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RENSTAV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219, Abrahám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31425071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2020372860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31425071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2020372860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