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775E3BE9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6F37E5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64216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06389D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5AB33E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3F2ED0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97AE8C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B41C51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533855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48EF6A2" w14:textId="77777777"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  <w:proofErr w:type="spellEnd"/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9855C7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E1FA49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EF9DA8B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1241EE5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619CB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9C687F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05A633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69C60E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83EAC2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7D22BD1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D563F" w14:textId="6A324A58" w:rsidR="00311609" w:rsidRPr="009910C8" w:rsidRDefault="003D044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2B1C9" w14:textId="7194A368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5272" w14:textId="36457955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6C4DF" w14:textId="6AFE0184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B503D" w14:textId="1A53073B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AF6" w14:textId="557E35F2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314C" w14:textId="1DC46C95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D19F5" w14:textId="228B8F95" w:rsidR="00311609" w:rsidRPr="009910C8" w:rsidRDefault="00EC2D2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9B4A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5478A" w14:textId="77777777" w:rsidR="00311609" w:rsidRPr="009910C8" w:rsidRDefault="00065A5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621D1" w14:textId="576C395B" w:rsidR="00311609" w:rsidRPr="009910C8" w:rsidRDefault="003D044F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C40F7" w14:textId="77777777" w:rsidR="00311609" w:rsidRPr="009910C8" w:rsidRDefault="00065A5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2F1B" w14:textId="4A55A4A6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CDD74" w14:textId="03D19D56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858EC" w14:textId="202FEA4E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82EE7" w14:textId="5230D3A6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18BE" w14:textId="145FA485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DF16D" w14:textId="455F5B2F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3ADDE" w14:textId="2A0CB5A3" w:rsidR="00311609" w:rsidRPr="009910C8" w:rsidRDefault="003924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1CF8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8BC7A5A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31AE94E8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934354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8AA616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7127927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ABE9ADE" w14:textId="156E0917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5C6D05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97686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806A0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5D481E59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C12528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BB4DCB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4AA42B8E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727B304" w14:textId="3FDDBE3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65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882">
        <w:rPr>
          <w:rFonts w:ascii="Times New Roman" w:hAnsi="Times New Roman" w:cs="Times New Roman"/>
          <w:b/>
          <w:sz w:val="24"/>
          <w:szCs w:val="24"/>
        </w:rPr>
        <w:t>BaP</w:t>
      </w:r>
      <w:proofErr w:type="spellEnd"/>
      <w:r w:rsidR="00582882">
        <w:rPr>
          <w:rFonts w:ascii="Times New Roman" w:hAnsi="Times New Roman" w:cs="Times New Roman"/>
          <w:b/>
          <w:sz w:val="24"/>
          <w:szCs w:val="24"/>
        </w:rPr>
        <w:t xml:space="preserve"> SK</w:t>
      </w:r>
      <w:r w:rsidR="00AE0D5A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7C92217" w14:textId="77777777" w:rsidR="00582882" w:rsidRDefault="00F16902" w:rsidP="00582882">
      <w:pPr>
        <w:spacing w:after="0" w:line="360" w:lineRule="auto"/>
        <w:rPr>
          <w:rFonts w:ascii="Arial" w:hAnsi="Arial" w:cs="Arial"/>
          <w:color w:val="666666"/>
          <w:shd w:val="clear" w:color="auto" w:fill="FFFFFF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582882" w:rsidRPr="00582882">
        <w:rPr>
          <w:rFonts w:ascii="Times New Roman" w:hAnsi="Times New Roman" w:cs="Times New Roman"/>
          <w:b/>
          <w:sz w:val="24"/>
          <w:szCs w:val="24"/>
        </w:rPr>
        <w:t xml:space="preserve">Výroba </w:t>
      </w:r>
      <w:proofErr w:type="spellStart"/>
      <w:r w:rsidR="00582882" w:rsidRPr="00582882">
        <w:rPr>
          <w:rFonts w:ascii="Times New Roman" w:hAnsi="Times New Roman" w:cs="Times New Roman"/>
          <w:b/>
          <w:sz w:val="24"/>
          <w:szCs w:val="24"/>
        </w:rPr>
        <w:t>ost.výr.z</w:t>
      </w:r>
      <w:proofErr w:type="spellEnd"/>
      <w:r w:rsidR="00582882" w:rsidRPr="00582882">
        <w:rPr>
          <w:rFonts w:ascii="Times New Roman" w:hAnsi="Times New Roman" w:cs="Times New Roman"/>
          <w:b/>
          <w:sz w:val="24"/>
          <w:szCs w:val="24"/>
        </w:rPr>
        <w:t xml:space="preserve"> gumy</w:t>
      </w:r>
    </w:p>
    <w:p w14:paraId="74321106" w14:textId="2F548042" w:rsidR="00065A5D" w:rsidRDefault="00F16902" w:rsidP="005828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AE0D5A">
        <w:rPr>
          <w:rFonts w:ascii="Times New Roman" w:hAnsi="Times New Roman" w:cs="Times New Roman"/>
          <w:b/>
          <w:sz w:val="24"/>
          <w:szCs w:val="24"/>
        </w:rPr>
        <w:t>1</w:t>
      </w:r>
    </w:p>
    <w:p w14:paraId="3FC4116F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065A5D" w:rsidRPr="00065A5D">
        <w:rPr>
          <w:rFonts w:ascii="Times New Roman" w:hAnsi="Times New Roman" w:cs="Times New Roman"/>
          <w:b/>
          <w:sz w:val="24"/>
          <w:szCs w:val="24"/>
        </w:rPr>
        <w:t>Riadna</w:t>
      </w:r>
    </w:p>
    <w:p w14:paraId="5FDDABB6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113D88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6E727121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376B0051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1EF7EAA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F30B73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320B066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6C009BA4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6E5FCBB3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6C168C3C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80EBD87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89B4E4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45ED684B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6DA71" w14:textId="77777777"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B6E8AF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66094DED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10D8" w14:textId="77777777" w:rsidR="00E72D0D" w:rsidRDefault="00E72D0D" w:rsidP="004F0E04">
      <w:pPr>
        <w:spacing w:after="0" w:line="240" w:lineRule="auto"/>
      </w:pPr>
      <w:r>
        <w:separator/>
      </w:r>
    </w:p>
  </w:endnote>
  <w:endnote w:type="continuationSeparator" w:id="0">
    <w:p w14:paraId="35CEFC24" w14:textId="77777777" w:rsidR="00E72D0D" w:rsidRDefault="00E72D0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60F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A9A9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8941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890D" w14:textId="77777777" w:rsidR="00E72D0D" w:rsidRDefault="00E72D0D" w:rsidP="004F0E04">
      <w:pPr>
        <w:spacing w:after="0" w:line="240" w:lineRule="auto"/>
      </w:pPr>
      <w:r>
        <w:separator/>
      </w:r>
    </w:p>
  </w:footnote>
  <w:footnote w:type="continuationSeparator" w:id="0">
    <w:p w14:paraId="06CF5DC8" w14:textId="77777777" w:rsidR="00E72D0D" w:rsidRDefault="00E72D0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916A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43B2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EB3E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255479">
    <w:abstractNumId w:val="1"/>
  </w:num>
  <w:num w:numId="2" w16cid:durableId="1792821483">
    <w:abstractNumId w:val="0"/>
  </w:num>
  <w:num w:numId="3" w16cid:durableId="132555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065A5D"/>
    <w:rsid w:val="001317D1"/>
    <w:rsid w:val="001806A0"/>
    <w:rsid w:val="001C488E"/>
    <w:rsid w:val="00311609"/>
    <w:rsid w:val="003149E7"/>
    <w:rsid w:val="0033236F"/>
    <w:rsid w:val="00392498"/>
    <w:rsid w:val="00397514"/>
    <w:rsid w:val="003D044F"/>
    <w:rsid w:val="00460CB5"/>
    <w:rsid w:val="004F0E04"/>
    <w:rsid w:val="00582882"/>
    <w:rsid w:val="005C6D05"/>
    <w:rsid w:val="005D6157"/>
    <w:rsid w:val="00833AAD"/>
    <w:rsid w:val="0097686E"/>
    <w:rsid w:val="009910C8"/>
    <w:rsid w:val="00AD5F8F"/>
    <w:rsid w:val="00AE0D5A"/>
    <w:rsid w:val="00B22692"/>
    <w:rsid w:val="00B411B8"/>
    <w:rsid w:val="00B93DD2"/>
    <w:rsid w:val="00B96687"/>
    <w:rsid w:val="00BA3F60"/>
    <w:rsid w:val="00C61D75"/>
    <w:rsid w:val="00C858A1"/>
    <w:rsid w:val="00CE4BBB"/>
    <w:rsid w:val="00E72D0D"/>
    <w:rsid w:val="00EC2D23"/>
    <w:rsid w:val="00EE70B7"/>
    <w:rsid w:val="00F16902"/>
    <w:rsid w:val="00FC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E4BA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13</cp:revision>
  <cp:lastPrinted>2022-03-29T14:01:00Z</cp:lastPrinted>
  <dcterms:created xsi:type="dcterms:W3CDTF">2016-06-30T20:11:00Z</dcterms:created>
  <dcterms:modified xsi:type="dcterms:W3CDTF">2023-03-26T19:00:00Z</dcterms:modified>
</cp:coreProperties>
</file>