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Hastia DVL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Š.Moyzesa 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52927873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2121184516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-43744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102002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-71378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-71378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-71378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460091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460091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692987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52927873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2121184516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