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9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F.A.S.,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47925451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Záhradná 470/47, 082 12 Kapu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šany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3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3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3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dopravný prostriedok, rovnomerné, 4 roky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nepoberala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ciu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