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2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9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9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F.A.S.,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9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47925451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9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Záhradná 470/47, 082 12 Kapu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šany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3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34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nepretr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žite pokračovať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3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dopravný prostriedok, rovnomerné, 4 roky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 metódy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ÚJ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nepoberala dot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ciu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oprav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chýb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v súvislosti s 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ÚJ neposkytla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 členom štatut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árnych orgánov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nemám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