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bar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šňovce 725, Rišň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451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123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51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123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