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Stavbarik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Rišňovce 725, Rišňovce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54145104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2121612328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29044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54145104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2121612328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