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4D783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8C6E0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66715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16EC2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6F3E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Flower 2000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FC1AC5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Nová Ves </w:t>
      </w:r>
      <w:bookmarkStart w:id="1" w:name="ADRESA"/>
      <w:bookmarkStart w:id="2" w:name="ADRESA_END"/>
      <w:bookmarkEnd w:id="1"/>
      <w:bookmarkEnd w:id="2"/>
      <w:r w:rsidR="00E87972">
        <w:rPr>
          <w:sz w:val="22"/>
          <w:szCs w:val="22"/>
          <w:lang w:eastAsia="sk-SK"/>
        </w:rPr>
        <w:t>7046/66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E87972">
        <w:rPr>
          <w:sz w:val="22"/>
          <w:szCs w:val="22"/>
          <w:lang w:eastAsia="sk-SK"/>
        </w:rPr>
        <w:t>2901</w:t>
      </w:r>
      <w:r w:rsidR="00BE40DC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Dunajská Streda </w:t>
      </w:r>
    </w:p>
    <w:p w14:paraId="43FDF60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87972">
        <w:rPr>
          <w:sz w:val="22"/>
          <w:szCs w:val="22"/>
          <w:lang w:val="cs-CZ"/>
        </w:rPr>
        <w:t>53287045</w:t>
      </w:r>
    </w:p>
    <w:p w14:paraId="00D52638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</w:t>
      </w:r>
      <w:r w:rsidR="00E87972">
        <w:rPr>
          <w:sz w:val="22"/>
          <w:szCs w:val="22"/>
          <w:lang w:eastAsia="sk-SK"/>
        </w:rPr>
        <w:t>9</w:t>
      </w:r>
      <w:r w:rsidR="00F77A67">
        <w:rPr>
          <w:sz w:val="22"/>
          <w:szCs w:val="22"/>
          <w:lang w:eastAsia="sk-SK"/>
        </w:rPr>
        <w:t>.20</w:t>
      </w:r>
      <w:r w:rsidR="00E87972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0C27EF7D" w14:textId="77777777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</w:t>
      </w:r>
      <w:r w:rsidR="00E87972">
        <w:rPr>
          <w:rFonts w:cs="Arial Narrow"/>
          <w:sz w:val="22"/>
          <w:szCs w:val="22"/>
        </w:rPr>
        <w:t>9</w:t>
      </w:r>
      <w:r w:rsidR="00F77A67">
        <w:rPr>
          <w:rFonts w:cs="Arial Narrow"/>
          <w:sz w:val="22"/>
          <w:szCs w:val="22"/>
        </w:rPr>
        <w:t>.20</w:t>
      </w:r>
      <w:r w:rsidR="00E87972">
        <w:rPr>
          <w:rFonts w:cs="Arial Narrow"/>
          <w:sz w:val="22"/>
          <w:szCs w:val="22"/>
        </w:rPr>
        <w:t>20</w:t>
      </w:r>
    </w:p>
    <w:p w14:paraId="731B4A47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8FD702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C46F0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3E4E1F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EBDD34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35FA2D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6F5D2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FA279F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72D184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09FE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26A5F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5D7906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CA86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9997B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2DB0E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81ED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F46C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05C69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9FFD1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8FE23EC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BD80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E62FC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3C433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35470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8B4EC8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FE3B291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D463A3F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03FDF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8F182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431B8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284806E" w14:textId="77777777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2944B40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6F9A5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D8089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72C4AF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4BBB69A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FD00D58" w14:textId="2D97562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</w:t>
      </w:r>
      <w:r w:rsidR="00110E49">
        <w:rPr>
          <w:sz w:val="22"/>
          <w:szCs w:val="22"/>
        </w:rPr>
        <w:t>2</w:t>
      </w:r>
      <w:r w:rsidR="006C6650">
        <w:rPr>
          <w:sz w:val="22"/>
          <w:szCs w:val="22"/>
        </w:rPr>
        <w:t>2</w:t>
      </w:r>
      <w:r>
        <w:rPr>
          <w:sz w:val="22"/>
          <w:szCs w:val="22"/>
        </w:rPr>
        <w:t xml:space="preserve"> neevidovala zamestnancov.</w:t>
      </w:r>
    </w:p>
    <w:p w14:paraId="1B9CCA3A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906E437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86E075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01B998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DDC8CA0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110BE1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81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9A648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B499254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14:paraId="607F8A9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7F58AA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1D58F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8F2B3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14:paraId="51D85F1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4C3C5F2" w14:textId="5A37DF9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87972">
        <w:rPr>
          <w:sz w:val="22"/>
          <w:szCs w:val="22"/>
        </w:rPr>
        <w:t>4</w:t>
      </w:r>
      <w:r w:rsidR="006C6650">
        <w:rPr>
          <w:sz w:val="22"/>
          <w:szCs w:val="22"/>
        </w:rPr>
        <w:t>420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158DCC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BF0E055" w14:textId="77777777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14:paraId="62DB098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80942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63DADA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3B43D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7A78CF0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1D6C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7678CC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913E8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117D7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AA953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CF301CB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198D09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8716D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F83CB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1E5EE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E2C41E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E9F1C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3EDEAB6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9522C8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082EA7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68E21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7B7766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44667F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7CC865" w14:textId="77777777" w:rsidTr="00477132">
        <w:tc>
          <w:tcPr>
            <w:tcW w:w="2046" w:type="pct"/>
            <w:vAlign w:val="center"/>
          </w:tcPr>
          <w:p w14:paraId="5C1070E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DC87B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F2C3F1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C2B64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12094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E503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1B661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CA6E40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4D6CA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F29705D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3C877C1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009857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986D43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488C6A7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39F218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3EE101F" w14:textId="77777777" w:rsidTr="00AA6642">
        <w:tc>
          <w:tcPr>
            <w:tcW w:w="2046" w:type="pct"/>
            <w:vAlign w:val="center"/>
          </w:tcPr>
          <w:p w14:paraId="4852251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658454" w14:textId="77777777"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923AFE" w14:textId="77777777"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9EF6CE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ED33A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CE459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F4876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56776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16FD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09DA051" w14:textId="77777777"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C2940" w14:textId="77777777"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2DA6853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D43C9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C9B7843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3617A87" w14:textId="77777777"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51E96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973B40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6CEB02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247F3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D5B055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7E8B2E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522ED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809B4A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7653D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1F7D30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8DCF634" w14:textId="77777777" w:rsidTr="00477132">
        <w:tc>
          <w:tcPr>
            <w:tcW w:w="1257" w:type="pct"/>
            <w:vAlign w:val="center"/>
          </w:tcPr>
          <w:p w14:paraId="0B673D83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12AF84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6CF95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A7965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405A8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05F7D8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FDE25F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86294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F709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8280A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257E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9B8D8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5F48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5A55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98D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53FF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731F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E9A87E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490444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D9793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F836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5FB2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544771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5C5F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7D59A6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891B0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1F5A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EF134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36FF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7AA78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1F09F8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726116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75AD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F948DD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12D3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A446C1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F349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62439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9C6D73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3AFBA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D5D3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120E6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BE7448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7FCE3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516E894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52C0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4D65C6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EA402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011151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020C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AB856F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3C95BA" w14:textId="77777777" w:rsidR="00E9549A" w:rsidRDefault="00E9549A" w:rsidP="00347C39">
      <w:pPr>
        <w:spacing w:before="0" w:after="0" w:line="240" w:lineRule="auto"/>
      </w:pPr>
      <w:r>
        <w:separator/>
      </w:r>
    </w:p>
  </w:endnote>
  <w:endnote w:type="continuationSeparator" w:id="0">
    <w:p w14:paraId="1C79B9B0" w14:textId="77777777" w:rsidR="00E9549A" w:rsidRDefault="00E9549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925FD3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07F29">
      <w:rPr>
        <w:szCs w:val="20"/>
      </w:rPr>
      <w:fldChar w:fldCharType="begin"/>
    </w:r>
    <w:r>
      <w:rPr>
        <w:szCs w:val="20"/>
      </w:rPr>
      <w:instrText>PAGE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  <w:r>
      <w:rPr>
        <w:szCs w:val="20"/>
      </w:rPr>
      <w:t xml:space="preserve"> z </w:t>
    </w:r>
    <w:r w:rsidR="00507F29">
      <w:rPr>
        <w:szCs w:val="20"/>
      </w:rPr>
      <w:fldChar w:fldCharType="begin"/>
    </w:r>
    <w:r>
      <w:rPr>
        <w:szCs w:val="20"/>
      </w:rPr>
      <w:instrText>NUMPAGES</w:instrText>
    </w:r>
    <w:r w:rsidR="00507F29">
      <w:rPr>
        <w:szCs w:val="20"/>
      </w:rPr>
      <w:fldChar w:fldCharType="separate"/>
    </w:r>
    <w:r w:rsidR="00E87972">
      <w:rPr>
        <w:noProof/>
        <w:szCs w:val="20"/>
      </w:rPr>
      <w:t>4</w:t>
    </w:r>
    <w:r w:rsidR="00507F2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1183F" w14:textId="77777777" w:rsidR="00D4369A" w:rsidRDefault="00D4369A">
    <w:pPr>
      <w:pStyle w:val="Pta"/>
      <w:jc w:val="right"/>
    </w:pPr>
    <w:r>
      <w:t xml:space="preserve">Strana </w:t>
    </w:r>
    <w:r w:rsidR="00E9549A">
      <w:fldChar w:fldCharType="begin"/>
    </w:r>
    <w:r w:rsidR="00E9549A">
      <w:instrText>PAGE   \* MERGEFORMAT</w:instrText>
    </w:r>
    <w:r w:rsidR="00E9549A">
      <w:fldChar w:fldCharType="separate"/>
    </w:r>
    <w:r w:rsidR="00E15286">
      <w:rPr>
        <w:noProof/>
      </w:rPr>
      <w:t>6</w:t>
    </w:r>
    <w:r w:rsidR="00E9549A">
      <w:rPr>
        <w:noProof/>
      </w:rPr>
      <w:fldChar w:fldCharType="end"/>
    </w:r>
  </w:p>
  <w:p w14:paraId="19BC2EB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964453" w14:textId="77777777" w:rsidR="00E9549A" w:rsidRDefault="00E9549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6A53CC" w14:textId="77777777" w:rsidR="00E9549A" w:rsidRDefault="00E9549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83B53" w14:textId="09A5180C" w:rsidR="003C53B4" w:rsidRDefault="006C66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CD1540A" wp14:editId="03E1D495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98CE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2121327032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D154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698CE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2121327032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591D48F" wp14:editId="146BF2A0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61B093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8797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53287045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591D48F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B61B093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87972">
                      <w:rPr>
                        <w:rFonts w:ascii="Arial" w:hAnsi="Arial"/>
                        <w:szCs w:val="20"/>
                        <w:lang w:val="cs-CZ"/>
                      </w:rPr>
                      <w:t>53287045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6942C04" wp14:editId="51556EA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3BA6A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6942C0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03BA6A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09186" w14:textId="77777777" w:rsidR="00335024" w:rsidRDefault="00335024">
    <w:pPr>
      <w:pStyle w:val="Hlavika"/>
      <w:jc w:val="right"/>
    </w:pPr>
  </w:p>
  <w:p w14:paraId="41AB789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665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9549A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0AA9CD0"/>
  <w15:docId w15:val="{758C3455-84C6-48EF-BDBA-5189FE788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4BCB2C-D682-4459-B3AC-1D1AF21B94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1162</Words>
  <Characters>6629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2023-03-30T09:10:00Z</dcterms:created>
  <dcterms:modified xsi:type="dcterms:W3CDTF">2023-03-30T09:10:00Z</dcterms:modified>
</cp:coreProperties>
</file>