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F49603C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2022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77777777" w:rsidR="0017073F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BON sro 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77777777" w:rsidR="0017073F" w:rsidRDefault="00000000">
            <w:pPr>
              <w:pStyle w:val="Nadpis6"/>
              <w:rPr>
                <w:sz w:val="15"/>
                <w:szCs w:val="15"/>
              </w:rPr>
            </w:pPr>
            <w:r>
              <w:t>52107141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Rustaveliho 9, 83106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1AFC67" w14:textId="77777777" w:rsidR="00C17EAE" w:rsidRDefault="00C17EAE">
      <w:r>
        <w:separator/>
      </w:r>
    </w:p>
  </w:endnote>
  <w:endnote w:type="continuationSeparator" w:id="0">
    <w:p w14:paraId="4AAF58DD" w14:textId="77777777" w:rsidR="00C17EAE" w:rsidRDefault="00C17E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237D2925" w:rsidR="0017073F" w:rsidRDefault="00095BC5">
    <w:pPr>
      <w:spacing w:line="200" w:lineRule="exact"/>
      <w:rPr>
        <w:sz w:val="20"/>
        <w:szCs w:val="20"/>
      </w:rPr>
    </w:pPr>
    <w:r>
      <w:rPr>
        <w:noProof/>
      </w:rPr>
      <w:pict w14:anchorId="3EFC6B60">
        <v:rect id="Text Box 1" o:spid="_x0000_s1025" style="position:absolute;margin-left:483.9pt;margin-top:800.05pt;width:42.75pt;height:14.1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StGywEAAPwDAAAOAAAAZHJzL2Uyb0RvYy54bWysU9tu1DAQfUfqP1h+Z7NZ0VKizVaIqggJ&#10;QUXhAxzHTiz5prF3k/17xs5laXkq4sWZjOecmTkz3t+NRpOTgKCcrWm52VIiLHetsl1Nf/18eHtL&#10;SYjMtkw7K2p6FoHeHa7e7AdfiZ3rnW4FECSxoRp8TfsYfVUUgffCsLBxXli8lA4Mi/gLXdECG5Dd&#10;6GK33d4Ug4PWg+MiBPTeT5f0kPmlFDx+lzKISHRNsbaYT8hnk87isGdVB8z3is9lsH+owjBlMelK&#10;dc8iI0dQf1EZxcEFJ+OGO1M4KRUXuQfspty+6OapZ17kXlCc4FeZwv+j5d9OT/4RUIbBhyqgmboY&#10;JZj0xfrImMU6r2KJMRKOzut3u/IGJeV4Vb6//bDLYhYXsIcQPwtnSDJqCjiLLBE7fQ0RE2LoEpJy&#10;WfegtM7z0JYMKd8zN4Zri6hLndmKZy1SnLY/hCSqzeUmR+DQNZ80kGnauI5Y7DLzTIaAFCgx7Sux&#10;MyShRV6yV+JXUM7vbFzxRlkHaSunPqfuUqNxbMZ5So1rz49A9BeLi5CWejFgMZrFOHpQXY/ql7OY&#10;H4/RSZXlT6wT1ZwNVyxPZX4OaYf//M9Rl0d7+A0AAP//AwBQSwMEFAAGAAgAAAAhACmp//rhAAAA&#10;DgEAAA8AAABkcnMvZG93bnJldi54bWxMj8FOwzAQRO9I/IO1SNyo3RZCG+JUqFEkuJXSS29uvCQR&#10;8TqJ3ST8Pc4JjrMzmnmb7CbTsAF7V1uSsFwIYEiF1TWVEk6f+cMGmPOKtGosoYQfdLBLb28SFWs7&#10;0gcOR1+yUEIuVhIq79uYc1dUaJRb2BYpeF+2N8oH2Zdc92oM5abhKyEiblRNYaFSLe4rLL6PVyMh&#10;6yOdu/1blm/PY+bfD93Q8U7K+7vp9QWYx8n/hWHGD+iQBqaLvZJ2rJGwjZ4Dug9GJMQS2BwRT+s1&#10;sMt8W20egacJ//9G+gsAAP//AwBQSwECLQAUAAYACAAAACEAtoM4kv4AAADhAQAAEwAAAAAAAAAA&#10;AAAAAAAAAAAAW0NvbnRlbnRfVHlwZXNdLnhtbFBLAQItABQABgAIAAAAIQA4/SH/1gAAAJQBAAAL&#10;AAAAAAAAAAAAAAAAAC8BAABfcmVscy8ucmVsc1BLAQItABQABgAIAAAAIQBxVStGywEAAPwDAAAO&#10;AAAAAAAAAAAAAAAAAC4CAABkcnMvZTJvRG9jLnhtbFBLAQItABQABgAIAAAAIQApqf/64QAAAA4B&#10;AAAPAAAAAAAAAAAAAAAAACUEAABkcnMvZG93bnJldi54bWxQSwUGAAAAAAQABADzAAAAMwUAAAAA&#10;" o:allowincell="f" filled="f" stroked="f" strokeweight="0">
          <v:textbox inset="0,0,0,0">
            <w:txbxContent>
              <w:p w14:paraId="63B27406" w14:textId="77777777" w:rsidR="0017073F" w:rsidRDefault="00000000">
                <w:pPr>
                  <w:pStyle w:val="Zkladntext"/>
                  <w:spacing w:line="265" w:lineRule="exact"/>
                  <w:ind w:left="20" w:firstLine="0"/>
                  <w:rPr>
                    <w:color w:val="000000"/>
                  </w:rPr>
                </w:pPr>
                <w:r>
                  <w:rPr>
                    <w:color w:val="000000"/>
                  </w:rPr>
                  <w:t>Str</w:t>
                </w:r>
                <w:r>
                  <w:rPr>
                    <w:color w:val="000000"/>
                    <w:spacing w:val="-2"/>
                  </w:rPr>
                  <w:t>a</w:t>
                </w:r>
                <w:r>
                  <w:rPr>
                    <w:color w:val="000000"/>
                  </w:rPr>
                  <w:t>na</w:t>
                </w:r>
                <w:r>
                  <w:rPr>
                    <w:color w:val="000000"/>
                    <w:spacing w:val="-1"/>
                  </w:rPr>
                  <w:t xml:space="preserve"> </w:t>
                </w:r>
                <w:r>
                  <w:rPr>
                    <w:color w:val="000000"/>
                  </w:rPr>
                  <w:fldChar w:fldCharType="begin"/>
                </w:r>
                <w:r>
                  <w:rPr>
                    <w:color w:val="000000"/>
                  </w:rPr>
                  <w:instrText>PAGE</w:instrText>
                </w:r>
                <w:r>
                  <w:rPr>
                    <w:color w:val="000000"/>
                  </w:rPr>
                  <w:fldChar w:fldCharType="separate"/>
                </w:r>
                <w:r>
                  <w:rPr>
                    <w:color w:val="000000"/>
                  </w:rPr>
                  <w:t>3</w:t>
                </w:r>
                <w:r>
                  <w:rPr>
                    <w:color w:val="000000"/>
                  </w:rP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3951A" w14:textId="77777777" w:rsidR="00C17EAE" w:rsidRDefault="00C17EAE">
      <w:r>
        <w:separator/>
      </w:r>
    </w:p>
  </w:footnote>
  <w:footnote w:type="continuationSeparator" w:id="0">
    <w:p w14:paraId="0FFCE4ED" w14:textId="77777777" w:rsidR="00C17EAE" w:rsidRDefault="00C17E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9F7F701" w14:textId="77777777" w:rsidR="0017073F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52107141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>
      <w:rPr>
        <w:rFonts w:ascii="Liberation Sans" w:hAnsi="Liberation Sans" w:cs="Arial"/>
        <w:sz w:val="20"/>
        <w:szCs w:val="15"/>
        <w:bdr w:val="single" w:sz="4" w:space="0" w:color="000000"/>
      </w:rPr>
      <w:t>2120933122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7073F"/>
    <w:rsid w:val="00095BC5"/>
    <w:rsid w:val="0017073F"/>
    <w:rsid w:val="00C1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973</Words>
  <Characters>5745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10</cp:revision>
  <dcterms:created xsi:type="dcterms:W3CDTF">2020-10-25T07:45:00Z</dcterms:created>
  <dcterms:modified xsi:type="dcterms:W3CDTF">2023-03-09T19:23:00Z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