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5C26AF" w14:textId="77777777" w:rsidR="009D738D" w:rsidRDefault="009D738D">
      <w:pPr>
        <w:spacing w:before="2" w:line="140" w:lineRule="exact"/>
        <w:rPr>
          <w:sz w:val="14"/>
          <w:szCs w:val="14"/>
          <w:lang w:val="en-US"/>
        </w:rPr>
      </w:pPr>
    </w:p>
    <w:p w14:paraId="0E44F7E5" w14:textId="2D9BBBDD" w:rsidR="009D738D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4061D1">
        <w:rPr>
          <w:rFonts w:ascii="Arial Narrow" w:hAnsi="Arial Narrow"/>
          <w:b/>
        </w:rPr>
        <w:t>2022</w:t>
      </w:r>
    </w:p>
    <w:p w14:paraId="06E6CA76" w14:textId="77777777" w:rsidR="009D738D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5EF1C22B" w14:textId="77777777" w:rsidR="009D738D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7BB2D963" w14:textId="77777777" w:rsidR="009D738D" w:rsidRDefault="009D738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4AAF24" w14:textId="77777777" w:rsidR="009D738D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72DBB71" w14:textId="77777777" w:rsidR="009D738D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207C9CD8" w14:textId="77777777" w:rsidR="009D738D" w:rsidRDefault="009D738D">
      <w:pPr>
        <w:spacing w:before="7" w:line="240" w:lineRule="exact"/>
        <w:jc w:val="both"/>
        <w:rPr>
          <w:rFonts w:ascii="Arial" w:hAnsi="Arial" w:cs="Arial"/>
        </w:rPr>
      </w:pPr>
    </w:p>
    <w:p w14:paraId="6799C62F" w14:textId="77777777" w:rsidR="009D738D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1154F05D" w14:textId="77777777" w:rsidR="009D738D" w:rsidRDefault="009D738D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9D738D" w14:paraId="50A149DC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95D9DC" w14:textId="77777777" w:rsidR="009D738D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D377A1" w14:textId="77777777" w:rsidR="009D738D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Kvetinárstvo KVIETOK s.r.o.</w:t>
            </w:r>
          </w:p>
        </w:tc>
      </w:tr>
      <w:tr w:rsidR="009D738D" w14:paraId="119055A2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9B5CC1" w14:textId="77777777" w:rsidR="009D738D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423E2B" w14:textId="77777777" w:rsidR="009D738D" w:rsidRDefault="009D738D">
            <w:pPr>
              <w:pStyle w:val="Nadpis6"/>
              <w:rPr>
                <w:sz w:val="15"/>
                <w:szCs w:val="15"/>
              </w:rPr>
            </w:pPr>
          </w:p>
          <w:p w14:paraId="0557BA3C" w14:textId="77777777" w:rsidR="009D738D" w:rsidRDefault="00000000">
            <w:pPr>
              <w:pStyle w:val="Nadpis6"/>
              <w:rPr>
                <w:sz w:val="15"/>
                <w:szCs w:val="15"/>
              </w:rPr>
            </w:pPr>
            <w:r>
              <w:rPr>
                <w:rFonts w:ascii="Arial" w:hAnsi="Arial" w:cs="Arial"/>
              </w:rPr>
              <w:t>50961071</w:t>
            </w:r>
          </w:p>
        </w:tc>
      </w:tr>
      <w:tr w:rsidR="009D738D" w14:paraId="4547FDA5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31E66A" w14:textId="77777777" w:rsidR="009D738D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61640C" w14:textId="77777777" w:rsidR="009D738D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Lietavská 11, 85106 Bratislava</w:t>
            </w:r>
          </w:p>
        </w:tc>
      </w:tr>
    </w:tbl>
    <w:p w14:paraId="75DA823F" w14:textId="77777777" w:rsidR="009D738D" w:rsidRDefault="009D738D">
      <w:pPr>
        <w:spacing w:line="260" w:lineRule="exact"/>
        <w:jc w:val="both"/>
        <w:rPr>
          <w:rFonts w:ascii="Arial" w:hAnsi="Arial" w:cs="Arial"/>
        </w:rPr>
      </w:pPr>
    </w:p>
    <w:p w14:paraId="5AC3ACE3" w14:textId="77777777" w:rsidR="009D738D" w:rsidRDefault="009D738D">
      <w:pPr>
        <w:spacing w:line="260" w:lineRule="exact"/>
        <w:jc w:val="both"/>
        <w:rPr>
          <w:rFonts w:ascii="Arial" w:hAnsi="Arial" w:cs="Arial"/>
        </w:rPr>
      </w:pPr>
    </w:p>
    <w:p w14:paraId="1FCC6000" w14:textId="77777777" w:rsidR="009D738D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E8BAA2D" w14:textId="77777777" w:rsidR="009D738D" w:rsidRDefault="009D738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0C79CE" w14:textId="77777777" w:rsidR="009D738D" w:rsidRDefault="009D738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A9BE9C" w14:textId="77777777" w:rsidR="009D738D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7023A4C" w14:textId="77777777" w:rsidR="009D738D" w:rsidRDefault="009D738D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9D738D" w14:paraId="0143E4C7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831DFE" w14:textId="77777777" w:rsidR="009D738D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2295CD" w14:textId="77777777" w:rsidR="009D738D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9D9D57A" w14:textId="77777777" w:rsidR="009D738D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DF9AD6" w14:textId="77777777" w:rsidR="009D738D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D738D" w14:paraId="6A0D27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AC6263" w14:textId="77777777" w:rsidR="009D738D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473D5F" w14:textId="77777777" w:rsidR="009D738D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0A167A" w14:textId="77777777" w:rsidR="009D738D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5C11939" w14:textId="77777777" w:rsidR="009D738D" w:rsidRDefault="009D738D">
      <w:pPr>
        <w:spacing w:line="260" w:lineRule="exact"/>
        <w:jc w:val="both"/>
        <w:rPr>
          <w:rFonts w:ascii="Arial" w:hAnsi="Arial" w:cs="Arial"/>
        </w:rPr>
      </w:pPr>
    </w:p>
    <w:p w14:paraId="2BF151B0" w14:textId="77777777" w:rsidR="009D738D" w:rsidRDefault="009D738D">
      <w:pPr>
        <w:spacing w:before="1" w:line="280" w:lineRule="exact"/>
        <w:jc w:val="both"/>
        <w:rPr>
          <w:rFonts w:ascii="Arial" w:hAnsi="Arial" w:cs="Arial"/>
        </w:rPr>
      </w:pPr>
    </w:p>
    <w:p w14:paraId="63D78655" w14:textId="77777777" w:rsidR="009D738D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5E4949F6" w14:textId="77777777" w:rsidR="009D738D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3CA74F77" w14:textId="77777777" w:rsidR="009D738D" w:rsidRDefault="009D738D">
      <w:pPr>
        <w:spacing w:before="11" w:line="260" w:lineRule="exact"/>
        <w:jc w:val="both"/>
        <w:rPr>
          <w:rFonts w:ascii="Arial" w:hAnsi="Arial" w:cs="Arial"/>
        </w:rPr>
      </w:pPr>
    </w:p>
    <w:p w14:paraId="79A04DB0" w14:textId="77777777" w:rsidR="009D738D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15D14164" w14:textId="77777777" w:rsidR="009D738D" w:rsidRDefault="009D73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C654E6" w14:textId="77777777" w:rsidR="009D738D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2EB3BE8B" w14:textId="77777777" w:rsidR="009D738D" w:rsidRDefault="009D73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9D738D" w14:paraId="6EBAC0B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A19CCF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098187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D738D" w14:paraId="0E8ABFB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80919D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5EF932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D738D" w14:paraId="4B1B90B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EAA7EC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390902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D738D" w14:paraId="00646C0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8C2B46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65185C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D738D" w14:paraId="7E6E97B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91CE0B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9A52FE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D738D" w14:paraId="38FC8B4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BF1F38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1D9C29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D738D" w14:paraId="783FDC1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777649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01AC68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D738D" w14:paraId="1CDC139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EBFF34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AA506C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D738D" w14:paraId="77F6B22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E8E904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4011C7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D738D" w14:paraId="63AADF9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1E0246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4A0B92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D738D" w14:paraId="41AC0EC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4F9D83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5A6A47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D738D" w14:paraId="62FD12B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BF6167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086AFC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D738D" w14:paraId="42F1878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C42BF5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D72D4B" w14:textId="77777777" w:rsidR="009D738D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6E9852F" w14:textId="77777777" w:rsidR="009D738D" w:rsidRDefault="009D73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A743EE" w14:textId="77777777" w:rsidR="009D738D" w:rsidRDefault="009D73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E5AB7F" w14:textId="77777777" w:rsidR="009D738D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3F0FD28" w14:textId="77777777" w:rsidR="009D738D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14:paraId="6F2CAF16" w14:textId="77777777" w:rsidR="009D738D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2045CABE" w14:textId="77777777" w:rsidR="009D738D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307F964B" w14:textId="77777777" w:rsidR="009D738D" w:rsidRDefault="009D73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B588B9" w14:textId="77777777" w:rsidR="009D738D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44AF401" w14:textId="77777777" w:rsidR="009D738D" w:rsidRDefault="009D73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7F9930" w14:textId="77777777" w:rsidR="009D738D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4C24A393" w14:textId="77777777" w:rsidR="009D738D" w:rsidRDefault="009D73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A40FC7" w14:textId="77777777" w:rsidR="009D738D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14FE02D0" w14:textId="77777777" w:rsidR="009D738D" w:rsidRDefault="009D738D">
      <w:pPr>
        <w:spacing w:before="1" w:line="280" w:lineRule="exact"/>
        <w:jc w:val="both"/>
        <w:rPr>
          <w:rFonts w:ascii="Arial" w:hAnsi="Arial" w:cs="Arial"/>
        </w:rPr>
      </w:pPr>
    </w:p>
    <w:p w14:paraId="6FBE9DE8" w14:textId="77777777" w:rsidR="009D738D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7EBCBDE5" w14:textId="77777777" w:rsidR="009D738D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9CDFAB2" w14:textId="77777777" w:rsidR="009D738D" w:rsidRDefault="009D738D">
      <w:pPr>
        <w:spacing w:before="11" w:line="260" w:lineRule="exact"/>
        <w:jc w:val="both"/>
        <w:rPr>
          <w:rFonts w:ascii="Arial" w:hAnsi="Arial" w:cs="Arial"/>
        </w:rPr>
      </w:pPr>
    </w:p>
    <w:p w14:paraId="5E1745EB" w14:textId="77777777" w:rsidR="009D738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3DE23E9C" w14:textId="77777777" w:rsidR="009D738D" w:rsidRDefault="009D73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B88B247" w14:textId="77777777" w:rsidR="009D738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62C0BD6" w14:textId="77777777" w:rsidR="009D738D" w:rsidRDefault="009D73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CED381" w14:textId="77777777" w:rsidR="009D738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6394CFA2" w14:textId="77777777" w:rsidR="009D738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5EEE5689" w14:textId="77777777" w:rsidR="009D738D" w:rsidRDefault="009D73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7ABA0E" w14:textId="77777777" w:rsidR="009D738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1740A7B2" w14:textId="77777777" w:rsidR="009D738D" w:rsidRDefault="009D73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6E0DD7" w14:textId="77777777" w:rsidR="009D738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715B118" w14:textId="77777777" w:rsidR="009D738D" w:rsidRDefault="009D73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7C434" w14:textId="77777777" w:rsidR="009D738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46EDA9A" w14:textId="77777777" w:rsidR="009D738D" w:rsidRDefault="009D73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52C60" w14:textId="77777777" w:rsidR="009D738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26441DF7" w14:textId="77777777" w:rsidR="009D738D" w:rsidRDefault="009D73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3E6453" w14:textId="77777777" w:rsidR="009D738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A9B8497" w14:textId="77777777" w:rsidR="009D738D" w:rsidRDefault="009D73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3A76CA" w14:textId="77777777" w:rsidR="009D738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2CEBE65F" w14:textId="77777777" w:rsidR="009D738D" w:rsidRDefault="009D73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F18CD2" w14:textId="77777777" w:rsidR="009D738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7DB44AF9" w14:textId="77777777" w:rsidR="009D738D" w:rsidRDefault="009D73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AD27E0" w14:textId="77777777" w:rsidR="009D738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75DF61C3" w14:textId="77777777" w:rsidR="009D738D" w:rsidRDefault="009D73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5B6682F" w14:textId="77777777" w:rsidR="009D738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1C78DBF" w14:textId="77777777" w:rsidR="009D738D" w:rsidRDefault="009D73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95947B" w14:textId="77777777" w:rsidR="009D738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86E0016" w14:textId="77777777" w:rsidR="009D738D" w:rsidRDefault="009D73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0617D2" w14:textId="77777777" w:rsidR="009D738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37CCA63C" w14:textId="77777777" w:rsidR="009D738D" w:rsidRDefault="009D73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2288F" w14:textId="77777777" w:rsidR="009D738D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738D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FD081C" w14:textId="77777777" w:rsidR="00C723C7" w:rsidRDefault="00C723C7">
      <w:r>
        <w:separator/>
      </w:r>
    </w:p>
  </w:endnote>
  <w:endnote w:type="continuationSeparator" w:id="0">
    <w:p w14:paraId="30D26131" w14:textId="77777777" w:rsidR="00C723C7" w:rsidRDefault="00C723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349B6" w14:textId="77777777" w:rsidR="009D738D" w:rsidRDefault="00000000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6" behindDoc="1" locked="0" layoutInCell="0" allowOverlap="1" wp14:anchorId="5BB52DB2" wp14:editId="50A6EC0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2160" cy="1789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2EB933F0" w14:textId="77777777" w:rsidR="009D738D" w:rsidRDefault="0000000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o:allowincell="f" style="position:absolute;margin-left:483.9pt;margin-top:800.05pt;width:42.65pt;height:14.0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A67E21" w14:textId="77777777" w:rsidR="00C723C7" w:rsidRDefault="00C723C7">
      <w:r>
        <w:separator/>
      </w:r>
    </w:p>
  </w:footnote>
  <w:footnote w:type="continuationSeparator" w:id="0">
    <w:p w14:paraId="6828CA5B" w14:textId="77777777" w:rsidR="00C723C7" w:rsidRDefault="00C723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20633" w14:textId="77777777" w:rsidR="009D738D" w:rsidRDefault="009D738D">
    <w:pPr>
      <w:pStyle w:val="Zhlav"/>
    </w:pPr>
  </w:p>
  <w:p w14:paraId="2314AA0C" w14:textId="77777777" w:rsidR="009D738D" w:rsidRDefault="009D738D">
    <w:pPr>
      <w:pStyle w:val="Zhlav"/>
    </w:pPr>
  </w:p>
  <w:p w14:paraId="6ACC47D4" w14:textId="77777777" w:rsidR="009D738D" w:rsidRDefault="009D738D">
    <w:pPr>
      <w:pStyle w:val="Zhlav"/>
    </w:pPr>
  </w:p>
  <w:p w14:paraId="39EC7612" w14:textId="77777777" w:rsidR="009D738D" w:rsidRDefault="00000000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50961071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Č: 2120560739</w:t>
    </w:r>
  </w:p>
  <w:p w14:paraId="3F7A534D" w14:textId="77777777" w:rsidR="009D738D" w:rsidRDefault="009D738D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738D"/>
    <w:rsid w:val="004061D1"/>
    <w:rsid w:val="009D738D"/>
    <w:rsid w:val="00C723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5F40CE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character" w:customStyle="1" w:styleId="Nadpis6Char">
    <w:name w:val="Nadpis 6 Char"/>
    <w:basedOn w:val="Standardnpsmoodstavce"/>
    <w:link w:val="Nadpis6"/>
    <w:uiPriority w:val="9"/>
    <w:semiHidden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975</Words>
  <Characters>5756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7</cp:revision>
  <dcterms:created xsi:type="dcterms:W3CDTF">2020-10-25T07:45:00Z</dcterms:created>
  <dcterms:modified xsi:type="dcterms:W3CDTF">2023-03-09T19:54:00Z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