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E0C78" w14:textId="245B9B78" w:rsidR="00F15FB3" w:rsidRDefault="00F15FB3">
      <w:pPr>
        <w:rPr>
          <w:b/>
          <w:bCs/>
        </w:rPr>
      </w:pPr>
      <w:r w:rsidRPr="00F15FB3">
        <w:rPr>
          <w:b/>
          <w:bCs/>
        </w:rPr>
        <w:t xml:space="preserve">Poznámky </w:t>
      </w:r>
      <w:proofErr w:type="spellStart"/>
      <w:r w:rsidRPr="00F15FB3">
        <w:rPr>
          <w:b/>
          <w:bCs/>
        </w:rPr>
        <w:t>Úč</w:t>
      </w:r>
      <w:proofErr w:type="spellEnd"/>
      <w:r w:rsidRPr="00F15FB3">
        <w:rPr>
          <w:b/>
          <w:bCs/>
        </w:rPr>
        <w:t xml:space="preserve"> MÚJ 3-01</w:t>
      </w:r>
      <w:r>
        <w:rPr>
          <w:b/>
          <w:bCs/>
        </w:rPr>
        <w:t xml:space="preserve">                                                                                      IČO:  50161679</w:t>
      </w:r>
    </w:p>
    <w:p w14:paraId="69681B11" w14:textId="3B25AC8F" w:rsidR="00F15FB3" w:rsidRDefault="00F15FB3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             DIČ:   2120196166</w:t>
      </w:r>
    </w:p>
    <w:p w14:paraId="2F59AE36" w14:textId="1E7D134E" w:rsidR="00F15FB3" w:rsidRDefault="00F15FB3">
      <w:pPr>
        <w:rPr>
          <w:b/>
          <w:bCs/>
        </w:rPr>
      </w:pPr>
    </w:p>
    <w:p w14:paraId="3F5A47F7" w14:textId="09696006" w:rsidR="00F15FB3" w:rsidRDefault="00F15FB3">
      <w:pPr>
        <w:rPr>
          <w:b/>
          <w:bCs/>
        </w:rPr>
      </w:pPr>
      <w:proofErr w:type="spellStart"/>
      <w:r>
        <w:rPr>
          <w:b/>
          <w:bCs/>
        </w:rPr>
        <w:t>Čl.I</w:t>
      </w:r>
      <w:proofErr w:type="spellEnd"/>
      <w:r>
        <w:rPr>
          <w:b/>
          <w:bCs/>
        </w:rPr>
        <w:t xml:space="preserve"> Všeobecné údaje o účtovnej jednotke</w:t>
      </w:r>
    </w:p>
    <w:p w14:paraId="2A958486" w14:textId="4509C0F3" w:rsidR="00F15FB3" w:rsidRDefault="00F15FB3">
      <w:pPr>
        <w:rPr>
          <w:b/>
          <w:bCs/>
        </w:rPr>
      </w:pPr>
    </w:p>
    <w:p w14:paraId="223C13EE" w14:textId="044B9B17" w:rsidR="00F15FB3" w:rsidRDefault="00F15FB3">
      <w:pPr>
        <w:rPr>
          <w:b/>
          <w:bCs/>
        </w:rPr>
      </w:pPr>
      <w:r>
        <w:rPr>
          <w:b/>
          <w:bCs/>
        </w:rPr>
        <w:t>Obchodné meno UJ:                                 A-Z-UCT s. r. o.</w:t>
      </w:r>
    </w:p>
    <w:p w14:paraId="59A6021A" w14:textId="79CBBD9B" w:rsidR="00F15FB3" w:rsidRDefault="00F15FB3">
      <w:pPr>
        <w:rPr>
          <w:b/>
          <w:bCs/>
        </w:rPr>
      </w:pPr>
      <w:r>
        <w:rPr>
          <w:b/>
          <w:bCs/>
        </w:rPr>
        <w:t>Sídlo:                                                            Mládeže 302/78, 013 41  Dolný Hričov</w:t>
      </w:r>
    </w:p>
    <w:p w14:paraId="61E8D048" w14:textId="63897F05" w:rsidR="00F15FB3" w:rsidRDefault="00F15FB3">
      <w:pPr>
        <w:rPr>
          <w:b/>
          <w:bCs/>
        </w:rPr>
      </w:pPr>
      <w:r>
        <w:rPr>
          <w:b/>
          <w:bCs/>
        </w:rPr>
        <w:t>Priemerný počet zamestnancov:            0</w:t>
      </w:r>
    </w:p>
    <w:p w14:paraId="2CDACF77" w14:textId="6916C07E" w:rsidR="00F15FB3" w:rsidRDefault="00F15FB3">
      <w:pPr>
        <w:rPr>
          <w:b/>
          <w:bCs/>
        </w:rPr>
      </w:pPr>
      <w:proofErr w:type="spellStart"/>
      <w:r>
        <w:rPr>
          <w:b/>
          <w:bCs/>
        </w:rPr>
        <w:t>Nepretrž</w:t>
      </w:r>
      <w:proofErr w:type="spellEnd"/>
      <w:r>
        <w:rPr>
          <w:b/>
          <w:bCs/>
        </w:rPr>
        <w:t xml:space="preserve">. </w:t>
      </w:r>
      <w:proofErr w:type="spellStart"/>
      <w:r w:rsidR="004F1E27">
        <w:rPr>
          <w:b/>
          <w:bCs/>
        </w:rPr>
        <w:t>p</w:t>
      </w:r>
      <w:r>
        <w:rPr>
          <w:b/>
          <w:bCs/>
        </w:rPr>
        <w:t>okrač</w:t>
      </w:r>
      <w:proofErr w:type="spellEnd"/>
      <w:r>
        <w:rPr>
          <w:b/>
          <w:bCs/>
        </w:rPr>
        <w:t>. UJ:                                áno</w:t>
      </w:r>
    </w:p>
    <w:p w14:paraId="17DD7078" w14:textId="253068F6" w:rsidR="00F15FB3" w:rsidRDefault="00F15FB3">
      <w:pPr>
        <w:rPr>
          <w:b/>
          <w:bCs/>
        </w:rPr>
      </w:pPr>
    </w:p>
    <w:p w14:paraId="5B63A8F0" w14:textId="77777777" w:rsidR="00F15FB3" w:rsidRDefault="00F15FB3">
      <w:pPr>
        <w:rPr>
          <w:b/>
          <w:bCs/>
        </w:rPr>
      </w:pPr>
      <w:r>
        <w:rPr>
          <w:b/>
          <w:bCs/>
        </w:rPr>
        <w:t>V roku 2022 s. r. o.  NEVYKÁZALA žiadnu činnosť.</w:t>
      </w:r>
    </w:p>
    <w:p w14:paraId="669DF8A5" w14:textId="77777777" w:rsidR="00F15FB3" w:rsidRDefault="00F15FB3">
      <w:pPr>
        <w:rPr>
          <w:b/>
          <w:bCs/>
        </w:rPr>
      </w:pPr>
    </w:p>
    <w:p w14:paraId="48A2C838" w14:textId="77777777" w:rsidR="00F15FB3" w:rsidRDefault="00F15FB3">
      <w:pPr>
        <w:rPr>
          <w:b/>
          <w:bCs/>
        </w:rPr>
      </w:pPr>
    </w:p>
    <w:p w14:paraId="4D377624" w14:textId="369007FC" w:rsidR="00F15FB3" w:rsidRPr="00F15FB3" w:rsidRDefault="00F15FB3">
      <w:pPr>
        <w:rPr>
          <w:b/>
          <w:bCs/>
        </w:rPr>
      </w:pPr>
      <w:r>
        <w:rPr>
          <w:b/>
          <w:bCs/>
        </w:rPr>
        <w:t xml:space="preserve">V Dolnom Hričove, 28.03.2023 </w:t>
      </w:r>
    </w:p>
    <w:sectPr w:rsidR="00F15FB3" w:rsidRPr="00F15F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5FB3"/>
    <w:rsid w:val="000042C1"/>
    <w:rsid w:val="004F1E27"/>
    <w:rsid w:val="00F15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2C387"/>
  <w15:chartTrackingRefBased/>
  <w15:docId w15:val="{5101AC8B-754A-4AAE-B617-D04EE6235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564</Characters>
  <Application>Microsoft Office Word</Application>
  <DocSecurity>4</DocSecurity>
  <Lines>4</Lines>
  <Paragraphs>1</Paragraphs>
  <ScaleCrop>false</ScaleCrop>
  <Company/>
  <LinksUpToDate>false</LinksUpToDate>
  <CharactersWithSpaces>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Ľudmila Tureková</dc:creator>
  <cp:keywords/>
  <dc:description/>
  <cp:lastModifiedBy>Marián Žoldák</cp:lastModifiedBy>
  <cp:revision>2</cp:revision>
  <cp:lastPrinted>2023-03-29T07:33:00Z</cp:lastPrinted>
  <dcterms:created xsi:type="dcterms:W3CDTF">2023-03-29T07:34:00Z</dcterms:created>
  <dcterms:modified xsi:type="dcterms:W3CDTF">2023-03-29T07:34:00Z</dcterms:modified>
</cp:coreProperties>
</file>