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D15945" w14:textId="77777777" w:rsidR="00FA3184" w:rsidRPr="00982744" w:rsidRDefault="000D5C1F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535" w:line="398" w:lineRule="auto"/>
        <w:ind w:left="295"/>
        <w:jc w:val="left"/>
        <w:rPr>
          <w:color w:val="auto"/>
        </w:rPr>
      </w:pPr>
      <w:r w:rsidRPr="00982744">
        <w:rPr>
          <w:b w:val="0"/>
          <w:color w:val="auto"/>
        </w:rPr>
        <w:t>Poznámky Úč POD 3 - 01</w:t>
      </w:r>
    </w:p>
    <w:p w14:paraId="325A5CB2" w14:textId="77777777" w:rsidR="00FA3184" w:rsidRPr="00982744" w:rsidRDefault="000D5C1F">
      <w:pPr>
        <w:pStyle w:val="Nadpis1"/>
        <w:tabs>
          <w:tab w:val="center" w:pos="3086"/>
        </w:tabs>
        <w:ind w:left="-15" w:firstLine="0"/>
        <w:rPr>
          <w:color w:val="auto"/>
        </w:rPr>
      </w:pPr>
      <w:r w:rsidRPr="00982744">
        <w:rPr>
          <w:color w:val="auto"/>
        </w:rPr>
        <w:t xml:space="preserve">A. </w:t>
      </w:r>
      <w:r w:rsidRPr="00982744">
        <w:rPr>
          <w:color w:val="auto"/>
        </w:rPr>
        <w:tab/>
        <w:t>Základné informácie o účtovnej jednotky</w:t>
      </w:r>
    </w:p>
    <w:p w14:paraId="4FA2EE15" w14:textId="77777777" w:rsidR="00FA3184" w:rsidRPr="00982744" w:rsidRDefault="000D5C1F">
      <w:pPr>
        <w:tabs>
          <w:tab w:val="center" w:pos="2833"/>
          <w:tab w:val="center" w:pos="6249"/>
        </w:tabs>
        <w:ind w:left="-15" w:firstLine="0"/>
        <w:jc w:val="left"/>
        <w:rPr>
          <w:color w:val="auto"/>
        </w:rPr>
      </w:pPr>
      <w:r w:rsidRPr="00982744">
        <w:rPr>
          <w:color w:val="auto"/>
        </w:rPr>
        <w:t>A. a)</w:t>
      </w:r>
      <w:r w:rsidRPr="00982744">
        <w:rPr>
          <w:color w:val="auto"/>
        </w:rPr>
        <w:tab/>
        <w:t xml:space="preserve">Obchodné meno účtovnej jednotky: </w:t>
      </w:r>
      <w:r w:rsidRPr="00982744">
        <w:rPr>
          <w:color w:val="auto"/>
        </w:rPr>
        <w:tab/>
        <w:t>Amex Audio, s.r.o.</w:t>
      </w:r>
    </w:p>
    <w:p w14:paraId="3894782B" w14:textId="77777777" w:rsidR="00FA3184" w:rsidRPr="00982744" w:rsidRDefault="000D5C1F">
      <w:pPr>
        <w:tabs>
          <w:tab w:val="center" w:pos="1328"/>
          <w:tab w:val="center" w:pos="4535"/>
        </w:tabs>
        <w:spacing w:after="12" w:line="259" w:lineRule="auto"/>
        <w:ind w:left="0" w:firstLine="0"/>
        <w:jc w:val="left"/>
        <w:rPr>
          <w:color w:val="auto"/>
        </w:rPr>
      </w:pPr>
      <w:r w:rsidRPr="00982744">
        <w:rPr>
          <w:b w:val="0"/>
          <w:color w:val="auto"/>
        </w:rPr>
        <w:t xml:space="preserve">       </w:t>
      </w:r>
      <w:r w:rsidRPr="00982744">
        <w:rPr>
          <w:b w:val="0"/>
          <w:color w:val="auto"/>
        </w:rPr>
        <w:tab/>
      </w:r>
      <w:r w:rsidRPr="00982744">
        <w:rPr>
          <w:color w:val="auto"/>
        </w:rPr>
        <w:t xml:space="preserve">Sídlo: </w:t>
      </w:r>
      <w:r w:rsidRPr="00982744">
        <w:rPr>
          <w:color w:val="auto"/>
        </w:rPr>
        <w:tab/>
        <w:t>Poľná 13/4838, 903 01 Senec</w:t>
      </w:r>
    </w:p>
    <w:p w14:paraId="32D2C99C" w14:textId="77777777" w:rsidR="00FA3184" w:rsidRPr="00982744" w:rsidRDefault="000D5C1F">
      <w:pPr>
        <w:tabs>
          <w:tab w:val="center" w:pos="1903"/>
          <w:tab w:val="center" w:pos="3627"/>
        </w:tabs>
        <w:ind w:left="0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color w:val="auto"/>
          <w:sz w:val="22"/>
        </w:rPr>
        <w:tab/>
      </w:r>
      <w:r w:rsidRPr="00982744">
        <w:rPr>
          <w:color w:val="auto"/>
        </w:rPr>
        <w:t>Dátum založenia:</w:t>
      </w:r>
      <w:r w:rsidRPr="00982744">
        <w:rPr>
          <w:color w:val="auto"/>
        </w:rPr>
        <w:tab/>
        <w:t>11.01.2006</w:t>
      </w:r>
    </w:p>
    <w:p w14:paraId="5B8D4428" w14:textId="77777777" w:rsidR="00FA3184" w:rsidRPr="00982744" w:rsidRDefault="000D5C1F">
      <w:pPr>
        <w:tabs>
          <w:tab w:val="center" w:pos="1759"/>
          <w:tab w:val="center" w:pos="3627"/>
        </w:tabs>
        <w:spacing w:after="272"/>
        <w:ind w:left="0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color w:val="auto"/>
          <w:sz w:val="22"/>
        </w:rPr>
        <w:tab/>
      </w:r>
      <w:r w:rsidRPr="00982744">
        <w:rPr>
          <w:color w:val="auto"/>
        </w:rPr>
        <w:t>Dátum vzniku:</w:t>
      </w:r>
      <w:r w:rsidRPr="00982744">
        <w:rPr>
          <w:color w:val="auto"/>
        </w:rPr>
        <w:tab/>
        <w:t>30.01.2006</w:t>
      </w:r>
    </w:p>
    <w:p w14:paraId="557C8E3E" w14:textId="77777777" w:rsidR="00FA3184" w:rsidRPr="00982744" w:rsidRDefault="000D5C1F">
      <w:pPr>
        <w:tabs>
          <w:tab w:val="center" w:pos="3388"/>
        </w:tabs>
        <w:ind w:left="-15" w:firstLine="0"/>
        <w:jc w:val="left"/>
        <w:rPr>
          <w:color w:val="auto"/>
        </w:rPr>
      </w:pPr>
      <w:r w:rsidRPr="00982744">
        <w:rPr>
          <w:color w:val="auto"/>
        </w:rPr>
        <w:t>A. b)</w:t>
      </w:r>
      <w:r w:rsidRPr="00982744">
        <w:rPr>
          <w:color w:val="auto"/>
        </w:rPr>
        <w:tab/>
        <w:t>Opis hospodárskej činnosti účtovnej jednotky:</w:t>
      </w:r>
    </w:p>
    <w:p w14:paraId="2669C6F4" w14:textId="71FCB0B1" w:rsidR="00FA3184" w:rsidRPr="00982744" w:rsidRDefault="000D5C1F">
      <w:pPr>
        <w:spacing w:line="261" w:lineRule="auto"/>
        <w:ind w:left="1027" w:right="930"/>
        <w:jc w:val="left"/>
        <w:rPr>
          <w:color w:val="auto"/>
        </w:rPr>
      </w:pPr>
      <w:r w:rsidRPr="00982744">
        <w:rPr>
          <w:b w:val="0"/>
          <w:color w:val="auto"/>
        </w:rPr>
        <w:t>Organizácia  a technické zab</w:t>
      </w:r>
      <w:r w:rsidR="004577FB" w:rsidRPr="00982744">
        <w:rPr>
          <w:b w:val="0"/>
          <w:color w:val="auto"/>
        </w:rPr>
        <w:t xml:space="preserve">ezpečenie </w:t>
      </w:r>
      <w:r w:rsidRPr="00982744">
        <w:rPr>
          <w:b w:val="0"/>
          <w:color w:val="auto"/>
        </w:rPr>
        <w:t>.kult</w:t>
      </w:r>
      <w:r w:rsidR="004577FB" w:rsidRPr="00982744">
        <w:rPr>
          <w:b w:val="0"/>
          <w:color w:val="auto"/>
        </w:rPr>
        <w:t>ú</w:t>
      </w:r>
      <w:r w:rsidRPr="00982744">
        <w:rPr>
          <w:b w:val="0"/>
          <w:color w:val="auto"/>
        </w:rPr>
        <w:t>rn</w:t>
      </w:r>
      <w:r w:rsidR="004577FB" w:rsidRPr="00982744">
        <w:rPr>
          <w:b w:val="0"/>
          <w:color w:val="auto"/>
        </w:rPr>
        <w:t>y</w:t>
      </w:r>
      <w:r w:rsidRPr="00982744">
        <w:rPr>
          <w:b w:val="0"/>
          <w:color w:val="auto"/>
        </w:rPr>
        <w:t>ch a spol.</w:t>
      </w:r>
      <w:r w:rsidR="004577FB" w:rsidRPr="00982744">
        <w:rPr>
          <w:b w:val="0"/>
          <w:color w:val="auto"/>
        </w:rPr>
        <w:t xml:space="preserve"> </w:t>
      </w:r>
      <w:r w:rsidRPr="00982744">
        <w:rPr>
          <w:b w:val="0"/>
          <w:color w:val="auto"/>
        </w:rPr>
        <w:t>podujatí</w:t>
      </w:r>
    </w:p>
    <w:p w14:paraId="43023DBB" w14:textId="0CC684F1" w:rsidR="00FA3184" w:rsidRPr="00982744" w:rsidRDefault="000D5C1F">
      <w:pPr>
        <w:spacing w:after="532" w:line="261" w:lineRule="auto"/>
        <w:ind w:left="1027" w:right="930"/>
        <w:jc w:val="left"/>
        <w:rPr>
          <w:color w:val="auto"/>
        </w:rPr>
      </w:pPr>
      <w:r w:rsidRPr="00982744">
        <w:rPr>
          <w:b w:val="0"/>
          <w:color w:val="auto"/>
        </w:rPr>
        <w:t>Kúpa tovaru na účely jeho predaja konečnému spotrebiteľovi/ma</w:t>
      </w:r>
      <w:r w:rsidR="00D10049" w:rsidRPr="00982744">
        <w:rPr>
          <w:b w:val="0"/>
          <w:color w:val="auto"/>
        </w:rPr>
        <w:t>l</w:t>
      </w:r>
      <w:r w:rsidRPr="00982744">
        <w:rPr>
          <w:b w:val="0"/>
          <w:color w:val="auto"/>
        </w:rPr>
        <w:t>oobchod/ Kúpa tovaru na účely jeho predaja iným prevádzkovateľom živnosti/veľkoobchod/ sprostredkovateľská činnosť v oblasti obchodu, služieb a výroby v rozsahu voľnej živnosti reklamná, inzertná a propagačná činnosť</w:t>
      </w:r>
    </w:p>
    <w:p w14:paraId="48070686" w14:textId="77777777" w:rsidR="00FA3184" w:rsidRPr="00982744" w:rsidRDefault="000D5C1F">
      <w:pPr>
        <w:tabs>
          <w:tab w:val="center" w:pos="4264"/>
        </w:tabs>
        <w:ind w:left="-15" w:firstLine="0"/>
        <w:jc w:val="left"/>
        <w:rPr>
          <w:color w:val="auto"/>
        </w:rPr>
      </w:pPr>
      <w:r w:rsidRPr="00982744">
        <w:rPr>
          <w:color w:val="auto"/>
        </w:rPr>
        <w:t>A. c)</w:t>
      </w:r>
      <w:r w:rsidRPr="00982744">
        <w:rPr>
          <w:color w:val="auto"/>
        </w:rPr>
        <w:tab/>
        <w:t>Informácie k prílohe č. 3 časti A. písm. c) o počte zamestnancov</w:t>
      </w:r>
    </w:p>
    <w:tbl>
      <w:tblPr>
        <w:tblStyle w:val="TableGrid"/>
        <w:tblW w:w="10454" w:type="dxa"/>
        <w:tblInd w:w="-31" w:type="dxa"/>
        <w:tblCellMar>
          <w:top w:w="23" w:type="dxa"/>
          <w:left w:w="31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76E8A51D" w14:textId="77777777">
        <w:trPr>
          <w:trHeight w:val="905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092297B" w14:textId="77777777" w:rsidR="00FA3184" w:rsidRPr="00982744" w:rsidRDefault="000D5C1F">
            <w:pPr>
              <w:spacing w:after="0" w:line="259" w:lineRule="auto"/>
              <w:ind w:left="0" w:right="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24E359E" w14:textId="77777777" w:rsidR="00FA3184" w:rsidRPr="00982744" w:rsidRDefault="000D5C1F">
            <w:pPr>
              <w:spacing w:after="0" w:line="259" w:lineRule="auto"/>
              <w:ind w:left="0" w:right="1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D6BB162" w14:textId="77777777" w:rsidR="00FA3184" w:rsidRPr="00982744" w:rsidRDefault="000D5C1F">
            <w:pPr>
              <w:spacing w:after="0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Bezprostredne predchádzajúce účtovné </w:t>
            </w:r>
          </w:p>
          <w:p w14:paraId="0780E548" w14:textId="77777777" w:rsidR="00FA3184" w:rsidRPr="00982744" w:rsidRDefault="000D5C1F">
            <w:pPr>
              <w:spacing w:after="0" w:line="259" w:lineRule="auto"/>
              <w:ind w:left="0" w:right="2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obdobie</w:t>
            </w:r>
          </w:p>
        </w:tc>
      </w:tr>
      <w:tr w:rsidR="00982744" w:rsidRPr="00982744" w14:paraId="4C49A0FC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6133EF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Priemerný prepočítaný počet zamestnancov počas účtovného obdobia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62BC08" w14:textId="77777777" w:rsidR="00FA3184" w:rsidRPr="00982744" w:rsidRDefault="000D5C1F">
            <w:pPr>
              <w:spacing w:after="0" w:line="259" w:lineRule="auto"/>
              <w:ind w:left="2354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1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  <w:vAlign w:val="center"/>
          </w:tcPr>
          <w:p w14:paraId="55D44AE2" w14:textId="77777777" w:rsidR="00FA3184" w:rsidRPr="00982744" w:rsidRDefault="000D5C1F">
            <w:pPr>
              <w:spacing w:after="0" w:line="259" w:lineRule="auto"/>
              <w:ind w:left="233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1</w:t>
            </w:r>
          </w:p>
        </w:tc>
      </w:tr>
      <w:tr w:rsidR="00982744" w:rsidRPr="00982744" w14:paraId="430A0823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FB1B81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Stav zamestnancov ku dňu, ku ktorému sa zostavuje účtovná závierka, z toho: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EF39D2" w14:textId="56474BED" w:rsidR="00FA3184" w:rsidRPr="00982744" w:rsidRDefault="00B94A7C">
            <w:pPr>
              <w:spacing w:after="0" w:line="259" w:lineRule="auto"/>
              <w:ind w:left="2354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  <w:vAlign w:val="center"/>
          </w:tcPr>
          <w:p w14:paraId="3789F85E" w14:textId="77777777" w:rsidR="00FA3184" w:rsidRPr="00982744" w:rsidRDefault="000D5C1F">
            <w:pPr>
              <w:spacing w:after="0" w:line="259" w:lineRule="auto"/>
              <w:ind w:left="233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1</w:t>
            </w:r>
          </w:p>
        </w:tc>
      </w:tr>
      <w:tr w:rsidR="00982744" w:rsidRPr="00982744" w14:paraId="28202DDC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72E7065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Počet vedúcich zamestnancov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23EA6F4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73BCAC0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758C1614" w14:textId="77777777" w:rsidR="00FA3184" w:rsidRPr="00982744" w:rsidRDefault="000D5C1F">
      <w:pPr>
        <w:tabs>
          <w:tab w:val="center" w:pos="4361"/>
        </w:tabs>
        <w:ind w:left="-15" w:firstLine="0"/>
        <w:jc w:val="left"/>
        <w:rPr>
          <w:color w:val="auto"/>
        </w:rPr>
      </w:pPr>
      <w:r w:rsidRPr="00982744">
        <w:rPr>
          <w:color w:val="auto"/>
        </w:rPr>
        <w:t>A. d)</w:t>
      </w:r>
      <w:r w:rsidRPr="00982744">
        <w:rPr>
          <w:color w:val="auto"/>
        </w:rPr>
        <w:tab/>
        <w:t>Podniky, v ktorých je podnik neobmedzene ručiacim spoločníkom</w:t>
      </w:r>
    </w:p>
    <w:tbl>
      <w:tblPr>
        <w:tblStyle w:val="TableGrid"/>
        <w:tblW w:w="10459" w:type="dxa"/>
        <w:tblInd w:w="-36" w:type="dxa"/>
        <w:tblCellMar>
          <w:top w:w="69" w:type="dxa"/>
          <w:left w:w="115" w:type="dxa"/>
        </w:tblCellMar>
        <w:tblLook w:val="04A0" w:firstRow="1" w:lastRow="0" w:firstColumn="1" w:lastColumn="0" w:noHBand="0" w:noVBand="1"/>
      </w:tblPr>
      <w:tblGrid>
        <w:gridCol w:w="3091"/>
        <w:gridCol w:w="2220"/>
        <w:gridCol w:w="2052"/>
        <w:gridCol w:w="3096"/>
      </w:tblGrid>
      <w:tr w:rsidR="00982744" w:rsidRPr="00982744" w14:paraId="2B6EFD94" w14:textId="77777777">
        <w:trPr>
          <w:trHeight w:val="672"/>
        </w:trPr>
        <w:tc>
          <w:tcPr>
            <w:tcW w:w="3091" w:type="dxa"/>
            <w:tcBorders>
              <w:top w:val="single" w:sz="15" w:space="0" w:color="000000"/>
              <w:left w:val="single" w:sz="12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1A37F035" w14:textId="77777777" w:rsidR="00FA3184" w:rsidRPr="00982744" w:rsidRDefault="000D5C1F">
            <w:pPr>
              <w:spacing w:after="0" w:line="259" w:lineRule="auto"/>
              <w:ind w:left="0" w:right="11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Obchodné meno</w:t>
            </w:r>
          </w:p>
        </w:tc>
        <w:tc>
          <w:tcPr>
            <w:tcW w:w="22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F06ED4E" w14:textId="77777777" w:rsidR="00FA3184" w:rsidRPr="00982744" w:rsidRDefault="000D5C1F">
            <w:pPr>
              <w:spacing w:after="0" w:line="259" w:lineRule="auto"/>
              <w:ind w:left="0" w:right="9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Sídlo</w:t>
            </w:r>
          </w:p>
        </w:tc>
        <w:tc>
          <w:tcPr>
            <w:tcW w:w="20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7CAB12F" w14:textId="77777777" w:rsidR="00FA3184" w:rsidRPr="00982744" w:rsidRDefault="000D5C1F">
            <w:pPr>
              <w:spacing w:after="0" w:line="259" w:lineRule="auto"/>
              <w:ind w:left="0" w:right="9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Právna forma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5FC4EFD" w14:textId="77777777" w:rsidR="00FA3184" w:rsidRPr="00982744" w:rsidRDefault="000D5C1F">
            <w:pPr>
              <w:spacing w:after="0" w:line="259" w:lineRule="auto"/>
              <w:ind w:left="1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Ostatné dôležité             skutočnosti</w:t>
            </w:r>
          </w:p>
        </w:tc>
      </w:tr>
      <w:tr w:rsidR="00982744" w:rsidRPr="00982744" w14:paraId="146D86F0" w14:textId="77777777">
        <w:trPr>
          <w:trHeight w:val="269"/>
        </w:trPr>
        <w:tc>
          <w:tcPr>
            <w:tcW w:w="3091" w:type="dxa"/>
            <w:tcBorders>
              <w:top w:val="single" w:sz="15" w:space="0" w:color="000000"/>
              <w:left w:val="single" w:sz="12" w:space="0" w:color="000000"/>
              <w:bottom w:val="single" w:sz="8" w:space="0" w:color="000000"/>
              <w:right w:val="single" w:sz="15" w:space="0" w:color="000000"/>
            </w:tcBorders>
          </w:tcPr>
          <w:p w14:paraId="5C02DD0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4E6FDB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0F01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52841B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93B6048" w14:textId="77777777">
        <w:trPr>
          <w:trHeight w:val="269"/>
        </w:trPr>
        <w:tc>
          <w:tcPr>
            <w:tcW w:w="309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5" w:space="0" w:color="000000"/>
            </w:tcBorders>
          </w:tcPr>
          <w:p w14:paraId="48DE51E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3F98F1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2723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B1394A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4DCACE5" w14:textId="77777777">
        <w:trPr>
          <w:trHeight w:val="281"/>
        </w:trPr>
        <w:tc>
          <w:tcPr>
            <w:tcW w:w="3091" w:type="dxa"/>
            <w:tcBorders>
              <w:top w:val="single" w:sz="8" w:space="0" w:color="000000"/>
              <w:left w:val="single" w:sz="12" w:space="0" w:color="000000"/>
              <w:bottom w:val="single" w:sz="15" w:space="0" w:color="000000"/>
              <w:right w:val="single" w:sz="15" w:space="0" w:color="000000"/>
            </w:tcBorders>
          </w:tcPr>
          <w:p w14:paraId="15E95CD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49A42F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D071E4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5212D8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30E1BC03" w14:textId="77777777" w:rsidR="00FA3184" w:rsidRPr="00982744" w:rsidRDefault="000D5C1F">
      <w:pPr>
        <w:tabs>
          <w:tab w:val="center" w:pos="3369"/>
        </w:tabs>
        <w:spacing w:after="287"/>
        <w:ind w:left="-15" w:firstLine="0"/>
        <w:jc w:val="left"/>
        <w:rPr>
          <w:color w:val="auto"/>
        </w:rPr>
      </w:pPr>
      <w:r w:rsidRPr="00982744">
        <w:rPr>
          <w:color w:val="auto"/>
        </w:rPr>
        <w:t>A. e)</w:t>
      </w:r>
      <w:r w:rsidRPr="00982744">
        <w:rPr>
          <w:color w:val="auto"/>
        </w:rPr>
        <w:tab/>
        <w:t>Právny dôvod na zostavenie účtovnej závierky</w:t>
      </w:r>
    </w:p>
    <w:p w14:paraId="5EF68B5E" w14:textId="77777777" w:rsidR="00FA3184" w:rsidRPr="00982744" w:rsidRDefault="000D5C1F">
      <w:pPr>
        <w:tabs>
          <w:tab w:val="center" w:pos="2781"/>
        </w:tabs>
        <w:spacing w:after="259" w:line="265" w:lineRule="auto"/>
        <w:ind w:left="0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1DBF695" wp14:editId="7E8F9BD9">
                <wp:simplePos x="0" y="0"/>
                <wp:positionH relativeFrom="column">
                  <wp:posOffset>-27431</wp:posOffset>
                </wp:positionH>
                <wp:positionV relativeFrom="paragraph">
                  <wp:posOffset>-25604</wp:posOffset>
                </wp:positionV>
                <wp:extent cx="217932" cy="190500"/>
                <wp:effectExtent l="0" t="0" r="0" b="0"/>
                <wp:wrapNone/>
                <wp:docPr id="90671" name="Group 906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7932" cy="190500"/>
                          <a:chOff x="0" y="0"/>
                          <a:chExt cx="217932" cy="190500"/>
                        </a:xfrm>
                      </wpg:grpSpPr>
                      <wps:wsp>
                        <wps:cNvPr id="248" name="Shape 248"/>
                        <wps:cNvSpPr/>
                        <wps:spPr>
                          <a:xfrm>
                            <a:off x="0" y="0"/>
                            <a:ext cx="108966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966" h="190500">
                                <a:moveTo>
                                  <a:pt x="9144" y="0"/>
                                </a:moveTo>
                                <a:lnTo>
                                  <a:pt x="108966" y="0"/>
                                </a:lnTo>
                                <a:lnTo>
                                  <a:pt x="108966" y="19811"/>
                                </a:lnTo>
                                <a:lnTo>
                                  <a:pt x="18288" y="19811"/>
                                </a:lnTo>
                                <a:lnTo>
                                  <a:pt x="18288" y="170687"/>
                                </a:lnTo>
                                <a:lnTo>
                                  <a:pt x="108966" y="170687"/>
                                </a:lnTo>
                                <a:lnTo>
                                  <a:pt x="108966" y="190500"/>
                                </a:lnTo>
                                <a:lnTo>
                                  <a:pt x="9144" y="190500"/>
                                </a:lnTo>
                                <a:cubicBezTo>
                                  <a:pt x="4572" y="190500"/>
                                  <a:pt x="0" y="185927"/>
                                  <a:pt x="0" y="17983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9" name="Shape 249"/>
                        <wps:cNvSpPr/>
                        <wps:spPr>
                          <a:xfrm>
                            <a:off x="108966" y="0"/>
                            <a:ext cx="108966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966" h="190500">
                                <a:moveTo>
                                  <a:pt x="0" y="0"/>
                                </a:moveTo>
                                <a:lnTo>
                                  <a:pt x="99822" y="0"/>
                                </a:lnTo>
                                <a:cubicBezTo>
                                  <a:pt x="104394" y="0"/>
                                  <a:pt x="108966" y="4572"/>
                                  <a:pt x="108966" y="9144"/>
                                </a:cubicBezTo>
                                <a:lnTo>
                                  <a:pt x="108966" y="179832"/>
                                </a:lnTo>
                                <a:cubicBezTo>
                                  <a:pt x="108966" y="185927"/>
                                  <a:pt x="104394" y="190500"/>
                                  <a:pt x="99822" y="190500"/>
                                </a:cubicBezTo>
                                <a:lnTo>
                                  <a:pt x="0" y="190500"/>
                                </a:lnTo>
                                <a:lnTo>
                                  <a:pt x="0" y="170687"/>
                                </a:lnTo>
                                <a:lnTo>
                                  <a:pt x="90678" y="170687"/>
                                </a:lnTo>
                                <a:lnTo>
                                  <a:pt x="90678" y="19811"/>
                                </a:lnTo>
                                <a:lnTo>
                                  <a:pt x="0" y="198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ECAEB7" id="Group 90671" o:spid="_x0000_s1026" style="position:absolute;margin-left:-2.15pt;margin-top:-2pt;width:17.15pt;height:15pt;z-index:-251658240" coordsize="217932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">
                <v:shape id="Shape 248" o:spid="_x0000_s1027" style="position:absolute;width:108966;height:190500;visibility:visible;mso-wrap-style:square;v-text-anchor:top" coordsize="108966,190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" path="m9144,r99822,l108966,19811r-90678,l18288,170687r90678,l108966,190500r-99822,c4572,190500,,185927,,179832l,9144c,4572,4572,,9144,xe" fillcolor="black" stroked="f" strokeweight="0">
                  <v:stroke miterlimit="83231f" joinstyle="miter"/>
                  <v:path arrowok="t" textboxrect="0,0,108966,190500"/>
                </v:shape>
                <v:shape id="Shape 249" o:spid="_x0000_s1028" style="position:absolute;left:108966;width:108966;height:190500;visibility:visible;mso-wrap-style:square;v-text-anchor:top" coordsize="108966,190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" path="m,l99822,v4572,,9144,4572,9144,9144l108966,179832v,6095,-4572,10668,-9144,10668l,190500,,170687r90678,l90678,19811,,19811,,xe" fillcolor="black" stroked="f" strokeweight="0">
                  <v:stroke miterlimit="83231f" joinstyle="miter"/>
                  <v:path arrowok="t" textboxrect="0,0,108966,190500"/>
                </v:shape>
              </v:group>
            </w:pict>
          </mc:Fallback>
        </mc:AlternateContent>
      </w: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665ADF59" wp14:editId="47373B90">
                <wp:simplePos x="0" y="0"/>
                <wp:positionH relativeFrom="column">
                  <wp:posOffset>1239012</wp:posOffset>
                </wp:positionH>
                <wp:positionV relativeFrom="paragraph">
                  <wp:posOffset>-28653</wp:posOffset>
                </wp:positionV>
                <wp:extent cx="227076" cy="196597"/>
                <wp:effectExtent l="0" t="0" r="0" b="0"/>
                <wp:wrapNone/>
                <wp:docPr id="90673" name="Group 906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7076" cy="196597"/>
                          <a:chOff x="0" y="0"/>
                          <a:chExt cx="227076" cy="196597"/>
                        </a:xfrm>
                      </wpg:grpSpPr>
                      <wps:wsp>
                        <wps:cNvPr id="252" name="Shape 252"/>
                        <wps:cNvSpPr/>
                        <wps:spPr>
                          <a:xfrm>
                            <a:off x="0" y="0"/>
                            <a:ext cx="114300" cy="1965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0" h="196597">
                                <a:moveTo>
                                  <a:pt x="9144" y="0"/>
                                </a:moveTo>
                                <a:lnTo>
                                  <a:pt x="114300" y="0"/>
                                </a:lnTo>
                                <a:lnTo>
                                  <a:pt x="114300" y="18288"/>
                                </a:lnTo>
                                <a:lnTo>
                                  <a:pt x="19812" y="18288"/>
                                </a:lnTo>
                                <a:lnTo>
                                  <a:pt x="19812" y="178309"/>
                                </a:lnTo>
                                <a:lnTo>
                                  <a:pt x="114300" y="178309"/>
                                </a:lnTo>
                                <a:lnTo>
                                  <a:pt x="114300" y="196597"/>
                                </a:lnTo>
                                <a:lnTo>
                                  <a:pt x="9144" y="196597"/>
                                </a:lnTo>
                                <a:cubicBezTo>
                                  <a:pt x="4572" y="196597"/>
                                  <a:pt x="0" y="192024"/>
                                  <a:pt x="0" y="18745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3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" name="Shape 253"/>
                        <wps:cNvSpPr/>
                        <wps:spPr>
                          <a:xfrm>
                            <a:off x="114300" y="0"/>
                            <a:ext cx="112776" cy="1965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776" h="196597">
                                <a:moveTo>
                                  <a:pt x="0" y="0"/>
                                </a:moveTo>
                                <a:lnTo>
                                  <a:pt x="103632" y="0"/>
                                </a:lnTo>
                                <a:cubicBezTo>
                                  <a:pt x="108204" y="0"/>
                                  <a:pt x="112776" y="4573"/>
                                  <a:pt x="112776" y="9144"/>
                                </a:cubicBezTo>
                                <a:lnTo>
                                  <a:pt x="112776" y="187452"/>
                                </a:lnTo>
                                <a:cubicBezTo>
                                  <a:pt x="112776" y="192024"/>
                                  <a:pt x="108204" y="196597"/>
                                  <a:pt x="103632" y="196597"/>
                                </a:cubicBezTo>
                                <a:lnTo>
                                  <a:pt x="0" y="196597"/>
                                </a:lnTo>
                                <a:lnTo>
                                  <a:pt x="0" y="178309"/>
                                </a:lnTo>
                                <a:lnTo>
                                  <a:pt x="94488" y="178309"/>
                                </a:lnTo>
                                <a:lnTo>
                                  <a:pt x="9448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C8529EB" id="Group 90673" o:spid="_x0000_s1026" style="position:absolute;margin-left:97.55pt;margin-top:-2.25pt;width:17.9pt;height:15.5pt;z-index:-251657216" coordsize="227076,1965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">
                <v:shape id="Shape 252" o:spid="_x0000_s1027" style="position:absolute;width:114300;height:196597;visibility:visible;mso-wrap-style:square;v-text-anchor:top" coordsize="114300,196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" path="m9144,l114300,r,18288l19812,18288r,160021l114300,178309r,18288l9144,196597c4572,196597,,192024,,187452l,9144c,4573,4572,,9144,xe" fillcolor="black" stroked="f" strokeweight="0">
                  <v:stroke miterlimit="83231f" joinstyle="miter"/>
                  <v:path arrowok="t" textboxrect="0,0,114300,196597"/>
                </v:shape>
                <v:shape id="Shape 253" o:spid="_x0000_s1028" style="position:absolute;left:114300;width:112776;height:196597;visibility:visible;mso-wrap-style:square;v-text-anchor:top" coordsize="112776,196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" path="m,l103632,v4572,,9144,4573,9144,9144l112776,187452v,4572,-4572,9145,-9144,9145l,196597,,178309r94488,l94488,18288,,18288,,xe" fillcolor="black" stroked="f" strokeweight="0">
                  <v:stroke miterlimit="83231f" joinstyle="miter"/>
                  <v:path arrowok="t" textboxrect="0,0,112776,196597"/>
                </v:shape>
              </v:group>
            </w:pict>
          </mc:Fallback>
        </mc:AlternateContent>
      </w:r>
      <w:r w:rsidRPr="00982744">
        <w:rPr>
          <w:b w:val="0"/>
          <w:color w:val="auto"/>
        </w:rPr>
        <w:t xml:space="preserve">  X     Riadna</w:t>
      </w:r>
      <w:r w:rsidRPr="00982744">
        <w:rPr>
          <w:rFonts w:ascii="Calibri" w:eastAsia="Calibri" w:hAnsi="Calibri" w:cs="Calibri"/>
          <w:b w:val="0"/>
          <w:color w:val="auto"/>
        </w:rPr>
        <w:tab/>
      </w:r>
      <w:r w:rsidRPr="00982744">
        <w:rPr>
          <w:b w:val="0"/>
          <w:color w:val="auto"/>
        </w:rPr>
        <w:t xml:space="preserve">       Mimoriadna</w:t>
      </w:r>
    </w:p>
    <w:p w14:paraId="334D6B8B" w14:textId="77777777" w:rsidR="00FA3184" w:rsidRPr="00982744" w:rsidRDefault="000D5C1F">
      <w:pPr>
        <w:spacing w:after="121" w:line="265" w:lineRule="auto"/>
        <w:rPr>
          <w:color w:val="auto"/>
        </w:rPr>
      </w:pPr>
      <w:r w:rsidRPr="00982744">
        <w:rPr>
          <w:b w:val="0"/>
          <w:color w:val="auto"/>
        </w:rPr>
        <w:t>Dôvod na zostavenie mimoriadnej účtovnej závierky:</w:t>
      </w:r>
    </w:p>
    <w:p w14:paraId="3C237788" w14:textId="77777777" w:rsidR="00FA3184" w:rsidRPr="00982744" w:rsidRDefault="000D5C1F">
      <w:pPr>
        <w:tabs>
          <w:tab w:val="center" w:pos="4642"/>
          <w:tab w:val="center" w:pos="8329"/>
        </w:tabs>
        <w:spacing w:after="176" w:line="265" w:lineRule="auto"/>
        <w:ind w:left="-20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2CF4E22C" wp14:editId="49958A2D">
                <wp:simplePos x="0" y="0"/>
                <wp:positionH relativeFrom="column">
                  <wp:posOffset>-27431</wp:posOffset>
                </wp:positionH>
                <wp:positionV relativeFrom="paragraph">
                  <wp:posOffset>-48005</wp:posOffset>
                </wp:positionV>
                <wp:extent cx="217932" cy="455676"/>
                <wp:effectExtent l="0" t="0" r="0" b="0"/>
                <wp:wrapNone/>
                <wp:docPr id="90674" name="Group 906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7932" cy="455676"/>
                          <a:chOff x="0" y="0"/>
                          <a:chExt cx="217932" cy="455676"/>
                        </a:xfrm>
                      </wpg:grpSpPr>
                      <wps:wsp>
                        <wps:cNvPr id="255" name="Shape 255"/>
                        <wps:cNvSpPr/>
                        <wps:spPr>
                          <a:xfrm>
                            <a:off x="0" y="0"/>
                            <a:ext cx="108966" cy="205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966" h="205740">
                                <a:moveTo>
                                  <a:pt x="9144" y="0"/>
                                </a:moveTo>
                                <a:lnTo>
                                  <a:pt x="108966" y="0"/>
                                </a:lnTo>
                                <a:lnTo>
                                  <a:pt x="108966" y="19813"/>
                                </a:lnTo>
                                <a:lnTo>
                                  <a:pt x="18288" y="19813"/>
                                </a:lnTo>
                                <a:lnTo>
                                  <a:pt x="18288" y="185928"/>
                                </a:lnTo>
                                <a:lnTo>
                                  <a:pt x="108966" y="185928"/>
                                </a:lnTo>
                                <a:lnTo>
                                  <a:pt x="108966" y="205740"/>
                                </a:lnTo>
                                <a:lnTo>
                                  <a:pt x="9144" y="205740"/>
                                </a:lnTo>
                                <a:cubicBezTo>
                                  <a:pt x="4572" y="205740"/>
                                  <a:pt x="0" y="201168"/>
                                  <a:pt x="0" y="196597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0" y="4573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" name="Shape 256"/>
                        <wps:cNvSpPr/>
                        <wps:spPr>
                          <a:xfrm>
                            <a:off x="108966" y="0"/>
                            <a:ext cx="108966" cy="205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966" h="205740">
                                <a:moveTo>
                                  <a:pt x="0" y="0"/>
                                </a:moveTo>
                                <a:lnTo>
                                  <a:pt x="99822" y="0"/>
                                </a:lnTo>
                                <a:cubicBezTo>
                                  <a:pt x="104394" y="0"/>
                                  <a:pt x="108966" y="4573"/>
                                  <a:pt x="108966" y="10668"/>
                                </a:cubicBezTo>
                                <a:lnTo>
                                  <a:pt x="108966" y="196597"/>
                                </a:lnTo>
                                <a:cubicBezTo>
                                  <a:pt x="108966" y="201168"/>
                                  <a:pt x="104394" y="205740"/>
                                  <a:pt x="99822" y="205740"/>
                                </a:cubicBezTo>
                                <a:lnTo>
                                  <a:pt x="0" y="205740"/>
                                </a:lnTo>
                                <a:lnTo>
                                  <a:pt x="0" y="185928"/>
                                </a:lnTo>
                                <a:lnTo>
                                  <a:pt x="90678" y="185928"/>
                                </a:lnTo>
                                <a:lnTo>
                                  <a:pt x="90678" y="19813"/>
                                </a:lnTo>
                                <a:lnTo>
                                  <a:pt x="0" y="198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" name="Shape 258"/>
                        <wps:cNvSpPr/>
                        <wps:spPr>
                          <a:xfrm>
                            <a:off x="0" y="249937"/>
                            <a:ext cx="108966" cy="2057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966" h="205739">
                                <a:moveTo>
                                  <a:pt x="9144" y="0"/>
                                </a:moveTo>
                                <a:lnTo>
                                  <a:pt x="108966" y="0"/>
                                </a:lnTo>
                                <a:lnTo>
                                  <a:pt x="108966" y="19811"/>
                                </a:lnTo>
                                <a:lnTo>
                                  <a:pt x="18288" y="19811"/>
                                </a:lnTo>
                                <a:lnTo>
                                  <a:pt x="18288" y="185927"/>
                                </a:lnTo>
                                <a:lnTo>
                                  <a:pt x="108966" y="185927"/>
                                </a:lnTo>
                                <a:lnTo>
                                  <a:pt x="108966" y="205739"/>
                                </a:lnTo>
                                <a:lnTo>
                                  <a:pt x="9144" y="205739"/>
                                </a:lnTo>
                                <a:cubicBezTo>
                                  <a:pt x="4572" y="205739"/>
                                  <a:pt x="0" y="201168"/>
                                  <a:pt x="0" y="196596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0" y="4572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" name="Shape 259"/>
                        <wps:cNvSpPr/>
                        <wps:spPr>
                          <a:xfrm>
                            <a:off x="108966" y="249937"/>
                            <a:ext cx="108966" cy="2057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966" h="205739">
                                <a:moveTo>
                                  <a:pt x="0" y="0"/>
                                </a:moveTo>
                                <a:lnTo>
                                  <a:pt x="99822" y="0"/>
                                </a:lnTo>
                                <a:cubicBezTo>
                                  <a:pt x="104394" y="0"/>
                                  <a:pt x="108966" y="4572"/>
                                  <a:pt x="108966" y="10668"/>
                                </a:cubicBezTo>
                                <a:lnTo>
                                  <a:pt x="108966" y="196596"/>
                                </a:lnTo>
                                <a:cubicBezTo>
                                  <a:pt x="108966" y="201168"/>
                                  <a:pt x="104394" y="205739"/>
                                  <a:pt x="99822" y="205739"/>
                                </a:cubicBezTo>
                                <a:lnTo>
                                  <a:pt x="0" y="205739"/>
                                </a:lnTo>
                                <a:lnTo>
                                  <a:pt x="0" y="185927"/>
                                </a:lnTo>
                                <a:lnTo>
                                  <a:pt x="90678" y="185927"/>
                                </a:lnTo>
                                <a:lnTo>
                                  <a:pt x="90678" y="19811"/>
                                </a:lnTo>
                                <a:lnTo>
                                  <a:pt x="0" y="198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B35335B" id="Group 90674" o:spid="_x0000_s1026" style="position:absolute;margin-left:-2.15pt;margin-top:-3.8pt;width:17.15pt;height:35.9pt;z-index:-251656192" coordsize="217932,4556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">
                <v:shape id="Shape 255" o:spid="_x0000_s1027" style="position:absolute;width:108966;height:205740;visibility:visible;mso-wrap-style:square;v-text-anchor:top" coordsize="108966,205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" path="m9144,r99822,l108966,19813r-90678,l18288,185928r90678,l108966,205740r-99822,c4572,205740,,201168,,196597l,10668c,4573,4572,,9144,xe" fillcolor="black" stroked="f" strokeweight="0">
                  <v:stroke miterlimit="83231f" joinstyle="miter"/>
                  <v:path arrowok="t" textboxrect="0,0,108966,205740"/>
                </v:shape>
                <v:shape id="Shape 256" o:spid="_x0000_s1028" style="position:absolute;left:108966;width:108966;height:205740;visibility:visible;mso-wrap-style:square;v-text-anchor:top" coordsize="108966,205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" path="m,l99822,v4572,,9144,4573,9144,10668l108966,196597v,4571,-4572,9143,-9144,9143l,205740,,185928r90678,l90678,19813,,19813,,xe" fillcolor="black" stroked="f" strokeweight="0">
                  <v:stroke miterlimit="83231f" joinstyle="miter"/>
                  <v:path arrowok="t" textboxrect="0,0,108966,205740"/>
                </v:shape>
                <v:shape id="Shape 258" o:spid="_x0000_s1029" style="position:absolute;top:249937;width:108966;height:205739;visibility:visible;mso-wrap-style:square;v-text-anchor:top" coordsize="108966,2057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" path="m9144,r99822,l108966,19811r-90678,l18288,185927r90678,l108966,205739r-99822,c4572,205739,,201168,,196596l,10668c,4572,4572,,9144,xe" fillcolor="black" stroked="f" strokeweight="0">
                  <v:stroke miterlimit="83231f" joinstyle="miter"/>
                  <v:path arrowok="t" textboxrect="0,0,108966,205739"/>
                </v:shape>
                <v:shape id="Shape 259" o:spid="_x0000_s1030" style="position:absolute;left:108966;top:249937;width:108966;height:205739;visibility:visible;mso-wrap-style:square;v-text-anchor:top" coordsize="108966,2057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" path="m,l99822,v4572,,9144,4572,9144,10668l108966,196596v,4572,-4572,9143,-9144,9143l,205739,,185927r90678,l90678,19811,,19811,,xe" fillcolor="black" stroked="f" strokeweight="0">
                  <v:stroke miterlimit="83231f" joinstyle="miter"/>
                  <v:path arrowok="t" textboxrect="0,0,108966,205739"/>
                </v:shape>
              </v:group>
            </w:pict>
          </mc:Fallback>
        </mc:AlternateContent>
      </w: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08E2B22C" wp14:editId="7BDA02F2">
                <wp:simplePos x="0" y="0"/>
                <wp:positionH relativeFrom="column">
                  <wp:posOffset>3192780</wp:posOffset>
                </wp:positionH>
                <wp:positionV relativeFrom="paragraph">
                  <wp:posOffset>-48005</wp:posOffset>
                </wp:positionV>
                <wp:extent cx="224028" cy="455676"/>
                <wp:effectExtent l="0" t="0" r="0" b="0"/>
                <wp:wrapSquare wrapText="bothSides"/>
                <wp:docPr id="90676" name="Group 906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4028" cy="455676"/>
                          <a:chOff x="0" y="0"/>
                          <a:chExt cx="224028" cy="455676"/>
                        </a:xfrm>
                      </wpg:grpSpPr>
                      <wps:wsp>
                        <wps:cNvPr id="267" name="Shape 267"/>
                        <wps:cNvSpPr/>
                        <wps:spPr>
                          <a:xfrm>
                            <a:off x="0" y="0"/>
                            <a:ext cx="112014" cy="205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5740">
                                <a:moveTo>
                                  <a:pt x="9144" y="0"/>
                                </a:moveTo>
                                <a:lnTo>
                                  <a:pt x="112014" y="0"/>
                                </a:lnTo>
                                <a:lnTo>
                                  <a:pt x="112014" y="19813"/>
                                </a:lnTo>
                                <a:lnTo>
                                  <a:pt x="18288" y="19813"/>
                                </a:lnTo>
                                <a:lnTo>
                                  <a:pt x="18288" y="185928"/>
                                </a:lnTo>
                                <a:lnTo>
                                  <a:pt x="112014" y="185928"/>
                                </a:lnTo>
                                <a:lnTo>
                                  <a:pt x="112014" y="205740"/>
                                </a:lnTo>
                                <a:lnTo>
                                  <a:pt x="9144" y="205740"/>
                                </a:lnTo>
                                <a:cubicBezTo>
                                  <a:pt x="4572" y="205740"/>
                                  <a:pt x="0" y="201168"/>
                                  <a:pt x="0" y="196597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0" y="4573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8" name="Shape 268"/>
                        <wps:cNvSpPr/>
                        <wps:spPr>
                          <a:xfrm>
                            <a:off x="112014" y="0"/>
                            <a:ext cx="112014" cy="205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5740">
                                <a:moveTo>
                                  <a:pt x="0" y="0"/>
                                </a:moveTo>
                                <a:lnTo>
                                  <a:pt x="102870" y="0"/>
                                </a:lnTo>
                                <a:cubicBezTo>
                                  <a:pt x="107442" y="0"/>
                                  <a:pt x="112014" y="4573"/>
                                  <a:pt x="112014" y="10668"/>
                                </a:cubicBezTo>
                                <a:lnTo>
                                  <a:pt x="112014" y="196597"/>
                                </a:lnTo>
                                <a:cubicBezTo>
                                  <a:pt x="112014" y="201168"/>
                                  <a:pt x="107442" y="205740"/>
                                  <a:pt x="102870" y="205740"/>
                                </a:cubicBezTo>
                                <a:lnTo>
                                  <a:pt x="0" y="205740"/>
                                </a:lnTo>
                                <a:lnTo>
                                  <a:pt x="0" y="185928"/>
                                </a:lnTo>
                                <a:lnTo>
                                  <a:pt x="93726" y="185928"/>
                                </a:lnTo>
                                <a:lnTo>
                                  <a:pt x="93726" y="19813"/>
                                </a:lnTo>
                                <a:lnTo>
                                  <a:pt x="0" y="198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" name="Shape 270"/>
                        <wps:cNvSpPr/>
                        <wps:spPr>
                          <a:xfrm>
                            <a:off x="0" y="249937"/>
                            <a:ext cx="112014" cy="2057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5739">
                                <a:moveTo>
                                  <a:pt x="9144" y="0"/>
                                </a:moveTo>
                                <a:lnTo>
                                  <a:pt x="112014" y="0"/>
                                </a:lnTo>
                                <a:lnTo>
                                  <a:pt x="112014" y="19811"/>
                                </a:lnTo>
                                <a:lnTo>
                                  <a:pt x="18288" y="19811"/>
                                </a:lnTo>
                                <a:lnTo>
                                  <a:pt x="18288" y="185927"/>
                                </a:lnTo>
                                <a:lnTo>
                                  <a:pt x="112014" y="185927"/>
                                </a:lnTo>
                                <a:lnTo>
                                  <a:pt x="112014" y="205739"/>
                                </a:lnTo>
                                <a:lnTo>
                                  <a:pt x="9144" y="205739"/>
                                </a:lnTo>
                                <a:cubicBezTo>
                                  <a:pt x="4572" y="205739"/>
                                  <a:pt x="0" y="201168"/>
                                  <a:pt x="0" y="196596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0" y="4572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" name="Shape 271"/>
                        <wps:cNvSpPr/>
                        <wps:spPr>
                          <a:xfrm>
                            <a:off x="112014" y="249937"/>
                            <a:ext cx="112014" cy="2057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5739">
                                <a:moveTo>
                                  <a:pt x="0" y="0"/>
                                </a:moveTo>
                                <a:lnTo>
                                  <a:pt x="102870" y="0"/>
                                </a:lnTo>
                                <a:cubicBezTo>
                                  <a:pt x="107442" y="0"/>
                                  <a:pt x="112014" y="4572"/>
                                  <a:pt x="112014" y="10668"/>
                                </a:cubicBezTo>
                                <a:lnTo>
                                  <a:pt x="112014" y="196596"/>
                                </a:lnTo>
                                <a:cubicBezTo>
                                  <a:pt x="112014" y="201168"/>
                                  <a:pt x="107442" y="205739"/>
                                  <a:pt x="102870" y="205739"/>
                                </a:cubicBezTo>
                                <a:lnTo>
                                  <a:pt x="0" y="205739"/>
                                </a:lnTo>
                                <a:lnTo>
                                  <a:pt x="0" y="185927"/>
                                </a:lnTo>
                                <a:lnTo>
                                  <a:pt x="93726" y="185927"/>
                                </a:lnTo>
                                <a:lnTo>
                                  <a:pt x="93726" y="19811"/>
                                </a:lnTo>
                                <a:lnTo>
                                  <a:pt x="0" y="198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31631FA" id="Group 90676" o:spid="_x0000_s1026" style="position:absolute;margin-left:251.4pt;margin-top:-3.8pt;width:17.65pt;height:35.9pt;z-index:251661312" coordsize="224028,4556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">
                <v:shape id="Shape 267" o:spid="_x0000_s1027" style="position:absolute;width:112014;height:205740;visibility:visible;mso-wrap-style:square;v-text-anchor:top" coordsize="112014,205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" path="m9144,l112014,r,19813l18288,19813r,166115l112014,185928r,19812l9144,205740c4572,205740,,201168,,196597l,10668c,4573,4572,,9144,xe" fillcolor="black" stroked="f" strokeweight="0">
                  <v:stroke miterlimit="83231f" joinstyle="miter"/>
                  <v:path arrowok="t" textboxrect="0,0,112014,205740"/>
                </v:shape>
                <v:shape id="Shape 268" o:spid="_x0000_s1028" style="position:absolute;left:112014;width:112014;height:205740;visibility:visible;mso-wrap-style:square;v-text-anchor:top" coordsize="112014,205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" path="m,l102870,v4572,,9144,4573,9144,10668l112014,196597v,4571,-4572,9143,-9144,9143l,205740,,185928r93726,l93726,19813,,19813,,xe" fillcolor="black" stroked="f" strokeweight="0">
                  <v:stroke miterlimit="83231f" joinstyle="miter"/>
                  <v:path arrowok="t" textboxrect="0,0,112014,205740"/>
                </v:shape>
                <v:shape id="Shape 270" o:spid="_x0000_s1029" style="position:absolute;top:249937;width:112014;height:205739;visibility:visible;mso-wrap-style:square;v-text-anchor:top" coordsize="112014,2057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" path="m9144,l112014,r,19811l18288,19811r,166116l112014,185927r,19812l9144,205739c4572,205739,,201168,,196596l,10668c,4572,4572,,9144,xe" fillcolor="black" stroked="f" strokeweight="0">
                  <v:stroke miterlimit="83231f" joinstyle="miter"/>
                  <v:path arrowok="t" textboxrect="0,0,112014,205739"/>
                </v:shape>
                <v:shape id="Shape 271" o:spid="_x0000_s1030" style="position:absolute;left:112014;top:249937;width:112014;height:205739;visibility:visible;mso-wrap-style:square;v-text-anchor:top" coordsize="112014,2057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" path="m,l102870,v4572,,9144,4572,9144,10668l112014,196596v,4572,-4572,9143,-9144,9143l,205739,,185927r93726,l93726,19811,,19811,,xe" fillcolor="black" stroked="f" strokeweight="0">
                  <v:stroke miterlimit="83231f" joinstyle="miter"/>
                  <v:path arrowok="t" textboxrect="0,0,112014,205739"/>
                </v:shape>
                <w10:wrap type="square"/>
              </v:group>
            </w:pict>
          </mc:Fallback>
        </mc:AlternateContent>
      </w:r>
      <w:r w:rsidRPr="00982744">
        <w:rPr>
          <w:b w:val="0"/>
          <w:color w:val="auto"/>
          <w:sz w:val="18"/>
        </w:rPr>
        <w:t xml:space="preserve">        rozdelenie</w:t>
      </w:r>
      <w:r w:rsidRPr="00982744">
        <w:rPr>
          <w:b w:val="0"/>
          <w:color w:val="auto"/>
          <w:sz w:val="18"/>
        </w:rPr>
        <w:tab/>
        <w:t xml:space="preserve">        zlúčenie    splynutie</w:t>
      </w:r>
      <w:r w:rsidRPr="00982744">
        <w:rPr>
          <w:b w:val="0"/>
          <w:color w:val="auto"/>
          <w:sz w:val="18"/>
        </w:rPr>
        <w:tab/>
        <w:t xml:space="preserve">          zmena práv. formy</w:t>
      </w:r>
    </w:p>
    <w:p w14:paraId="37AD738C" w14:textId="77777777" w:rsidR="00FA3184" w:rsidRPr="00982744" w:rsidRDefault="000D5C1F">
      <w:pPr>
        <w:tabs>
          <w:tab w:val="center" w:pos="5144"/>
          <w:tab w:val="center" w:pos="8317"/>
        </w:tabs>
        <w:spacing w:after="684" w:line="265" w:lineRule="auto"/>
        <w:ind w:left="-20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75AFEA42" wp14:editId="78BAD8FD">
                <wp:simplePos x="0" y="0"/>
                <wp:positionH relativeFrom="column">
                  <wp:posOffset>1932432</wp:posOffset>
                </wp:positionH>
                <wp:positionV relativeFrom="paragraph">
                  <wp:posOffset>-290301</wp:posOffset>
                </wp:positionV>
                <wp:extent cx="217932" cy="452627"/>
                <wp:effectExtent l="0" t="0" r="0" b="0"/>
                <wp:wrapNone/>
                <wp:docPr id="90675" name="Group 906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7932" cy="452627"/>
                          <a:chOff x="0" y="0"/>
                          <a:chExt cx="217932" cy="452627"/>
                        </a:xfrm>
                      </wpg:grpSpPr>
                      <wps:wsp>
                        <wps:cNvPr id="261" name="Shape 261"/>
                        <wps:cNvSpPr/>
                        <wps:spPr>
                          <a:xfrm>
                            <a:off x="0" y="0"/>
                            <a:ext cx="108966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966" h="202692">
                                <a:moveTo>
                                  <a:pt x="9144" y="0"/>
                                </a:moveTo>
                                <a:lnTo>
                                  <a:pt x="108966" y="0"/>
                                </a:lnTo>
                                <a:lnTo>
                                  <a:pt x="108966" y="18288"/>
                                </a:lnTo>
                                <a:lnTo>
                                  <a:pt x="18288" y="18288"/>
                                </a:lnTo>
                                <a:lnTo>
                                  <a:pt x="18288" y="184403"/>
                                </a:lnTo>
                                <a:lnTo>
                                  <a:pt x="108966" y="184403"/>
                                </a:lnTo>
                                <a:lnTo>
                                  <a:pt x="108966" y="202692"/>
                                </a:lnTo>
                                <a:lnTo>
                                  <a:pt x="9144" y="202692"/>
                                </a:lnTo>
                                <a:cubicBezTo>
                                  <a:pt x="3048" y="202692"/>
                                  <a:pt x="0" y="198120"/>
                                  <a:pt x="0" y="193548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3048"/>
                                  <a:pt x="3048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" name="Shape 262"/>
                        <wps:cNvSpPr/>
                        <wps:spPr>
                          <a:xfrm>
                            <a:off x="108966" y="0"/>
                            <a:ext cx="108966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966" h="202692">
                                <a:moveTo>
                                  <a:pt x="0" y="0"/>
                                </a:moveTo>
                                <a:lnTo>
                                  <a:pt x="99822" y="0"/>
                                </a:lnTo>
                                <a:cubicBezTo>
                                  <a:pt x="104394" y="0"/>
                                  <a:pt x="108966" y="3048"/>
                                  <a:pt x="108966" y="9144"/>
                                </a:cubicBezTo>
                                <a:lnTo>
                                  <a:pt x="108966" y="193548"/>
                                </a:lnTo>
                                <a:cubicBezTo>
                                  <a:pt x="108966" y="198120"/>
                                  <a:pt x="104394" y="202692"/>
                                  <a:pt x="99822" y="202692"/>
                                </a:cubicBezTo>
                                <a:lnTo>
                                  <a:pt x="0" y="202692"/>
                                </a:lnTo>
                                <a:lnTo>
                                  <a:pt x="0" y="184403"/>
                                </a:lnTo>
                                <a:lnTo>
                                  <a:pt x="90678" y="184403"/>
                                </a:lnTo>
                                <a:lnTo>
                                  <a:pt x="9067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4" name="Shape 264"/>
                        <wps:cNvSpPr/>
                        <wps:spPr>
                          <a:xfrm>
                            <a:off x="0" y="249936"/>
                            <a:ext cx="108966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966" h="202692">
                                <a:moveTo>
                                  <a:pt x="9144" y="0"/>
                                </a:moveTo>
                                <a:lnTo>
                                  <a:pt x="108966" y="0"/>
                                </a:lnTo>
                                <a:lnTo>
                                  <a:pt x="108966" y="18288"/>
                                </a:lnTo>
                                <a:lnTo>
                                  <a:pt x="18288" y="18288"/>
                                </a:lnTo>
                                <a:lnTo>
                                  <a:pt x="18288" y="184404"/>
                                </a:lnTo>
                                <a:lnTo>
                                  <a:pt x="108966" y="184404"/>
                                </a:lnTo>
                                <a:lnTo>
                                  <a:pt x="108966" y="202692"/>
                                </a:lnTo>
                                <a:lnTo>
                                  <a:pt x="9144" y="202692"/>
                                </a:lnTo>
                                <a:cubicBezTo>
                                  <a:pt x="3048" y="202692"/>
                                  <a:pt x="0" y="198120"/>
                                  <a:pt x="0" y="193548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3048"/>
                                  <a:pt x="3048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" name="Shape 265"/>
                        <wps:cNvSpPr/>
                        <wps:spPr>
                          <a:xfrm>
                            <a:off x="108966" y="249936"/>
                            <a:ext cx="108966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966" h="202692">
                                <a:moveTo>
                                  <a:pt x="0" y="0"/>
                                </a:moveTo>
                                <a:lnTo>
                                  <a:pt x="99822" y="0"/>
                                </a:lnTo>
                                <a:cubicBezTo>
                                  <a:pt x="104394" y="0"/>
                                  <a:pt x="108966" y="3048"/>
                                  <a:pt x="108966" y="9144"/>
                                </a:cubicBezTo>
                                <a:lnTo>
                                  <a:pt x="108966" y="193548"/>
                                </a:lnTo>
                                <a:cubicBezTo>
                                  <a:pt x="108966" y="198120"/>
                                  <a:pt x="104394" y="202692"/>
                                  <a:pt x="99822" y="202692"/>
                                </a:cubicBezTo>
                                <a:lnTo>
                                  <a:pt x="0" y="202692"/>
                                </a:lnTo>
                                <a:lnTo>
                                  <a:pt x="0" y="184404"/>
                                </a:lnTo>
                                <a:lnTo>
                                  <a:pt x="90678" y="184404"/>
                                </a:lnTo>
                                <a:lnTo>
                                  <a:pt x="9067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682F7B9" id="Group 90675" o:spid="_x0000_s1026" style="position:absolute;margin-left:152.15pt;margin-top:-22.85pt;width:17.15pt;height:35.65pt;z-index:-251654144" coordsize="217932,452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">
                <v:shape id="Shape 261" o:spid="_x0000_s1027" style="position:absolute;width:108966;height:202692;visibility:visible;mso-wrap-style:square;v-text-anchor:top" coordsize="108966,2026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" path="m9144,r99822,l108966,18288r-90678,l18288,184403r90678,l108966,202692r-99822,c3048,202692,,198120,,193548l,9144c,3048,3048,,9144,xe" fillcolor="black" stroked="f" strokeweight="0">
                  <v:stroke miterlimit="83231f" joinstyle="miter"/>
                  <v:path arrowok="t" textboxrect="0,0,108966,202692"/>
                </v:shape>
                <v:shape id="Shape 262" o:spid="_x0000_s1028" style="position:absolute;left:108966;width:108966;height:202692;visibility:visible;mso-wrap-style:square;v-text-anchor:top" coordsize="108966,2026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" path="m,l99822,v4572,,9144,3048,9144,9144l108966,193548v,4572,-4572,9144,-9144,9144l,202692,,184403r90678,l90678,18288,,18288,,xe" fillcolor="black" stroked="f" strokeweight="0">
                  <v:stroke miterlimit="83231f" joinstyle="miter"/>
                  <v:path arrowok="t" textboxrect="0,0,108966,202692"/>
                </v:shape>
                <v:shape id="Shape 264" o:spid="_x0000_s1029" style="position:absolute;top:249936;width:108966;height:202692;visibility:visible;mso-wrap-style:square;v-text-anchor:top" coordsize="108966,2026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" path="m9144,r99822,l108966,18288r-90678,l18288,184404r90678,l108966,202692r-99822,c3048,202692,,198120,,193548l,9144c,3048,3048,,9144,xe" fillcolor="black" stroked="f" strokeweight="0">
                  <v:stroke miterlimit="83231f" joinstyle="miter"/>
                  <v:path arrowok="t" textboxrect="0,0,108966,202692"/>
                </v:shape>
                <v:shape id="Shape 265" o:spid="_x0000_s1030" style="position:absolute;left:108966;top:249936;width:108966;height:202692;visibility:visible;mso-wrap-style:square;v-text-anchor:top" coordsize="108966,2026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" path="m,l99822,v4572,,9144,3048,9144,9144l108966,193548v,4572,-4572,9144,-9144,9144l,202692,,184404r90678,l90678,18288,,18288,,xe" fillcolor="black" stroked="f" strokeweight="0">
                  <v:stroke miterlimit="83231f" joinstyle="miter"/>
                  <v:path arrowok="t" textboxrect="0,0,108966,202692"/>
                </v:shape>
              </v:group>
            </w:pict>
          </mc:Fallback>
        </mc:AlternateContent>
      </w: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33235B38" wp14:editId="6E6F502D">
                <wp:simplePos x="0" y="0"/>
                <wp:positionH relativeFrom="column">
                  <wp:posOffset>4701540</wp:posOffset>
                </wp:positionH>
                <wp:positionV relativeFrom="paragraph">
                  <wp:posOffset>-297922</wp:posOffset>
                </wp:positionV>
                <wp:extent cx="227076" cy="455676"/>
                <wp:effectExtent l="0" t="0" r="0" b="0"/>
                <wp:wrapNone/>
                <wp:docPr id="90677" name="Group 906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7076" cy="455676"/>
                          <a:chOff x="0" y="0"/>
                          <a:chExt cx="227076" cy="455676"/>
                        </a:xfrm>
                      </wpg:grpSpPr>
                      <wps:wsp>
                        <wps:cNvPr id="273" name="Shape 273"/>
                        <wps:cNvSpPr/>
                        <wps:spPr>
                          <a:xfrm>
                            <a:off x="0" y="0"/>
                            <a:ext cx="112776" cy="205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776" h="205740">
                                <a:moveTo>
                                  <a:pt x="9144" y="0"/>
                                </a:moveTo>
                                <a:lnTo>
                                  <a:pt x="112776" y="0"/>
                                </a:lnTo>
                                <a:lnTo>
                                  <a:pt x="112776" y="19813"/>
                                </a:lnTo>
                                <a:lnTo>
                                  <a:pt x="18288" y="19813"/>
                                </a:lnTo>
                                <a:lnTo>
                                  <a:pt x="18288" y="185928"/>
                                </a:lnTo>
                                <a:lnTo>
                                  <a:pt x="112776" y="185928"/>
                                </a:lnTo>
                                <a:lnTo>
                                  <a:pt x="112776" y="205740"/>
                                </a:lnTo>
                                <a:lnTo>
                                  <a:pt x="9144" y="205740"/>
                                </a:lnTo>
                                <a:cubicBezTo>
                                  <a:pt x="4572" y="205740"/>
                                  <a:pt x="0" y="201168"/>
                                  <a:pt x="0" y="196597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0" y="4573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4" name="Shape 274"/>
                        <wps:cNvSpPr/>
                        <wps:spPr>
                          <a:xfrm>
                            <a:off x="112776" y="0"/>
                            <a:ext cx="114300" cy="205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0" h="205740">
                                <a:moveTo>
                                  <a:pt x="0" y="0"/>
                                </a:moveTo>
                                <a:lnTo>
                                  <a:pt x="103632" y="0"/>
                                </a:lnTo>
                                <a:cubicBezTo>
                                  <a:pt x="109728" y="0"/>
                                  <a:pt x="114300" y="4573"/>
                                  <a:pt x="114300" y="10668"/>
                                </a:cubicBezTo>
                                <a:lnTo>
                                  <a:pt x="114300" y="196597"/>
                                </a:lnTo>
                                <a:cubicBezTo>
                                  <a:pt x="114300" y="201168"/>
                                  <a:pt x="109728" y="205740"/>
                                  <a:pt x="103632" y="205740"/>
                                </a:cubicBezTo>
                                <a:lnTo>
                                  <a:pt x="0" y="205740"/>
                                </a:lnTo>
                                <a:lnTo>
                                  <a:pt x="0" y="185928"/>
                                </a:lnTo>
                                <a:lnTo>
                                  <a:pt x="94488" y="185928"/>
                                </a:lnTo>
                                <a:lnTo>
                                  <a:pt x="94488" y="19813"/>
                                </a:lnTo>
                                <a:lnTo>
                                  <a:pt x="0" y="198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" name="Shape 276"/>
                        <wps:cNvSpPr/>
                        <wps:spPr>
                          <a:xfrm>
                            <a:off x="0" y="249937"/>
                            <a:ext cx="112776" cy="2057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776" h="205739">
                                <a:moveTo>
                                  <a:pt x="9144" y="0"/>
                                </a:moveTo>
                                <a:lnTo>
                                  <a:pt x="112776" y="0"/>
                                </a:lnTo>
                                <a:lnTo>
                                  <a:pt x="112776" y="19811"/>
                                </a:lnTo>
                                <a:lnTo>
                                  <a:pt x="18288" y="19811"/>
                                </a:lnTo>
                                <a:lnTo>
                                  <a:pt x="18288" y="185927"/>
                                </a:lnTo>
                                <a:lnTo>
                                  <a:pt x="112776" y="185927"/>
                                </a:lnTo>
                                <a:lnTo>
                                  <a:pt x="112776" y="205739"/>
                                </a:lnTo>
                                <a:lnTo>
                                  <a:pt x="9144" y="205739"/>
                                </a:lnTo>
                                <a:cubicBezTo>
                                  <a:pt x="4572" y="205739"/>
                                  <a:pt x="0" y="201168"/>
                                  <a:pt x="0" y="196596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0" y="4572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7" name="Shape 277"/>
                        <wps:cNvSpPr/>
                        <wps:spPr>
                          <a:xfrm>
                            <a:off x="112776" y="249937"/>
                            <a:ext cx="114300" cy="2057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0" h="205739">
                                <a:moveTo>
                                  <a:pt x="0" y="0"/>
                                </a:moveTo>
                                <a:lnTo>
                                  <a:pt x="103632" y="0"/>
                                </a:lnTo>
                                <a:cubicBezTo>
                                  <a:pt x="109728" y="0"/>
                                  <a:pt x="114300" y="4572"/>
                                  <a:pt x="114300" y="10668"/>
                                </a:cubicBezTo>
                                <a:lnTo>
                                  <a:pt x="114300" y="196596"/>
                                </a:lnTo>
                                <a:cubicBezTo>
                                  <a:pt x="114300" y="201168"/>
                                  <a:pt x="109728" y="205739"/>
                                  <a:pt x="103632" y="205739"/>
                                </a:cubicBezTo>
                                <a:lnTo>
                                  <a:pt x="0" y="205739"/>
                                </a:lnTo>
                                <a:lnTo>
                                  <a:pt x="0" y="185927"/>
                                </a:lnTo>
                                <a:lnTo>
                                  <a:pt x="94488" y="185927"/>
                                </a:lnTo>
                                <a:lnTo>
                                  <a:pt x="94488" y="19811"/>
                                </a:lnTo>
                                <a:lnTo>
                                  <a:pt x="0" y="198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AE327A" id="Group 90677" o:spid="_x0000_s1026" style="position:absolute;margin-left:370.2pt;margin-top:-23.45pt;width:17.9pt;height:35.9pt;z-index:-251653120" coordsize="227076,4556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">
                <v:shape id="Shape 273" o:spid="_x0000_s1027" style="position:absolute;width:112776;height:205740;visibility:visible;mso-wrap-style:square;v-text-anchor:top" coordsize="112776,205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" path="m9144,l112776,r,19813l18288,19813r,166115l112776,185928r,19812l9144,205740c4572,205740,,201168,,196597l,10668c,4573,4572,,9144,xe" fillcolor="black" stroked="f" strokeweight="0">
                  <v:stroke miterlimit="83231f" joinstyle="miter"/>
                  <v:path arrowok="t" textboxrect="0,0,112776,205740"/>
                </v:shape>
                <v:shape id="Shape 274" o:spid="_x0000_s1028" style="position:absolute;left:112776;width:114300;height:205740;visibility:visible;mso-wrap-style:square;v-text-anchor:top" coordsize="114300,205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" path="m,l103632,v6096,,10668,4573,10668,10668l114300,196597v,4571,-4572,9143,-10668,9143l,205740,,185928r94488,l94488,19813,,19813,,xe" fillcolor="black" stroked="f" strokeweight="0">
                  <v:stroke miterlimit="83231f" joinstyle="miter"/>
                  <v:path arrowok="t" textboxrect="0,0,114300,205740"/>
                </v:shape>
                <v:shape id="Shape 276" o:spid="_x0000_s1029" style="position:absolute;top:249937;width:112776;height:205739;visibility:visible;mso-wrap-style:square;v-text-anchor:top" coordsize="112776,2057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" path="m9144,l112776,r,19811l18288,19811r,166116l112776,185927r,19812l9144,205739c4572,205739,,201168,,196596l,10668c,4572,4572,,9144,xe" fillcolor="black" stroked="f" strokeweight="0">
                  <v:stroke miterlimit="83231f" joinstyle="miter"/>
                  <v:path arrowok="t" textboxrect="0,0,112776,205739"/>
                </v:shape>
                <v:shape id="Shape 277" o:spid="_x0000_s1030" style="position:absolute;left:112776;top:249937;width:114300;height:205739;visibility:visible;mso-wrap-style:square;v-text-anchor:top" coordsize="114300,2057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" path="m,l103632,v6096,,10668,4572,10668,10668l114300,196596v,4572,-4572,9143,-10668,9143l,205739,,185927r94488,l94488,19811,,19811,,xe" fillcolor="black" stroked="f" strokeweight="0">
                  <v:stroke miterlimit="83231f" joinstyle="miter"/>
                  <v:path arrowok="t" textboxrect="0,0,114300,205739"/>
                </v:shape>
              </v:group>
            </w:pict>
          </mc:Fallback>
        </mc:AlternateContent>
      </w:r>
      <w:r w:rsidRPr="00982744">
        <w:rPr>
          <w:b w:val="0"/>
          <w:color w:val="auto"/>
          <w:sz w:val="18"/>
        </w:rPr>
        <w:t xml:space="preserve">        začiatok likvidácie</w:t>
      </w:r>
      <w:r w:rsidRPr="00982744">
        <w:rPr>
          <w:b w:val="0"/>
          <w:color w:val="auto"/>
          <w:sz w:val="18"/>
        </w:rPr>
        <w:tab/>
        <w:t xml:space="preserve">        koniec likvidácie    vyhlásenie konkurzu</w:t>
      </w:r>
      <w:r w:rsidRPr="00982744">
        <w:rPr>
          <w:b w:val="0"/>
          <w:color w:val="auto"/>
          <w:sz w:val="18"/>
        </w:rPr>
        <w:tab/>
        <w:t xml:space="preserve">          zrušenie konkurzu</w:t>
      </w:r>
    </w:p>
    <w:p w14:paraId="1436A538" w14:textId="77777777" w:rsidR="00FA3184" w:rsidRPr="00982744" w:rsidRDefault="000D5C1F">
      <w:pPr>
        <w:tabs>
          <w:tab w:val="center" w:pos="4263"/>
        </w:tabs>
        <w:spacing w:after="259"/>
        <w:ind w:left="-15" w:firstLine="0"/>
        <w:jc w:val="left"/>
        <w:rPr>
          <w:color w:val="auto"/>
        </w:rPr>
      </w:pPr>
      <w:r w:rsidRPr="00982744">
        <w:rPr>
          <w:color w:val="auto"/>
        </w:rPr>
        <w:t>A. f)</w:t>
      </w:r>
      <w:r w:rsidRPr="00982744">
        <w:rPr>
          <w:color w:val="auto"/>
        </w:rPr>
        <w:tab/>
        <w:t>Dátum schválenia účtovnej závierky za predchádzajúce obdobie</w:t>
      </w:r>
    </w:p>
    <w:p w14:paraId="483CD095" w14:textId="47CB780F" w:rsidR="00094009" w:rsidRPr="00982744" w:rsidRDefault="00B94A7C" w:rsidP="00094009">
      <w:pPr>
        <w:spacing w:line="261" w:lineRule="auto"/>
        <w:ind w:left="1027" w:right="930"/>
        <w:jc w:val="left"/>
        <w:rPr>
          <w:b w:val="0"/>
          <w:color w:val="auto"/>
        </w:rPr>
      </w:pPr>
      <w:r>
        <w:rPr>
          <w:b w:val="0"/>
          <w:color w:val="auto"/>
        </w:rPr>
        <w:t>27. 12. 2022</w:t>
      </w:r>
    </w:p>
    <w:p w14:paraId="64237B87" w14:textId="77777777" w:rsidR="000D5C1F" w:rsidRPr="00982744" w:rsidRDefault="000D5C1F">
      <w:pPr>
        <w:spacing w:line="261" w:lineRule="auto"/>
        <w:ind w:left="1027" w:right="930"/>
        <w:jc w:val="left"/>
        <w:rPr>
          <w:color w:val="auto"/>
        </w:rPr>
      </w:pPr>
    </w:p>
    <w:tbl>
      <w:tblPr>
        <w:tblStyle w:val="TableGrid"/>
        <w:tblpPr w:vertAnchor="text" w:tblpX="-41" w:tblpY="-5"/>
        <w:tblOverlap w:val="never"/>
        <w:tblW w:w="3096" w:type="dxa"/>
        <w:tblInd w:w="0" w:type="dxa"/>
        <w:tblCellMar>
          <w:top w:w="4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96"/>
      </w:tblGrid>
      <w:tr w:rsidR="00982744" w:rsidRPr="00982744" w14:paraId="7B3948B2" w14:textId="77777777">
        <w:trPr>
          <w:trHeight w:val="365"/>
        </w:trPr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46E7D9" w14:textId="77777777" w:rsidR="00FA3184" w:rsidRPr="00982744" w:rsidRDefault="000D5C1F">
            <w:pPr>
              <w:spacing w:after="0" w:line="259" w:lineRule="auto"/>
              <w:ind w:left="2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lastRenderedPageBreak/>
              <w:t>Poznámky Úč POD 3 - 01</w:t>
            </w:r>
          </w:p>
        </w:tc>
      </w:tr>
    </w:tbl>
    <w:p w14:paraId="5FA6BED6" w14:textId="77777777" w:rsidR="00FA3184" w:rsidRPr="00982744" w:rsidRDefault="000D5C1F">
      <w:pPr>
        <w:tabs>
          <w:tab w:val="center" w:pos="3862"/>
          <w:tab w:val="right" w:pos="10393"/>
        </w:tabs>
        <w:spacing w:after="265" w:line="265" w:lineRule="auto"/>
        <w:ind w:left="0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color w:val="auto"/>
          <w:sz w:val="22"/>
        </w:rPr>
        <w:tab/>
      </w:r>
      <w:r w:rsidRPr="00982744">
        <w:rPr>
          <w:b w:val="0"/>
          <w:color w:val="auto"/>
        </w:rPr>
        <w:t>IČO</w:t>
      </w:r>
      <w:r w:rsidRPr="00982744">
        <w:rPr>
          <w:b w:val="0"/>
          <w:color w:val="auto"/>
        </w:rPr>
        <w:tab/>
      </w: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3F63D093" wp14:editId="7345658D">
                <wp:extent cx="1870447" cy="210312"/>
                <wp:effectExtent l="0" t="0" r="0" b="0"/>
                <wp:docPr id="95396" name="Group 953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70447" cy="210312"/>
                          <a:chOff x="0" y="0"/>
                          <a:chExt cx="1870447" cy="210312"/>
                        </a:xfrm>
                      </wpg:grpSpPr>
                      <wps:wsp>
                        <wps:cNvPr id="10358" name="Rectangle 10358"/>
                        <wps:cNvSpPr/>
                        <wps:spPr>
                          <a:xfrm>
                            <a:off x="1636774" y="32666"/>
                            <a:ext cx="179928" cy="2087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4F89FF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 w:val="0"/>
                                </w:rPr>
                                <w:t>DI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" name="Rectangle 284"/>
                        <wps:cNvSpPr/>
                        <wps:spPr>
                          <a:xfrm>
                            <a:off x="1772410" y="37240"/>
                            <a:ext cx="130389" cy="2015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CDBF81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 w:val="0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3" name="Shape 333"/>
                        <wps:cNvSpPr/>
                        <wps:spPr>
                          <a:xfrm>
                            <a:off x="0" y="0"/>
                            <a:ext cx="10744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" h="210312">
                                <a:moveTo>
                                  <a:pt x="4572" y="0"/>
                                </a:moveTo>
                                <a:lnTo>
                                  <a:pt x="107442" y="0"/>
                                </a:lnTo>
                                <a:lnTo>
                                  <a:pt x="10744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107442" y="199644"/>
                                </a:lnTo>
                                <a:lnTo>
                                  <a:pt x="10744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4" name="Shape 334"/>
                        <wps:cNvSpPr/>
                        <wps:spPr>
                          <a:xfrm>
                            <a:off x="107442" y="0"/>
                            <a:ext cx="10744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" h="210312">
                                <a:moveTo>
                                  <a:pt x="0" y="0"/>
                                </a:moveTo>
                                <a:lnTo>
                                  <a:pt x="102870" y="0"/>
                                </a:lnTo>
                                <a:cubicBezTo>
                                  <a:pt x="105918" y="0"/>
                                  <a:pt x="107442" y="3048"/>
                                  <a:pt x="107442" y="4572"/>
                                </a:cubicBezTo>
                                <a:lnTo>
                                  <a:pt x="107442" y="204215"/>
                                </a:lnTo>
                                <a:cubicBezTo>
                                  <a:pt x="107442" y="207264"/>
                                  <a:pt x="105918" y="210312"/>
                                  <a:pt x="10287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98298" y="199644"/>
                                </a:lnTo>
                                <a:lnTo>
                                  <a:pt x="982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5" name="Rectangle 335"/>
                        <wps:cNvSpPr/>
                        <wps:spPr>
                          <a:xfrm>
                            <a:off x="92963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C7D441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7" name="Shape 337"/>
                        <wps:cNvSpPr/>
                        <wps:spPr>
                          <a:xfrm>
                            <a:off x="403860" y="0"/>
                            <a:ext cx="10363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632" h="210312">
                                <a:moveTo>
                                  <a:pt x="4572" y="0"/>
                                </a:moveTo>
                                <a:lnTo>
                                  <a:pt x="103632" y="0"/>
                                </a:lnTo>
                                <a:lnTo>
                                  <a:pt x="10363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103632" y="199644"/>
                                </a:lnTo>
                                <a:lnTo>
                                  <a:pt x="10363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8" name="Shape 338"/>
                        <wps:cNvSpPr/>
                        <wps:spPr>
                          <a:xfrm>
                            <a:off x="507492" y="0"/>
                            <a:ext cx="10363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632" h="210312">
                                <a:moveTo>
                                  <a:pt x="0" y="0"/>
                                </a:moveTo>
                                <a:lnTo>
                                  <a:pt x="99060" y="0"/>
                                </a:lnTo>
                                <a:cubicBezTo>
                                  <a:pt x="102108" y="0"/>
                                  <a:pt x="103632" y="3048"/>
                                  <a:pt x="103632" y="4572"/>
                                </a:cubicBezTo>
                                <a:lnTo>
                                  <a:pt x="103632" y="204215"/>
                                </a:lnTo>
                                <a:cubicBezTo>
                                  <a:pt x="103632" y="207264"/>
                                  <a:pt x="102108" y="210312"/>
                                  <a:pt x="9906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94488" y="199644"/>
                                </a:lnTo>
                                <a:lnTo>
                                  <a:pt x="944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9" name="Rectangle 339"/>
                        <wps:cNvSpPr/>
                        <wps:spPr>
                          <a:xfrm>
                            <a:off x="496822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7C67EB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48" name="Shape 134548"/>
                        <wps:cNvSpPr/>
                        <wps:spPr>
                          <a:xfrm>
                            <a:off x="606552" y="4572"/>
                            <a:ext cx="20574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0" h="199644">
                                <a:moveTo>
                                  <a:pt x="0" y="0"/>
                                </a:moveTo>
                                <a:lnTo>
                                  <a:pt x="205740" y="0"/>
                                </a:lnTo>
                                <a:lnTo>
                                  <a:pt x="20574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1" name="Shape 341"/>
                        <wps:cNvSpPr/>
                        <wps:spPr>
                          <a:xfrm>
                            <a:off x="601980" y="0"/>
                            <a:ext cx="10744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" h="210312">
                                <a:moveTo>
                                  <a:pt x="4572" y="0"/>
                                </a:moveTo>
                                <a:lnTo>
                                  <a:pt x="107442" y="0"/>
                                </a:lnTo>
                                <a:lnTo>
                                  <a:pt x="10744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107442" y="199644"/>
                                </a:lnTo>
                                <a:lnTo>
                                  <a:pt x="10744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2" name="Shape 342"/>
                        <wps:cNvSpPr/>
                        <wps:spPr>
                          <a:xfrm>
                            <a:off x="709422" y="0"/>
                            <a:ext cx="10744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" h="210312">
                                <a:moveTo>
                                  <a:pt x="0" y="0"/>
                                </a:moveTo>
                                <a:lnTo>
                                  <a:pt x="102870" y="0"/>
                                </a:lnTo>
                                <a:cubicBezTo>
                                  <a:pt x="105918" y="0"/>
                                  <a:pt x="107442" y="3048"/>
                                  <a:pt x="107442" y="4572"/>
                                </a:cubicBezTo>
                                <a:lnTo>
                                  <a:pt x="107442" y="204215"/>
                                </a:lnTo>
                                <a:cubicBezTo>
                                  <a:pt x="107442" y="207264"/>
                                  <a:pt x="105918" y="210312"/>
                                  <a:pt x="10287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98298" y="199644"/>
                                </a:lnTo>
                                <a:lnTo>
                                  <a:pt x="982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3" name="Rectangle 343"/>
                        <wps:cNvSpPr/>
                        <wps:spPr>
                          <a:xfrm>
                            <a:off x="694942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FE0F0A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49" name="Shape 134549"/>
                        <wps:cNvSpPr/>
                        <wps:spPr>
                          <a:xfrm>
                            <a:off x="797052" y="4572"/>
                            <a:ext cx="19812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0" h="199644">
                                <a:moveTo>
                                  <a:pt x="0" y="0"/>
                                </a:moveTo>
                                <a:lnTo>
                                  <a:pt x="198120" y="0"/>
                                </a:lnTo>
                                <a:lnTo>
                                  <a:pt x="19812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5" name="Shape 345"/>
                        <wps:cNvSpPr/>
                        <wps:spPr>
                          <a:xfrm>
                            <a:off x="792480" y="0"/>
                            <a:ext cx="10363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632" h="210312">
                                <a:moveTo>
                                  <a:pt x="4572" y="0"/>
                                </a:moveTo>
                                <a:lnTo>
                                  <a:pt x="103632" y="0"/>
                                </a:lnTo>
                                <a:lnTo>
                                  <a:pt x="10363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103632" y="199644"/>
                                </a:lnTo>
                                <a:lnTo>
                                  <a:pt x="10363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" name="Shape 346"/>
                        <wps:cNvSpPr/>
                        <wps:spPr>
                          <a:xfrm>
                            <a:off x="896112" y="0"/>
                            <a:ext cx="10363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632" h="210312">
                                <a:moveTo>
                                  <a:pt x="0" y="0"/>
                                </a:moveTo>
                                <a:lnTo>
                                  <a:pt x="99060" y="0"/>
                                </a:lnTo>
                                <a:cubicBezTo>
                                  <a:pt x="102108" y="0"/>
                                  <a:pt x="103632" y="3048"/>
                                  <a:pt x="103632" y="4572"/>
                                </a:cubicBezTo>
                                <a:lnTo>
                                  <a:pt x="103632" y="204215"/>
                                </a:lnTo>
                                <a:cubicBezTo>
                                  <a:pt x="103632" y="207264"/>
                                  <a:pt x="102108" y="210312"/>
                                  <a:pt x="9906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94488" y="199644"/>
                                </a:lnTo>
                                <a:lnTo>
                                  <a:pt x="944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" name="Rectangle 347"/>
                        <wps:cNvSpPr/>
                        <wps:spPr>
                          <a:xfrm>
                            <a:off x="885442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EAA832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50" name="Shape 134550"/>
                        <wps:cNvSpPr/>
                        <wps:spPr>
                          <a:xfrm>
                            <a:off x="987552" y="4572"/>
                            <a:ext cx="20574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0" h="199644">
                                <a:moveTo>
                                  <a:pt x="0" y="0"/>
                                </a:moveTo>
                                <a:lnTo>
                                  <a:pt x="205740" y="0"/>
                                </a:lnTo>
                                <a:lnTo>
                                  <a:pt x="20574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9" name="Shape 349"/>
                        <wps:cNvSpPr/>
                        <wps:spPr>
                          <a:xfrm>
                            <a:off x="982980" y="0"/>
                            <a:ext cx="10744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" h="210312">
                                <a:moveTo>
                                  <a:pt x="4572" y="0"/>
                                </a:moveTo>
                                <a:lnTo>
                                  <a:pt x="107442" y="0"/>
                                </a:lnTo>
                                <a:lnTo>
                                  <a:pt x="10744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107442" y="199644"/>
                                </a:lnTo>
                                <a:lnTo>
                                  <a:pt x="10744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0" name="Shape 350"/>
                        <wps:cNvSpPr/>
                        <wps:spPr>
                          <a:xfrm>
                            <a:off x="1090422" y="0"/>
                            <a:ext cx="10744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" h="210312">
                                <a:moveTo>
                                  <a:pt x="0" y="0"/>
                                </a:moveTo>
                                <a:lnTo>
                                  <a:pt x="102870" y="0"/>
                                </a:lnTo>
                                <a:cubicBezTo>
                                  <a:pt x="105918" y="0"/>
                                  <a:pt x="107442" y="3048"/>
                                  <a:pt x="107442" y="4572"/>
                                </a:cubicBezTo>
                                <a:lnTo>
                                  <a:pt x="107442" y="204215"/>
                                </a:lnTo>
                                <a:cubicBezTo>
                                  <a:pt x="107442" y="207264"/>
                                  <a:pt x="105918" y="210312"/>
                                  <a:pt x="10287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98298" y="199644"/>
                                </a:lnTo>
                                <a:lnTo>
                                  <a:pt x="982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" name="Rectangle 351"/>
                        <wps:cNvSpPr/>
                        <wps:spPr>
                          <a:xfrm>
                            <a:off x="1075942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7BEFE4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51" name="Shape 134551"/>
                        <wps:cNvSpPr/>
                        <wps:spPr>
                          <a:xfrm>
                            <a:off x="1193292" y="4572"/>
                            <a:ext cx="19050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0" h="199644">
                                <a:moveTo>
                                  <a:pt x="0" y="0"/>
                                </a:moveTo>
                                <a:lnTo>
                                  <a:pt x="190500" y="0"/>
                                </a:lnTo>
                                <a:lnTo>
                                  <a:pt x="19050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" name="Shape 353"/>
                        <wps:cNvSpPr/>
                        <wps:spPr>
                          <a:xfrm>
                            <a:off x="1188720" y="0"/>
                            <a:ext cx="9982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822" h="210312">
                                <a:moveTo>
                                  <a:pt x="4572" y="0"/>
                                </a:moveTo>
                                <a:lnTo>
                                  <a:pt x="99822" y="0"/>
                                </a:lnTo>
                                <a:lnTo>
                                  <a:pt x="9982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99822" y="199644"/>
                                </a:lnTo>
                                <a:lnTo>
                                  <a:pt x="9982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" name="Shape 354"/>
                        <wps:cNvSpPr/>
                        <wps:spPr>
                          <a:xfrm>
                            <a:off x="1288542" y="0"/>
                            <a:ext cx="9982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822" h="210312">
                                <a:moveTo>
                                  <a:pt x="0" y="0"/>
                                </a:moveTo>
                                <a:lnTo>
                                  <a:pt x="95250" y="0"/>
                                </a:lnTo>
                                <a:cubicBezTo>
                                  <a:pt x="98298" y="0"/>
                                  <a:pt x="99822" y="3048"/>
                                  <a:pt x="99822" y="4572"/>
                                </a:cubicBezTo>
                                <a:lnTo>
                                  <a:pt x="99822" y="204215"/>
                                </a:lnTo>
                                <a:cubicBezTo>
                                  <a:pt x="99822" y="207264"/>
                                  <a:pt x="98298" y="210312"/>
                                  <a:pt x="9525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90678" y="199644"/>
                                </a:lnTo>
                                <a:lnTo>
                                  <a:pt x="9067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5" name="Rectangle 355"/>
                        <wps:cNvSpPr/>
                        <wps:spPr>
                          <a:xfrm>
                            <a:off x="1281682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19A065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52" name="Shape 134552"/>
                        <wps:cNvSpPr/>
                        <wps:spPr>
                          <a:xfrm>
                            <a:off x="1383792" y="4572"/>
                            <a:ext cx="18288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0" h="199644">
                                <a:moveTo>
                                  <a:pt x="0" y="0"/>
                                </a:moveTo>
                                <a:lnTo>
                                  <a:pt x="182880" y="0"/>
                                </a:lnTo>
                                <a:lnTo>
                                  <a:pt x="18288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7" name="Shape 357"/>
                        <wps:cNvSpPr/>
                        <wps:spPr>
                          <a:xfrm>
                            <a:off x="1379220" y="0"/>
                            <a:ext cx="9601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210312">
                                <a:moveTo>
                                  <a:pt x="4572" y="0"/>
                                </a:moveTo>
                                <a:lnTo>
                                  <a:pt x="96012" y="0"/>
                                </a:lnTo>
                                <a:lnTo>
                                  <a:pt x="9601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96012" y="199644"/>
                                </a:lnTo>
                                <a:lnTo>
                                  <a:pt x="9601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8" name="Shape 358"/>
                        <wps:cNvSpPr/>
                        <wps:spPr>
                          <a:xfrm>
                            <a:off x="1475232" y="0"/>
                            <a:ext cx="9601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210312">
                                <a:moveTo>
                                  <a:pt x="0" y="0"/>
                                </a:moveTo>
                                <a:lnTo>
                                  <a:pt x="91440" y="0"/>
                                </a:lnTo>
                                <a:cubicBezTo>
                                  <a:pt x="94488" y="0"/>
                                  <a:pt x="96012" y="3048"/>
                                  <a:pt x="96012" y="4572"/>
                                </a:cubicBezTo>
                                <a:lnTo>
                                  <a:pt x="96012" y="204215"/>
                                </a:lnTo>
                                <a:cubicBezTo>
                                  <a:pt x="96012" y="207264"/>
                                  <a:pt x="94488" y="210312"/>
                                  <a:pt x="9144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86868" y="199644"/>
                                </a:lnTo>
                                <a:lnTo>
                                  <a:pt x="8686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9" name="Rectangle 359"/>
                        <wps:cNvSpPr/>
                        <wps:spPr>
                          <a:xfrm>
                            <a:off x="1472182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17E8E8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53" name="Shape 134553"/>
                        <wps:cNvSpPr/>
                        <wps:spPr>
                          <a:xfrm>
                            <a:off x="210312" y="4572"/>
                            <a:ext cx="19812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0" h="199644">
                                <a:moveTo>
                                  <a:pt x="0" y="0"/>
                                </a:moveTo>
                                <a:lnTo>
                                  <a:pt x="198120" y="0"/>
                                </a:lnTo>
                                <a:lnTo>
                                  <a:pt x="19812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1" name="Shape 361"/>
                        <wps:cNvSpPr/>
                        <wps:spPr>
                          <a:xfrm>
                            <a:off x="205740" y="0"/>
                            <a:ext cx="10363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632" h="210312">
                                <a:moveTo>
                                  <a:pt x="4572" y="0"/>
                                </a:moveTo>
                                <a:lnTo>
                                  <a:pt x="103632" y="0"/>
                                </a:lnTo>
                                <a:lnTo>
                                  <a:pt x="10363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103632" y="199644"/>
                                </a:lnTo>
                                <a:lnTo>
                                  <a:pt x="10363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2" name="Shape 362"/>
                        <wps:cNvSpPr/>
                        <wps:spPr>
                          <a:xfrm>
                            <a:off x="309372" y="0"/>
                            <a:ext cx="10363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632" h="210312">
                                <a:moveTo>
                                  <a:pt x="0" y="0"/>
                                </a:moveTo>
                                <a:lnTo>
                                  <a:pt x="99060" y="0"/>
                                </a:lnTo>
                                <a:cubicBezTo>
                                  <a:pt x="102108" y="0"/>
                                  <a:pt x="103632" y="3048"/>
                                  <a:pt x="103632" y="4572"/>
                                </a:cubicBezTo>
                                <a:lnTo>
                                  <a:pt x="103632" y="204215"/>
                                </a:lnTo>
                                <a:cubicBezTo>
                                  <a:pt x="103632" y="207264"/>
                                  <a:pt x="102108" y="210312"/>
                                  <a:pt x="9906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94488" y="199644"/>
                                </a:lnTo>
                                <a:lnTo>
                                  <a:pt x="944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3" name="Rectangle 363"/>
                        <wps:cNvSpPr/>
                        <wps:spPr>
                          <a:xfrm>
                            <a:off x="298703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BF3AD9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63D093" id="Group 95396" o:spid="_x0000_s1026" style="width:147.3pt;height:16.55pt;mso-position-horizontal-relative:char;mso-position-vertical-relative:lin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">
                <v:rect id="Rectangle 10358" o:spid="_x0000_s1027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" filled="f" stroked="f">
                  <v:textbox inset="0,0,0,0">
                    <w:txbxContent>
                      <w:p w14:paraId="654F89FF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 w:val="0"/>
                          </w:rPr>
                          <w:t>DI</w:t>
                        </w:r>
                      </w:p>
                    </w:txbxContent>
                  </v:textbox>
                </v:rect>
                <v:rect id="Rectangle 284" o:spid="_x0000_s1028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" filled="f" stroked="f">
                  <v:textbox inset="0,0,0,0">
                    <w:txbxContent>
                      <w:p w14:paraId="10CDBF81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 w:val="0"/>
                          </w:rPr>
                          <w:t>Č</w:t>
                        </w:r>
                      </w:p>
                    </w:txbxContent>
                  </v:textbox>
                </v:rect>
                <v:shape id="Shape 333" o:spid="_x0000_s1029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  <v:stroke miterlimit="83231f" joinstyle="miter"/>
                  <v:path arrowok="t" textboxrect="0,0,107442,210312"/>
                </v:shape>
                <v:shape id="Shape 334" o:spid="_x0000_s1030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  <v:stroke miterlimit="83231f" joinstyle="miter"/>
                  <v:path arrowok="t" textboxrect="0,0,107442,210312"/>
                </v:shape>
                <v:rect id="Rectangle 335" o:spid="_x0000_s1031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" filled="f" stroked="f">
                  <v:textbox inset="0,0,0,0">
                    <w:txbxContent>
                      <w:p w14:paraId="52C7D441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3</w:t>
                        </w:r>
                      </w:p>
                    </w:txbxContent>
                  </v:textbox>
                </v:rect>
                <v:shape id="Shape 337" o:spid="_x0000_s1032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" path="m4572,r99060,l103632,9144r-94488,l9144,199644r94488,l103632,210312r-99060,c3048,210312,,207264,,204215l,4572c,3048,3048,,4572,xe" fillcolor="black" stroked="f" strokeweight="0">
                  <v:stroke miterlimit="83231f" joinstyle="miter"/>
                  <v:path arrowok="t" textboxrect="0,0,103632,210312"/>
                </v:shape>
                <v:shape id="Shape 338" o:spid="_x0000_s1033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" path="m,l99060,v3048,,4572,3048,4572,4572l103632,204215v,3049,-1524,6097,-4572,6097l,210312,,199644r94488,l94488,9144,,9144,,xe" fillcolor="black" stroked="f" strokeweight="0">
                  <v:stroke miterlimit="83231f" joinstyle="miter"/>
                  <v:path arrowok="t" textboxrect="0,0,103632,210312"/>
                </v:shape>
                <v:rect id="Rectangle 339" o:spid="_x0000_s1034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" filled="f" stroked="f">
                  <v:textbox inset="0,0,0,0">
                    <w:txbxContent>
                      <w:p w14:paraId="017C67EB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9</w:t>
                        </w:r>
                      </w:p>
                    </w:txbxContent>
                  </v:textbox>
                </v:rect>
                <v:shape id="Shape 134548" o:spid="_x0000_s1035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" path="m,l205740,r,199644l,199644,,e" stroked="f" strokeweight="0">
                  <v:stroke miterlimit="83231f" joinstyle="miter"/>
                  <v:path arrowok="t" textboxrect="0,0,205740,199644"/>
                </v:shape>
                <v:shape id="Shape 341" o:spid="_x0000_s1036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  <v:stroke miterlimit="83231f" joinstyle="miter"/>
                  <v:path arrowok="t" textboxrect="0,0,107442,210312"/>
                </v:shape>
                <v:shape id="Shape 342" o:spid="_x0000_s1037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" path="m,l102870,v3048,,4572,3048,4572,4572l107442,204215v,3049,-1524,6097,-4572,6097l,210312,,199644r98298,l98298,9144,,9144,,xe" fillcolor="black" stroked="f" strokeweight="0">
                  <v:stroke miterlimit="83231f" joinstyle="miter"/>
                  <v:path arrowok="t" textboxrect="0,0,107442,210312"/>
                </v:shape>
                <v:rect id="Rectangle 343" o:spid="_x0000_s1038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" filled="f" stroked="f">
                  <v:textbox inset="0,0,0,0">
                    <w:txbxContent>
                      <w:p w14:paraId="71FE0F0A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7</w:t>
                        </w:r>
                      </w:p>
                    </w:txbxContent>
                  </v:textbox>
                </v:rect>
                <v:shape id="Shape 134549" o:spid="_x0000_s1039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" path="m,l198120,r,199644l,199644,,e" stroked="f" strokeweight="0">
                  <v:stroke miterlimit="83231f" joinstyle="miter"/>
                  <v:path arrowok="t" textboxrect="0,0,198120,199644"/>
                </v:shape>
                <v:shape id="Shape 345" o:spid="_x0000_s1040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  <v:stroke miterlimit="83231f" joinstyle="miter"/>
                  <v:path arrowok="t" textboxrect="0,0,103632,210312"/>
                </v:shape>
                <v:shape id="Shape 346" o:spid="_x0000_s1041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" path="m,l99060,v3048,,4572,3048,4572,4572l103632,204215v,3049,-1524,6097,-4572,6097l,210312,,199644r94488,l94488,9144,,9144,,xe" fillcolor="black" stroked="f" strokeweight="0">
                  <v:stroke miterlimit="83231f" joinstyle="miter"/>
                  <v:path arrowok="t" textboxrect="0,0,103632,210312"/>
                </v:shape>
                <v:rect id="Rectangle 347" o:spid="_x0000_s1042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" filled="f" stroked="f">
                  <v:textbox inset="0,0,0,0">
                    <w:txbxContent>
                      <w:p w14:paraId="57EAA832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shape id="Shape 134550" o:spid="_x0000_s1043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" path="m,l205740,r,199644l,199644,,e" stroked="f" strokeweight="0">
                  <v:stroke miterlimit="83231f" joinstyle="miter"/>
                  <v:path arrowok="t" textboxrect="0,0,205740,199644"/>
                </v:shape>
                <v:shape id="Shape 349" o:spid="_x0000_s1044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  <v:stroke miterlimit="83231f" joinstyle="miter"/>
                  <v:path arrowok="t" textboxrect="0,0,107442,210312"/>
                </v:shape>
                <v:shape id="Shape 350" o:spid="_x0000_s1045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" path="m,l102870,v3048,,4572,3048,4572,4572l107442,204215v,3049,-1524,6097,-4572,6097l,210312,,199644r98298,l98298,9144,,9144,,xe" fillcolor="black" stroked="f" strokeweight="0">
                  <v:stroke miterlimit="83231f" joinstyle="miter"/>
                  <v:path arrowok="t" textboxrect="0,0,107442,210312"/>
                </v:shape>
                <v:rect id="Rectangle 351" o:spid="_x0000_s1046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" filled="f" stroked="f">
                  <v:textbox inset="0,0,0,0">
                    <w:txbxContent>
                      <w:p w14:paraId="147BEFE4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8</w:t>
                        </w:r>
                      </w:p>
                    </w:txbxContent>
                  </v:textbox>
                </v:rect>
                <v:shape id="Shape 134551" o:spid="_x0000_s1047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" path="m,l190500,r,199644l,199644,,e" stroked="f" strokeweight="0">
                  <v:stroke miterlimit="83231f" joinstyle="miter"/>
                  <v:path arrowok="t" textboxrect="0,0,190500,199644"/>
                </v:shape>
                <v:shape id="Shape 353" o:spid="_x0000_s1048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  <v:stroke miterlimit="83231f" joinstyle="miter"/>
                  <v:path arrowok="t" textboxrect="0,0,99822,210312"/>
                </v:shape>
                <v:shape id="Shape 354" o:spid="_x0000_s1049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  <v:stroke miterlimit="83231f" joinstyle="miter"/>
                  <v:path arrowok="t" textboxrect="0,0,99822,210312"/>
                </v:shape>
                <v:rect id="Rectangle 355" o:spid="_x0000_s1050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" filled="f" stroked="f">
                  <v:textbox inset="0,0,0,0">
                    <w:txbxContent>
                      <w:p w14:paraId="5719A065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6</w:t>
                        </w:r>
                      </w:p>
                    </w:txbxContent>
                  </v:textbox>
                </v:rect>
                <v:shape id="Shape 134552" o:spid="_x0000_s1051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" path="m,l182880,r,199644l,199644,,e" stroked="f" strokeweight="0">
                  <v:stroke miterlimit="83231f" joinstyle="miter"/>
                  <v:path arrowok="t" textboxrect="0,0,182880,199644"/>
                </v:shape>
                <v:shape id="Shape 357" o:spid="_x0000_s1052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" path="m4572,l96012,r,9144l9144,9144r,190500l96012,199644r,10668l4572,210312c3048,210312,,207264,,204215l,4572c,3048,3048,,4572,xe" fillcolor="black" stroked="f" strokeweight="0">
                  <v:stroke miterlimit="83231f" joinstyle="miter"/>
                  <v:path arrowok="t" textboxrect="0,0,96012,210312"/>
                </v:shape>
                <v:shape id="Shape 358" o:spid="_x0000_s1053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" path="m,l91440,v3048,,4572,3048,4572,4572l96012,204215v,3049,-1524,6097,-4572,6097l,210312,,199644r86868,l86868,9144,,9144,,xe" fillcolor="black" stroked="f" strokeweight="0">
                  <v:stroke miterlimit="83231f" joinstyle="miter"/>
                  <v:path arrowok="t" textboxrect="0,0,96012,210312"/>
                </v:shape>
                <v:rect id="Rectangle 359" o:spid="_x0000_s1054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gQr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" filled="f" stroked="f">
                  <v:textbox inset="0,0,0,0">
                    <w:txbxContent>
                      <w:p w14:paraId="4917E8E8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shape id="Shape 134553" o:spid="_x0000_s1055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" path="m,l198120,r,199644l,199644,,e" stroked="f" strokeweight="0">
                  <v:stroke miterlimit="83231f" joinstyle="miter"/>
                  <v:path arrowok="t" textboxrect="0,0,198120,199644"/>
                </v:shape>
                <v:shape id="Shape 361" o:spid="_x0000_s1056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  <v:stroke miterlimit="83231f" joinstyle="miter"/>
                  <v:path arrowok="t" textboxrect="0,0,103632,210312"/>
                </v:shape>
                <v:shape id="Shape 362" o:spid="_x0000_s1057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" path="m,l99060,v3048,,4572,3048,4572,4572l103632,204215v,3049,-1524,6097,-4572,6097l,210312,,199644r94488,l94488,9144,,9144,,xe" fillcolor="black" stroked="f" strokeweight="0">
                  <v:stroke miterlimit="83231f" joinstyle="miter"/>
                  <v:path arrowok="t" textboxrect="0,0,103632,210312"/>
                </v:shape>
                <v:rect id="Rectangle 363" o:spid="_x0000_s1058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" filled="f" stroked="f">
                  <v:textbox inset="0,0,0,0">
                    <w:txbxContent>
                      <w:p w14:paraId="2FBF3AD9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982744">
        <w:rPr>
          <w:rFonts w:ascii="Calibri" w:eastAsia="Calibri" w:hAnsi="Calibri" w:cs="Calibri"/>
          <w:b w:val="0"/>
          <w:color w:val="auto"/>
          <w:sz w:val="22"/>
        </w:rPr>
        <w:t xml:space="preserve"> </w:t>
      </w: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4855BD5F" wp14:editId="1C4EB5C3">
                <wp:extent cx="1853184" cy="210312"/>
                <wp:effectExtent l="0" t="0" r="0" b="0"/>
                <wp:docPr id="95395" name="Group 953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53184" cy="210312"/>
                          <a:chOff x="0" y="0"/>
                          <a:chExt cx="1853184" cy="210312"/>
                        </a:xfrm>
                      </wpg:grpSpPr>
                      <wps:wsp>
                        <wps:cNvPr id="293" name="Shape 293"/>
                        <wps:cNvSpPr/>
                        <wps:spPr>
                          <a:xfrm>
                            <a:off x="0" y="0"/>
                            <a:ext cx="9601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210312">
                                <a:moveTo>
                                  <a:pt x="4572" y="0"/>
                                </a:moveTo>
                                <a:lnTo>
                                  <a:pt x="96012" y="0"/>
                                </a:lnTo>
                                <a:lnTo>
                                  <a:pt x="9601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96012" y="199644"/>
                                </a:lnTo>
                                <a:lnTo>
                                  <a:pt x="9601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" name="Shape 294"/>
                        <wps:cNvSpPr/>
                        <wps:spPr>
                          <a:xfrm>
                            <a:off x="96012" y="0"/>
                            <a:ext cx="9601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210312">
                                <a:moveTo>
                                  <a:pt x="0" y="0"/>
                                </a:moveTo>
                                <a:lnTo>
                                  <a:pt x="91440" y="0"/>
                                </a:lnTo>
                                <a:cubicBezTo>
                                  <a:pt x="94488" y="0"/>
                                  <a:pt x="96012" y="3048"/>
                                  <a:pt x="96012" y="4572"/>
                                </a:cubicBezTo>
                                <a:lnTo>
                                  <a:pt x="96012" y="204215"/>
                                </a:lnTo>
                                <a:cubicBezTo>
                                  <a:pt x="96012" y="207264"/>
                                  <a:pt x="94488" y="210312"/>
                                  <a:pt x="9144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86868" y="199644"/>
                                </a:lnTo>
                                <a:lnTo>
                                  <a:pt x="8686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" name="Rectangle 295"/>
                        <wps:cNvSpPr/>
                        <wps:spPr>
                          <a:xfrm>
                            <a:off x="92962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4D6206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60" name="Shape 134560"/>
                        <wps:cNvSpPr/>
                        <wps:spPr>
                          <a:xfrm>
                            <a:off x="187452" y="4572"/>
                            <a:ext cx="19050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0" h="199644">
                                <a:moveTo>
                                  <a:pt x="0" y="0"/>
                                </a:moveTo>
                                <a:lnTo>
                                  <a:pt x="190500" y="0"/>
                                </a:lnTo>
                                <a:lnTo>
                                  <a:pt x="19050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7" name="Shape 297"/>
                        <wps:cNvSpPr/>
                        <wps:spPr>
                          <a:xfrm>
                            <a:off x="182880" y="0"/>
                            <a:ext cx="9982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822" h="210312">
                                <a:moveTo>
                                  <a:pt x="4572" y="0"/>
                                </a:moveTo>
                                <a:lnTo>
                                  <a:pt x="99822" y="0"/>
                                </a:lnTo>
                                <a:lnTo>
                                  <a:pt x="9982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99822" y="199644"/>
                                </a:lnTo>
                                <a:lnTo>
                                  <a:pt x="9982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8" name="Shape 298"/>
                        <wps:cNvSpPr/>
                        <wps:spPr>
                          <a:xfrm>
                            <a:off x="282702" y="0"/>
                            <a:ext cx="9982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822" h="210312">
                                <a:moveTo>
                                  <a:pt x="0" y="0"/>
                                </a:moveTo>
                                <a:lnTo>
                                  <a:pt x="95250" y="0"/>
                                </a:lnTo>
                                <a:cubicBezTo>
                                  <a:pt x="98298" y="0"/>
                                  <a:pt x="99822" y="3048"/>
                                  <a:pt x="99822" y="4572"/>
                                </a:cubicBezTo>
                                <a:lnTo>
                                  <a:pt x="99822" y="204215"/>
                                </a:lnTo>
                                <a:cubicBezTo>
                                  <a:pt x="99822" y="207264"/>
                                  <a:pt x="98298" y="210312"/>
                                  <a:pt x="9525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90678" y="199644"/>
                                </a:lnTo>
                                <a:lnTo>
                                  <a:pt x="9067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9" name="Rectangle 299"/>
                        <wps:cNvSpPr/>
                        <wps:spPr>
                          <a:xfrm>
                            <a:off x="275842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A02667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61" name="Shape 134561"/>
                        <wps:cNvSpPr/>
                        <wps:spPr>
                          <a:xfrm>
                            <a:off x="377952" y="4572"/>
                            <a:ext cx="19812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0" h="199644">
                                <a:moveTo>
                                  <a:pt x="0" y="0"/>
                                </a:moveTo>
                                <a:lnTo>
                                  <a:pt x="198120" y="0"/>
                                </a:lnTo>
                                <a:lnTo>
                                  <a:pt x="19812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1" name="Shape 301"/>
                        <wps:cNvSpPr/>
                        <wps:spPr>
                          <a:xfrm>
                            <a:off x="373380" y="0"/>
                            <a:ext cx="10363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632" h="210312">
                                <a:moveTo>
                                  <a:pt x="4572" y="0"/>
                                </a:moveTo>
                                <a:lnTo>
                                  <a:pt x="103632" y="0"/>
                                </a:lnTo>
                                <a:lnTo>
                                  <a:pt x="10363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103632" y="199644"/>
                                </a:lnTo>
                                <a:lnTo>
                                  <a:pt x="10363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2" name="Shape 302"/>
                        <wps:cNvSpPr/>
                        <wps:spPr>
                          <a:xfrm>
                            <a:off x="477012" y="0"/>
                            <a:ext cx="10363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632" h="210312">
                                <a:moveTo>
                                  <a:pt x="0" y="0"/>
                                </a:moveTo>
                                <a:lnTo>
                                  <a:pt x="99060" y="0"/>
                                </a:lnTo>
                                <a:cubicBezTo>
                                  <a:pt x="102108" y="0"/>
                                  <a:pt x="103632" y="3048"/>
                                  <a:pt x="103632" y="4572"/>
                                </a:cubicBezTo>
                                <a:lnTo>
                                  <a:pt x="103632" y="204215"/>
                                </a:lnTo>
                                <a:cubicBezTo>
                                  <a:pt x="103632" y="207264"/>
                                  <a:pt x="102108" y="210312"/>
                                  <a:pt x="9906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94488" y="199644"/>
                                </a:lnTo>
                                <a:lnTo>
                                  <a:pt x="944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" name="Rectangle 303"/>
                        <wps:cNvSpPr/>
                        <wps:spPr>
                          <a:xfrm>
                            <a:off x="466342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B34F06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62" name="Shape 134562"/>
                        <wps:cNvSpPr/>
                        <wps:spPr>
                          <a:xfrm>
                            <a:off x="560832" y="4572"/>
                            <a:ext cx="19050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0" h="199644">
                                <a:moveTo>
                                  <a:pt x="0" y="0"/>
                                </a:moveTo>
                                <a:lnTo>
                                  <a:pt x="190500" y="0"/>
                                </a:lnTo>
                                <a:lnTo>
                                  <a:pt x="19050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" name="Shape 305"/>
                        <wps:cNvSpPr/>
                        <wps:spPr>
                          <a:xfrm>
                            <a:off x="556260" y="0"/>
                            <a:ext cx="9982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822" h="210312">
                                <a:moveTo>
                                  <a:pt x="4572" y="0"/>
                                </a:moveTo>
                                <a:lnTo>
                                  <a:pt x="99822" y="0"/>
                                </a:lnTo>
                                <a:lnTo>
                                  <a:pt x="9982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99822" y="199644"/>
                                </a:lnTo>
                                <a:lnTo>
                                  <a:pt x="9982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" name="Shape 306"/>
                        <wps:cNvSpPr/>
                        <wps:spPr>
                          <a:xfrm>
                            <a:off x="656082" y="0"/>
                            <a:ext cx="9982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822" h="210312">
                                <a:moveTo>
                                  <a:pt x="0" y="0"/>
                                </a:moveTo>
                                <a:lnTo>
                                  <a:pt x="95250" y="0"/>
                                </a:lnTo>
                                <a:cubicBezTo>
                                  <a:pt x="98297" y="0"/>
                                  <a:pt x="99822" y="3048"/>
                                  <a:pt x="99822" y="4572"/>
                                </a:cubicBezTo>
                                <a:lnTo>
                                  <a:pt x="99822" y="204215"/>
                                </a:lnTo>
                                <a:cubicBezTo>
                                  <a:pt x="99822" y="207264"/>
                                  <a:pt x="98297" y="210312"/>
                                  <a:pt x="9525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90678" y="199644"/>
                                </a:lnTo>
                                <a:lnTo>
                                  <a:pt x="9067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" name="Rectangle 307"/>
                        <wps:cNvSpPr/>
                        <wps:spPr>
                          <a:xfrm>
                            <a:off x="649222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1AD0EF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63" name="Shape 134563"/>
                        <wps:cNvSpPr/>
                        <wps:spPr>
                          <a:xfrm>
                            <a:off x="743712" y="4572"/>
                            <a:ext cx="18288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0" h="199644">
                                <a:moveTo>
                                  <a:pt x="0" y="0"/>
                                </a:moveTo>
                                <a:lnTo>
                                  <a:pt x="182880" y="0"/>
                                </a:lnTo>
                                <a:lnTo>
                                  <a:pt x="18288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" name="Shape 309"/>
                        <wps:cNvSpPr/>
                        <wps:spPr>
                          <a:xfrm>
                            <a:off x="739140" y="0"/>
                            <a:ext cx="9601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210312">
                                <a:moveTo>
                                  <a:pt x="4572" y="0"/>
                                </a:moveTo>
                                <a:lnTo>
                                  <a:pt x="96012" y="0"/>
                                </a:lnTo>
                                <a:lnTo>
                                  <a:pt x="9601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96012" y="199644"/>
                                </a:lnTo>
                                <a:lnTo>
                                  <a:pt x="9601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" name="Shape 310"/>
                        <wps:cNvSpPr/>
                        <wps:spPr>
                          <a:xfrm>
                            <a:off x="835152" y="0"/>
                            <a:ext cx="9601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210312">
                                <a:moveTo>
                                  <a:pt x="0" y="0"/>
                                </a:moveTo>
                                <a:lnTo>
                                  <a:pt x="91440" y="0"/>
                                </a:lnTo>
                                <a:cubicBezTo>
                                  <a:pt x="94488" y="0"/>
                                  <a:pt x="96012" y="3048"/>
                                  <a:pt x="96012" y="4572"/>
                                </a:cubicBezTo>
                                <a:lnTo>
                                  <a:pt x="96012" y="204215"/>
                                </a:lnTo>
                                <a:cubicBezTo>
                                  <a:pt x="96012" y="207264"/>
                                  <a:pt x="94488" y="210312"/>
                                  <a:pt x="9144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86868" y="199644"/>
                                </a:lnTo>
                                <a:lnTo>
                                  <a:pt x="8686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1" name="Rectangle 311"/>
                        <wps:cNvSpPr/>
                        <wps:spPr>
                          <a:xfrm>
                            <a:off x="832102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D264BB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64" name="Shape 134564"/>
                        <wps:cNvSpPr/>
                        <wps:spPr>
                          <a:xfrm>
                            <a:off x="926592" y="4572"/>
                            <a:ext cx="18288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0" h="199644">
                                <a:moveTo>
                                  <a:pt x="0" y="0"/>
                                </a:moveTo>
                                <a:lnTo>
                                  <a:pt x="182880" y="0"/>
                                </a:lnTo>
                                <a:lnTo>
                                  <a:pt x="18288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" name="Shape 313"/>
                        <wps:cNvSpPr/>
                        <wps:spPr>
                          <a:xfrm>
                            <a:off x="922020" y="0"/>
                            <a:ext cx="9601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210312">
                                <a:moveTo>
                                  <a:pt x="4572" y="0"/>
                                </a:moveTo>
                                <a:lnTo>
                                  <a:pt x="96012" y="0"/>
                                </a:lnTo>
                                <a:lnTo>
                                  <a:pt x="9601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96012" y="199644"/>
                                </a:lnTo>
                                <a:lnTo>
                                  <a:pt x="9601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4" name="Shape 314"/>
                        <wps:cNvSpPr/>
                        <wps:spPr>
                          <a:xfrm>
                            <a:off x="1018032" y="0"/>
                            <a:ext cx="9601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210312">
                                <a:moveTo>
                                  <a:pt x="0" y="0"/>
                                </a:moveTo>
                                <a:lnTo>
                                  <a:pt x="91440" y="0"/>
                                </a:lnTo>
                                <a:cubicBezTo>
                                  <a:pt x="94488" y="0"/>
                                  <a:pt x="96012" y="3048"/>
                                  <a:pt x="96012" y="4572"/>
                                </a:cubicBezTo>
                                <a:lnTo>
                                  <a:pt x="96012" y="204215"/>
                                </a:lnTo>
                                <a:cubicBezTo>
                                  <a:pt x="96012" y="207264"/>
                                  <a:pt x="94488" y="210312"/>
                                  <a:pt x="9144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86868" y="199644"/>
                                </a:lnTo>
                                <a:lnTo>
                                  <a:pt x="8686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" name="Rectangle 315"/>
                        <wps:cNvSpPr/>
                        <wps:spPr>
                          <a:xfrm>
                            <a:off x="1014981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1707A7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65" name="Shape 134565"/>
                        <wps:cNvSpPr/>
                        <wps:spPr>
                          <a:xfrm>
                            <a:off x="1101852" y="4572"/>
                            <a:ext cx="19050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0" h="199644">
                                <a:moveTo>
                                  <a:pt x="0" y="0"/>
                                </a:moveTo>
                                <a:lnTo>
                                  <a:pt x="190500" y="0"/>
                                </a:lnTo>
                                <a:lnTo>
                                  <a:pt x="19050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" name="Shape 317"/>
                        <wps:cNvSpPr/>
                        <wps:spPr>
                          <a:xfrm>
                            <a:off x="1097280" y="0"/>
                            <a:ext cx="9982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822" h="210312">
                                <a:moveTo>
                                  <a:pt x="4572" y="0"/>
                                </a:moveTo>
                                <a:lnTo>
                                  <a:pt x="99822" y="0"/>
                                </a:lnTo>
                                <a:lnTo>
                                  <a:pt x="9982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99822" y="199644"/>
                                </a:lnTo>
                                <a:lnTo>
                                  <a:pt x="9982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8" name="Shape 318"/>
                        <wps:cNvSpPr/>
                        <wps:spPr>
                          <a:xfrm>
                            <a:off x="1197102" y="0"/>
                            <a:ext cx="9982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822" h="210312">
                                <a:moveTo>
                                  <a:pt x="0" y="0"/>
                                </a:moveTo>
                                <a:lnTo>
                                  <a:pt x="95250" y="0"/>
                                </a:lnTo>
                                <a:cubicBezTo>
                                  <a:pt x="98298" y="0"/>
                                  <a:pt x="99822" y="3048"/>
                                  <a:pt x="99822" y="4572"/>
                                </a:cubicBezTo>
                                <a:lnTo>
                                  <a:pt x="99822" y="204215"/>
                                </a:lnTo>
                                <a:cubicBezTo>
                                  <a:pt x="99822" y="207264"/>
                                  <a:pt x="98298" y="210312"/>
                                  <a:pt x="9525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90678" y="199644"/>
                                </a:lnTo>
                                <a:lnTo>
                                  <a:pt x="9067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9" name="Rectangle 319"/>
                        <wps:cNvSpPr/>
                        <wps:spPr>
                          <a:xfrm>
                            <a:off x="1190242" y="50681"/>
                            <a:ext cx="9146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350785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66" name="Shape 134566"/>
                        <wps:cNvSpPr/>
                        <wps:spPr>
                          <a:xfrm>
                            <a:off x="1277112" y="4572"/>
                            <a:ext cx="19812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0" h="199644">
                                <a:moveTo>
                                  <a:pt x="0" y="0"/>
                                </a:moveTo>
                                <a:lnTo>
                                  <a:pt x="198120" y="0"/>
                                </a:lnTo>
                                <a:lnTo>
                                  <a:pt x="19812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" name="Shape 321"/>
                        <wps:cNvSpPr/>
                        <wps:spPr>
                          <a:xfrm>
                            <a:off x="1272540" y="0"/>
                            <a:ext cx="10363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632" h="210312">
                                <a:moveTo>
                                  <a:pt x="4572" y="0"/>
                                </a:moveTo>
                                <a:lnTo>
                                  <a:pt x="103632" y="0"/>
                                </a:lnTo>
                                <a:lnTo>
                                  <a:pt x="10363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103632" y="199644"/>
                                </a:lnTo>
                                <a:lnTo>
                                  <a:pt x="103632" y="210312"/>
                                </a:lnTo>
                                <a:lnTo>
                                  <a:pt x="4572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" name="Shape 322"/>
                        <wps:cNvSpPr/>
                        <wps:spPr>
                          <a:xfrm>
                            <a:off x="1376172" y="0"/>
                            <a:ext cx="10363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632" h="210312">
                                <a:moveTo>
                                  <a:pt x="0" y="0"/>
                                </a:moveTo>
                                <a:lnTo>
                                  <a:pt x="99061" y="0"/>
                                </a:lnTo>
                                <a:cubicBezTo>
                                  <a:pt x="102109" y="0"/>
                                  <a:pt x="103632" y="3048"/>
                                  <a:pt x="103632" y="4572"/>
                                </a:cubicBezTo>
                                <a:lnTo>
                                  <a:pt x="103632" y="204215"/>
                                </a:lnTo>
                                <a:cubicBezTo>
                                  <a:pt x="103632" y="207264"/>
                                  <a:pt x="102109" y="210312"/>
                                  <a:pt x="99061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94488" y="199644"/>
                                </a:lnTo>
                                <a:lnTo>
                                  <a:pt x="944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3" name="Rectangle 323"/>
                        <wps:cNvSpPr/>
                        <wps:spPr>
                          <a:xfrm>
                            <a:off x="1365501" y="50681"/>
                            <a:ext cx="91460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A777AA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67" name="Shape 134567"/>
                        <wps:cNvSpPr/>
                        <wps:spPr>
                          <a:xfrm>
                            <a:off x="1475232" y="4572"/>
                            <a:ext cx="19050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0" h="199644">
                                <a:moveTo>
                                  <a:pt x="0" y="0"/>
                                </a:moveTo>
                                <a:lnTo>
                                  <a:pt x="190500" y="0"/>
                                </a:lnTo>
                                <a:lnTo>
                                  <a:pt x="19050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5" name="Shape 325"/>
                        <wps:cNvSpPr/>
                        <wps:spPr>
                          <a:xfrm>
                            <a:off x="1470660" y="0"/>
                            <a:ext cx="99823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823" h="210312">
                                <a:moveTo>
                                  <a:pt x="4573" y="0"/>
                                </a:moveTo>
                                <a:lnTo>
                                  <a:pt x="99823" y="0"/>
                                </a:lnTo>
                                <a:lnTo>
                                  <a:pt x="99823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99823" y="199644"/>
                                </a:lnTo>
                                <a:lnTo>
                                  <a:pt x="99823" y="210312"/>
                                </a:lnTo>
                                <a:lnTo>
                                  <a:pt x="4573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6" name="Shape 326"/>
                        <wps:cNvSpPr/>
                        <wps:spPr>
                          <a:xfrm>
                            <a:off x="1570482" y="0"/>
                            <a:ext cx="9982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822" h="210312">
                                <a:moveTo>
                                  <a:pt x="0" y="0"/>
                                </a:moveTo>
                                <a:lnTo>
                                  <a:pt x="95250" y="0"/>
                                </a:lnTo>
                                <a:cubicBezTo>
                                  <a:pt x="98298" y="0"/>
                                  <a:pt x="99822" y="3048"/>
                                  <a:pt x="99822" y="4572"/>
                                </a:cubicBezTo>
                                <a:lnTo>
                                  <a:pt x="99822" y="204215"/>
                                </a:lnTo>
                                <a:cubicBezTo>
                                  <a:pt x="99822" y="207264"/>
                                  <a:pt x="98298" y="210312"/>
                                  <a:pt x="9525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90677" y="199644"/>
                                </a:lnTo>
                                <a:lnTo>
                                  <a:pt x="9067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7" name="Rectangle 327"/>
                        <wps:cNvSpPr/>
                        <wps:spPr>
                          <a:xfrm>
                            <a:off x="1563621" y="50681"/>
                            <a:ext cx="91460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71787E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68" name="Shape 134568"/>
                        <wps:cNvSpPr/>
                        <wps:spPr>
                          <a:xfrm>
                            <a:off x="1665732" y="4572"/>
                            <a:ext cx="182880" cy="1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0" h="199644">
                                <a:moveTo>
                                  <a:pt x="0" y="0"/>
                                </a:moveTo>
                                <a:lnTo>
                                  <a:pt x="182880" y="0"/>
                                </a:lnTo>
                                <a:lnTo>
                                  <a:pt x="182880" y="199644"/>
                                </a:lnTo>
                                <a:lnTo>
                                  <a:pt x="0" y="1996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" name="Shape 329"/>
                        <wps:cNvSpPr/>
                        <wps:spPr>
                          <a:xfrm>
                            <a:off x="1661160" y="0"/>
                            <a:ext cx="9601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210312">
                                <a:moveTo>
                                  <a:pt x="4573" y="0"/>
                                </a:moveTo>
                                <a:lnTo>
                                  <a:pt x="96012" y="0"/>
                                </a:lnTo>
                                <a:lnTo>
                                  <a:pt x="96012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9144" y="199644"/>
                                </a:lnTo>
                                <a:lnTo>
                                  <a:pt x="96012" y="199644"/>
                                </a:lnTo>
                                <a:lnTo>
                                  <a:pt x="96012" y="210312"/>
                                </a:lnTo>
                                <a:lnTo>
                                  <a:pt x="4573" y="210312"/>
                                </a:lnTo>
                                <a:cubicBezTo>
                                  <a:pt x="3048" y="210312"/>
                                  <a:pt x="0" y="207264"/>
                                  <a:pt x="0" y="204215"/>
                                </a:cubicBezTo>
                                <a:lnTo>
                                  <a:pt x="0" y="4572"/>
                                </a:lnTo>
                                <a:cubicBezTo>
                                  <a:pt x="0" y="3048"/>
                                  <a:pt x="3048" y="0"/>
                                  <a:pt x="45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" name="Shape 330"/>
                        <wps:cNvSpPr/>
                        <wps:spPr>
                          <a:xfrm>
                            <a:off x="1757172" y="0"/>
                            <a:ext cx="96012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210312">
                                <a:moveTo>
                                  <a:pt x="0" y="0"/>
                                </a:moveTo>
                                <a:lnTo>
                                  <a:pt x="91440" y="0"/>
                                </a:lnTo>
                                <a:cubicBezTo>
                                  <a:pt x="94488" y="0"/>
                                  <a:pt x="96012" y="3048"/>
                                  <a:pt x="96012" y="4572"/>
                                </a:cubicBezTo>
                                <a:lnTo>
                                  <a:pt x="96012" y="204215"/>
                                </a:lnTo>
                                <a:cubicBezTo>
                                  <a:pt x="96012" y="207264"/>
                                  <a:pt x="94488" y="210312"/>
                                  <a:pt x="91440" y="210312"/>
                                </a:cubicBezTo>
                                <a:lnTo>
                                  <a:pt x="0" y="210312"/>
                                </a:lnTo>
                                <a:lnTo>
                                  <a:pt x="0" y="199644"/>
                                </a:lnTo>
                                <a:lnTo>
                                  <a:pt x="86868" y="199644"/>
                                </a:lnTo>
                                <a:lnTo>
                                  <a:pt x="8686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1" name="Rectangle 331"/>
                        <wps:cNvSpPr/>
                        <wps:spPr>
                          <a:xfrm>
                            <a:off x="1754121" y="50681"/>
                            <a:ext cx="91460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7CB784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855BD5F" id="Group 95395" o:spid="_x0000_s1059" style="width:145.9pt;height:16.55pt;mso-position-horizontal-relative:char;mso-position-vertical-relative:lin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">
                <v:shape id="Shape 293" o:spid="_x0000_s1060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  <v:stroke miterlimit="83231f" joinstyle="miter"/>
                  <v:path arrowok="t" textboxrect="0,0,96012,210312"/>
                </v:shape>
                <v:shape id="Shape 294" o:spid="_x0000_s1061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  <v:stroke miterlimit="83231f" joinstyle="miter"/>
                  <v:path arrowok="t" textboxrect="0,0,96012,210312"/>
                </v:shape>
                <v:rect id="Rectangle 295" o:spid="_x0000_s1062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" filled="f" stroked="f">
                  <v:textbox inset="0,0,0,0">
                    <w:txbxContent>
                      <w:p w14:paraId="254D6206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shape id="Shape 134560" o:spid="_x0000_s1063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" path="m,l190500,r,199644l,199644,,e" stroked="f" strokeweight="0">
                  <v:stroke miterlimit="83231f" joinstyle="miter"/>
                  <v:path arrowok="t" textboxrect="0,0,190500,199644"/>
                </v:shape>
                <v:shape id="Shape 297" o:spid="_x0000_s1064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  <v:stroke miterlimit="83231f" joinstyle="miter"/>
                  <v:path arrowok="t" textboxrect="0,0,99822,210312"/>
                </v:shape>
                <v:shape id="Shape 298" o:spid="_x0000_s1065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  <v:stroke miterlimit="83231f" joinstyle="miter"/>
                  <v:path arrowok="t" textboxrect="0,0,99822,210312"/>
                </v:shape>
                <v:rect id="Rectangle 299" o:spid="_x0000_s1066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" filled="f" stroked="f">
                  <v:textbox inset="0,0,0,0">
                    <w:txbxContent>
                      <w:p w14:paraId="7FA02667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0</w:t>
                        </w:r>
                      </w:p>
                    </w:txbxContent>
                  </v:textbox>
                </v:rect>
                <v:shape id="Shape 134561" o:spid="_x0000_s1067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" path="m,l198120,r,199644l,199644,,e" stroked="f" strokeweight="0">
                  <v:stroke miterlimit="83231f" joinstyle="miter"/>
                  <v:path arrowok="t" textboxrect="0,0,198120,199644"/>
                </v:shape>
                <v:shape id="Shape 301" o:spid="_x0000_s1068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  <v:stroke miterlimit="83231f" joinstyle="miter"/>
                  <v:path arrowok="t" textboxrect="0,0,103632,210312"/>
                </v:shape>
                <v:shape id="Shape 302" o:spid="_x0000_s1069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" path="m,l99060,v3048,,4572,3048,4572,4572l103632,204215v,3049,-1524,6097,-4572,6097l,210312,,199644r94488,l94488,9144,,9144,,xe" fillcolor="black" stroked="f" strokeweight="0">
                  <v:stroke miterlimit="83231f" joinstyle="miter"/>
                  <v:path arrowok="t" textboxrect="0,0,103632,210312"/>
                </v:shape>
                <v:rect id="Rectangle 303" o:spid="_x0000_s1070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" filled="f" stroked="f">
                  <v:textbox inset="0,0,0,0">
                    <w:txbxContent>
                      <w:p w14:paraId="77B34F06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shape id="Shape 134562" o:spid="_x0000_s1071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" path="m,l190500,r,199644l,199644,,e" stroked="f" strokeweight="0">
                  <v:stroke miterlimit="83231f" joinstyle="miter"/>
                  <v:path arrowok="t" textboxrect="0,0,190500,199644"/>
                </v:shape>
                <v:shape id="Shape 305" o:spid="_x0000_s1072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  <v:stroke miterlimit="83231f" joinstyle="miter"/>
                  <v:path arrowok="t" textboxrect="0,0,99822,210312"/>
                </v:shape>
                <v:shape id="Shape 306" o:spid="_x0000_s1073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" path="m,l95250,v3047,,4572,3048,4572,4572l99822,204215v,3049,-1525,6097,-4572,6097l,210312,,199644r90678,l90678,9144,,9144,,xe" fillcolor="black" stroked="f" strokeweight="0">
                  <v:stroke miterlimit="83231f" joinstyle="miter"/>
                  <v:path arrowok="t" textboxrect="0,0,99822,210312"/>
                </v:shape>
                <v:rect id="Rectangle 307" o:spid="_x0000_s1074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" filled="f" stroked="f">
                  <v:textbox inset="0,0,0,0">
                    <w:txbxContent>
                      <w:p w14:paraId="4B1AD0EF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shape id="Shape 134563" o:spid="_x0000_s1075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" path="m,l182880,r,199644l,199644,,e" stroked="f" strokeweight="0">
                  <v:stroke miterlimit="83231f" joinstyle="miter"/>
                  <v:path arrowok="t" textboxrect="0,0,182880,199644"/>
                </v:shape>
                <v:shape id="Shape 309" o:spid="_x0000_s1076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" path="m4572,l96012,r,9144l9144,9144r,190500l96012,199644r,10668l4572,210312c3048,210312,,207264,,204215l,4572c,3048,3048,,4572,xe" fillcolor="black" stroked="f" strokeweight="0">
                  <v:stroke miterlimit="83231f" joinstyle="miter"/>
                  <v:path arrowok="t" textboxrect="0,0,96012,210312"/>
                </v:shape>
                <v:shape id="Shape 310" o:spid="_x0000_s1077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" path="m,l91440,v3048,,4572,3048,4572,4572l96012,204215v,3049,-1524,6097,-4572,6097l,210312,,199644r86868,l86868,9144,,9144,,xe" fillcolor="black" stroked="f" strokeweight="0">
                  <v:stroke miterlimit="83231f" joinstyle="miter"/>
                  <v:path arrowok="t" textboxrect="0,0,96012,210312"/>
                </v:shape>
                <v:rect id="Rectangle 311" o:spid="_x0000_s1078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" filled="f" stroked="f">
                  <v:textbox inset="0,0,0,0">
                    <w:txbxContent>
                      <w:p w14:paraId="2AD264BB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1</w:t>
                        </w:r>
                      </w:p>
                    </w:txbxContent>
                  </v:textbox>
                </v:rect>
                <v:shape id="Shape 134564" o:spid="_x0000_s1079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" path="m,l182880,r,199644l,199644,,e" stroked="f" strokeweight="0">
                  <v:stroke miterlimit="83231f" joinstyle="miter"/>
                  <v:path arrowok="t" textboxrect="0,0,182880,199644"/>
                </v:shape>
                <v:shape id="Shape 313" o:spid="_x0000_s1080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  <v:stroke miterlimit="83231f" joinstyle="miter"/>
                  <v:path arrowok="t" textboxrect="0,0,96012,210312"/>
                </v:shape>
                <v:shape id="Shape 314" o:spid="_x0000_s1081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  <v:stroke miterlimit="83231f" joinstyle="miter"/>
                  <v:path arrowok="t" textboxrect="0,0,96012,210312"/>
                </v:shape>
                <v:rect id="Rectangle 315" o:spid="_x0000_s1082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" filled="f" stroked="f">
                  <v:textbox inset="0,0,0,0">
                    <w:txbxContent>
                      <w:p w14:paraId="161707A7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shape id="Shape 134565" o:spid="_x0000_s1083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" path="m,l190500,r,199644l,199644,,e" stroked="f" strokeweight="0">
                  <v:stroke miterlimit="83231f" joinstyle="miter"/>
                  <v:path arrowok="t" textboxrect="0,0,190500,199644"/>
                </v:shape>
                <v:shape id="Shape 317" o:spid="_x0000_s1084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  <v:stroke miterlimit="83231f" joinstyle="miter"/>
                  <v:path arrowok="t" textboxrect="0,0,99822,210312"/>
                </v:shape>
                <v:shape id="Shape 318" o:spid="_x0000_s1085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" path="m,l95250,v3048,,4572,3048,4572,4572l99822,204215v,3049,-1524,6097,-4572,6097l,210312,,199644r90678,l90678,9144,,9144,,xe" fillcolor="black" stroked="f" strokeweight="0">
                  <v:stroke miterlimit="83231f" joinstyle="miter"/>
                  <v:path arrowok="t" textboxrect="0,0,99822,210312"/>
                </v:shape>
                <v:rect id="Rectangle 319" o:spid="_x0000_s1086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" filled="f" stroked="f">
                  <v:textbox inset="0,0,0,0">
                    <w:txbxContent>
                      <w:p w14:paraId="23350785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3</w:t>
                        </w:r>
                      </w:p>
                    </w:txbxContent>
                  </v:textbox>
                </v:rect>
                <v:shape id="Shape 134566" o:spid="_x0000_s1087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" path="m,l198120,r,199644l,199644,,e" stroked="f" strokeweight="0">
                  <v:stroke miterlimit="83231f" joinstyle="miter"/>
                  <v:path arrowok="t" textboxrect="0,0,198120,199644"/>
                </v:shape>
                <v:shape id="Shape 321" o:spid="_x0000_s1088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  <v:stroke miterlimit="83231f" joinstyle="miter"/>
                  <v:path arrowok="t" textboxrect="0,0,103632,210312"/>
                </v:shape>
                <v:shape id="Shape 322" o:spid="_x0000_s1089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" path="m,l99061,v3048,,4571,3048,4571,4572l103632,204215v,3049,-1523,6097,-4571,6097l,210312,,199644r94488,l94488,9144,,9144,,xe" fillcolor="black" stroked="f" strokeweight="0">
                  <v:stroke miterlimit="83231f" joinstyle="miter"/>
                  <v:path arrowok="t" textboxrect="0,0,103632,210312"/>
                </v:shape>
                <v:rect id="Rectangle 323" o:spid="_x0000_s1090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" filled="f" stroked="f">
                  <v:textbox inset="0,0,0,0">
                    <w:txbxContent>
                      <w:p w14:paraId="54A777AA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1</w:t>
                        </w:r>
                      </w:p>
                    </w:txbxContent>
                  </v:textbox>
                </v:rect>
                <v:shape id="Shape 134567" o:spid="_x0000_s1091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" path="m,l190500,r,199644l,199644,,e" stroked="f" strokeweight="0">
                  <v:stroke miterlimit="83231f" joinstyle="miter"/>
                  <v:path arrowok="t" textboxrect="0,0,190500,199644"/>
                </v:shape>
                <v:shape id="Shape 325" o:spid="_x0000_s1092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" path="m4573,l99823,r,9144l9144,9144r,190500l99823,199644r,10668l4573,210312c3048,210312,,207264,,204215l,4572c,3048,3048,,4573,xe" fillcolor="black" stroked="f" strokeweight="0">
                  <v:stroke miterlimit="83231f" joinstyle="miter"/>
                  <v:path arrowok="t" textboxrect="0,0,99823,210312"/>
                </v:shape>
                <v:shape id="Shape 326" o:spid="_x0000_s1093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" path="m,l95250,v3048,,4572,3048,4572,4572l99822,204215v,3049,-1524,6097,-4572,6097l,210312,,199644r90677,l90677,9144,,9144,,xe" fillcolor="black" stroked="f" strokeweight="0">
                  <v:stroke miterlimit="83231f" joinstyle="miter"/>
                  <v:path arrowok="t" textboxrect="0,0,99822,210312"/>
                </v:shape>
                <v:rect id="Rectangle 327" o:spid="_x0000_s1094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" filled="f" stroked="f">
                  <v:textbox inset="0,0,0,0">
                    <w:txbxContent>
                      <w:p w14:paraId="0B71787E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3</w:t>
                        </w:r>
                      </w:p>
                    </w:txbxContent>
                  </v:textbox>
                </v:rect>
                <v:shape id="Shape 134568" o:spid="_x0000_s1095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" path="m,l182880,r,199644l,199644,,e" stroked="f" strokeweight="0">
                  <v:stroke miterlimit="83231f" joinstyle="miter"/>
                  <v:path arrowok="t" textboxrect="0,0,182880,199644"/>
                </v:shape>
                <v:shape id="Shape 329" o:spid="_x0000_s1096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" path="m4573,l96012,r,9144l9144,9144r,190500l96012,199644r,10668l4573,210312c3048,210312,,207264,,204215l,4572c,3048,3048,,4573,xe" fillcolor="black" stroked="f" strokeweight="0">
                  <v:stroke miterlimit="83231f" joinstyle="miter"/>
                  <v:path arrowok="t" textboxrect="0,0,96012,210312"/>
                </v:shape>
                <v:shape id="Shape 330" o:spid="_x0000_s1097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" path="m,l91440,v3048,,4572,3048,4572,4572l96012,204215v,3049,-1524,6097,-4572,6097l,210312,,199644r86868,l86868,9144,,9144,,xe" fillcolor="black" stroked="f" strokeweight="0">
                  <v:stroke miterlimit="83231f" joinstyle="miter"/>
                  <v:path arrowok="t" textboxrect="0,0,96012,210312"/>
                </v:shape>
                <v:rect id="Rectangle 331" o:spid="_x0000_s1098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" filled="f" stroked="f">
                  <v:textbox inset="0,0,0,0">
                    <w:txbxContent>
                      <w:p w14:paraId="6D7CB784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6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1AF4006B" w14:textId="77777777" w:rsidR="00FA3184" w:rsidRPr="00982744" w:rsidRDefault="000D5C1F">
      <w:pPr>
        <w:tabs>
          <w:tab w:val="center" w:pos="4830"/>
        </w:tabs>
        <w:spacing w:after="277" w:line="265" w:lineRule="auto"/>
        <w:ind w:left="-15" w:firstLine="0"/>
        <w:jc w:val="left"/>
        <w:rPr>
          <w:color w:val="auto"/>
        </w:rPr>
      </w:pPr>
      <w:r w:rsidRPr="00982744">
        <w:rPr>
          <w:color w:val="auto"/>
        </w:rPr>
        <w:t>C.</w:t>
      </w:r>
      <w:r w:rsidRPr="00982744">
        <w:rPr>
          <w:color w:val="auto"/>
        </w:rPr>
        <w:tab/>
        <w:t>Informácie o konsolidovanom celku, ak je účtovná jednotka jeho súčasťou:</w:t>
      </w:r>
    </w:p>
    <w:p w14:paraId="1DC0D932" w14:textId="77777777" w:rsidR="00FA3184" w:rsidRPr="00982744" w:rsidRDefault="000D5C1F">
      <w:pPr>
        <w:spacing w:after="115" w:line="265" w:lineRule="auto"/>
        <w:ind w:left="1032" w:hanging="1032"/>
        <w:rPr>
          <w:color w:val="auto"/>
        </w:rPr>
      </w:pPr>
      <w:r w:rsidRPr="00982744">
        <w:rPr>
          <w:color w:val="auto"/>
        </w:rPr>
        <w:t xml:space="preserve">C. a) </w:t>
      </w:r>
      <w:r w:rsidRPr="00982744">
        <w:rPr>
          <w:b w:val="0"/>
          <w:color w:val="auto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                                                                                    </w:t>
      </w:r>
    </w:p>
    <w:p w14:paraId="0A592238" w14:textId="77777777" w:rsidR="00FA3184" w:rsidRPr="00982744" w:rsidRDefault="000D5C1F">
      <w:pPr>
        <w:spacing w:after="268" w:line="259" w:lineRule="auto"/>
        <w:ind w:left="991" w:right="-32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129FC1ED" wp14:editId="15DF4A89">
                <wp:extent cx="5990845" cy="12192"/>
                <wp:effectExtent l="0" t="0" r="0" b="0"/>
                <wp:docPr id="95397" name="Group 953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90845" cy="12192"/>
                          <a:chOff x="0" y="0"/>
                          <a:chExt cx="5990845" cy="12192"/>
                        </a:xfrm>
                      </wpg:grpSpPr>
                      <wps:wsp>
                        <wps:cNvPr id="134578" name="Shape 134578"/>
                        <wps:cNvSpPr/>
                        <wps:spPr>
                          <a:xfrm>
                            <a:off x="0" y="0"/>
                            <a:ext cx="5990845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90845" h="12192">
                                <a:moveTo>
                                  <a:pt x="0" y="0"/>
                                </a:moveTo>
                                <a:lnTo>
                                  <a:pt x="5990845" y="0"/>
                                </a:lnTo>
                                <a:lnTo>
                                  <a:pt x="5990845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579" name="Shape 134579"/>
                        <wps:cNvSpPr/>
                        <wps:spPr>
                          <a:xfrm>
                            <a:off x="0" y="0"/>
                            <a:ext cx="5990845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90845" h="12192">
                                <a:moveTo>
                                  <a:pt x="0" y="0"/>
                                </a:moveTo>
                                <a:lnTo>
                                  <a:pt x="5990845" y="0"/>
                                </a:lnTo>
                                <a:lnTo>
                                  <a:pt x="5990845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0D7B69" id="Group 95397" o:spid="_x0000_s1026" style="width:471.7pt;height:.95pt;mso-position-horizontal-relative:char;mso-position-vertical-relative:line" coordsize="59908,1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">
                <v:shape id="Shape 134578" o:spid="_x0000_s1027" style="position:absolute;width:59908;height:121;visibility:visible;mso-wrap-style:square;v-text-anchor:top" coordsize="5990845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" path="m,l5990845,r,12192l,12192,,e" fillcolor="black" stroked="f" strokeweight="0">
                  <v:fill opacity="0"/>
                  <v:stroke miterlimit="83231f" joinstyle="miter"/>
                  <v:path arrowok="t" textboxrect="0,0,5990845,12192"/>
                </v:shape>
                <v:shape id="Shape 134579" o:spid="_x0000_s1028" style="position:absolute;width:59908;height:121;visibility:visible;mso-wrap-style:square;v-text-anchor:top" coordsize="5990845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" path="m,l5990845,r,12192l,12192,,e" fillcolor="black" stroked="f" strokeweight="0">
                  <v:fill opacity="0"/>
                  <v:stroke miterlimit="83231f" joinstyle="miter"/>
                  <v:path arrowok="t" textboxrect="0,0,5990845,12192"/>
                </v:shape>
                <w10:anchorlock/>
              </v:group>
            </w:pict>
          </mc:Fallback>
        </mc:AlternateContent>
      </w:r>
    </w:p>
    <w:p w14:paraId="188263A9" w14:textId="77777777" w:rsidR="00FA3184" w:rsidRPr="00982744" w:rsidRDefault="000D5C1F">
      <w:pPr>
        <w:spacing w:after="213" w:line="265" w:lineRule="auto"/>
        <w:ind w:left="1032" w:hanging="1032"/>
        <w:rPr>
          <w:color w:val="auto"/>
        </w:rPr>
      </w:pPr>
      <w:r w:rsidRPr="00982744">
        <w:rPr>
          <w:color w:val="auto"/>
        </w:rPr>
        <w:t xml:space="preserve">C. b) </w:t>
      </w:r>
      <w:r w:rsidRPr="00982744">
        <w:rPr>
          <w:b w:val="0"/>
          <w:color w:val="auto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                              </w:t>
      </w:r>
    </w:p>
    <w:p w14:paraId="5D360F67" w14:textId="77777777" w:rsidR="00FA3184" w:rsidRPr="00982744" w:rsidRDefault="000D5C1F">
      <w:pPr>
        <w:spacing w:after="331" w:line="259" w:lineRule="auto"/>
        <w:ind w:left="991" w:right="-32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323B2E68" wp14:editId="23700DF2">
                <wp:extent cx="5990845" cy="12192"/>
                <wp:effectExtent l="0" t="0" r="0" b="0"/>
                <wp:docPr id="95398" name="Group 953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90845" cy="12192"/>
                          <a:chOff x="0" y="0"/>
                          <a:chExt cx="5990845" cy="12192"/>
                        </a:xfrm>
                      </wpg:grpSpPr>
                      <wps:wsp>
                        <wps:cNvPr id="134582" name="Shape 134582"/>
                        <wps:cNvSpPr/>
                        <wps:spPr>
                          <a:xfrm>
                            <a:off x="0" y="0"/>
                            <a:ext cx="5990845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90845" h="12192">
                                <a:moveTo>
                                  <a:pt x="0" y="0"/>
                                </a:moveTo>
                                <a:lnTo>
                                  <a:pt x="5990845" y="0"/>
                                </a:lnTo>
                                <a:lnTo>
                                  <a:pt x="5990845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583" name="Shape 134583"/>
                        <wps:cNvSpPr/>
                        <wps:spPr>
                          <a:xfrm>
                            <a:off x="0" y="0"/>
                            <a:ext cx="5990845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90845" h="12192">
                                <a:moveTo>
                                  <a:pt x="0" y="0"/>
                                </a:moveTo>
                                <a:lnTo>
                                  <a:pt x="5990845" y="0"/>
                                </a:lnTo>
                                <a:lnTo>
                                  <a:pt x="5990845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81EBDE" id="Group 95398" o:spid="_x0000_s1026" style="width:471.7pt;height:.95pt;mso-position-horizontal-relative:char;mso-position-vertical-relative:line" coordsize="59908,1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">
                <v:shape id="Shape 134582" o:spid="_x0000_s1027" style="position:absolute;width:59908;height:121;visibility:visible;mso-wrap-style:square;v-text-anchor:top" coordsize="5990845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" path="m,l5990845,r,12192l,12192,,e" fillcolor="black" stroked="f" strokeweight="0">
                  <v:fill opacity="0"/>
                  <v:stroke miterlimit="83231f" joinstyle="miter"/>
                  <v:path arrowok="t" textboxrect="0,0,5990845,12192"/>
                </v:shape>
                <v:shape id="Shape 134583" o:spid="_x0000_s1028" style="position:absolute;width:59908;height:121;visibility:visible;mso-wrap-style:square;v-text-anchor:top" coordsize="5990845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" path="m,l5990845,r,12192l,12192,,e" fillcolor="black" stroked="f" strokeweight="0">
                  <v:fill opacity="0"/>
                  <v:stroke miterlimit="83231f" joinstyle="miter"/>
                  <v:path arrowok="t" textboxrect="0,0,5990845,12192"/>
                </v:shape>
                <w10:anchorlock/>
              </v:group>
            </w:pict>
          </mc:Fallback>
        </mc:AlternateContent>
      </w:r>
    </w:p>
    <w:p w14:paraId="7DF9C76B" w14:textId="77777777" w:rsidR="00FA3184" w:rsidRPr="00982744" w:rsidRDefault="000D5C1F">
      <w:pPr>
        <w:spacing w:after="349" w:line="259" w:lineRule="auto"/>
        <w:ind w:left="991" w:right="-32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1CD3BF4E" wp14:editId="025EC445">
                <wp:extent cx="5990845" cy="12192"/>
                <wp:effectExtent l="0" t="0" r="0" b="0"/>
                <wp:docPr id="95401" name="Group 954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90845" cy="12192"/>
                          <a:chOff x="0" y="0"/>
                          <a:chExt cx="5990845" cy="12192"/>
                        </a:xfrm>
                      </wpg:grpSpPr>
                      <pic:pic xmlns:pic="http://schemas.openxmlformats.org/drawingml/2006/picture">
                        <pic:nvPicPr>
                          <pic:cNvPr id="124568" name="Picture 124568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-7111" y="-6598"/>
                            <a:ext cx="5998465" cy="1828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4569" name="Picture 124569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-7111" y="-6598"/>
                            <a:ext cx="5998465" cy="182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1C70D76E" id="Group 95401" o:spid="_x0000_s1026" style="width:471.7pt;height:.95pt;mso-position-horizontal-relative:char;mso-position-vertical-relative:line" coordsize="59908,1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4568" o:spid="_x0000_s1027" type="#_x0000_t75" style="position:absolute;left:-71;top:-65;width:59984;height:1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">
                  <v:imagedata r:id="rId12" o:title=""/>
                </v:shape>
                <v:shape id="Picture 124569" o:spid="_x0000_s1028" type="#_x0000_t75" style="position:absolute;left:-71;top:-65;width:59984;height:1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">
                  <v:imagedata r:id="rId13" o:title=""/>
                </v:shape>
                <w10:anchorlock/>
              </v:group>
            </w:pict>
          </mc:Fallback>
        </mc:AlternateContent>
      </w:r>
    </w:p>
    <w:p w14:paraId="72644E60" w14:textId="77777777" w:rsidR="00FA3184" w:rsidRPr="00982744" w:rsidRDefault="000D5C1F">
      <w:pPr>
        <w:spacing w:after="306" w:line="265" w:lineRule="auto"/>
        <w:ind w:left="1032" w:hanging="1032"/>
        <w:rPr>
          <w:color w:val="auto"/>
        </w:rPr>
      </w:pPr>
      <w:r w:rsidRPr="00982744">
        <w:rPr>
          <w:color w:val="auto"/>
        </w:rPr>
        <w:t xml:space="preserve">C. c) </w:t>
      </w:r>
      <w:r w:rsidRPr="00982744">
        <w:rPr>
          <w:b w:val="0"/>
          <w:color w:val="auto"/>
        </w:rPr>
        <w:t>Obchodné meno a sídlo konsolidujúcej účtovnej jednotky, v ktorej je možné tieto konsolidované účtovné závierky získať:</w:t>
      </w:r>
    </w:p>
    <w:p w14:paraId="0D1FB87B" w14:textId="77777777" w:rsidR="00FA3184" w:rsidRPr="00982744" w:rsidRDefault="000D5C1F">
      <w:pPr>
        <w:spacing w:after="349" w:line="259" w:lineRule="auto"/>
        <w:ind w:left="991" w:right="-32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089C2FA3" wp14:editId="6ADC25E7">
                <wp:extent cx="5990845" cy="12192"/>
                <wp:effectExtent l="0" t="0" r="0" b="0"/>
                <wp:docPr id="95404" name="Group 954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90845" cy="12192"/>
                          <a:chOff x="0" y="0"/>
                          <a:chExt cx="5990845" cy="12192"/>
                        </a:xfrm>
                      </wpg:grpSpPr>
                      <pic:pic xmlns:pic="http://schemas.openxmlformats.org/drawingml/2006/picture">
                        <pic:nvPicPr>
                          <pic:cNvPr id="124570" name="Picture 124570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-6095" y="-6598"/>
                            <a:ext cx="5995416" cy="1828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4571" name="Picture 124571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-6095" y="-6598"/>
                            <a:ext cx="5995416" cy="182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3D1ED969" id="Group 95404" o:spid="_x0000_s1026" style="width:471.7pt;height:.95pt;mso-position-horizontal-relative:char;mso-position-vertical-relative:line" coordsize="59908,1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">
                <v:shape id="Picture 124570" o:spid="_x0000_s1027" type="#_x0000_t75" style="position:absolute;left:-60;top:-65;width:59953;height:1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">
                  <v:imagedata r:id="rId16" o:title=""/>
                </v:shape>
                <v:shape id="Picture 124571" o:spid="_x0000_s1028" type="#_x0000_t75" style="position:absolute;left:-60;top:-65;width:59953;height:1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">
                  <v:imagedata r:id="rId17" o:title=""/>
                </v:shape>
                <w10:anchorlock/>
              </v:group>
            </w:pict>
          </mc:Fallback>
        </mc:AlternateContent>
      </w:r>
    </w:p>
    <w:p w14:paraId="14F5070D" w14:textId="77777777" w:rsidR="00FA3184" w:rsidRPr="00982744" w:rsidRDefault="000D5C1F">
      <w:pPr>
        <w:spacing w:after="292" w:line="265" w:lineRule="auto"/>
        <w:rPr>
          <w:color w:val="auto"/>
        </w:rPr>
      </w:pPr>
      <w:r w:rsidRPr="00982744">
        <w:rPr>
          <w:b w:val="0"/>
          <w:color w:val="auto"/>
        </w:rPr>
        <w:t>Adresa registrového súdu, ktorý vedie obchodný register, v ktorom sa uložia tieto konsolidované účtovné závierky:</w:t>
      </w:r>
    </w:p>
    <w:p w14:paraId="171C3253" w14:textId="77777777" w:rsidR="00FA3184" w:rsidRPr="00982744" w:rsidRDefault="000D5C1F">
      <w:pPr>
        <w:spacing w:after="331" w:line="259" w:lineRule="auto"/>
        <w:ind w:left="991" w:right="-32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1AA70DC4" wp14:editId="15C7D054">
                <wp:extent cx="5990845" cy="12192"/>
                <wp:effectExtent l="0" t="0" r="0" b="0"/>
                <wp:docPr id="95406" name="Group 954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90845" cy="12192"/>
                          <a:chOff x="0" y="0"/>
                          <a:chExt cx="5990845" cy="12192"/>
                        </a:xfrm>
                      </wpg:grpSpPr>
                      <pic:pic xmlns:pic="http://schemas.openxmlformats.org/drawingml/2006/picture">
                        <pic:nvPicPr>
                          <pic:cNvPr id="124572" name="Picture 124572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-6095" y="-6598"/>
                            <a:ext cx="5995416" cy="1828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4573" name="Picture 124573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-8127" y="-6598"/>
                            <a:ext cx="5998464" cy="182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1411A43F" id="Group 95406" o:spid="_x0000_s1026" style="width:471.7pt;height:.95pt;mso-position-horizontal-relative:char;mso-position-vertical-relative:line" coordsize="59908,1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">
                <v:shape id="Picture 124572" o:spid="_x0000_s1027" type="#_x0000_t75" style="position:absolute;left:-60;top:-65;width:59953;height:1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">
                  <v:imagedata r:id="rId20" o:title=""/>
                </v:shape>
                <v:shape id="Picture 124573" o:spid="_x0000_s1028" type="#_x0000_t75" style="position:absolute;left:-81;top:-65;width:59984;height:1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">
                  <v:imagedata r:id="rId21" o:title=""/>
                </v:shape>
                <w10:anchorlock/>
              </v:group>
            </w:pict>
          </mc:Fallback>
        </mc:AlternateContent>
      </w:r>
    </w:p>
    <w:p w14:paraId="2FC36143" w14:textId="77777777" w:rsidR="00FA3184" w:rsidRPr="00982744" w:rsidRDefault="000D5C1F">
      <w:pPr>
        <w:spacing w:after="350" w:line="259" w:lineRule="auto"/>
        <w:ind w:left="991" w:right="-32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2D8FDBDE" wp14:editId="02F293B7">
                <wp:extent cx="5990845" cy="12192"/>
                <wp:effectExtent l="0" t="0" r="0" b="0"/>
                <wp:docPr id="95409" name="Group 954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90845" cy="12192"/>
                          <a:chOff x="0" y="0"/>
                          <a:chExt cx="5990845" cy="12192"/>
                        </a:xfrm>
                      </wpg:grpSpPr>
                      <pic:pic xmlns:pic="http://schemas.openxmlformats.org/drawingml/2006/picture">
                        <pic:nvPicPr>
                          <pic:cNvPr id="124574" name="Picture 124574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-7111" y="-6598"/>
                            <a:ext cx="5998465" cy="1828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4575" name="Picture 124575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-6095" y="-6598"/>
                            <a:ext cx="5995416" cy="182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08E931FA" id="Group 95409" o:spid="_x0000_s1026" style="width:471.7pt;height:.95pt;mso-position-horizontal-relative:char;mso-position-vertical-relative:line" coordsize="59908,1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">
                <v:shape id="Picture 124574" o:spid="_x0000_s1027" type="#_x0000_t75" style="position:absolute;left:-71;top:-65;width:59984;height:1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">
                  <v:imagedata r:id="rId24" o:title=""/>
                </v:shape>
                <v:shape id="Picture 124575" o:spid="_x0000_s1028" type="#_x0000_t75" style="position:absolute;left:-60;top:-65;width:59953;height:1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">
                  <v:imagedata r:id="rId25" o:title=""/>
                </v:shape>
                <w10:anchorlock/>
              </v:group>
            </w:pict>
          </mc:Fallback>
        </mc:AlternateContent>
      </w:r>
    </w:p>
    <w:p w14:paraId="75770946" w14:textId="77777777" w:rsidR="00FA3184" w:rsidRPr="00982744" w:rsidRDefault="000D5C1F">
      <w:pPr>
        <w:spacing w:after="294" w:line="265" w:lineRule="auto"/>
        <w:ind w:left="1032" w:hanging="1032"/>
        <w:rPr>
          <w:color w:val="auto"/>
        </w:rPr>
      </w:pPr>
      <w:r w:rsidRPr="00982744">
        <w:rPr>
          <w:color w:val="auto"/>
        </w:rPr>
        <w:t xml:space="preserve">C. d) </w:t>
      </w:r>
      <w:r w:rsidRPr="00982744">
        <w:rPr>
          <w:b w:val="0"/>
          <w:color w:val="auto"/>
        </w:rPr>
        <w:t>Oslobodenie materskej účtovnej jednotky od povinnosti zostavenia konsolidovanej účtovnej závierky a konsolidovanej výročnej správy</w:t>
      </w:r>
    </w:p>
    <w:p w14:paraId="72ABBCA3" w14:textId="77777777" w:rsidR="00FA3184" w:rsidRPr="00982744" w:rsidRDefault="000D5C1F">
      <w:pPr>
        <w:spacing w:after="221" w:line="265" w:lineRule="auto"/>
        <w:ind w:left="548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2F199292" wp14:editId="0318C2A3">
                <wp:extent cx="224028" cy="205740"/>
                <wp:effectExtent l="0" t="0" r="0" b="0"/>
                <wp:docPr id="95418" name="Group 954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4028" cy="205740"/>
                          <a:chOff x="0" y="0"/>
                          <a:chExt cx="224028" cy="205740"/>
                        </a:xfrm>
                      </wpg:grpSpPr>
                      <wps:wsp>
                        <wps:cNvPr id="502" name="Shape 502"/>
                        <wps:cNvSpPr/>
                        <wps:spPr>
                          <a:xfrm>
                            <a:off x="0" y="0"/>
                            <a:ext cx="112014" cy="205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5740">
                                <a:moveTo>
                                  <a:pt x="9144" y="0"/>
                                </a:moveTo>
                                <a:lnTo>
                                  <a:pt x="112014" y="0"/>
                                </a:lnTo>
                                <a:lnTo>
                                  <a:pt x="112014" y="19812"/>
                                </a:lnTo>
                                <a:lnTo>
                                  <a:pt x="18288" y="19812"/>
                                </a:lnTo>
                                <a:lnTo>
                                  <a:pt x="18288" y="185928"/>
                                </a:lnTo>
                                <a:lnTo>
                                  <a:pt x="112014" y="185928"/>
                                </a:lnTo>
                                <a:lnTo>
                                  <a:pt x="112014" y="205740"/>
                                </a:lnTo>
                                <a:lnTo>
                                  <a:pt x="9144" y="205740"/>
                                </a:lnTo>
                                <a:cubicBezTo>
                                  <a:pt x="3048" y="205740"/>
                                  <a:pt x="0" y="201168"/>
                                  <a:pt x="0" y="19507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3048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3" name="Shape 503"/>
                        <wps:cNvSpPr/>
                        <wps:spPr>
                          <a:xfrm>
                            <a:off x="112014" y="0"/>
                            <a:ext cx="112014" cy="205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5740">
                                <a:moveTo>
                                  <a:pt x="0" y="0"/>
                                </a:moveTo>
                                <a:lnTo>
                                  <a:pt x="102870" y="0"/>
                                </a:lnTo>
                                <a:cubicBezTo>
                                  <a:pt x="107442" y="0"/>
                                  <a:pt x="112014" y="4572"/>
                                  <a:pt x="112014" y="9144"/>
                                </a:cubicBezTo>
                                <a:lnTo>
                                  <a:pt x="112014" y="195072"/>
                                </a:lnTo>
                                <a:cubicBezTo>
                                  <a:pt x="112014" y="201168"/>
                                  <a:pt x="107442" y="205740"/>
                                  <a:pt x="102870" y="205740"/>
                                </a:cubicBezTo>
                                <a:lnTo>
                                  <a:pt x="0" y="205740"/>
                                </a:lnTo>
                                <a:lnTo>
                                  <a:pt x="0" y="185928"/>
                                </a:lnTo>
                                <a:lnTo>
                                  <a:pt x="93726" y="185928"/>
                                </a:lnTo>
                                <a:lnTo>
                                  <a:pt x="93726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57FB68D" id="Group 95418" o:spid="_x0000_s1026" style="width:17.65pt;height:16.2pt;mso-position-horizontal-relative:char;mso-position-vertical-relative:line" coordsize="224028,205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">
                <v:shape id="Shape 502" o:spid="_x0000_s1027" style="position:absolute;width:112014;height:205740;visibility:visible;mso-wrap-style:square;v-text-anchor:top" coordsize="112014,205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" path="m9144,l112014,r,19812l18288,19812r,166116l112014,185928r,19812l9144,205740c3048,205740,,201168,,195072l,9144c,4572,3048,,9144,xe" fillcolor="black" stroked="f" strokeweight="0">
                  <v:stroke miterlimit="83231f" joinstyle="miter"/>
                  <v:path arrowok="t" textboxrect="0,0,112014,205740"/>
                </v:shape>
                <v:shape id="Shape 503" o:spid="_x0000_s1028" style="position:absolute;left:112014;width:112014;height:205740;visibility:visible;mso-wrap-style:square;v-text-anchor:top" coordsize="112014,205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" path="m,l102870,v4572,,9144,4572,9144,9144l112014,195072v,6096,-4572,10668,-9144,10668l,205740,,185928r93726,l93726,19812,,19812,,xe" fillcolor="black" stroked="f" strokeweight="0">
                  <v:stroke miterlimit="83231f" joinstyle="miter"/>
                  <v:path arrowok="t" textboxrect="0,0,112014,205740"/>
                </v:shape>
                <w10:anchorlock/>
              </v:group>
            </w:pict>
          </mc:Fallback>
        </mc:AlternateContent>
      </w:r>
      <w:r w:rsidRPr="00982744">
        <w:rPr>
          <w:b w:val="0"/>
          <w:color w:val="auto"/>
        </w:rPr>
        <w:t xml:space="preserve"> V zmysle § 22 ods. 8 ZoÚ (oslobodenie od konsolidácie na medzistupni):</w:t>
      </w:r>
    </w:p>
    <w:p w14:paraId="41709CF2" w14:textId="77777777" w:rsidR="00FA3184" w:rsidRPr="00982744" w:rsidRDefault="000D5C1F">
      <w:pPr>
        <w:spacing w:after="463" w:line="265" w:lineRule="auto"/>
        <w:ind w:left="1042"/>
        <w:rPr>
          <w:color w:val="auto"/>
        </w:rPr>
      </w:pPr>
      <w:r w:rsidRPr="00982744">
        <w:rPr>
          <w:b w:val="0"/>
          <w:color w:val="auto"/>
        </w:rPr>
        <w:t>Obchodné meno a sídlo materskej účtovnej jednotky zostavujúcej konsolidovanú účtovnú závierku podľa IFRS EÚ, do ktorej je zahrnovaná účtovná jednotka a všetky jej dcérske účtovné jednotky:</w:t>
      </w:r>
    </w:p>
    <w:p w14:paraId="1841C0C4" w14:textId="77777777" w:rsidR="00FA3184" w:rsidRPr="00982744" w:rsidRDefault="000D5C1F">
      <w:pPr>
        <w:spacing w:after="245" w:line="259" w:lineRule="auto"/>
        <w:ind w:left="991" w:right="-32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67EF984A" wp14:editId="6DB24E1C">
                <wp:extent cx="5990845" cy="12192"/>
                <wp:effectExtent l="0" t="0" r="0" b="0"/>
                <wp:docPr id="95412" name="Group 954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90845" cy="12192"/>
                          <a:chOff x="0" y="0"/>
                          <a:chExt cx="5990845" cy="12192"/>
                        </a:xfrm>
                      </wpg:grpSpPr>
                      <wps:wsp>
                        <wps:cNvPr id="134586" name="Shape 134586"/>
                        <wps:cNvSpPr/>
                        <wps:spPr>
                          <a:xfrm>
                            <a:off x="0" y="0"/>
                            <a:ext cx="5990845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90845" h="12192">
                                <a:moveTo>
                                  <a:pt x="0" y="0"/>
                                </a:moveTo>
                                <a:lnTo>
                                  <a:pt x="5990845" y="0"/>
                                </a:lnTo>
                                <a:lnTo>
                                  <a:pt x="5990845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587" name="Shape 134587"/>
                        <wps:cNvSpPr/>
                        <wps:spPr>
                          <a:xfrm>
                            <a:off x="0" y="0"/>
                            <a:ext cx="5990845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90845" h="12192">
                                <a:moveTo>
                                  <a:pt x="0" y="0"/>
                                </a:moveTo>
                                <a:lnTo>
                                  <a:pt x="5990845" y="0"/>
                                </a:lnTo>
                                <a:lnTo>
                                  <a:pt x="5990845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ED35BE1" id="Group 95412" o:spid="_x0000_s1026" style="width:471.7pt;height:.95pt;mso-position-horizontal-relative:char;mso-position-vertical-relative:line" coordsize="59908,1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">
                <v:shape id="Shape 134586" o:spid="_x0000_s1027" style="position:absolute;width:59908;height:121;visibility:visible;mso-wrap-style:square;v-text-anchor:top" coordsize="5990845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" path="m,l5990845,r,12192l,12192,,e" fillcolor="black" stroked="f" strokeweight="0">
                  <v:fill opacity="0"/>
                  <v:stroke miterlimit="83231f" joinstyle="miter"/>
                  <v:path arrowok="t" textboxrect="0,0,5990845,12192"/>
                </v:shape>
                <v:shape id="Shape 134587" o:spid="_x0000_s1028" style="position:absolute;width:59908;height:121;visibility:visible;mso-wrap-style:square;v-text-anchor:top" coordsize="5990845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" path="m,l5990845,r,12192l,12192,,e" fillcolor="black" stroked="f" strokeweight="0">
                  <v:fill opacity="0"/>
                  <v:stroke miterlimit="83231f" joinstyle="miter"/>
                  <v:path arrowok="t" textboxrect="0,0,5990845,12192"/>
                </v:shape>
                <w10:anchorlock/>
              </v:group>
            </w:pict>
          </mc:Fallback>
        </mc:AlternateContent>
      </w:r>
    </w:p>
    <w:p w14:paraId="2D8CD24E" w14:textId="77777777" w:rsidR="00FA3184" w:rsidRPr="00982744" w:rsidRDefault="000D5C1F">
      <w:pPr>
        <w:spacing w:after="3" w:line="265" w:lineRule="auto"/>
        <w:ind w:left="548"/>
        <w:rPr>
          <w:b w:val="0"/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6C6B8959" wp14:editId="7480FADD">
                <wp:extent cx="224028" cy="198120"/>
                <wp:effectExtent l="0" t="0" r="0" b="0"/>
                <wp:docPr id="95420" name="Group 954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4028" cy="198120"/>
                          <a:chOff x="0" y="0"/>
                          <a:chExt cx="224028" cy="198120"/>
                        </a:xfrm>
                      </wpg:grpSpPr>
                      <wps:wsp>
                        <wps:cNvPr id="505" name="Shape 505"/>
                        <wps:cNvSpPr/>
                        <wps:spPr>
                          <a:xfrm>
                            <a:off x="0" y="0"/>
                            <a:ext cx="112014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198120">
                                <a:moveTo>
                                  <a:pt x="9144" y="0"/>
                                </a:moveTo>
                                <a:lnTo>
                                  <a:pt x="112014" y="0"/>
                                </a:lnTo>
                                <a:lnTo>
                                  <a:pt x="112014" y="18288"/>
                                </a:lnTo>
                                <a:lnTo>
                                  <a:pt x="18288" y="18288"/>
                                </a:lnTo>
                                <a:lnTo>
                                  <a:pt x="18288" y="179832"/>
                                </a:lnTo>
                                <a:lnTo>
                                  <a:pt x="112014" y="179832"/>
                                </a:lnTo>
                                <a:lnTo>
                                  <a:pt x="112014" y="198120"/>
                                </a:lnTo>
                                <a:lnTo>
                                  <a:pt x="9144" y="198120"/>
                                </a:lnTo>
                                <a:cubicBezTo>
                                  <a:pt x="3048" y="198120"/>
                                  <a:pt x="0" y="193548"/>
                                  <a:pt x="0" y="188976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3"/>
                                  <a:pt x="3048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6" name="Shape 506"/>
                        <wps:cNvSpPr/>
                        <wps:spPr>
                          <a:xfrm>
                            <a:off x="112014" y="0"/>
                            <a:ext cx="112014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198120">
                                <a:moveTo>
                                  <a:pt x="0" y="0"/>
                                </a:moveTo>
                                <a:lnTo>
                                  <a:pt x="102870" y="0"/>
                                </a:lnTo>
                                <a:cubicBezTo>
                                  <a:pt x="107442" y="0"/>
                                  <a:pt x="112014" y="4573"/>
                                  <a:pt x="112014" y="9144"/>
                                </a:cubicBezTo>
                                <a:lnTo>
                                  <a:pt x="112014" y="188976"/>
                                </a:lnTo>
                                <a:cubicBezTo>
                                  <a:pt x="112014" y="193548"/>
                                  <a:pt x="107442" y="198120"/>
                                  <a:pt x="102870" y="198120"/>
                                </a:cubicBezTo>
                                <a:lnTo>
                                  <a:pt x="0" y="198120"/>
                                </a:lnTo>
                                <a:lnTo>
                                  <a:pt x="0" y="179832"/>
                                </a:lnTo>
                                <a:lnTo>
                                  <a:pt x="93726" y="179832"/>
                                </a:lnTo>
                                <a:lnTo>
                                  <a:pt x="93726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C4C80D9" id="Group 95420" o:spid="_x0000_s1026" style="width:17.65pt;height:15.6pt;mso-position-horizontal-relative:char;mso-position-vertical-relative:line" coordsize="224028,198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">
                <v:shape id="Shape 505" o:spid="_x0000_s1027" style="position:absolute;width:112014;height:198120;visibility:visible;mso-wrap-style:square;v-text-anchor:top" coordsize="112014,198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" path="m9144,l112014,r,18288l18288,18288r,161544l112014,179832r,18288l9144,198120c3048,198120,,193548,,188976l,9144c,4573,3048,,9144,xe" fillcolor="black" stroked="f" strokeweight="0">
                  <v:stroke miterlimit="83231f" joinstyle="miter"/>
                  <v:path arrowok="t" textboxrect="0,0,112014,198120"/>
                </v:shape>
                <v:shape id="Shape 506" o:spid="_x0000_s1028" style="position:absolute;left:112014;width:112014;height:198120;visibility:visible;mso-wrap-style:square;v-text-anchor:top" coordsize="112014,198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" path="m,l102870,v4572,,9144,4573,9144,9144l112014,188976v,4572,-4572,9144,-9144,9144l,198120,,179832r93726,l93726,18288,,18288,,xe" fillcolor="black" stroked="f" strokeweight="0">
                  <v:stroke miterlimit="83231f" joinstyle="miter"/>
                  <v:path arrowok="t" textboxrect="0,0,112014,198120"/>
                </v:shape>
                <w10:anchorlock/>
              </v:group>
            </w:pict>
          </mc:Fallback>
        </mc:AlternateContent>
      </w:r>
      <w:r w:rsidRPr="00982744">
        <w:rPr>
          <w:b w:val="0"/>
          <w:color w:val="auto"/>
        </w:rPr>
        <w:t xml:space="preserve"> V zmysle § 22 ods. 12  ZoÚ (oslobodenie pri nevýznamnosti dcérskych spoločností):</w:t>
      </w:r>
    </w:p>
    <w:p w14:paraId="0E6CCF88" w14:textId="77777777" w:rsidR="000D5C1F" w:rsidRPr="00982744" w:rsidRDefault="000D5C1F">
      <w:pPr>
        <w:spacing w:after="3" w:line="265" w:lineRule="auto"/>
        <w:ind w:left="548"/>
        <w:rPr>
          <w:color w:val="auto"/>
        </w:rPr>
      </w:pPr>
    </w:p>
    <w:p w14:paraId="7F625C09" w14:textId="77777777" w:rsidR="000D5C1F" w:rsidRPr="00982744" w:rsidRDefault="000D5C1F">
      <w:pPr>
        <w:spacing w:after="3" w:line="265" w:lineRule="auto"/>
        <w:ind w:left="548"/>
        <w:rPr>
          <w:color w:val="auto"/>
        </w:rPr>
      </w:pPr>
    </w:p>
    <w:p w14:paraId="7B71B7FB" w14:textId="77777777" w:rsidR="000D5C1F" w:rsidRPr="00982744" w:rsidRDefault="000D5C1F">
      <w:pPr>
        <w:spacing w:after="3" w:line="265" w:lineRule="auto"/>
        <w:ind w:left="548"/>
        <w:rPr>
          <w:color w:val="auto"/>
        </w:rPr>
      </w:pPr>
    </w:p>
    <w:p w14:paraId="54AC1BFB" w14:textId="77777777" w:rsidR="000D5C1F" w:rsidRPr="00982744" w:rsidRDefault="000D5C1F">
      <w:pPr>
        <w:spacing w:after="3" w:line="265" w:lineRule="auto"/>
        <w:ind w:left="548"/>
        <w:rPr>
          <w:color w:val="auto"/>
        </w:rPr>
      </w:pPr>
    </w:p>
    <w:p w14:paraId="69BA5980" w14:textId="77777777" w:rsidR="000D5C1F" w:rsidRPr="00982744" w:rsidRDefault="000D5C1F">
      <w:pPr>
        <w:spacing w:after="3" w:line="265" w:lineRule="auto"/>
        <w:ind w:left="548"/>
        <w:rPr>
          <w:color w:val="auto"/>
        </w:rPr>
      </w:pPr>
    </w:p>
    <w:p w14:paraId="2D08843A" w14:textId="77777777" w:rsidR="000D5C1F" w:rsidRPr="00982744" w:rsidRDefault="000D5C1F">
      <w:pPr>
        <w:spacing w:after="3" w:line="265" w:lineRule="auto"/>
        <w:ind w:left="548"/>
        <w:rPr>
          <w:color w:val="auto"/>
        </w:rPr>
      </w:pPr>
    </w:p>
    <w:p w14:paraId="3AC58128" w14:textId="77777777" w:rsidR="000D5C1F" w:rsidRPr="00982744" w:rsidRDefault="000D5C1F">
      <w:pPr>
        <w:spacing w:after="3" w:line="265" w:lineRule="auto"/>
        <w:ind w:left="548"/>
        <w:rPr>
          <w:color w:val="auto"/>
        </w:rPr>
      </w:pPr>
    </w:p>
    <w:p w14:paraId="45F8BE70" w14:textId="77777777" w:rsidR="000D5C1F" w:rsidRPr="00982744" w:rsidRDefault="000D5C1F">
      <w:pPr>
        <w:spacing w:after="3" w:line="265" w:lineRule="auto"/>
        <w:ind w:left="548"/>
        <w:rPr>
          <w:color w:val="auto"/>
        </w:rPr>
      </w:pPr>
    </w:p>
    <w:p w14:paraId="72AE9F88" w14:textId="77777777" w:rsidR="000D5C1F" w:rsidRPr="00982744" w:rsidRDefault="000D5C1F">
      <w:pPr>
        <w:spacing w:after="3" w:line="265" w:lineRule="auto"/>
        <w:ind w:left="548"/>
        <w:rPr>
          <w:color w:val="auto"/>
        </w:rPr>
      </w:pPr>
    </w:p>
    <w:p w14:paraId="302B243C" w14:textId="77777777" w:rsidR="000D5C1F" w:rsidRPr="00982744" w:rsidRDefault="000D5C1F">
      <w:pPr>
        <w:spacing w:after="3" w:line="265" w:lineRule="auto"/>
        <w:ind w:left="548"/>
        <w:rPr>
          <w:color w:val="auto"/>
        </w:rPr>
      </w:pPr>
    </w:p>
    <w:p w14:paraId="0219E725" w14:textId="77777777" w:rsidR="000D5C1F" w:rsidRPr="00982744" w:rsidRDefault="000D5C1F">
      <w:pPr>
        <w:spacing w:after="3" w:line="265" w:lineRule="auto"/>
        <w:ind w:left="548"/>
        <w:rPr>
          <w:color w:val="auto"/>
        </w:rPr>
      </w:pPr>
    </w:p>
    <w:p w14:paraId="36C525A6" w14:textId="77777777" w:rsidR="000D5C1F" w:rsidRPr="00982744" w:rsidRDefault="000D5C1F">
      <w:pPr>
        <w:spacing w:after="3" w:line="265" w:lineRule="auto"/>
        <w:ind w:left="548"/>
        <w:rPr>
          <w:color w:val="auto"/>
        </w:rPr>
      </w:pPr>
    </w:p>
    <w:tbl>
      <w:tblPr>
        <w:tblStyle w:val="TableGrid"/>
        <w:tblW w:w="10454" w:type="dxa"/>
        <w:tblInd w:w="-31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422"/>
        <w:gridCol w:w="4032"/>
      </w:tblGrid>
      <w:tr w:rsidR="00982744" w:rsidRPr="00982744" w14:paraId="48EC41EE" w14:textId="77777777">
        <w:trPr>
          <w:trHeight w:val="583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4442156B" w14:textId="77777777" w:rsidR="00FA3184" w:rsidRPr="00982744" w:rsidRDefault="000D5C1F">
            <w:pPr>
              <w:spacing w:after="0" w:line="259" w:lineRule="auto"/>
              <w:ind w:left="0" w:right="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Obchodné meno dcérskej spoločnosti</w:t>
            </w:r>
          </w:p>
        </w:tc>
        <w:tc>
          <w:tcPr>
            <w:tcW w:w="403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  <w:vAlign w:val="center"/>
          </w:tcPr>
          <w:p w14:paraId="363C789F" w14:textId="77777777" w:rsidR="00FA3184" w:rsidRPr="00982744" w:rsidRDefault="000D5C1F">
            <w:pPr>
              <w:spacing w:after="0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Sídlo dcérskej spoločnosti</w:t>
            </w:r>
          </w:p>
        </w:tc>
      </w:tr>
      <w:tr w:rsidR="00982744" w:rsidRPr="00982744" w14:paraId="4D7D8DAC" w14:textId="77777777">
        <w:trPr>
          <w:trHeight w:val="437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AAA1CF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03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5B25A02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57C2CB8" w14:textId="77777777">
        <w:trPr>
          <w:trHeight w:val="437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64B0DE5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03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704EAE2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57CC4FCE" w14:textId="77777777" w:rsidR="00FA3184" w:rsidRPr="00982744" w:rsidRDefault="000D5C1F">
      <w:pPr>
        <w:pStyle w:val="Nadpis1"/>
        <w:tabs>
          <w:tab w:val="center" w:pos="3907"/>
        </w:tabs>
        <w:ind w:left="-15" w:firstLine="0"/>
        <w:rPr>
          <w:color w:val="auto"/>
        </w:rPr>
      </w:pPr>
      <w:r w:rsidRPr="00982744">
        <w:rPr>
          <w:color w:val="auto"/>
        </w:rPr>
        <w:t>E.</w:t>
      </w:r>
      <w:r w:rsidRPr="00982744">
        <w:rPr>
          <w:color w:val="auto"/>
        </w:rPr>
        <w:tab/>
        <w:t>Informácie a účtovných zásadách a účtovných metódach</w:t>
      </w:r>
    </w:p>
    <w:p w14:paraId="541E7E2E" w14:textId="77777777" w:rsidR="00FA3184" w:rsidRPr="00982744" w:rsidRDefault="000D5C1F">
      <w:pPr>
        <w:tabs>
          <w:tab w:val="center" w:pos="4303"/>
        </w:tabs>
        <w:spacing w:after="216"/>
        <w:ind w:left="-15" w:firstLine="0"/>
        <w:jc w:val="left"/>
        <w:rPr>
          <w:color w:val="auto"/>
        </w:rPr>
      </w:pPr>
      <w:r w:rsidRPr="00982744">
        <w:rPr>
          <w:color w:val="auto"/>
        </w:rPr>
        <w:t>E. a)</w:t>
      </w:r>
      <w:r w:rsidRPr="00982744">
        <w:rPr>
          <w:color w:val="auto"/>
        </w:rPr>
        <w:tab/>
        <w:t>Účtovná jednotka bude nepretržite pokračovať vo svojej činnosti</w:t>
      </w:r>
    </w:p>
    <w:p w14:paraId="30DB9D94" w14:textId="77777777" w:rsidR="00FA3184" w:rsidRPr="00982744" w:rsidRDefault="000D5C1F">
      <w:pPr>
        <w:tabs>
          <w:tab w:val="center" w:pos="1509"/>
          <w:tab w:val="center" w:pos="3077"/>
        </w:tabs>
        <w:spacing w:after="3" w:line="265" w:lineRule="auto"/>
        <w:ind w:left="0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1324E0E8" wp14:editId="08D4D80F">
                <wp:simplePos x="0" y="0"/>
                <wp:positionH relativeFrom="column">
                  <wp:posOffset>748284</wp:posOffset>
                </wp:positionH>
                <wp:positionV relativeFrom="paragraph">
                  <wp:posOffset>-24566</wp:posOffset>
                </wp:positionV>
                <wp:extent cx="225552" cy="188976"/>
                <wp:effectExtent l="0" t="0" r="0" b="0"/>
                <wp:wrapNone/>
                <wp:docPr id="95414" name="Group 954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5552" cy="188976"/>
                          <a:chOff x="0" y="0"/>
                          <a:chExt cx="225552" cy="188976"/>
                        </a:xfrm>
                      </wpg:grpSpPr>
                      <wps:wsp>
                        <wps:cNvPr id="495" name="Shape 495"/>
                        <wps:cNvSpPr/>
                        <wps:spPr>
                          <a:xfrm>
                            <a:off x="0" y="0"/>
                            <a:ext cx="112776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776" h="188976">
                                <a:moveTo>
                                  <a:pt x="9144" y="0"/>
                                </a:moveTo>
                                <a:lnTo>
                                  <a:pt x="112776" y="0"/>
                                </a:lnTo>
                                <a:lnTo>
                                  <a:pt x="112776" y="18288"/>
                                </a:lnTo>
                                <a:lnTo>
                                  <a:pt x="18288" y="18288"/>
                                </a:lnTo>
                                <a:lnTo>
                                  <a:pt x="18288" y="170688"/>
                                </a:lnTo>
                                <a:lnTo>
                                  <a:pt x="112776" y="170688"/>
                                </a:lnTo>
                                <a:lnTo>
                                  <a:pt x="112776" y="188976"/>
                                </a:lnTo>
                                <a:lnTo>
                                  <a:pt x="9144" y="188976"/>
                                </a:lnTo>
                                <a:cubicBezTo>
                                  <a:pt x="4572" y="188976"/>
                                  <a:pt x="0" y="185928"/>
                                  <a:pt x="0" y="17983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3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6" name="Shape 496"/>
                        <wps:cNvSpPr/>
                        <wps:spPr>
                          <a:xfrm>
                            <a:off x="112776" y="0"/>
                            <a:ext cx="112776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776" h="188976">
                                <a:moveTo>
                                  <a:pt x="0" y="0"/>
                                </a:moveTo>
                                <a:lnTo>
                                  <a:pt x="103632" y="0"/>
                                </a:lnTo>
                                <a:cubicBezTo>
                                  <a:pt x="109728" y="0"/>
                                  <a:pt x="112776" y="4573"/>
                                  <a:pt x="112776" y="9144"/>
                                </a:cubicBezTo>
                                <a:lnTo>
                                  <a:pt x="112776" y="179832"/>
                                </a:lnTo>
                                <a:cubicBezTo>
                                  <a:pt x="112776" y="185928"/>
                                  <a:pt x="109728" y="188976"/>
                                  <a:pt x="103632" y="188976"/>
                                </a:cubicBezTo>
                                <a:lnTo>
                                  <a:pt x="0" y="188976"/>
                                </a:lnTo>
                                <a:lnTo>
                                  <a:pt x="0" y="170688"/>
                                </a:lnTo>
                                <a:lnTo>
                                  <a:pt x="94488" y="170688"/>
                                </a:lnTo>
                                <a:lnTo>
                                  <a:pt x="9448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B30FD68" id="Group 95414" o:spid="_x0000_s1026" style="position:absolute;margin-left:58.9pt;margin-top:-1.95pt;width:17.75pt;height:14.9pt;z-index:-251652096" coordsize="225552,1889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">
                <v:shape id="Shape 495" o:spid="_x0000_s1027" style="position:absolute;width:112776;height:188976;visibility:visible;mso-wrap-style:square;v-text-anchor:top" coordsize="112776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" path="m9144,l112776,r,18288l18288,18288r,152400l112776,170688r,18288l9144,188976c4572,188976,,185928,,179832l,9144c,4573,4572,,9144,xe" fillcolor="black" stroked="f" strokeweight="0">
                  <v:stroke miterlimit="83231f" joinstyle="miter"/>
                  <v:path arrowok="t" textboxrect="0,0,112776,188976"/>
                </v:shape>
                <v:shape id="Shape 496" o:spid="_x0000_s1028" style="position:absolute;left:112776;width:112776;height:188976;visibility:visible;mso-wrap-style:square;v-text-anchor:top" coordsize="112776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" path="m,l103632,v6096,,9144,4573,9144,9144l112776,179832v,6096,-3048,9144,-9144,9144l,188976,,170688r94488,l94488,18288,,18288,,xe" fillcolor="black" stroked="f" strokeweight="0">
                  <v:stroke miterlimit="83231f" joinstyle="miter"/>
                  <v:path arrowok="t" textboxrect="0,0,112776,188976"/>
                </v:shape>
              </v:group>
            </w:pict>
          </mc:Fallback>
        </mc:AlternateContent>
      </w:r>
      <w:r w:rsidRPr="00982744">
        <w:rPr>
          <w:rFonts w:ascii="Calibri" w:eastAsia="Calibri" w:hAnsi="Calibri" w:cs="Calibri"/>
          <w:b w:val="0"/>
          <w:color w:val="auto"/>
          <w:sz w:val="22"/>
        </w:rPr>
        <w:tab/>
      </w:r>
      <w:r w:rsidRPr="00982744">
        <w:rPr>
          <w:b w:val="0"/>
          <w:color w:val="auto"/>
        </w:rPr>
        <w:t xml:space="preserve">      X    áno</w:t>
      </w:r>
      <w:r w:rsidRPr="00982744">
        <w:rPr>
          <w:rFonts w:ascii="Calibri" w:eastAsia="Calibri" w:hAnsi="Calibri" w:cs="Calibri"/>
          <w:b w:val="0"/>
          <w:color w:val="auto"/>
        </w:rPr>
        <w:tab/>
      </w: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68717EA1" wp14:editId="6513D5C1">
                <wp:extent cx="227076" cy="192025"/>
                <wp:effectExtent l="0" t="0" r="0" b="0"/>
                <wp:docPr id="95416" name="Group 954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7076" cy="192025"/>
                          <a:chOff x="0" y="0"/>
                          <a:chExt cx="227076" cy="192025"/>
                        </a:xfrm>
                      </wpg:grpSpPr>
                      <wps:wsp>
                        <wps:cNvPr id="499" name="Shape 499"/>
                        <wps:cNvSpPr/>
                        <wps:spPr>
                          <a:xfrm>
                            <a:off x="0" y="0"/>
                            <a:ext cx="113538" cy="1920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3538" h="192025">
                                <a:moveTo>
                                  <a:pt x="9144" y="0"/>
                                </a:moveTo>
                                <a:lnTo>
                                  <a:pt x="113538" y="0"/>
                                </a:lnTo>
                                <a:lnTo>
                                  <a:pt x="113538" y="18289"/>
                                </a:lnTo>
                                <a:lnTo>
                                  <a:pt x="18288" y="18289"/>
                                </a:lnTo>
                                <a:lnTo>
                                  <a:pt x="18288" y="176785"/>
                                </a:lnTo>
                                <a:lnTo>
                                  <a:pt x="113538" y="176785"/>
                                </a:lnTo>
                                <a:lnTo>
                                  <a:pt x="113538" y="192025"/>
                                </a:lnTo>
                                <a:lnTo>
                                  <a:pt x="2771" y="192025"/>
                                </a:lnTo>
                                <a:lnTo>
                                  <a:pt x="0" y="185928"/>
                                </a:lnTo>
                                <a:lnTo>
                                  <a:pt x="0" y="9144"/>
                                </a:lnTo>
                                <a:cubicBezTo>
                                  <a:pt x="0" y="4573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500"/>
                        <wps:cNvSpPr/>
                        <wps:spPr>
                          <a:xfrm>
                            <a:off x="113538" y="0"/>
                            <a:ext cx="113538" cy="1920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3538" h="192025">
                                <a:moveTo>
                                  <a:pt x="0" y="0"/>
                                </a:moveTo>
                                <a:lnTo>
                                  <a:pt x="104394" y="0"/>
                                </a:lnTo>
                                <a:cubicBezTo>
                                  <a:pt x="110490" y="0"/>
                                  <a:pt x="113538" y="4573"/>
                                  <a:pt x="113538" y="9144"/>
                                </a:cubicBezTo>
                                <a:lnTo>
                                  <a:pt x="113538" y="185928"/>
                                </a:lnTo>
                                <a:lnTo>
                                  <a:pt x="111321" y="192025"/>
                                </a:lnTo>
                                <a:lnTo>
                                  <a:pt x="0" y="192025"/>
                                </a:lnTo>
                                <a:lnTo>
                                  <a:pt x="0" y="176785"/>
                                </a:lnTo>
                                <a:lnTo>
                                  <a:pt x="95250" y="176785"/>
                                </a:lnTo>
                                <a:lnTo>
                                  <a:pt x="95250" y="18289"/>
                                </a:lnTo>
                                <a:lnTo>
                                  <a:pt x="0" y="1828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0EC9BE" id="Group 95416" o:spid="_x0000_s1026" style="width:17.9pt;height:15.1pt;mso-position-horizontal-relative:char;mso-position-vertical-relative:line" coordsize="227076,1920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">
                <v:shape id="Shape 499" o:spid="_x0000_s1027" style="position:absolute;width:113538;height:192025;visibility:visible;mso-wrap-style:square;v-text-anchor:top" coordsize="113538,192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" path="m9144,l113538,r,18289l18288,18289r,158496l113538,176785r,15240l2771,192025,,185928,,9144c,4573,4572,,9144,xe" fillcolor="black" stroked="f" strokeweight="0">
                  <v:stroke miterlimit="83231f" joinstyle="miter"/>
                  <v:path arrowok="t" textboxrect="0,0,113538,192025"/>
                </v:shape>
                <v:shape id="Shape 500" o:spid="_x0000_s1028" style="position:absolute;left:113538;width:113538;height:192025;visibility:visible;mso-wrap-style:square;v-text-anchor:top" coordsize="113538,192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" path="m,l104394,v6096,,9144,4573,9144,9144l113538,185928r-2217,6097l,192025,,176785r95250,l95250,18289,,18289,,xe" fillcolor="black" stroked="f" strokeweight="0">
                  <v:stroke miterlimit="83231f" joinstyle="miter"/>
                  <v:path arrowok="t" textboxrect="0,0,113538,192025"/>
                </v:shape>
                <w10:anchorlock/>
              </v:group>
            </w:pict>
          </mc:Fallback>
        </mc:AlternateContent>
      </w:r>
      <w:r w:rsidRPr="00982744">
        <w:rPr>
          <w:b w:val="0"/>
          <w:color w:val="auto"/>
        </w:rPr>
        <w:t xml:space="preserve">  nie</w:t>
      </w:r>
    </w:p>
    <w:p w14:paraId="2C56EE48" w14:textId="77777777" w:rsidR="007E3DAF" w:rsidRPr="00982744" w:rsidRDefault="007E3DAF">
      <w:pPr>
        <w:tabs>
          <w:tab w:val="center" w:pos="2695"/>
        </w:tabs>
        <w:ind w:left="-15" w:firstLine="0"/>
        <w:jc w:val="left"/>
        <w:rPr>
          <w:color w:val="auto"/>
        </w:rPr>
      </w:pPr>
    </w:p>
    <w:p w14:paraId="0454046D" w14:textId="77777777" w:rsidR="007E3DAF" w:rsidRPr="00982744" w:rsidRDefault="007E3DAF">
      <w:pPr>
        <w:tabs>
          <w:tab w:val="center" w:pos="2695"/>
        </w:tabs>
        <w:ind w:left="-15" w:firstLine="0"/>
        <w:jc w:val="left"/>
        <w:rPr>
          <w:color w:val="auto"/>
        </w:rPr>
      </w:pPr>
    </w:p>
    <w:p w14:paraId="491CE010" w14:textId="1E0015E0" w:rsidR="00FA3184" w:rsidRPr="00982744" w:rsidRDefault="000D5C1F">
      <w:pPr>
        <w:tabs>
          <w:tab w:val="center" w:pos="2695"/>
        </w:tabs>
        <w:ind w:left="-15" w:firstLine="0"/>
        <w:jc w:val="left"/>
        <w:rPr>
          <w:color w:val="auto"/>
        </w:rPr>
      </w:pPr>
      <w:r w:rsidRPr="00982744">
        <w:rPr>
          <w:color w:val="auto"/>
        </w:rPr>
        <w:t>E. b)</w:t>
      </w:r>
      <w:r w:rsidRPr="00982744">
        <w:rPr>
          <w:color w:val="auto"/>
        </w:rPr>
        <w:tab/>
        <w:t>Zmeny účtovných zásad a metód</w:t>
      </w:r>
    </w:p>
    <w:p w14:paraId="73CC9E26" w14:textId="77777777" w:rsidR="00FA3184" w:rsidRPr="00982744" w:rsidRDefault="000D5C1F">
      <w:pPr>
        <w:spacing w:after="48" w:line="265" w:lineRule="auto"/>
        <w:rPr>
          <w:color w:val="auto"/>
        </w:rPr>
      </w:pPr>
      <w:r w:rsidRPr="00982744">
        <w:rPr>
          <w:b w:val="0"/>
          <w:color w:val="auto"/>
        </w:rPr>
        <w:t>Účtovné metódy a zásady boli aplikované v rámci platného zákona o účtovníctve, s osobitosťami:</w:t>
      </w:r>
    </w:p>
    <w:tbl>
      <w:tblPr>
        <w:tblStyle w:val="TableGrid"/>
        <w:tblW w:w="10454" w:type="dxa"/>
        <w:tblInd w:w="-31" w:type="dxa"/>
        <w:tblCellMar>
          <w:top w:w="81" w:type="dxa"/>
          <w:left w:w="84" w:type="dxa"/>
          <w:right w:w="17" w:type="dxa"/>
        </w:tblCellMar>
        <w:tblLook w:val="04A0" w:firstRow="1" w:lastRow="0" w:firstColumn="1" w:lastColumn="0" w:noHBand="0" w:noVBand="1"/>
      </w:tblPr>
      <w:tblGrid>
        <w:gridCol w:w="3086"/>
        <w:gridCol w:w="3336"/>
        <w:gridCol w:w="4032"/>
      </w:tblGrid>
      <w:tr w:rsidR="00982744" w:rsidRPr="00982744" w14:paraId="2027CCE4" w14:textId="77777777">
        <w:trPr>
          <w:trHeight w:val="1243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0BDC1DEE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Druh zmeny zásady alebo metódy</w:t>
            </w:r>
          </w:p>
        </w:tc>
        <w:tc>
          <w:tcPr>
            <w:tcW w:w="3336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1674EC56" w14:textId="77777777" w:rsidR="00FA3184" w:rsidRPr="00982744" w:rsidRDefault="000D5C1F">
            <w:pPr>
              <w:spacing w:after="0" w:line="259" w:lineRule="auto"/>
              <w:ind w:left="0" w:right="4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Dôvod zmeny</w:t>
            </w:r>
          </w:p>
        </w:tc>
        <w:tc>
          <w:tcPr>
            <w:tcW w:w="4032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E9B4D8D" w14:textId="77777777" w:rsidR="00FA3184" w:rsidRPr="00982744" w:rsidRDefault="000D5C1F">
            <w:pPr>
              <w:spacing w:after="0" w:line="267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Hodnota vplyvu na príslušnú zložku majetku, záväzkov, vlastného imania a výsledku hospodárenia účtovnej </w:t>
            </w:r>
          </w:p>
          <w:p w14:paraId="46FAD770" w14:textId="77777777" w:rsidR="00FA3184" w:rsidRPr="00982744" w:rsidRDefault="000D5C1F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jednotky</w:t>
            </w:r>
          </w:p>
        </w:tc>
      </w:tr>
      <w:tr w:rsidR="00982744" w:rsidRPr="00982744" w14:paraId="4933D18E" w14:textId="77777777">
        <w:trPr>
          <w:trHeight w:val="281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1EBFB3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33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510D27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03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166A0C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E45E2E1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3FB22C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33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4731A1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EBCDBB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16A2452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A1DC50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33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31D728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BC00AC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038568F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000483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33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5DE309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7FA812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34F3FEE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C5D6CB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33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71F736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C9A377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DCCF762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254438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33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5B0A45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49D337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954859B" w14:textId="77777777">
        <w:trPr>
          <w:trHeight w:val="276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B3B54A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33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3E2A58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03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799D0EF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2C44BA6E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12E4EA3A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0E19D98E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13995FEA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12CCA9F6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4D290CEE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05E28199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57935BC7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40272298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615E4442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1C26D468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1B7B08E3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4E66C919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4DE343C9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4A0A1F5E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2DA178B9" w14:textId="77777777" w:rsidR="007E3DAF" w:rsidRPr="00982744" w:rsidRDefault="007E3DA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</w:p>
    <w:p w14:paraId="5A965DA7" w14:textId="016227E7" w:rsidR="00FA3184" w:rsidRPr="00982744" w:rsidRDefault="000D5C1F">
      <w:pPr>
        <w:tabs>
          <w:tab w:val="center" w:pos="4077"/>
        </w:tabs>
        <w:spacing w:after="35"/>
        <w:ind w:left="-15" w:firstLine="0"/>
        <w:jc w:val="left"/>
        <w:rPr>
          <w:color w:val="auto"/>
        </w:rPr>
      </w:pPr>
      <w:r w:rsidRPr="00982744">
        <w:rPr>
          <w:color w:val="auto"/>
        </w:rPr>
        <w:t>E. c)</w:t>
      </w:r>
      <w:r w:rsidRPr="00982744">
        <w:rPr>
          <w:color w:val="auto"/>
        </w:rPr>
        <w:tab/>
        <w:t>Spôsob oceňovania jednotlivých zložiek majetku a záväzkov</w:t>
      </w:r>
    </w:p>
    <w:tbl>
      <w:tblPr>
        <w:tblStyle w:val="TableGrid"/>
        <w:tblW w:w="10445" w:type="dxa"/>
        <w:tblInd w:w="-22" w:type="dxa"/>
        <w:tblCellMar>
          <w:top w:w="5" w:type="dxa"/>
        </w:tblCellMar>
        <w:tblLook w:val="04A0" w:firstRow="1" w:lastRow="0" w:firstColumn="1" w:lastColumn="0" w:noHBand="0" w:noVBand="1"/>
      </w:tblPr>
      <w:tblGrid>
        <w:gridCol w:w="4232"/>
        <w:gridCol w:w="3118"/>
        <w:gridCol w:w="3095"/>
      </w:tblGrid>
      <w:tr w:rsidR="00982744" w:rsidRPr="00982744" w14:paraId="48BB0BD2" w14:textId="77777777" w:rsidTr="0071129F">
        <w:trPr>
          <w:trHeight w:val="686"/>
        </w:trPr>
        <w:tc>
          <w:tcPr>
            <w:tcW w:w="423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5593C168" w14:textId="77777777" w:rsidR="00FA3184" w:rsidRPr="00982744" w:rsidRDefault="000D5C1F">
            <w:pPr>
              <w:spacing w:after="0" w:line="259" w:lineRule="auto"/>
              <w:ind w:left="8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Druh majetku / záväzkov</w:t>
            </w:r>
          </w:p>
        </w:tc>
        <w:tc>
          <w:tcPr>
            <w:tcW w:w="311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206FA8A5" w14:textId="77777777" w:rsidR="00FA3184" w:rsidRPr="00982744" w:rsidRDefault="000D5C1F">
            <w:pPr>
              <w:spacing w:after="0" w:line="259" w:lineRule="auto"/>
              <w:ind w:left="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Spôsob ocenenia</w:t>
            </w:r>
          </w:p>
        </w:tc>
        <w:tc>
          <w:tcPr>
            <w:tcW w:w="3095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76A59110" w14:textId="77777777" w:rsidR="00FA3184" w:rsidRPr="00982744" w:rsidRDefault="000D5C1F">
            <w:pPr>
              <w:spacing w:after="0" w:line="259" w:lineRule="auto"/>
              <w:ind w:left="629" w:right="47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Náklady spojené s obstaraním</w:t>
            </w:r>
          </w:p>
        </w:tc>
      </w:tr>
      <w:tr w:rsidR="00982744" w:rsidRPr="00982744" w14:paraId="0F30FDD2" w14:textId="77777777" w:rsidTr="0071129F">
        <w:trPr>
          <w:trHeight w:val="379"/>
        </w:trPr>
        <w:tc>
          <w:tcPr>
            <w:tcW w:w="423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4AC15E9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DNM obstaraný kúpou</w:t>
            </w:r>
          </w:p>
        </w:tc>
        <w:tc>
          <w:tcPr>
            <w:tcW w:w="311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7579961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  <w:tc>
          <w:tcPr>
            <w:tcW w:w="3095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76A4111A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</w:tr>
      <w:tr w:rsidR="00982744" w:rsidRPr="00982744" w14:paraId="4E47C1D8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6586200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DNM obstaraný vlastnou činnosťou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586A179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78ED9A5C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</w:tr>
      <w:tr w:rsidR="00982744" w:rsidRPr="00982744" w14:paraId="5620505B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31E4503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DNM obstaraný iným spôsobom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EE6122B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7B53BA55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</w:tr>
      <w:tr w:rsidR="00982744" w:rsidRPr="00982744" w14:paraId="46549F1D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30B7881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DHM obstaraný kúpou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BED2D82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24F78276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</w:tr>
      <w:tr w:rsidR="00982744" w:rsidRPr="00982744" w14:paraId="028E7B33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376908D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DHM obstaraný vlastnou činnosťou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38593EC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4688A0D2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</w:tr>
      <w:tr w:rsidR="00982744" w:rsidRPr="00982744" w14:paraId="18A30696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2F18FE0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DHM obstaraný iným spôsobom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CD5928E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58643DC8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</w:tr>
      <w:tr w:rsidR="00982744" w:rsidRPr="00982744" w14:paraId="3CF03CFE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414075A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Dlhodobý finančný majetok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0EEFE68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menovitými hodnotami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4BA2BB17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menovitými hodnotami</w:t>
            </w:r>
          </w:p>
        </w:tc>
      </w:tr>
      <w:tr w:rsidR="00982744" w:rsidRPr="00982744" w14:paraId="5699F15F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6760BBB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Zásoby obstarané kúpou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50EDE83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267AF872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</w:tr>
      <w:tr w:rsidR="00982744" w:rsidRPr="00982744" w14:paraId="5E2C99F6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6ACDC00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Zásoby vytvorené vlastnou činnosťou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24D73D5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2061ACBD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</w:tr>
      <w:tr w:rsidR="00982744" w:rsidRPr="00982744" w14:paraId="44B5097C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701B614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Zásoby obstarané iným spôsobom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56F1A95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725BBED6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</w:tr>
      <w:tr w:rsidR="00982744" w:rsidRPr="00982744" w14:paraId="436B3B46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7039A9B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Zákazková výroba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F2FEEB9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neaplikované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1CE62020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neaplikované</w:t>
            </w:r>
          </w:p>
        </w:tc>
      </w:tr>
      <w:tr w:rsidR="00982744" w:rsidRPr="00982744" w14:paraId="60C87BAA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03CDC97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Zákazková výstav. Nehnuteľ. Určenej na predaj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8B7B12E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neaplikované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0A14F35A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neaplikované</w:t>
            </w:r>
          </w:p>
        </w:tc>
      </w:tr>
      <w:tr w:rsidR="00982744" w:rsidRPr="00982744" w14:paraId="7522C7C2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063D1CE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Pohľadávky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18A6BDC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menovitými hodnotami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6658BBA0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menovitými hodnotami</w:t>
            </w:r>
          </w:p>
        </w:tc>
      </w:tr>
      <w:tr w:rsidR="00982744" w:rsidRPr="00982744" w14:paraId="454986BF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5256472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Krátkodobý finančný majetok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2F374F5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menovitými hodnotami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60DACF24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menovitými hodnotami</w:t>
            </w:r>
          </w:p>
        </w:tc>
      </w:tr>
      <w:tr w:rsidR="00982744" w:rsidRPr="00982744" w14:paraId="2BA9BD23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30C3321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Časové rozlíšenie na strane aktív súvahy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B657AFD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menovitými hodnotami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0F2C2590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menovitými hodnotami</w:t>
            </w:r>
          </w:p>
        </w:tc>
      </w:tr>
      <w:tr w:rsidR="00982744" w:rsidRPr="00982744" w14:paraId="7DEE3D03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29C9A78E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Záväzky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82DC322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ocenené v očakávanej výške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4EA3D34E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ocenené v očakávanej výške</w:t>
            </w:r>
          </w:p>
        </w:tc>
      </w:tr>
      <w:tr w:rsidR="00982744" w:rsidRPr="00982744" w14:paraId="50F87BBD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37A7889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Časové rozlíšenie na strane pasív súvahy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12FBCEF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menovitými hodnotami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0F6FD985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menovitými hodnotami</w:t>
            </w:r>
          </w:p>
        </w:tc>
      </w:tr>
      <w:tr w:rsidR="00982744" w:rsidRPr="00982744" w14:paraId="2F507DC9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67AFD2E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Deriváty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F39FE0B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neaplikované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4ED3D2F2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neaplikované</w:t>
            </w:r>
          </w:p>
        </w:tc>
      </w:tr>
      <w:tr w:rsidR="00982744" w:rsidRPr="00982744" w14:paraId="280F00C0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3DF642C4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Majetok a záväzky zabezpečené derivátmi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B6C1C44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neaplikované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6D8525FB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neaplikované</w:t>
            </w:r>
          </w:p>
        </w:tc>
      </w:tr>
      <w:tr w:rsidR="00982744" w:rsidRPr="00982744" w14:paraId="763C1591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629C953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Prenajatý majetok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C168760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77544085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</w:tr>
      <w:tr w:rsidR="00982744" w:rsidRPr="00982744" w14:paraId="3EF790A5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7A14413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Majetok obstar. zmluvou o kúpe prenajatej veci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6164686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4F9C6C67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obstarávacou cenou</w:t>
            </w:r>
          </w:p>
        </w:tc>
      </w:tr>
      <w:tr w:rsidR="00982744" w:rsidRPr="00982744" w14:paraId="07C587AC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3A74F2FE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Majetok obstaraný v privatizácii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39AC713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neaplikované</w:t>
            </w: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53D404B5" w14:textId="77777777" w:rsidR="00FA3184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neaplikované</w:t>
            </w:r>
          </w:p>
        </w:tc>
      </w:tr>
      <w:tr w:rsidR="00982744" w:rsidRPr="00982744" w14:paraId="0BF0FE2B" w14:textId="77777777" w:rsidTr="0071129F">
        <w:trPr>
          <w:trHeight w:val="379"/>
        </w:trPr>
        <w:tc>
          <w:tcPr>
            <w:tcW w:w="4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3FF284E3" w14:textId="77777777" w:rsidR="000D5C1F" w:rsidRPr="00982744" w:rsidRDefault="000D5C1F">
            <w:pPr>
              <w:spacing w:after="0" w:line="259" w:lineRule="auto"/>
              <w:ind w:left="0" w:firstLine="0"/>
              <w:jc w:val="left"/>
              <w:rPr>
                <w:b w:val="0"/>
                <w:color w:val="auto"/>
                <w:sz w:val="19"/>
              </w:rPr>
            </w:pPr>
          </w:p>
          <w:p w14:paraId="55E0C32B" w14:textId="77777777" w:rsidR="000D5C1F" w:rsidRPr="00982744" w:rsidRDefault="000D5C1F">
            <w:pPr>
              <w:spacing w:after="0" w:line="259" w:lineRule="auto"/>
              <w:ind w:left="0" w:firstLine="0"/>
              <w:jc w:val="left"/>
              <w:rPr>
                <w:b w:val="0"/>
                <w:color w:val="auto"/>
                <w:sz w:val="19"/>
              </w:rPr>
            </w:pPr>
          </w:p>
        </w:tc>
        <w:tc>
          <w:tcPr>
            <w:tcW w:w="311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AAC2622" w14:textId="77777777" w:rsidR="000D5C1F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</w:p>
        </w:tc>
        <w:tc>
          <w:tcPr>
            <w:tcW w:w="309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293FB434" w14:textId="77777777" w:rsidR="000D5C1F" w:rsidRPr="00982744" w:rsidRDefault="000D5C1F">
            <w:pPr>
              <w:spacing w:after="0" w:line="259" w:lineRule="auto"/>
              <w:ind w:left="12" w:firstLine="0"/>
              <w:jc w:val="left"/>
              <w:rPr>
                <w:color w:val="auto"/>
              </w:rPr>
            </w:pPr>
          </w:p>
        </w:tc>
      </w:tr>
    </w:tbl>
    <w:p w14:paraId="2AFBC69D" w14:textId="77777777" w:rsidR="0071129F" w:rsidRPr="00982744" w:rsidRDefault="0071129F">
      <w:pPr>
        <w:tabs>
          <w:tab w:val="center" w:pos="3999"/>
        </w:tabs>
        <w:spacing w:after="261"/>
        <w:ind w:left="-15" w:firstLine="0"/>
        <w:jc w:val="left"/>
        <w:rPr>
          <w:color w:val="auto"/>
        </w:rPr>
      </w:pPr>
    </w:p>
    <w:p w14:paraId="0F569009" w14:textId="77777777" w:rsidR="007E3DAF" w:rsidRPr="00982744" w:rsidRDefault="007E3DAF">
      <w:pPr>
        <w:tabs>
          <w:tab w:val="center" w:pos="3999"/>
        </w:tabs>
        <w:spacing w:after="261"/>
        <w:ind w:left="-15" w:firstLine="0"/>
        <w:jc w:val="left"/>
        <w:rPr>
          <w:color w:val="auto"/>
        </w:rPr>
      </w:pPr>
    </w:p>
    <w:p w14:paraId="6BC6C54A" w14:textId="77777777" w:rsidR="007E3DAF" w:rsidRPr="00982744" w:rsidRDefault="007E3DAF">
      <w:pPr>
        <w:tabs>
          <w:tab w:val="center" w:pos="3999"/>
        </w:tabs>
        <w:spacing w:after="261"/>
        <w:ind w:left="-15" w:firstLine="0"/>
        <w:jc w:val="left"/>
        <w:rPr>
          <w:color w:val="auto"/>
        </w:rPr>
      </w:pPr>
    </w:p>
    <w:p w14:paraId="5C9B99CB" w14:textId="77777777" w:rsidR="007E3DAF" w:rsidRPr="00982744" w:rsidRDefault="007E3DAF">
      <w:pPr>
        <w:tabs>
          <w:tab w:val="center" w:pos="3999"/>
        </w:tabs>
        <w:spacing w:after="261"/>
        <w:ind w:left="-15" w:firstLine="0"/>
        <w:jc w:val="left"/>
        <w:rPr>
          <w:color w:val="auto"/>
        </w:rPr>
      </w:pPr>
    </w:p>
    <w:p w14:paraId="243F1266" w14:textId="77777777" w:rsidR="007E3DAF" w:rsidRPr="00982744" w:rsidRDefault="007E3DAF">
      <w:pPr>
        <w:tabs>
          <w:tab w:val="center" w:pos="3999"/>
        </w:tabs>
        <w:spacing w:after="261"/>
        <w:ind w:left="-15" w:firstLine="0"/>
        <w:jc w:val="left"/>
        <w:rPr>
          <w:color w:val="auto"/>
        </w:rPr>
      </w:pPr>
    </w:p>
    <w:p w14:paraId="10BC32FC" w14:textId="77777777" w:rsidR="007E3DAF" w:rsidRPr="00982744" w:rsidRDefault="007E3DAF">
      <w:pPr>
        <w:tabs>
          <w:tab w:val="center" w:pos="3999"/>
        </w:tabs>
        <w:spacing w:after="261"/>
        <w:ind w:left="-15" w:firstLine="0"/>
        <w:jc w:val="left"/>
        <w:rPr>
          <w:color w:val="auto"/>
        </w:rPr>
      </w:pPr>
    </w:p>
    <w:p w14:paraId="5E55425B" w14:textId="77777777" w:rsidR="007E3DAF" w:rsidRPr="00982744" w:rsidRDefault="007E3DAF">
      <w:pPr>
        <w:tabs>
          <w:tab w:val="center" w:pos="3999"/>
        </w:tabs>
        <w:spacing w:after="261"/>
        <w:ind w:left="-15" w:firstLine="0"/>
        <w:jc w:val="left"/>
        <w:rPr>
          <w:color w:val="auto"/>
        </w:rPr>
      </w:pPr>
    </w:p>
    <w:p w14:paraId="267BDDB7" w14:textId="77777777" w:rsidR="007E3DAF" w:rsidRPr="00982744" w:rsidRDefault="007E3DAF">
      <w:pPr>
        <w:tabs>
          <w:tab w:val="center" w:pos="3999"/>
        </w:tabs>
        <w:spacing w:after="261"/>
        <w:ind w:left="-15" w:firstLine="0"/>
        <w:jc w:val="left"/>
        <w:rPr>
          <w:color w:val="auto"/>
        </w:rPr>
      </w:pPr>
    </w:p>
    <w:p w14:paraId="7CB0CF2D" w14:textId="77777777" w:rsidR="007E3DAF" w:rsidRPr="00982744" w:rsidRDefault="007E3DAF">
      <w:pPr>
        <w:tabs>
          <w:tab w:val="center" w:pos="3999"/>
        </w:tabs>
        <w:spacing w:after="261"/>
        <w:ind w:left="-15" w:firstLine="0"/>
        <w:jc w:val="left"/>
        <w:rPr>
          <w:color w:val="auto"/>
        </w:rPr>
      </w:pPr>
    </w:p>
    <w:p w14:paraId="2652265F" w14:textId="78F57C5C" w:rsidR="00FA3184" w:rsidRPr="00982744" w:rsidRDefault="000D5C1F">
      <w:pPr>
        <w:tabs>
          <w:tab w:val="center" w:pos="3999"/>
        </w:tabs>
        <w:spacing w:after="261"/>
        <w:ind w:left="-15" w:firstLine="0"/>
        <w:jc w:val="left"/>
        <w:rPr>
          <w:color w:val="auto"/>
        </w:rPr>
      </w:pPr>
      <w:r w:rsidRPr="00982744">
        <w:rPr>
          <w:color w:val="auto"/>
        </w:rPr>
        <w:t>E. d)</w:t>
      </w:r>
      <w:r w:rsidRPr="00982744">
        <w:rPr>
          <w:color w:val="auto"/>
        </w:rPr>
        <w:tab/>
        <w:t>Spôsob zostavenia odpisového plánu dlhodobého majetku</w:t>
      </w:r>
    </w:p>
    <w:p w14:paraId="3896E45A" w14:textId="77777777" w:rsidR="00FA3184" w:rsidRPr="00982744" w:rsidRDefault="000D5C1F">
      <w:pPr>
        <w:spacing w:after="123" w:line="265" w:lineRule="auto"/>
        <w:rPr>
          <w:color w:val="auto"/>
        </w:rPr>
      </w:pPr>
      <w:r w:rsidRPr="00982744">
        <w:rPr>
          <w:b w:val="0"/>
          <w:color w:val="auto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10454" w:type="dxa"/>
        <w:tblInd w:w="-31" w:type="dxa"/>
        <w:tblCellMar>
          <w:top w:w="8" w:type="dxa"/>
          <w:left w:w="175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2220"/>
        <w:gridCol w:w="2052"/>
        <w:gridCol w:w="3096"/>
      </w:tblGrid>
      <w:tr w:rsidR="00982744" w:rsidRPr="00982744" w14:paraId="1FEB7454" w14:textId="77777777">
        <w:trPr>
          <w:trHeight w:val="598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0FC3225F" w14:textId="77777777" w:rsidR="00FA3184" w:rsidRPr="00982744" w:rsidRDefault="000D5C1F">
            <w:pPr>
              <w:spacing w:after="0" w:line="259" w:lineRule="auto"/>
              <w:ind w:left="0" w:right="6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Druh majetku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4C0A498A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Doba odpisovania</w:t>
            </w:r>
          </w:p>
        </w:tc>
        <w:tc>
          <w:tcPr>
            <w:tcW w:w="2052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41B4015C" w14:textId="77777777" w:rsidR="00FA3184" w:rsidRPr="00982744" w:rsidRDefault="000D5C1F">
            <w:pPr>
              <w:spacing w:after="0" w:line="259" w:lineRule="auto"/>
              <w:ind w:left="46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Sadzba odpisov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  <w:vAlign w:val="center"/>
          </w:tcPr>
          <w:p w14:paraId="31A4F22D" w14:textId="77777777" w:rsidR="00FA3184" w:rsidRPr="00982744" w:rsidRDefault="000D5C1F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Odpisová metóda</w:t>
            </w:r>
          </w:p>
        </w:tc>
      </w:tr>
      <w:tr w:rsidR="00982744" w:rsidRPr="00982744" w14:paraId="38B861C0" w14:textId="77777777">
        <w:trPr>
          <w:trHeight w:val="281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6DA750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stroje na techn.zab.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5C8AECA" w14:textId="77777777" w:rsidR="00FA3184" w:rsidRPr="00982744" w:rsidRDefault="000D5C1F">
            <w:pPr>
              <w:spacing w:after="0" w:line="259" w:lineRule="auto"/>
              <w:ind w:left="0" w:right="4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6</w:t>
            </w:r>
          </w:p>
        </w:tc>
        <w:tc>
          <w:tcPr>
            <w:tcW w:w="205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E65107" w14:textId="77777777" w:rsidR="00FA3184" w:rsidRPr="00982744" w:rsidRDefault="000D5C1F">
            <w:pPr>
              <w:spacing w:after="0" w:line="259" w:lineRule="auto"/>
              <w:ind w:left="0" w:right="4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1/6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4BF44A0" w14:textId="77777777" w:rsidR="00FA3184" w:rsidRPr="00982744" w:rsidRDefault="000D5C1F">
            <w:pPr>
              <w:spacing w:after="0" w:line="259" w:lineRule="auto"/>
              <w:ind w:left="0" w:right="10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rovnomerná </w:t>
            </w:r>
          </w:p>
        </w:tc>
      </w:tr>
      <w:tr w:rsidR="00982744" w:rsidRPr="00982744" w14:paraId="4933EE63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48AE25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vozidla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F1AB492" w14:textId="77777777" w:rsidR="00FA3184" w:rsidRPr="00982744" w:rsidRDefault="000D5C1F">
            <w:pPr>
              <w:spacing w:after="0" w:line="259" w:lineRule="auto"/>
              <w:ind w:left="0" w:right="4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4</w:t>
            </w: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8E1404" w14:textId="77777777" w:rsidR="00FA3184" w:rsidRPr="00982744" w:rsidRDefault="000D5C1F">
            <w:pPr>
              <w:spacing w:after="0" w:line="259" w:lineRule="auto"/>
              <w:ind w:left="0" w:right="4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1/4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BA2A22A" w14:textId="77777777" w:rsidR="00FA3184" w:rsidRPr="00982744" w:rsidRDefault="000D5C1F">
            <w:pPr>
              <w:spacing w:after="0" w:line="259" w:lineRule="auto"/>
              <w:ind w:left="0" w:right="10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rovnomerná </w:t>
            </w:r>
          </w:p>
        </w:tc>
      </w:tr>
      <w:tr w:rsidR="00982744" w:rsidRPr="00982744" w14:paraId="7CC212F5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84D309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Admin.budova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44E0EE2" w14:textId="77777777" w:rsidR="00FA3184" w:rsidRPr="00982744" w:rsidRDefault="000D5C1F">
            <w:pPr>
              <w:spacing w:after="0" w:line="259" w:lineRule="auto"/>
              <w:ind w:left="0" w:right="42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40</w:t>
            </w: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9DE1DE" w14:textId="77777777" w:rsidR="00FA3184" w:rsidRPr="00982744" w:rsidRDefault="000D5C1F">
            <w:pPr>
              <w:spacing w:after="0" w:line="259" w:lineRule="auto"/>
              <w:ind w:left="0" w:right="42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1/40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0EF05E5" w14:textId="77777777" w:rsidR="00FA3184" w:rsidRPr="00982744" w:rsidRDefault="000D5C1F">
            <w:pPr>
              <w:spacing w:after="0" w:line="259" w:lineRule="auto"/>
              <w:ind w:left="0" w:right="42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rovnomerná</w:t>
            </w:r>
          </w:p>
        </w:tc>
      </w:tr>
      <w:tr w:rsidR="00982744" w:rsidRPr="00982744" w14:paraId="31B421C8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C5E2901" w14:textId="77777777" w:rsidR="00FA3184" w:rsidRPr="00982744" w:rsidRDefault="000D5C1F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Sklad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357E9B4" w14:textId="77777777" w:rsidR="00FA3184" w:rsidRPr="00982744" w:rsidRDefault="000D5C1F" w:rsidP="000D5C1F">
            <w:pPr>
              <w:spacing w:after="160" w:line="259" w:lineRule="auto"/>
              <w:ind w:left="0" w:firstLine="708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20</w:t>
            </w: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AD45CD" w14:textId="77777777" w:rsidR="00FA3184" w:rsidRPr="00982744" w:rsidRDefault="000D5C1F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            1/20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85BB824" w14:textId="77777777" w:rsidR="00FA3184" w:rsidRPr="00982744" w:rsidRDefault="000D5C1F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              rovnomerná</w:t>
            </w:r>
          </w:p>
        </w:tc>
      </w:tr>
      <w:tr w:rsidR="00982744" w:rsidRPr="00982744" w14:paraId="629285DE" w14:textId="77777777">
        <w:trPr>
          <w:trHeight w:val="281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6680D44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775D048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683B39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58D8E2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2A26757C" w14:textId="77777777" w:rsidR="00FA3184" w:rsidRPr="00982744" w:rsidRDefault="000D5C1F">
      <w:pPr>
        <w:spacing w:after="354" w:line="265" w:lineRule="auto"/>
        <w:ind w:left="991" w:hanging="991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366C104E" wp14:editId="6ABA5394">
                <wp:extent cx="224028" cy="204216"/>
                <wp:effectExtent l="0" t="0" r="0" b="0"/>
                <wp:docPr id="92452" name="Group 924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4028" cy="204216"/>
                          <a:chOff x="0" y="0"/>
                          <a:chExt cx="224028" cy="204216"/>
                        </a:xfrm>
                      </wpg:grpSpPr>
                      <wps:wsp>
                        <wps:cNvPr id="1055" name="Shape 1055"/>
                        <wps:cNvSpPr/>
                        <wps:spPr>
                          <a:xfrm>
                            <a:off x="0" y="0"/>
                            <a:ext cx="11201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4216">
                                <a:moveTo>
                                  <a:pt x="9144" y="0"/>
                                </a:moveTo>
                                <a:lnTo>
                                  <a:pt x="112014" y="0"/>
                                </a:lnTo>
                                <a:lnTo>
                                  <a:pt x="112014" y="18288"/>
                                </a:lnTo>
                                <a:lnTo>
                                  <a:pt x="18288" y="18288"/>
                                </a:lnTo>
                                <a:lnTo>
                                  <a:pt x="18288" y="185928"/>
                                </a:lnTo>
                                <a:lnTo>
                                  <a:pt x="112014" y="185928"/>
                                </a:lnTo>
                                <a:lnTo>
                                  <a:pt x="112014" y="204216"/>
                                </a:lnTo>
                                <a:lnTo>
                                  <a:pt x="9144" y="204216"/>
                                </a:lnTo>
                                <a:cubicBezTo>
                                  <a:pt x="3048" y="204216"/>
                                  <a:pt x="0" y="201168"/>
                                  <a:pt x="0" y="19507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3048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6" name="Shape 1056"/>
                        <wps:cNvSpPr/>
                        <wps:spPr>
                          <a:xfrm>
                            <a:off x="112014" y="0"/>
                            <a:ext cx="11201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4216">
                                <a:moveTo>
                                  <a:pt x="0" y="0"/>
                                </a:moveTo>
                                <a:lnTo>
                                  <a:pt x="102870" y="0"/>
                                </a:lnTo>
                                <a:cubicBezTo>
                                  <a:pt x="107442" y="0"/>
                                  <a:pt x="112014" y="4572"/>
                                  <a:pt x="112014" y="9144"/>
                                </a:cubicBezTo>
                                <a:lnTo>
                                  <a:pt x="112014" y="195072"/>
                                </a:lnTo>
                                <a:cubicBezTo>
                                  <a:pt x="112014" y="201168"/>
                                  <a:pt x="107442" y="204216"/>
                                  <a:pt x="102870" y="204216"/>
                                </a:cubicBezTo>
                                <a:lnTo>
                                  <a:pt x="0" y="204216"/>
                                </a:lnTo>
                                <a:lnTo>
                                  <a:pt x="0" y="185928"/>
                                </a:lnTo>
                                <a:lnTo>
                                  <a:pt x="93726" y="185928"/>
                                </a:lnTo>
                                <a:lnTo>
                                  <a:pt x="93726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7" name="Rectangle 1057"/>
                        <wps:cNvSpPr/>
                        <wps:spPr>
                          <a:xfrm>
                            <a:off x="97536" y="47634"/>
                            <a:ext cx="7811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2007AA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6C104E" id="Group 92452" o:spid="_x0000_s1099" style="width:17.65pt;height:16.1pt;mso-position-horizontal-relative:char;mso-position-vertical-relative:line" coordsize="224028,204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">
                <v:shape id="Shape 1055" o:spid="_x0000_s1100" style="position:absolute;width:112014;height:204216;visibility:visible;mso-wrap-style:square;v-text-anchor:top" coordsize="112014,204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" path="m9144,l112014,r,18288l18288,18288r,167640l112014,185928r,18288l9144,204216c3048,204216,,201168,,195072l,9144c,4572,3048,,9144,xe" fillcolor="black" stroked="f" strokeweight="0">
                  <v:stroke miterlimit="83231f" joinstyle="miter"/>
                  <v:path arrowok="t" textboxrect="0,0,112014,204216"/>
                </v:shape>
                <v:shape id="Shape 1056" o:spid="_x0000_s1101" style="position:absolute;left:112014;width:112014;height:204216;visibility:visible;mso-wrap-style:square;v-text-anchor:top" coordsize="112014,204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" path="m,l102870,v4572,,9144,4572,9144,9144l112014,195072v,6096,-4572,9144,-9144,9144l,204216,,185928r93726,l93726,18288,,18288,,xe" fillcolor="black" stroked="f" strokeweight="0">
                  <v:stroke miterlimit="83231f" joinstyle="miter"/>
                  <v:path arrowok="t" textboxrect="0,0,112014,204216"/>
                </v:shape>
                <v:rect id="Rectangle 1057" o:spid="_x0000_s1102" style="position:absolute;left:97536;top:47634;width:7811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" filled="f" stroked="f">
                  <v:textbox inset="0,0,0,0">
                    <w:txbxContent>
                      <w:p w14:paraId="262007AA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x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982744">
        <w:rPr>
          <w:b w:val="0"/>
          <w:color w:val="auto"/>
        </w:rPr>
        <w:t xml:space="preserve"> Odpisový plán účtovných odpisov </w:t>
      </w:r>
      <w:r w:rsidRPr="00982744">
        <w:rPr>
          <w:color w:val="auto"/>
        </w:rPr>
        <w:t xml:space="preserve">dlhodobého nehmotného majetku </w:t>
      </w:r>
      <w:r w:rsidRPr="00982744">
        <w:rPr>
          <w:b w:val="0"/>
          <w:color w:val="auto"/>
        </w:rPr>
        <w:t>vychádzal z odpisového plánu zostaveného účtovnou jednotkou, ktorý vychádzal z predpokladanej doby použiteľnosti dlhodobého nehmotného majetku alebo iných objektívnych predpokladov.</w:t>
      </w:r>
    </w:p>
    <w:p w14:paraId="2075D5BD" w14:textId="77777777" w:rsidR="00FA3184" w:rsidRPr="00982744" w:rsidRDefault="000D5C1F">
      <w:pPr>
        <w:tabs>
          <w:tab w:val="center" w:pos="3482"/>
        </w:tabs>
        <w:spacing w:after="3" w:line="265" w:lineRule="auto"/>
        <w:ind w:left="0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09254D67" wp14:editId="77172CD3">
                <wp:extent cx="224028" cy="204216"/>
                <wp:effectExtent l="0" t="0" r="0" b="0"/>
                <wp:docPr id="92453" name="Group 924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4028" cy="204216"/>
                          <a:chOff x="0" y="0"/>
                          <a:chExt cx="224028" cy="204216"/>
                        </a:xfrm>
                      </wpg:grpSpPr>
                      <wps:wsp>
                        <wps:cNvPr id="1059" name="Shape 1059"/>
                        <wps:cNvSpPr/>
                        <wps:spPr>
                          <a:xfrm>
                            <a:off x="0" y="0"/>
                            <a:ext cx="11201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4216">
                                <a:moveTo>
                                  <a:pt x="9144" y="0"/>
                                </a:moveTo>
                                <a:lnTo>
                                  <a:pt x="112014" y="0"/>
                                </a:lnTo>
                                <a:lnTo>
                                  <a:pt x="112014" y="18288"/>
                                </a:lnTo>
                                <a:lnTo>
                                  <a:pt x="18288" y="18288"/>
                                </a:lnTo>
                                <a:lnTo>
                                  <a:pt x="18288" y="185928"/>
                                </a:lnTo>
                                <a:lnTo>
                                  <a:pt x="112014" y="185928"/>
                                </a:lnTo>
                                <a:lnTo>
                                  <a:pt x="112014" y="204216"/>
                                </a:lnTo>
                                <a:lnTo>
                                  <a:pt x="9144" y="204216"/>
                                </a:lnTo>
                                <a:cubicBezTo>
                                  <a:pt x="3048" y="204216"/>
                                  <a:pt x="0" y="201168"/>
                                  <a:pt x="0" y="19507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3048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" name="Shape 1060"/>
                        <wps:cNvSpPr/>
                        <wps:spPr>
                          <a:xfrm>
                            <a:off x="112014" y="0"/>
                            <a:ext cx="11201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4216">
                                <a:moveTo>
                                  <a:pt x="0" y="0"/>
                                </a:moveTo>
                                <a:lnTo>
                                  <a:pt x="102870" y="0"/>
                                </a:lnTo>
                                <a:cubicBezTo>
                                  <a:pt x="107442" y="0"/>
                                  <a:pt x="112014" y="4572"/>
                                  <a:pt x="112014" y="9144"/>
                                </a:cubicBezTo>
                                <a:lnTo>
                                  <a:pt x="112014" y="195072"/>
                                </a:lnTo>
                                <a:cubicBezTo>
                                  <a:pt x="112014" y="201168"/>
                                  <a:pt x="107442" y="204216"/>
                                  <a:pt x="102870" y="204216"/>
                                </a:cubicBezTo>
                                <a:lnTo>
                                  <a:pt x="0" y="204216"/>
                                </a:lnTo>
                                <a:lnTo>
                                  <a:pt x="0" y="185928"/>
                                </a:lnTo>
                                <a:lnTo>
                                  <a:pt x="93726" y="185928"/>
                                </a:lnTo>
                                <a:lnTo>
                                  <a:pt x="93726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9DA897" id="Group 92453" o:spid="_x0000_s1026" style="width:17.65pt;height:16.1pt;mso-position-horizontal-relative:char;mso-position-vertical-relative:line" coordsize="224028,204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">
                <v:shape id="Shape 1059" o:spid="_x0000_s1027" style="position:absolute;width:112014;height:204216;visibility:visible;mso-wrap-style:square;v-text-anchor:top" coordsize="112014,204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" path="m9144,l112014,r,18288l18288,18288r,167640l112014,185928r,18288l9144,204216c3048,204216,,201168,,195072l,9144c,4572,3048,,9144,xe" fillcolor="black" stroked="f" strokeweight="0">
                  <v:stroke miterlimit="83231f" joinstyle="miter"/>
                  <v:path arrowok="t" textboxrect="0,0,112014,204216"/>
                </v:shape>
                <v:shape id="Shape 1060" o:spid="_x0000_s1028" style="position:absolute;left:112014;width:112014;height:204216;visibility:visible;mso-wrap-style:square;v-text-anchor:top" coordsize="112014,204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" path="m,l102870,v4572,,9144,4572,9144,9144l112014,195072v,6096,-4572,9144,-9144,9144l,204216,,185928r93726,l93726,18288,,18288,,xe" fillcolor="black" stroked="f" strokeweight="0">
                  <v:stroke miterlimit="83231f" joinstyle="miter"/>
                  <v:path arrowok="t" textboxrect="0,0,112014,204216"/>
                </v:shape>
                <w10:anchorlock/>
              </v:group>
            </w:pict>
          </mc:Fallback>
        </mc:AlternateContent>
      </w:r>
      <w:r w:rsidRPr="00982744">
        <w:rPr>
          <w:b w:val="0"/>
          <w:color w:val="auto"/>
        </w:rPr>
        <w:tab/>
        <w:t>Odpisový plán bol ovplyvnený týmito rozhodnutiami:</w:t>
      </w:r>
    </w:p>
    <w:p w14:paraId="7FD2B593" w14:textId="77777777" w:rsidR="0071129F" w:rsidRPr="00982744" w:rsidRDefault="000D5C1F" w:rsidP="0071129F">
      <w:pPr>
        <w:spacing w:after="1257" w:line="259" w:lineRule="auto"/>
        <w:ind w:left="38" w:firstLine="0"/>
        <w:jc w:val="left"/>
        <w:rPr>
          <w:color w:val="auto"/>
        </w:rPr>
      </w:pPr>
      <w:r w:rsidRPr="00982744">
        <w:rPr>
          <w:b w:val="0"/>
          <w:color w:val="auto"/>
        </w:rPr>
        <w:t xml:space="preserve"> </w:t>
      </w:r>
    </w:p>
    <w:p w14:paraId="77E72143" w14:textId="3143FD4D" w:rsidR="00FA3184" w:rsidRPr="00982744" w:rsidRDefault="000D5C1F" w:rsidP="00DB3103">
      <w:pPr>
        <w:spacing w:after="1257" w:line="259" w:lineRule="auto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4F1F94A3" wp14:editId="0995FFF8">
                <wp:extent cx="224028" cy="204216"/>
                <wp:effectExtent l="0" t="0" r="0" b="0"/>
                <wp:docPr id="92454" name="Group 924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4028" cy="204216"/>
                          <a:chOff x="0" y="0"/>
                          <a:chExt cx="224028" cy="204216"/>
                        </a:xfrm>
                      </wpg:grpSpPr>
                      <wps:wsp>
                        <wps:cNvPr id="1062" name="Shape 1062"/>
                        <wps:cNvSpPr/>
                        <wps:spPr>
                          <a:xfrm>
                            <a:off x="0" y="0"/>
                            <a:ext cx="11201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4216">
                                <a:moveTo>
                                  <a:pt x="9144" y="0"/>
                                </a:moveTo>
                                <a:lnTo>
                                  <a:pt x="112014" y="0"/>
                                </a:lnTo>
                                <a:lnTo>
                                  <a:pt x="112014" y="19812"/>
                                </a:lnTo>
                                <a:lnTo>
                                  <a:pt x="18288" y="19812"/>
                                </a:lnTo>
                                <a:lnTo>
                                  <a:pt x="18288" y="184404"/>
                                </a:lnTo>
                                <a:lnTo>
                                  <a:pt x="112014" y="184404"/>
                                </a:lnTo>
                                <a:lnTo>
                                  <a:pt x="112014" y="204216"/>
                                </a:lnTo>
                                <a:lnTo>
                                  <a:pt x="9144" y="204216"/>
                                </a:lnTo>
                                <a:cubicBezTo>
                                  <a:pt x="3048" y="204216"/>
                                  <a:pt x="0" y="199644"/>
                                  <a:pt x="0" y="195072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0" y="4572"/>
                                  <a:pt x="3048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3" name="Shape 1063"/>
                        <wps:cNvSpPr/>
                        <wps:spPr>
                          <a:xfrm>
                            <a:off x="112014" y="0"/>
                            <a:ext cx="11201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4216">
                                <a:moveTo>
                                  <a:pt x="0" y="0"/>
                                </a:moveTo>
                                <a:lnTo>
                                  <a:pt x="102870" y="0"/>
                                </a:lnTo>
                                <a:cubicBezTo>
                                  <a:pt x="108966" y="0"/>
                                  <a:pt x="112014" y="4572"/>
                                  <a:pt x="112014" y="10668"/>
                                </a:cubicBezTo>
                                <a:lnTo>
                                  <a:pt x="112014" y="195072"/>
                                </a:lnTo>
                                <a:cubicBezTo>
                                  <a:pt x="112014" y="199644"/>
                                  <a:pt x="108966" y="204216"/>
                                  <a:pt x="102870" y="204216"/>
                                </a:cubicBezTo>
                                <a:lnTo>
                                  <a:pt x="0" y="204216"/>
                                </a:lnTo>
                                <a:lnTo>
                                  <a:pt x="0" y="184404"/>
                                </a:lnTo>
                                <a:lnTo>
                                  <a:pt x="93726" y="184404"/>
                                </a:lnTo>
                                <a:lnTo>
                                  <a:pt x="93726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4" name="Rectangle 1064"/>
                        <wps:cNvSpPr/>
                        <wps:spPr>
                          <a:xfrm>
                            <a:off x="97536" y="47632"/>
                            <a:ext cx="78111" cy="1803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3D641B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1F94A3" id="Group 92454" o:spid="_x0000_s1103" style="width:17.65pt;height:16.1pt;mso-position-horizontal-relative:char;mso-position-vertical-relative:line" coordsize="224028,204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">
                <v:shape id="Shape 1062" o:spid="_x0000_s1104" style="position:absolute;width:112014;height:204216;visibility:visible;mso-wrap-style:square;v-text-anchor:top" coordsize="112014,204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" path="m9144,l112014,r,19812l18288,19812r,164592l112014,184404r,19812l9144,204216c3048,204216,,199644,,195072l,10668c,4572,3048,,9144,xe" fillcolor="black" stroked="f" strokeweight="0">
                  <v:stroke miterlimit="83231f" joinstyle="miter"/>
                  <v:path arrowok="t" textboxrect="0,0,112014,204216"/>
                </v:shape>
                <v:shape id="Shape 1063" o:spid="_x0000_s1105" style="position:absolute;left:112014;width:112014;height:204216;visibility:visible;mso-wrap-style:square;v-text-anchor:top" coordsize="112014,204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" path="m,l102870,v6096,,9144,4572,9144,10668l112014,195072v,4572,-3048,9144,-9144,9144l,204216,,184404r93726,l93726,19812,,19812,,xe" fillcolor="black" stroked="f" strokeweight="0">
                  <v:stroke miterlimit="83231f" joinstyle="miter"/>
                  <v:path arrowok="t" textboxrect="0,0,112014,204216"/>
                </v:shape>
                <v:rect id="Rectangle 1064" o:spid="_x0000_s1106" style="position:absolute;left:97536;top:47632;width:7811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" filled="f" stroked="f">
                  <v:textbox inset="0,0,0,0">
                    <w:txbxContent>
                      <w:p w14:paraId="703D641B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x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982744">
        <w:rPr>
          <w:b w:val="0"/>
          <w:color w:val="auto"/>
        </w:rPr>
        <w:t xml:space="preserve"> Odpisový plán účtovných odpisov </w:t>
      </w:r>
      <w:r w:rsidRPr="00982744">
        <w:rPr>
          <w:color w:val="auto"/>
        </w:rPr>
        <w:t xml:space="preserve">dlhodobého hmotného majetku </w:t>
      </w:r>
      <w:r w:rsidRPr="00982744">
        <w:rPr>
          <w:b w:val="0"/>
          <w:color w:val="auto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 w:rsidRPr="00982744">
        <w:rPr>
          <w:color w:val="auto"/>
        </w:rPr>
        <w:t>nerovnajú</w:t>
      </w:r>
      <w:r w:rsidRPr="00982744">
        <w:rPr>
          <w:b w:val="0"/>
          <w:color w:val="auto"/>
        </w:rPr>
        <w:t>.</w:t>
      </w:r>
    </w:p>
    <w:p w14:paraId="78F3EC44" w14:textId="77777777" w:rsidR="00FA3184" w:rsidRPr="00982744" w:rsidRDefault="000D5C1F">
      <w:pPr>
        <w:spacing w:after="380" w:line="265" w:lineRule="auto"/>
        <w:ind w:left="991" w:hanging="991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5A897CE6" wp14:editId="6789590C">
                <wp:extent cx="224028" cy="204216"/>
                <wp:effectExtent l="0" t="0" r="0" b="0"/>
                <wp:docPr id="92456" name="Group 924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4028" cy="204216"/>
                          <a:chOff x="0" y="0"/>
                          <a:chExt cx="224028" cy="204216"/>
                        </a:xfrm>
                      </wpg:grpSpPr>
                      <wps:wsp>
                        <wps:cNvPr id="1066" name="Shape 1066"/>
                        <wps:cNvSpPr/>
                        <wps:spPr>
                          <a:xfrm>
                            <a:off x="0" y="0"/>
                            <a:ext cx="11201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4216">
                                <a:moveTo>
                                  <a:pt x="9144" y="0"/>
                                </a:moveTo>
                                <a:lnTo>
                                  <a:pt x="112014" y="0"/>
                                </a:lnTo>
                                <a:lnTo>
                                  <a:pt x="112014" y="18288"/>
                                </a:lnTo>
                                <a:lnTo>
                                  <a:pt x="18288" y="18288"/>
                                </a:lnTo>
                                <a:lnTo>
                                  <a:pt x="18288" y="185928"/>
                                </a:lnTo>
                                <a:lnTo>
                                  <a:pt x="112014" y="185928"/>
                                </a:lnTo>
                                <a:lnTo>
                                  <a:pt x="112014" y="204216"/>
                                </a:lnTo>
                                <a:lnTo>
                                  <a:pt x="9144" y="204216"/>
                                </a:lnTo>
                                <a:cubicBezTo>
                                  <a:pt x="3048" y="204216"/>
                                  <a:pt x="0" y="201168"/>
                                  <a:pt x="0" y="19507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3048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7" name="Shape 1067"/>
                        <wps:cNvSpPr/>
                        <wps:spPr>
                          <a:xfrm>
                            <a:off x="112014" y="0"/>
                            <a:ext cx="11201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014" h="204216">
                                <a:moveTo>
                                  <a:pt x="0" y="0"/>
                                </a:moveTo>
                                <a:lnTo>
                                  <a:pt x="102870" y="0"/>
                                </a:lnTo>
                                <a:cubicBezTo>
                                  <a:pt x="107442" y="0"/>
                                  <a:pt x="112014" y="4572"/>
                                  <a:pt x="112014" y="9144"/>
                                </a:cubicBezTo>
                                <a:lnTo>
                                  <a:pt x="112014" y="195072"/>
                                </a:lnTo>
                                <a:cubicBezTo>
                                  <a:pt x="112014" y="201168"/>
                                  <a:pt x="107442" y="204216"/>
                                  <a:pt x="102870" y="204216"/>
                                </a:cubicBezTo>
                                <a:lnTo>
                                  <a:pt x="0" y="204216"/>
                                </a:lnTo>
                                <a:lnTo>
                                  <a:pt x="0" y="185928"/>
                                </a:lnTo>
                                <a:lnTo>
                                  <a:pt x="93726" y="185928"/>
                                </a:lnTo>
                                <a:lnTo>
                                  <a:pt x="93726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8" name="Rectangle 1068"/>
                        <wps:cNvSpPr/>
                        <wps:spPr>
                          <a:xfrm>
                            <a:off x="97536" y="49155"/>
                            <a:ext cx="78111" cy="18039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6DDA1F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A897CE6" id="Group 92456" o:spid="_x0000_s1107" style="width:17.65pt;height:16.1pt;mso-position-horizontal-relative:char;mso-position-vertical-relative:line" coordsize="224028,204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">
                <v:shape id="Shape 1066" o:spid="_x0000_s1108" style="position:absolute;width:112014;height:204216;visibility:visible;mso-wrap-style:square;v-text-anchor:top" coordsize="112014,204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" path="m9144,l112014,r,18288l18288,18288r,167640l112014,185928r,18288l9144,204216c3048,204216,,201168,,195072l,9144c,4572,3048,,9144,xe" fillcolor="black" stroked="f" strokeweight="0">
                  <v:stroke miterlimit="83231f" joinstyle="miter"/>
                  <v:path arrowok="t" textboxrect="0,0,112014,204216"/>
                </v:shape>
                <v:shape id="Shape 1067" o:spid="_x0000_s1109" style="position:absolute;left:112014;width:112014;height:204216;visibility:visible;mso-wrap-style:square;v-text-anchor:top" coordsize="112014,204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" path="m,l102870,v4572,,9144,4572,9144,9144l112014,195072v,6096,-4572,9144,-9144,9144l,204216,,185928r93726,l93726,18288,,18288,,xe" fillcolor="black" stroked="f" strokeweight="0">
                  <v:stroke miterlimit="83231f" joinstyle="miter"/>
                  <v:path arrowok="t" textboxrect="0,0,112014,204216"/>
                </v:shape>
                <v:rect id="Rectangle 1068" o:spid="_x0000_s1110" style="position:absolute;left:97536;top:49155;width:78111;height:1803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" filled="f" stroked="f">
                  <v:textbox inset="0,0,0,0">
                    <w:txbxContent>
                      <w:p w14:paraId="026DDA1F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b w:val="0"/>
                          </w:rPr>
                          <w:t>x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Pr="00982744">
        <w:rPr>
          <w:b w:val="0"/>
          <w:color w:val="auto"/>
        </w:rPr>
        <w:t xml:space="preserve"> Odpisový plán účtovných odpisov </w:t>
      </w:r>
      <w:r w:rsidRPr="00982744">
        <w:rPr>
          <w:color w:val="auto"/>
        </w:rPr>
        <w:t xml:space="preserve">dlhodobého hmotného majetku </w:t>
      </w:r>
      <w:r w:rsidRPr="00982744">
        <w:rPr>
          <w:b w:val="0"/>
          <w:color w:val="auto"/>
        </w:rPr>
        <w:t xml:space="preserve">podnikateľ zostavil interným predpisom tak, že za základ vzal metódy používané pri vyčísľovaní daňových odpisov. Odpisové sadzby pre účtovné a daňové odpisy podnikateľa sa </w:t>
      </w:r>
      <w:r w:rsidRPr="00982744">
        <w:rPr>
          <w:color w:val="auto"/>
        </w:rPr>
        <w:t>rovnajú</w:t>
      </w:r>
      <w:r w:rsidRPr="00982744">
        <w:rPr>
          <w:b w:val="0"/>
          <w:color w:val="auto"/>
        </w:rPr>
        <w:t>. Ročný účtovný odpis sa odlišuje od daňového podľa počtu mesiacov od zaradenia do konca roka.</w:t>
      </w:r>
    </w:p>
    <w:p w14:paraId="40BBE051" w14:textId="77777777" w:rsidR="00FA3184" w:rsidRPr="00982744" w:rsidRDefault="000D5C1F">
      <w:pPr>
        <w:numPr>
          <w:ilvl w:val="0"/>
          <w:numId w:val="1"/>
        </w:numPr>
        <w:ind w:hanging="1032"/>
        <w:jc w:val="left"/>
        <w:rPr>
          <w:color w:val="auto"/>
        </w:rPr>
      </w:pPr>
      <w:r w:rsidRPr="00982744">
        <w:rPr>
          <w:color w:val="auto"/>
        </w:rPr>
        <w:t>e)</w:t>
      </w:r>
      <w:r w:rsidRPr="00982744">
        <w:rPr>
          <w:color w:val="auto"/>
        </w:rPr>
        <w:tab/>
        <w:t>Dotácie poskytnuté na obstaranie majetku</w:t>
      </w:r>
    </w:p>
    <w:tbl>
      <w:tblPr>
        <w:tblStyle w:val="TableGrid"/>
        <w:tblW w:w="10454" w:type="dxa"/>
        <w:tblInd w:w="-31" w:type="dxa"/>
        <w:tblCellMar>
          <w:top w:w="1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10D12152" w14:textId="77777777">
        <w:trPr>
          <w:trHeight w:val="293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029967C2" w14:textId="77777777" w:rsidR="00FA3184" w:rsidRPr="00982744" w:rsidRDefault="000D5C1F">
            <w:pPr>
              <w:spacing w:after="0" w:line="259" w:lineRule="auto"/>
              <w:ind w:left="0" w:right="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Majetok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22E3945" w14:textId="77777777" w:rsidR="00FA3184" w:rsidRPr="00982744" w:rsidRDefault="000D5C1F">
            <w:pPr>
              <w:spacing w:after="0" w:line="259" w:lineRule="auto"/>
              <w:ind w:left="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Ocenenie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257E3F5" w14:textId="77777777" w:rsidR="00FA3184" w:rsidRPr="00982744" w:rsidRDefault="000D5C1F">
            <w:pPr>
              <w:spacing w:after="0" w:line="259" w:lineRule="auto"/>
              <w:ind w:left="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Výška dotácie</w:t>
            </w:r>
          </w:p>
        </w:tc>
      </w:tr>
      <w:tr w:rsidR="00982744" w:rsidRPr="00982744" w14:paraId="69C1A77F" w14:textId="77777777">
        <w:trPr>
          <w:trHeight w:val="281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1F80F2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46AD04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0C5A7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0E476BC" w14:textId="77777777">
        <w:trPr>
          <w:trHeight w:val="269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543B4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16660B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F998DD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C17975D" w14:textId="77777777">
        <w:trPr>
          <w:trHeight w:val="281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7ABD22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15AA036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36523DB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50EE41F5" w14:textId="77777777" w:rsidR="00DB3103" w:rsidRPr="00982744" w:rsidRDefault="00DB3103">
      <w:pPr>
        <w:ind w:left="-15" w:firstLine="1032"/>
        <w:rPr>
          <w:color w:val="auto"/>
        </w:rPr>
      </w:pPr>
    </w:p>
    <w:p w14:paraId="4AB8C551" w14:textId="77777777" w:rsidR="00DB3103" w:rsidRPr="00982744" w:rsidRDefault="00DB3103">
      <w:pPr>
        <w:ind w:left="-15" w:firstLine="1032"/>
        <w:rPr>
          <w:color w:val="auto"/>
        </w:rPr>
      </w:pPr>
    </w:p>
    <w:p w14:paraId="3992A8FC" w14:textId="77777777" w:rsidR="00DB3103" w:rsidRPr="00982744" w:rsidRDefault="00DB3103">
      <w:pPr>
        <w:ind w:left="-15" w:firstLine="1032"/>
        <w:rPr>
          <w:color w:val="auto"/>
        </w:rPr>
      </w:pPr>
    </w:p>
    <w:p w14:paraId="53286B0E" w14:textId="77777777" w:rsidR="00DB3103" w:rsidRPr="00982744" w:rsidRDefault="00DB3103">
      <w:pPr>
        <w:ind w:left="-15" w:firstLine="1032"/>
        <w:rPr>
          <w:color w:val="auto"/>
        </w:rPr>
      </w:pPr>
    </w:p>
    <w:p w14:paraId="2258B3D4" w14:textId="77777777" w:rsidR="00DB3103" w:rsidRPr="00982744" w:rsidRDefault="00DB3103">
      <w:pPr>
        <w:ind w:left="-15" w:firstLine="1032"/>
        <w:rPr>
          <w:color w:val="auto"/>
        </w:rPr>
      </w:pPr>
    </w:p>
    <w:p w14:paraId="00168F80" w14:textId="509FED20" w:rsidR="00FA3184" w:rsidRPr="00982744" w:rsidRDefault="000D5C1F">
      <w:pPr>
        <w:ind w:left="-15" w:firstLine="1032"/>
        <w:rPr>
          <w:color w:val="auto"/>
        </w:rPr>
      </w:pPr>
      <w:r w:rsidRPr="00982744">
        <w:rPr>
          <w:color w:val="auto"/>
        </w:rPr>
        <w:lastRenderedPageBreak/>
        <w:t xml:space="preserve">Oprava významných a nevýznamných chýb minulých účtovných období vykonaných v </w:t>
      </w:r>
      <w:r w:rsidRPr="00982744">
        <w:rPr>
          <w:color w:val="auto"/>
          <w:sz w:val="33"/>
          <w:vertAlign w:val="superscript"/>
        </w:rPr>
        <w:t xml:space="preserve">E. f) </w:t>
      </w:r>
      <w:r w:rsidRPr="00982744">
        <w:rPr>
          <w:color w:val="auto"/>
        </w:rPr>
        <w:t>bežnom účtovnom období</w:t>
      </w:r>
    </w:p>
    <w:tbl>
      <w:tblPr>
        <w:tblStyle w:val="TableGrid"/>
        <w:tblW w:w="10454" w:type="dxa"/>
        <w:tblInd w:w="-31" w:type="dxa"/>
        <w:tblCellMar>
          <w:top w:w="16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2184"/>
        <w:gridCol w:w="4032"/>
      </w:tblGrid>
      <w:tr w:rsidR="00982744" w:rsidRPr="00982744" w14:paraId="67EDDF99" w14:textId="77777777">
        <w:trPr>
          <w:trHeight w:val="293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C8BC443" w14:textId="77777777" w:rsidR="00FA3184" w:rsidRPr="00982744" w:rsidRDefault="000D5C1F">
            <w:pPr>
              <w:spacing w:after="0" w:line="259" w:lineRule="auto"/>
              <w:ind w:left="8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Druh opravy</w:t>
            </w:r>
          </w:p>
        </w:tc>
        <w:tc>
          <w:tcPr>
            <w:tcW w:w="2184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18F54956" w14:textId="77777777" w:rsidR="00FA3184" w:rsidRPr="00982744" w:rsidRDefault="000D5C1F">
            <w:pPr>
              <w:spacing w:after="0" w:line="259" w:lineRule="auto"/>
              <w:ind w:left="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Suma</w:t>
            </w:r>
          </w:p>
        </w:tc>
        <w:tc>
          <w:tcPr>
            <w:tcW w:w="4032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50B2743" w14:textId="77777777" w:rsidR="00FA3184" w:rsidRPr="00982744" w:rsidRDefault="000D5C1F">
            <w:pPr>
              <w:spacing w:after="0" w:line="259" w:lineRule="auto"/>
              <w:ind w:left="9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Popis chyby a vplyvu opravy</w:t>
            </w:r>
          </w:p>
        </w:tc>
      </w:tr>
      <w:tr w:rsidR="00982744" w:rsidRPr="00982744" w14:paraId="1D93FDF1" w14:textId="77777777">
        <w:trPr>
          <w:trHeight w:val="658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BA7DB8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Oprava </w:t>
            </w:r>
            <w:r w:rsidRPr="00982744">
              <w:rPr>
                <w:color w:val="auto"/>
              </w:rPr>
              <w:t>významných</w:t>
            </w:r>
            <w:r w:rsidRPr="00982744">
              <w:rPr>
                <w:b w:val="0"/>
                <w:color w:val="auto"/>
              </w:rPr>
              <w:t xml:space="preserve"> chýb minulých účtovných období</w:t>
            </w:r>
          </w:p>
        </w:tc>
        <w:tc>
          <w:tcPr>
            <w:tcW w:w="2184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19CC56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03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64E86B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4B6079B7" w14:textId="77777777" w:rsidR="00FA3184" w:rsidRPr="00982744" w:rsidRDefault="00FA3184" w:rsidP="00DB3103">
      <w:pPr>
        <w:ind w:left="0" w:firstLine="0"/>
        <w:rPr>
          <w:color w:val="auto"/>
        </w:rPr>
      </w:pPr>
    </w:p>
    <w:p w14:paraId="247FCFF3" w14:textId="77777777" w:rsidR="00DB3103" w:rsidRPr="00982744" w:rsidRDefault="00DB3103" w:rsidP="00DB3103">
      <w:pPr>
        <w:rPr>
          <w:color w:val="auto"/>
        </w:rPr>
      </w:pPr>
    </w:p>
    <w:p w14:paraId="57681C27" w14:textId="77777777" w:rsidR="00DB3103" w:rsidRPr="00982744" w:rsidRDefault="00DB3103" w:rsidP="00DB3103">
      <w:pPr>
        <w:spacing w:after="418" w:line="265" w:lineRule="auto"/>
        <w:ind w:left="0" w:firstLine="0"/>
        <w:jc w:val="left"/>
        <w:rPr>
          <w:color w:val="auto"/>
        </w:rPr>
      </w:pPr>
    </w:p>
    <w:tbl>
      <w:tblPr>
        <w:tblStyle w:val="TableGrid"/>
        <w:tblpPr w:vertAnchor="page" w:horzAnchor="page" w:tblpX="696" w:tblpY="1226"/>
        <w:tblOverlap w:val="never"/>
        <w:tblW w:w="10454" w:type="dxa"/>
        <w:tblInd w:w="0" w:type="dxa"/>
        <w:tblCellMar>
          <w:top w:w="16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2184"/>
        <w:gridCol w:w="4032"/>
      </w:tblGrid>
      <w:tr w:rsidR="00982744" w:rsidRPr="00982744" w14:paraId="1A83924A" w14:textId="77777777" w:rsidTr="004D0E8C">
        <w:trPr>
          <w:trHeight w:val="658"/>
        </w:trPr>
        <w:tc>
          <w:tcPr>
            <w:tcW w:w="4238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00CEA12" w14:textId="77777777" w:rsidR="00DB3103" w:rsidRPr="00982744" w:rsidRDefault="00DB3103" w:rsidP="004D0E8C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Oprava </w:t>
            </w:r>
            <w:r w:rsidRPr="00982744">
              <w:rPr>
                <w:color w:val="auto"/>
              </w:rPr>
              <w:t>nevýznamných</w:t>
            </w:r>
            <w:r w:rsidRPr="00982744">
              <w:rPr>
                <w:b w:val="0"/>
                <w:color w:val="auto"/>
              </w:rPr>
              <w:t xml:space="preserve"> chýb minulých účtovných období</w:t>
            </w:r>
          </w:p>
        </w:tc>
        <w:tc>
          <w:tcPr>
            <w:tcW w:w="2184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1A7C8F94" w14:textId="77777777" w:rsidR="00DB3103" w:rsidRPr="00982744" w:rsidRDefault="00DB3103" w:rsidP="004D0E8C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032" w:type="dxa"/>
            <w:tcBorders>
              <w:top w:val="nil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379CEED7" w14:textId="77777777" w:rsidR="00DB3103" w:rsidRPr="00982744" w:rsidRDefault="00DB3103" w:rsidP="004D0E8C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410AADC5" w14:textId="77777777" w:rsidR="00DB3103" w:rsidRPr="00982744" w:rsidRDefault="00DB3103" w:rsidP="00DB3103">
      <w:pPr>
        <w:rPr>
          <w:color w:val="auto"/>
        </w:rPr>
      </w:pPr>
    </w:p>
    <w:p w14:paraId="48A4ABBD" w14:textId="77777777" w:rsidR="00DB3103" w:rsidRPr="00982744" w:rsidRDefault="00DB3103" w:rsidP="00DB3103">
      <w:pPr>
        <w:rPr>
          <w:color w:val="auto"/>
        </w:rPr>
      </w:pPr>
    </w:p>
    <w:p w14:paraId="4742D25E" w14:textId="77777777" w:rsidR="00DB3103" w:rsidRPr="00982744" w:rsidRDefault="00DB3103" w:rsidP="00DB3103">
      <w:pPr>
        <w:rPr>
          <w:color w:val="auto"/>
        </w:rPr>
      </w:pPr>
    </w:p>
    <w:p w14:paraId="6C01990B" w14:textId="77777777" w:rsidR="00DB3103" w:rsidRPr="00982744" w:rsidRDefault="00DB3103" w:rsidP="00DB3103">
      <w:pPr>
        <w:rPr>
          <w:color w:val="auto"/>
        </w:rPr>
      </w:pPr>
    </w:p>
    <w:p w14:paraId="3B050A85" w14:textId="77777777" w:rsidR="00DB3103" w:rsidRPr="00982744" w:rsidRDefault="00DB3103" w:rsidP="00DB3103">
      <w:pPr>
        <w:rPr>
          <w:color w:val="auto"/>
        </w:rPr>
      </w:pPr>
    </w:p>
    <w:p w14:paraId="59A06B17" w14:textId="77777777" w:rsidR="00DB3103" w:rsidRPr="00982744" w:rsidRDefault="00DB3103" w:rsidP="00DB3103">
      <w:pPr>
        <w:rPr>
          <w:color w:val="auto"/>
        </w:rPr>
      </w:pPr>
    </w:p>
    <w:p w14:paraId="7EB0C988" w14:textId="77777777" w:rsidR="00DB3103" w:rsidRPr="00982744" w:rsidRDefault="00DB3103" w:rsidP="00DB3103">
      <w:pPr>
        <w:rPr>
          <w:color w:val="auto"/>
        </w:rPr>
      </w:pPr>
    </w:p>
    <w:p w14:paraId="5C7BDBD6" w14:textId="77777777" w:rsidR="00DB3103" w:rsidRPr="00982744" w:rsidRDefault="00DB3103" w:rsidP="00DB3103">
      <w:pPr>
        <w:rPr>
          <w:color w:val="auto"/>
        </w:rPr>
      </w:pPr>
    </w:p>
    <w:p w14:paraId="17F11B8E" w14:textId="77777777" w:rsidR="00DB3103" w:rsidRPr="00982744" w:rsidRDefault="00DB3103" w:rsidP="00DB3103">
      <w:pPr>
        <w:rPr>
          <w:color w:val="auto"/>
        </w:rPr>
      </w:pPr>
    </w:p>
    <w:p w14:paraId="747EF2A1" w14:textId="77777777" w:rsidR="00DB3103" w:rsidRPr="00982744" w:rsidRDefault="00DB3103" w:rsidP="00DB3103">
      <w:pPr>
        <w:rPr>
          <w:color w:val="auto"/>
        </w:rPr>
      </w:pPr>
    </w:p>
    <w:p w14:paraId="34AC48CF" w14:textId="77777777" w:rsidR="00DB3103" w:rsidRPr="00982744" w:rsidRDefault="00DB3103" w:rsidP="00DB3103">
      <w:pPr>
        <w:rPr>
          <w:color w:val="auto"/>
        </w:rPr>
      </w:pPr>
    </w:p>
    <w:p w14:paraId="424573A4" w14:textId="77777777" w:rsidR="00DB3103" w:rsidRPr="00982744" w:rsidRDefault="00DB3103" w:rsidP="00DB3103">
      <w:pPr>
        <w:rPr>
          <w:color w:val="auto"/>
        </w:rPr>
      </w:pPr>
    </w:p>
    <w:p w14:paraId="201E2C62" w14:textId="77777777" w:rsidR="00DB3103" w:rsidRPr="00982744" w:rsidRDefault="00DB3103" w:rsidP="00DB3103">
      <w:pPr>
        <w:rPr>
          <w:color w:val="auto"/>
        </w:rPr>
      </w:pPr>
    </w:p>
    <w:p w14:paraId="59AA33DD" w14:textId="77777777" w:rsidR="00DB3103" w:rsidRPr="00982744" w:rsidRDefault="00DB3103" w:rsidP="00DB3103">
      <w:pPr>
        <w:rPr>
          <w:color w:val="auto"/>
        </w:rPr>
      </w:pPr>
    </w:p>
    <w:p w14:paraId="6ADD6946" w14:textId="77777777" w:rsidR="00DB3103" w:rsidRPr="00982744" w:rsidRDefault="00DB3103" w:rsidP="00DB3103">
      <w:pPr>
        <w:rPr>
          <w:color w:val="auto"/>
        </w:rPr>
      </w:pPr>
    </w:p>
    <w:p w14:paraId="23D47B65" w14:textId="77777777" w:rsidR="00DB3103" w:rsidRPr="00982744" w:rsidRDefault="00DB3103" w:rsidP="00DB3103">
      <w:pPr>
        <w:rPr>
          <w:color w:val="auto"/>
        </w:rPr>
      </w:pPr>
    </w:p>
    <w:p w14:paraId="425601CA" w14:textId="77777777" w:rsidR="00DB3103" w:rsidRPr="00982744" w:rsidRDefault="00DB3103" w:rsidP="00DB3103">
      <w:pPr>
        <w:ind w:left="0" w:firstLine="0"/>
        <w:rPr>
          <w:color w:val="auto"/>
        </w:rPr>
      </w:pPr>
    </w:p>
    <w:p w14:paraId="355254B9" w14:textId="77777777" w:rsidR="00DB3103" w:rsidRPr="00982744" w:rsidRDefault="00DB3103" w:rsidP="00DB3103">
      <w:pPr>
        <w:rPr>
          <w:color w:val="auto"/>
        </w:rPr>
      </w:pPr>
    </w:p>
    <w:p w14:paraId="5181D500" w14:textId="788F879C" w:rsidR="00DB3103" w:rsidRPr="00982744" w:rsidRDefault="00DB3103" w:rsidP="00DB3103">
      <w:pPr>
        <w:rPr>
          <w:color w:val="auto"/>
        </w:rPr>
        <w:sectPr w:rsidR="00DB3103" w:rsidRPr="00982744">
          <w:headerReference w:type="even" r:id="rId26"/>
          <w:headerReference w:type="default" r:id="rId27"/>
          <w:footerReference w:type="even" r:id="rId28"/>
          <w:footerReference w:type="default" r:id="rId29"/>
          <w:headerReference w:type="first" r:id="rId30"/>
          <w:footerReference w:type="first" r:id="rId31"/>
          <w:pgSz w:w="11900" w:h="16840"/>
          <w:pgMar w:top="862" w:right="780" w:bottom="938" w:left="727" w:header="708" w:footer="491" w:gutter="0"/>
          <w:cols w:space="708"/>
        </w:sectPr>
      </w:pPr>
    </w:p>
    <w:p w14:paraId="5AC16ABC" w14:textId="2425A2F4" w:rsidR="00FA3184" w:rsidRPr="00982744" w:rsidRDefault="000D5C1F" w:rsidP="00DB3103">
      <w:pPr>
        <w:spacing w:after="418" w:line="265" w:lineRule="auto"/>
        <w:ind w:left="0" w:firstLine="0"/>
        <w:jc w:val="left"/>
        <w:rPr>
          <w:color w:val="auto"/>
        </w:rPr>
      </w:pPr>
      <w:r w:rsidRPr="00982744">
        <w:rPr>
          <w:color w:val="auto"/>
        </w:rPr>
        <w:lastRenderedPageBreak/>
        <w:t>Informácie k údajom vykázaným na strane aktív súvahy:</w:t>
      </w:r>
      <w:r w:rsidR="00DB3103" w:rsidRPr="00982744">
        <w:rPr>
          <w:color w:val="auto"/>
        </w:rPr>
        <w:t xml:space="preserve"> </w:t>
      </w:r>
      <w:r w:rsidRPr="00982744">
        <w:rPr>
          <w:color w:val="auto"/>
        </w:rPr>
        <w:t xml:space="preserve">F. a) </w:t>
      </w:r>
      <w:r w:rsidRPr="00982744">
        <w:rPr>
          <w:color w:val="auto"/>
        </w:rPr>
        <w:tab/>
        <w:t xml:space="preserve">Prehľad o pohybe jednotlivých zložiek dlhodobého nehmotného majetku (DNM) </w:t>
      </w:r>
      <w:r w:rsidRPr="00982744">
        <w:rPr>
          <w:b w:val="0"/>
          <w:color w:val="auto"/>
        </w:rPr>
        <w:t>Tabuľka č. 1</w:t>
      </w:r>
    </w:p>
    <w:tbl>
      <w:tblPr>
        <w:tblStyle w:val="TableGrid"/>
        <w:tblW w:w="10454" w:type="dxa"/>
        <w:tblInd w:w="-31" w:type="dxa"/>
        <w:tblCellMar>
          <w:top w:w="39" w:type="dxa"/>
          <w:left w:w="29" w:type="dxa"/>
          <w:bottom w:w="16" w:type="dxa"/>
          <w:right w:w="4" w:type="dxa"/>
        </w:tblCellMar>
        <w:tblLook w:val="04A0" w:firstRow="1" w:lastRow="0" w:firstColumn="1" w:lastColumn="0" w:noHBand="0" w:noVBand="1"/>
      </w:tblPr>
      <w:tblGrid>
        <w:gridCol w:w="1946"/>
        <w:gridCol w:w="1075"/>
        <w:gridCol w:w="1134"/>
        <w:gridCol w:w="1062"/>
        <w:gridCol w:w="1097"/>
        <w:gridCol w:w="929"/>
        <w:gridCol w:w="1146"/>
        <w:gridCol w:w="983"/>
        <w:gridCol w:w="1082"/>
      </w:tblGrid>
      <w:tr w:rsidR="00982744" w:rsidRPr="00982744" w14:paraId="6625DA9C" w14:textId="77777777">
        <w:trPr>
          <w:trHeight w:val="322"/>
        </w:trPr>
        <w:tc>
          <w:tcPr>
            <w:tcW w:w="200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49289CAA" w14:textId="77777777" w:rsidR="00FA3184" w:rsidRPr="00982744" w:rsidRDefault="000D5C1F">
            <w:pPr>
              <w:spacing w:after="673" w:line="259" w:lineRule="auto"/>
              <w:ind w:left="0" w:right="2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DNM</w:t>
            </w:r>
          </w:p>
          <w:p w14:paraId="360F14F4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108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7BA39D6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4EDA13D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140" w:type="dxa"/>
            <w:gridSpan w:val="4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1F380B87" w14:textId="77777777" w:rsidR="00FA3184" w:rsidRPr="00982744" w:rsidRDefault="000D5C1F">
            <w:pPr>
              <w:spacing w:after="0" w:line="259" w:lineRule="auto"/>
              <w:ind w:left="0" w:right="176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Bežné účtovné obdobie</w:t>
            </w:r>
          </w:p>
        </w:tc>
        <w:tc>
          <w:tcPr>
            <w:tcW w:w="984" w:type="dxa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441F0D8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23" w:space="0" w:color="000000"/>
              <w:left w:val="nil"/>
              <w:bottom w:val="single" w:sz="8" w:space="0" w:color="000000"/>
              <w:right w:val="single" w:sz="23" w:space="0" w:color="000000"/>
            </w:tcBorders>
          </w:tcPr>
          <w:p w14:paraId="765641C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521B2B9" w14:textId="77777777">
        <w:trPr>
          <w:trHeight w:val="156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5408DC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288BF5D8" w14:textId="77777777" w:rsidR="00FA3184" w:rsidRPr="00982744" w:rsidRDefault="000D5C1F">
            <w:pPr>
              <w:spacing w:after="343" w:line="274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Aktivované náklady na vývoj</w:t>
            </w:r>
          </w:p>
          <w:p w14:paraId="1C631E30" w14:textId="77777777" w:rsidR="00FA3184" w:rsidRPr="00982744" w:rsidRDefault="000D5C1F">
            <w:pPr>
              <w:spacing w:after="0" w:line="259" w:lineRule="auto"/>
              <w:ind w:left="0" w:right="1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2189CC30" w14:textId="77777777" w:rsidR="00FA3184" w:rsidRPr="00982744" w:rsidRDefault="000D5C1F">
            <w:pPr>
              <w:spacing w:after="586" w:line="259" w:lineRule="auto"/>
              <w:ind w:left="0" w:right="19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Softvér</w:t>
            </w:r>
          </w:p>
          <w:p w14:paraId="3E6B227B" w14:textId="77777777" w:rsidR="00FA3184" w:rsidRPr="00982744" w:rsidRDefault="000D5C1F">
            <w:pPr>
              <w:spacing w:after="0" w:line="259" w:lineRule="auto"/>
              <w:ind w:left="0" w:right="19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2F16A8BE" w14:textId="77777777" w:rsidR="00FA3184" w:rsidRPr="00982744" w:rsidRDefault="000D5C1F">
            <w:pPr>
              <w:spacing w:after="458" w:line="275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Oceniteľné práva</w:t>
            </w:r>
          </w:p>
          <w:p w14:paraId="1354559F" w14:textId="77777777" w:rsidR="00FA3184" w:rsidRPr="00982744" w:rsidRDefault="000D5C1F">
            <w:pPr>
              <w:spacing w:after="0" w:line="259" w:lineRule="auto"/>
              <w:ind w:left="0" w:right="19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25656B03" w14:textId="77777777" w:rsidR="00FA3184" w:rsidRPr="00982744" w:rsidRDefault="000D5C1F">
            <w:pPr>
              <w:spacing w:after="586" w:line="259" w:lineRule="auto"/>
              <w:ind w:left="0" w:right="17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Goodwill</w:t>
            </w:r>
          </w:p>
          <w:p w14:paraId="3EC7190C" w14:textId="77777777" w:rsidR="00FA3184" w:rsidRPr="00982744" w:rsidRDefault="000D5C1F">
            <w:pPr>
              <w:spacing w:after="0" w:line="259" w:lineRule="auto"/>
              <w:ind w:left="0" w:right="19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7718BBB8" w14:textId="77777777" w:rsidR="00FA3184" w:rsidRPr="00982744" w:rsidRDefault="000D5C1F">
            <w:pPr>
              <w:spacing w:after="13" w:line="259" w:lineRule="auto"/>
              <w:ind w:left="11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Ostatný </w:t>
            </w:r>
          </w:p>
          <w:p w14:paraId="0AE6844C" w14:textId="77777777" w:rsidR="00FA3184" w:rsidRPr="00982744" w:rsidRDefault="000D5C1F">
            <w:pPr>
              <w:spacing w:after="471" w:line="259" w:lineRule="auto"/>
              <w:ind w:left="0" w:right="1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DNM</w:t>
            </w:r>
          </w:p>
          <w:p w14:paraId="486E143A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420ACCE3" w14:textId="77777777" w:rsidR="00FA3184" w:rsidRPr="00982744" w:rsidRDefault="000D5C1F">
            <w:pPr>
              <w:spacing w:after="0" w:line="259" w:lineRule="auto"/>
              <w:ind w:left="1" w:right="21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Obstarávaný DNM </w:t>
            </w:r>
            <w:r w:rsidRPr="00982744">
              <w:rPr>
                <w:b w:val="0"/>
                <w:color w:val="auto"/>
              </w:rPr>
              <w:t>g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3362F5CF" w14:textId="77777777" w:rsidR="00FA3184" w:rsidRPr="00982744" w:rsidRDefault="000D5C1F">
            <w:pPr>
              <w:spacing w:after="13" w:line="259" w:lineRule="auto"/>
              <w:ind w:left="0" w:right="1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Poskyt. </w:t>
            </w:r>
          </w:p>
          <w:p w14:paraId="767CDBC4" w14:textId="77777777" w:rsidR="00FA3184" w:rsidRPr="00982744" w:rsidRDefault="000D5C1F">
            <w:pPr>
              <w:spacing w:after="13" w:line="259" w:lineRule="auto"/>
              <w:ind w:left="31" w:firstLine="0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preddavky </w:t>
            </w:r>
          </w:p>
          <w:p w14:paraId="2F07D8AD" w14:textId="77777777" w:rsidR="00FA3184" w:rsidRPr="00982744" w:rsidRDefault="000D5C1F">
            <w:pPr>
              <w:spacing w:after="0" w:line="259" w:lineRule="auto"/>
              <w:ind w:left="80" w:right="9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na DNM </w:t>
            </w:r>
            <w:r w:rsidRPr="00982744">
              <w:rPr>
                <w:b w:val="0"/>
                <w:color w:val="auto"/>
              </w:rPr>
              <w:t>h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5B104308" w14:textId="77777777" w:rsidR="00FA3184" w:rsidRPr="00982744" w:rsidRDefault="000D5C1F">
            <w:pPr>
              <w:spacing w:after="586" w:line="259" w:lineRule="auto"/>
              <w:ind w:left="0" w:right="1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Spolu</w:t>
            </w:r>
          </w:p>
          <w:p w14:paraId="19E8701C" w14:textId="77777777" w:rsidR="00FA3184" w:rsidRPr="00982744" w:rsidRDefault="000D5C1F">
            <w:pPr>
              <w:spacing w:after="0" w:line="259" w:lineRule="auto"/>
              <w:ind w:left="0" w:right="18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</w:t>
            </w:r>
          </w:p>
        </w:tc>
      </w:tr>
      <w:tr w:rsidR="00982744" w:rsidRPr="00982744" w14:paraId="56457B6D" w14:textId="77777777">
        <w:trPr>
          <w:trHeight w:val="322"/>
        </w:trPr>
        <w:tc>
          <w:tcPr>
            <w:tcW w:w="2006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78D220C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Prvotné ocenenie</w:t>
            </w:r>
          </w:p>
        </w:tc>
        <w:tc>
          <w:tcPr>
            <w:tcW w:w="1080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304117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4C3A669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140" w:type="dxa"/>
            <w:gridSpan w:val="4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777E904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4D71394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0BAF11A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7DAFE7B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29CE82D" w14:textId="77777777" w:rsidR="00FA3184" w:rsidRPr="00982744" w:rsidRDefault="000D5C1F">
            <w:pPr>
              <w:spacing w:after="0" w:line="259" w:lineRule="auto"/>
              <w:ind w:left="0" w:right="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883EF8D" w14:textId="77777777" w:rsidR="00FA3184" w:rsidRPr="00982744" w:rsidRDefault="000D5C1F">
            <w:pPr>
              <w:spacing w:after="0" w:line="259" w:lineRule="auto"/>
              <w:ind w:left="79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889A89A" w14:textId="77777777" w:rsidR="00FA3184" w:rsidRPr="00982744" w:rsidRDefault="000D5C1F">
            <w:pPr>
              <w:spacing w:after="0" w:line="259" w:lineRule="auto"/>
              <w:ind w:left="5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415CE25" w14:textId="77777777" w:rsidR="00FA3184" w:rsidRPr="00982744" w:rsidRDefault="000D5C1F">
            <w:pPr>
              <w:spacing w:after="0" w:line="259" w:lineRule="auto"/>
              <w:ind w:left="78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392561C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FFE1C9B" w14:textId="77777777" w:rsidR="00FA3184" w:rsidRPr="00982744" w:rsidRDefault="000D5C1F">
            <w:pPr>
              <w:spacing w:after="0" w:line="259" w:lineRule="auto"/>
              <w:ind w:left="653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29C3521" w14:textId="77777777" w:rsidR="00FA3184" w:rsidRPr="00982744" w:rsidRDefault="000D5C1F">
            <w:pPr>
              <w:spacing w:after="0" w:line="259" w:lineRule="auto"/>
              <w:ind w:left="73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DAF367C" w14:textId="77777777" w:rsidR="00FA3184" w:rsidRPr="00982744" w:rsidRDefault="000D5C1F">
            <w:pPr>
              <w:spacing w:after="0" w:line="259" w:lineRule="auto"/>
              <w:ind w:left="701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5CA2ADB" w14:textId="77777777" w:rsidR="00FA3184" w:rsidRPr="00982744" w:rsidRDefault="000D5C1F">
            <w:pPr>
              <w:spacing w:after="0" w:line="259" w:lineRule="auto"/>
              <w:ind w:left="50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</w:tr>
      <w:tr w:rsidR="00982744" w:rsidRPr="00982744" w14:paraId="30ED8D8D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7619650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5D06EE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B66B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E0494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69127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F67D5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32E36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A786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EF9D1AC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1A2ED60E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45C1A70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C6F07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87C6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E39AA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B0677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7CEFB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04B9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41366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DD04689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41F806EF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1D69A3A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0E74CF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4801B1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19BEAF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590F23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4A84F7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7FE5AC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3EC90F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582B21E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246949B4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32ED717" w14:textId="77777777" w:rsidR="00FA3184" w:rsidRPr="00982744" w:rsidRDefault="000D5C1F">
            <w:pPr>
              <w:spacing w:after="0" w:line="259" w:lineRule="auto"/>
              <w:ind w:left="0" w:right="3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6FE6626" w14:textId="77777777" w:rsidR="00FA3184" w:rsidRPr="00982744" w:rsidRDefault="000D5C1F">
            <w:pPr>
              <w:spacing w:after="0" w:line="259" w:lineRule="auto"/>
              <w:ind w:left="79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8A17CA6" w14:textId="77777777" w:rsidR="00FA3184" w:rsidRPr="00982744" w:rsidRDefault="000D5C1F">
            <w:pPr>
              <w:spacing w:after="0" w:line="259" w:lineRule="auto"/>
              <w:ind w:left="5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637B2AA" w14:textId="77777777" w:rsidR="00FA3184" w:rsidRPr="00982744" w:rsidRDefault="000D5C1F">
            <w:pPr>
              <w:spacing w:after="0" w:line="259" w:lineRule="auto"/>
              <w:ind w:left="78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1CDECBD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3FFE55B" w14:textId="77777777" w:rsidR="00FA3184" w:rsidRPr="00982744" w:rsidRDefault="000D5C1F">
            <w:pPr>
              <w:spacing w:after="0" w:line="259" w:lineRule="auto"/>
              <w:ind w:left="653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B0E8D9A" w14:textId="77777777" w:rsidR="00FA3184" w:rsidRPr="00982744" w:rsidRDefault="000D5C1F">
            <w:pPr>
              <w:spacing w:after="0" w:line="259" w:lineRule="auto"/>
              <w:ind w:left="73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85B39F7" w14:textId="77777777" w:rsidR="00FA3184" w:rsidRPr="00982744" w:rsidRDefault="000D5C1F">
            <w:pPr>
              <w:spacing w:after="0" w:line="259" w:lineRule="auto"/>
              <w:ind w:left="701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ECB9D96" w14:textId="77777777" w:rsidR="00FA3184" w:rsidRPr="00982744" w:rsidRDefault="000D5C1F">
            <w:pPr>
              <w:spacing w:after="0" w:line="259" w:lineRule="auto"/>
              <w:ind w:left="50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</w:tr>
      <w:tr w:rsidR="00982744" w:rsidRPr="00982744" w14:paraId="5677EDE5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763D396E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Oprávky</w:t>
            </w:r>
          </w:p>
        </w:tc>
        <w:tc>
          <w:tcPr>
            <w:tcW w:w="108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25D1364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661B613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140" w:type="dxa"/>
            <w:gridSpan w:val="4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436D29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4DD5B91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1B2ADD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099B881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1EE42C2" w14:textId="77777777" w:rsidR="00FA3184" w:rsidRPr="00982744" w:rsidRDefault="000D5C1F">
            <w:pPr>
              <w:spacing w:after="0" w:line="259" w:lineRule="auto"/>
              <w:ind w:left="0" w:right="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C83DAC7" w14:textId="77777777" w:rsidR="00FA3184" w:rsidRPr="00982744" w:rsidRDefault="000D5C1F">
            <w:pPr>
              <w:spacing w:after="0" w:line="259" w:lineRule="auto"/>
              <w:ind w:left="79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96CD704" w14:textId="77777777" w:rsidR="00FA3184" w:rsidRPr="00982744" w:rsidRDefault="000D5C1F">
            <w:pPr>
              <w:spacing w:after="0" w:line="259" w:lineRule="auto"/>
              <w:ind w:left="5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F817C4F" w14:textId="77777777" w:rsidR="00FA3184" w:rsidRPr="00982744" w:rsidRDefault="000D5C1F">
            <w:pPr>
              <w:spacing w:after="0" w:line="259" w:lineRule="auto"/>
              <w:ind w:left="78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58AC3F5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78C5F01" w14:textId="77777777" w:rsidR="00FA3184" w:rsidRPr="00982744" w:rsidRDefault="000D5C1F">
            <w:pPr>
              <w:spacing w:after="0" w:line="259" w:lineRule="auto"/>
              <w:ind w:left="653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F256A67" w14:textId="77777777" w:rsidR="00FA3184" w:rsidRPr="00982744" w:rsidRDefault="000D5C1F">
            <w:pPr>
              <w:spacing w:after="0" w:line="259" w:lineRule="auto"/>
              <w:ind w:left="73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96FBE5E" w14:textId="77777777" w:rsidR="00FA3184" w:rsidRPr="00982744" w:rsidRDefault="000D5C1F">
            <w:pPr>
              <w:spacing w:after="0" w:line="259" w:lineRule="auto"/>
              <w:ind w:left="701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EE70AE4" w14:textId="77777777" w:rsidR="00FA3184" w:rsidRPr="00982744" w:rsidRDefault="000D5C1F">
            <w:pPr>
              <w:spacing w:after="0" w:line="259" w:lineRule="auto"/>
              <w:ind w:left="50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</w:tr>
      <w:tr w:rsidR="00982744" w:rsidRPr="00982744" w14:paraId="3AF4F033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447E117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492F9F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8D1A9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41F39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2AAE7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72DC9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84BDB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6F8FF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8F2F02F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59F6F001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1AFA60C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A820C2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19F0D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384CE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EC197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9A676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7E1E5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5F628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75383DF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3C1745C0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1624913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29A61A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7A01D8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49A8FA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886B77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3382A7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CC2DF5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AFEF5F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22E7A51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576BF21A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3DBA5CC" w14:textId="77777777" w:rsidR="00FA3184" w:rsidRPr="00982744" w:rsidRDefault="000D5C1F">
            <w:pPr>
              <w:spacing w:after="0" w:line="259" w:lineRule="auto"/>
              <w:ind w:left="0" w:right="3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C747526" w14:textId="77777777" w:rsidR="00FA3184" w:rsidRPr="00982744" w:rsidRDefault="000D5C1F">
            <w:pPr>
              <w:spacing w:after="0" w:line="259" w:lineRule="auto"/>
              <w:ind w:left="79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ABF1E2E" w14:textId="77777777" w:rsidR="00FA3184" w:rsidRPr="00982744" w:rsidRDefault="000D5C1F">
            <w:pPr>
              <w:spacing w:after="0" w:line="259" w:lineRule="auto"/>
              <w:ind w:left="5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0F5896D" w14:textId="77777777" w:rsidR="00FA3184" w:rsidRPr="00982744" w:rsidRDefault="000D5C1F">
            <w:pPr>
              <w:spacing w:after="0" w:line="259" w:lineRule="auto"/>
              <w:ind w:left="78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6A5F5B6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7D01C29" w14:textId="77777777" w:rsidR="00FA3184" w:rsidRPr="00982744" w:rsidRDefault="000D5C1F">
            <w:pPr>
              <w:spacing w:after="0" w:line="259" w:lineRule="auto"/>
              <w:ind w:left="653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5D530F4" w14:textId="77777777" w:rsidR="00FA3184" w:rsidRPr="00982744" w:rsidRDefault="000D5C1F">
            <w:pPr>
              <w:spacing w:after="0" w:line="259" w:lineRule="auto"/>
              <w:ind w:left="73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EC3D53D" w14:textId="77777777" w:rsidR="00FA3184" w:rsidRPr="00982744" w:rsidRDefault="000D5C1F">
            <w:pPr>
              <w:spacing w:after="0" w:line="259" w:lineRule="auto"/>
              <w:ind w:left="701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9D83B68" w14:textId="77777777" w:rsidR="00FA3184" w:rsidRPr="00982744" w:rsidRDefault="000D5C1F">
            <w:pPr>
              <w:spacing w:after="0" w:line="259" w:lineRule="auto"/>
              <w:ind w:left="50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</w:tr>
      <w:tr w:rsidR="00982744" w:rsidRPr="00982744" w14:paraId="51E82174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6333A9C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Opravné položky</w:t>
            </w:r>
          </w:p>
        </w:tc>
        <w:tc>
          <w:tcPr>
            <w:tcW w:w="108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500646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1BC3416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140" w:type="dxa"/>
            <w:gridSpan w:val="4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2CB1C37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3AA3C5E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37EB1DE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B1D5D12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15851DB" w14:textId="77777777" w:rsidR="00FA3184" w:rsidRPr="00982744" w:rsidRDefault="000D5C1F">
            <w:pPr>
              <w:spacing w:after="0" w:line="259" w:lineRule="auto"/>
              <w:ind w:left="0" w:right="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4491BEB" w14:textId="77777777" w:rsidR="00FA3184" w:rsidRPr="00982744" w:rsidRDefault="000D5C1F">
            <w:pPr>
              <w:spacing w:after="0" w:line="259" w:lineRule="auto"/>
              <w:ind w:left="79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3C0ECA6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B4373D2" w14:textId="77777777" w:rsidR="00FA3184" w:rsidRPr="00982744" w:rsidRDefault="000D5C1F">
            <w:pPr>
              <w:spacing w:after="0" w:line="259" w:lineRule="auto"/>
              <w:ind w:left="78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5BF1F1F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019CE50" w14:textId="77777777" w:rsidR="00FA3184" w:rsidRPr="00982744" w:rsidRDefault="000D5C1F">
            <w:pPr>
              <w:spacing w:after="0" w:line="259" w:lineRule="auto"/>
              <w:ind w:left="653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90CBC0A" w14:textId="77777777" w:rsidR="00FA3184" w:rsidRPr="00982744" w:rsidRDefault="000D5C1F">
            <w:pPr>
              <w:spacing w:after="0" w:line="259" w:lineRule="auto"/>
              <w:ind w:left="73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8969177" w14:textId="77777777" w:rsidR="00FA3184" w:rsidRPr="00982744" w:rsidRDefault="000D5C1F">
            <w:pPr>
              <w:spacing w:after="0" w:line="259" w:lineRule="auto"/>
              <w:ind w:left="701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3576728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6011C4F2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08858D4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9C475F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EE3A0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3417D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82BCD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94418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A1B5D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C92FE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A3F7900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3DDB941E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4BD70DA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29F151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F9E30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87A08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25D67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A1B6B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EBBE1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E8148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6686446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724C9A3D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BCE0FB4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B3D26D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407AD4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58FF00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DF76D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83BE24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C63CB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B8F534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47B1E77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554C9B2D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FC5FC49" w14:textId="77777777" w:rsidR="00FA3184" w:rsidRPr="00982744" w:rsidRDefault="000D5C1F">
            <w:pPr>
              <w:spacing w:after="0" w:line="259" w:lineRule="auto"/>
              <w:ind w:left="0" w:right="3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96C6C89" w14:textId="77777777" w:rsidR="00FA3184" w:rsidRPr="00982744" w:rsidRDefault="000D5C1F">
            <w:pPr>
              <w:spacing w:after="0" w:line="259" w:lineRule="auto"/>
              <w:ind w:left="79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F8CB2E2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3B7969D" w14:textId="77777777" w:rsidR="00FA3184" w:rsidRPr="00982744" w:rsidRDefault="000D5C1F">
            <w:pPr>
              <w:spacing w:after="0" w:line="259" w:lineRule="auto"/>
              <w:ind w:left="78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519F175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F50E8FA" w14:textId="77777777" w:rsidR="00FA3184" w:rsidRPr="00982744" w:rsidRDefault="000D5C1F">
            <w:pPr>
              <w:spacing w:after="0" w:line="259" w:lineRule="auto"/>
              <w:ind w:left="653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E067FA2" w14:textId="77777777" w:rsidR="00FA3184" w:rsidRPr="00982744" w:rsidRDefault="000D5C1F">
            <w:pPr>
              <w:spacing w:after="0" w:line="259" w:lineRule="auto"/>
              <w:ind w:left="73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A5B4843" w14:textId="77777777" w:rsidR="00FA3184" w:rsidRPr="00982744" w:rsidRDefault="000D5C1F">
            <w:pPr>
              <w:spacing w:after="0" w:line="259" w:lineRule="auto"/>
              <w:ind w:left="701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2AF00716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2B2706E2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76E9F26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Zostatková hodnota</w:t>
            </w:r>
          </w:p>
        </w:tc>
        <w:tc>
          <w:tcPr>
            <w:tcW w:w="108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08061AB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6D3B8D2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140" w:type="dxa"/>
            <w:gridSpan w:val="4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20A33DF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318C8E6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783F302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96813FD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33FE74B" w14:textId="77777777" w:rsidR="00FA3184" w:rsidRPr="00982744" w:rsidRDefault="000D5C1F">
            <w:pPr>
              <w:spacing w:after="0" w:line="259" w:lineRule="auto"/>
              <w:ind w:left="0" w:right="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598DDE6" w14:textId="77777777" w:rsidR="00FA3184" w:rsidRPr="00982744" w:rsidRDefault="000D5C1F">
            <w:pPr>
              <w:spacing w:after="0" w:line="259" w:lineRule="auto"/>
              <w:ind w:left="79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4857621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F11A4F5" w14:textId="77777777" w:rsidR="00FA3184" w:rsidRPr="00982744" w:rsidRDefault="000D5C1F">
            <w:pPr>
              <w:spacing w:after="0" w:line="259" w:lineRule="auto"/>
              <w:ind w:left="78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2F22418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E5F856F" w14:textId="77777777" w:rsidR="00FA3184" w:rsidRPr="00982744" w:rsidRDefault="000D5C1F">
            <w:pPr>
              <w:spacing w:after="0" w:line="259" w:lineRule="auto"/>
              <w:ind w:left="653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18ECF90" w14:textId="77777777" w:rsidR="00FA3184" w:rsidRPr="00982744" w:rsidRDefault="000D5C1F">
            <w:pPr>
              <w:spacing w:after="0" w:line="259" w:lineRule="auto"/>
              <w:ind w:left="73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EBD91CA" w14:textId="77777777" w:rsidR="00FA3184" w:rsidRPr="00982744" w:rsidRDefault="000D5C1F">
            <w:pPr>
              <w:spacing w:after="0" w:line="259" w:lineRule="auto"/>
              <w:ind w:left="701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98EE15A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5246A1E0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8D37FAA" w14:textId="77777777" w:rsidR="00FA3184" w:rsidRPr="00982744" w:rsidRDefault="000D5C1F">
            <w:pPr>
              <w:spacing w:after="0" w:line="259" w:lineRule="auto"/>
              <w:ind w:left="0" w:right="3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4D583C8" w14:textId="77777777" w:rsidR="00FA3184" w:rsidRPr="00982744" w:rsidRDefault="000D5C1F">
            <w:pPr>
              <w:spacing w:after="0" w:line="259" w:lineRule="auto"/>
              <w:ind w:left="79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E2D8691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3904CA1" w14:textId="77777777" w:rsidR="00FA3184" w:rsidRPr="00982744" w:rsidRDefault="000D5C1F">
            <w:pPr>
              <w:spacing w:after="0" w:line="259" w:lineRule="auto"/>
              <w:ind w:left="78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1D8A251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ED7D17E" w14:textId="77777777" w:rsidR="00FA3184" w:rsidRPr="00982744" w:rsidRDefault="000D5C1F">
            <w:pPr>
              <w:spacing w:after="0" w:line="259" w:lineRule="auto"/>
              <w:ind w:left="653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188CC756" w14:textId="77777777" w:rsidR="00FA3184" w:rsidRPr="00982744" w:rsidRDefault="000D5C1F">
            <w:pPr>
              <w:spacing w:after="0" w:line="259" w:lineRule="auto"/>
              <w:ind w:left="73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BC7EBAE" w14:textId="77777777" w:rsidR="00FA3184" w:rsidRPr="00982744" w:rsidRDefault="000D5C1F">
            <w:pPr>
              <w:spacing w:after="0" w:line="259" w:lineRule="auto"/>
              <w:ind w:left="701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FA97050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</w:tbl>
    <w:p w14:paraId="7ABCEF1B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doležité informácie o prírastkoch, úbytkoch a presunoch dlhodobého nehmotného majetku:</w:t>
      </w:r>
    </w:p>
    <w:p w14:paraId="3D2DCBC1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2</w:t>
      </w:r>
    </w:p>
    <w:tbl>
      <w:tblPr>
        <w:tblStyle w:val="TableGrid"/>
        <w:tblW w:w="10454" w:type="dxa"/>
        <w:tblInd w:w="-31" w:type="dxa"/>
        <w:tblCellMar>
          <w:top w:w="39" w:type="dxa"/>
          <w:left w:w="29" w:type="dxa"/>
          <w:bottom w:w="16" w:type="dxa"/>
          <w:right w:w="4" w:type="dxa"/>
        </w:tblCellMar>
        <w:tblLook w:val="04A0" w:firstRow="1" w:lastRow="0" w:firstColumn="1" w:lastColumn="0" w:noHBand="0" w:noVBand="1"/>
      </w:tblPr>
      <w:tblGrid>
        <w:gridCol w:w="1957"/>
        <w:gridCol w:w="1076"/>
        <w:gridCol w:w="1137"/>
        <w:gridCol w:w="1063"/>
        <w:gridCol w:w="1100"/>
        <w:gridCol w:w="930"/>
        <w:gridCol w:w="1124"/>
        <w:gridCol w:w="983"/>
        <w:gridCol w:w="1084"/>
      </w:tblGrid>
      <w:tr w:rsidR="00982744" w:rsidRPr="00982744" w14:paraId="1A4D478D" w14:textId="77777777">
        <w:trPr>
          <w:trHeight w:val="322"/>
        </w:trPr>
        <w:tc>
          <w:tcPr>
            <w:tcW w:w="200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20EE8927" w14:textId="77777777" w:rsidR="00FA3184" w:rsidRPr="00982744" w:rsidRDefault="000D5C1F">
            <w:pPr>
              <w:spacing w:after="666" w:line="259" w:lineRule="auto"/>
              <w:ind w:left="0" w:right="2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DNM</w:t>
            </w:r>
          </w:p>
          <w:p w14:paraId="7A104F11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108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5EB63E5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6276" w:type="dxa"/>
            <w:gridSpan w:val="6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1081FFCD" w14:textId="77777777" w:rsidR="00FA3184" w:rsidRPr="00982744" w:rsidRDefault="000D5C1F">
            <w:pPr>
              <w:spacing w:after="0" w:line="259" w:lineRule="auto"/>
              <w:ind w:left="0" w:right="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Bezprostredne predchádzajúce účtovné obdobie</w:t>
            </w:r>
          </w:p>
        </w:tc>
        <w:tc>
          <w:tcPr>
            <w:tcW w:w="1092" w:type="dxa"/>
            <w:tcBorders>
              <w:top w:val="single" w:sz="23" w:space="0" w:color="000000"/>
              <w:left w:val="nil"/>
              <w:bottom w:val="single" w:sz="8" w:space="0" w:color="000000"/>
              <w:right w:val="single" w:sz="23" w:space="0" w:color="000000"/>
            </w:tcBorders>
          </w:tcPr>
          <w:p w14:paraId="663F026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5550662" w14:textId="77777777">
        <w:trPr>
          <w:trHeight w:val="1548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1BE9CE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28970C7C" w14:textId="77777777" w:rsidR="00FA3184" w:rsidRPr="00982744" w:rsidRDefault="000D5C1F">
            <w:pPr>
              <w:spacing w:after="0" w:line="274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Aktivované náklady </w:t>
            </w:r>
          </w:p>
          <w:p w14:paraId="45C6C976" w14:textId="77777777" w:rsidR="00FA3184" w:rsidRPr="00982744" w:rsidRDefault="000D5C1F">
            <w:pPr>
              <w:spacing w:after="349" w:line="259" w:lineRule="auto"/>
              <w:ind w:left="0" w:right="19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na vývoj</w:t>
            </w:r>
          </w:p>
          <w:p w14:paraId="762B9A97" w14:textId="77777777" w:rsidR="00FA3184" w:rsidRPr="00982744" w:rsidRDefault="000D5C1F">
            <w:pPr>
              <w:spacing w:after="0" w:line="259" w:lineRule="auto"/>
              <w:ind w:left="0" w:right="1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01D69430" w14:textId="77777777" w:rsidR="00FA3184" w:rsidRPr="00982744" w:rsidRDefault="000D5C1F">
            <w:pPr>
              <w:spacing w:after="579" w:line="259" w:lineRule="auto"/>
              <w:ind w:left="0" w:right="19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Softvér</w:t>
            </w:r>
          </w:p>
          <w:p w14:paraId="1FFF9655" w14:textId="77777777" w:rsidR="00FA3184" w:rsidRPr="00982744" w:rsidRDefault="000D5C1F">
            <w:pPr>
              <w:spacing w:after="0" w:line="259" w:lineRule="auto"/>
              <w:ind w:left="0" w:right="19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2B370AC2" w14:textId="77777777" w:rsidR="00FA3184" w:rsidRPr="00982744" w:rsidRDefault="000D5C1F">
            <w:pPr>
              <w:spacing w:after="451" w:line="275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Oceniteľné práva</w:t>
            </w:r>
          </w:p>
          <w:p w14:paraId="79A470B7" w14:textId="77777777" w:rsidR="00FA3184" w:rsidRPr="00982744" w:rsidRDefault="000D5C1F">
            <w:pPr>
              <w:spacing w:after="0" w:line="259" w:lineRule="auto"/>
              <w:ind w:left="0" w:right="19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34851E2F" w14:textId="77777777" w:rsidR="00FA3184" w:rsidRPr="00982744" w:rsidRDefault="000D5C1F">
            <w:pPr>
              <w:spacing w:after="579" w:line="259" w:lineRule="auto"/>
              <w:ind w:left="0" w:right="17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Goodwill</w:t>
            </w:r>
          </w:p>
          <w:p w14:paraId="71E3B4BB" w14:textId="77777777" w:rsidR="00FA3184" w:rsidRPr="00982744" w:rsidRDefault="000D5C1F">
            <w:pPr>
              <w:spacing w:after="0" w:line="259" w:lineRule="auto"/>
              <w:ind w:left="0" w:right="19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47996AF6" w14:textId="77777777" w:rsidR="00FA3184" w:rsidRPr="00982744" w:rsidRDefault="000D5C1F">
            <w:pPr>
              <w:spacing w:after="13" w:line="259" w:lineRule="auto"/>
              <w:ind w:left="11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Ostatný </w:t>
            </w:r>
          </w:p>
          <w:p w14:paraId="63A9311D" w14:textId="77777777" w:rsidR="00FA3184" w:rsidRPr="00982744" w:rsidRDefault="000D5C1F">
            <w:pPr>
              <w:spacing w:after="464" w:line="259" w:lineRule="auto"/>
              <w:ind w:left="0" w:right="1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DNM</w:t>
            </w:r>
          </w:p>
          <w:p w14:paraId="6CCE05E4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36C4EC4C" w14:textId="77777777" w:rsidR="00FA3184" w:rsidRPr="00982744" w:rsidRDefault="000D5C1F">
            <w:pPr>
              <w:spacing w:after="566" w:line="274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Obstarávaný DNM</w:t>
            </w:r>
          </w:p>
          <w:p w14:paraId="3BA9EBD0" w14:textId="77777777" w:rsidR="00FA3184" w:rsidRPr="00982744" w:rsidRDefault="000D5C1F">
            <w:pPr>
              <w:spacing w:after="0" w:line="259" w:lineRule="auto"/>
              <w:ind w:left="0" w:right="19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g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00C859FE" w14:textId="77777777" w:rsidR="00FA3184" w:rsidRPr="00982744" w:rsidRDefault="000D5C1F">
            <w:pPr>
              <w:spacing w:after="13" w:line="259" w:lineRule="auto"/>
              <w:ind w:left="0" w:right="1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Poskyt. </w:t>
            </w:r>
          </w:p>
          <w:p w14:paraId="21310711" w14:textId="77777777" w:rsidR="00FA3184" w:rsidRPr="00982744" w:rsidRDefault="000D5C1F">
            <w:pPr>
              <w:spacing w:after="13" w:line="259" w:lineRule="auto"/>
              <w:ind w:left="31" w:firstLine="0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preddavky </w:t>
            </w:r>
          </w:p>
          <w:p w14:paraId="70E8EDF1" w14:textId="77777777" w:rsidR="00FA3184" w:rsidRPr="00982744" w:rsidRDefault="000D5C1F">
            <w:pPr>
              <w:spacing w:after="0" w:line="259" w:lineRule="auto"/>
              <w:ind w:left="80" w:right="9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na DNM </w:t>
            </w:r>
            <w:r w:rsidRPr="00982744">
              <w:rPr>
                <w:b w:val="0"/>
                <w:color w:val="auto"/>
              </w:rPr>
              <w:t>h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32FD28EE" w14:textId="77777777" w:rsidR="00FA3184" w:rsidRPr="00982744" w:rsidRDefault="000D5C1F">
            <w:pPr>
              <w:spacing w:after="579" w:line="259" w:lineRule="auto"/>
              <w:ind w:left="0" w:right="1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Spolu</w:t>
            </w:r>
          </w:p>
          <w:p w14:paraId="351803C2" w14:textId="77777777" w:rsidR="00FA3184" w:rsidRPr="00982744" w:rsidRDefault="000D5C1F">
            <w:pPr>
              <w:spacing w:after="0" w:line="259" w:lineRule="auto"/>
              <w:ind w:left="0" w:right="18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</w:t>
            </w:r>
          </w:p>
        </w:tc>
      </w:tr>
      <w:tr w:rsidR="00982744" w:rsidRPr="00982744" w14:paraId="59404A1A" w14:textId="77777777">
        <w:trPr>
          <w:trHeight w:val="322"/>
        </w:trPr>
        <w:tc>
          <w:tcPr>
            <w:tcW w:w="2006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59E2E6C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Prvotné ocenenie</w:t>
            </w:r>
          </w:p>
        </w:tc>
        <w:tc>
          <w:tcPr>
            <w:tcW w:w="1080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70BCEA1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6276" w:type="dxa"/>
            <w:gridSpan w:val="6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1A6C4C5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47BA82F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922E7EC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2679CA4" w14:textId="77777777" w:rsidR="00FA3184" w:rsidRPr="00982744" w:rsidRDefault="000D5C1F">
            <w:pPr>
              <w:spacing w:after="0" w:line="259" w:lineRule="auto"/>
              <w:ind w:left="0" w:right="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BF1073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8AE6EF8" w14:textId="77777777" w:rsidR="00FA3184" w:rsidRPr="00982744" w:rsidRDefault="000D5C1F">
            <w:pPr>
              <w:spacing w:after="0" w:line="259" w:lineRule="auto"/>
              <w:ind w:left="5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6E3FD7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37F316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197AD6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2E38EC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EEA0E2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42E23DE" w14:textId="77777777" w:rsidR="00FA3184" w:rsidRPr="00982744" w:rsidRDefault="000D5C1F">
            <w:pPr>
              <w:spacing w:after="0" w:line="259" w:lineRule="auto"/>
              <w:ind w:left="50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</w:tr>
      <w:tr w:rsidR="00982744" w:rsidRPr="00982744" w14:paraId="38FDD618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B280E58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ABB15F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478AD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A529B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3E881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F75A5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522EE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DDFF3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F952D76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7A8422F7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D0B2278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F3647F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727CD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2CC00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CF26D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126B6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AE87E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A0D26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7B4B4AD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7E24AD47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A3E60EE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619666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77A2C0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4F7BB4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ED81EC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421BAE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D0BADB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415480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F795E54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5F556EB1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0188B28" w14:textId="77777777" w:rsidR="00FA3184" w:rsidRPr="00982744" w:rsidRDefault="000D5C1F">
            <w:pPr>
              <w:spacing w:after="0" w:line="259" w:lineRule="auto"/>
              <w:ind w:left="0" w:right="3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89F5BDE" w14:textId="77777777" w:rsidR="00FA3184" w:rsidRPr="00982744" w:rsidRDefault="000D5C1F">
            <w:pPr>
              <w:spacing w:after="0" w:line="259" w:lineRule="auto"/>
              <w:ind w:left="79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494216E" w14:textId="77777777" w:rsidR="00FA3184" w:rsidRPr="00982744" w:rsidRDefault="000D5C1F">
            <w:pPr>
              <w:spacing w:after="0" w:line="259" w:lineRule="auto"/>
              <w:ind w:left="5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1D31AE7" w14:textId="77777777" w:rsidR="00FA3184" w:rsidRPr="00982744" w:rsidRDefault="000D5C1F">
            <w:pPr>
              <w:spacing w:after="0" w:line="259" w:lineRule="auto"/>
              <w:ind w:left="78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ABBF49F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7A45665" w14:textId="77777777" w:rsidR="00FA3184" w:rsidRPr="00982744" w:rsidRDefault="000D5C1F">
            <w:pPr>
              <w:spacing w:after="0" w:line="259" w:lineRule="auto"/>
              <w:ind w:left="653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6934A56" w14:textId="77777777" w:rsidR="00FA3184" w:rsidRPr="00982744" w:rsidRDefault="000D5C1F">
            <w:pPr>
              <w:spacing w:after="0" w:line="259" w:lineRule="auto"/>
              <w:ind w:left="73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B97C9F2" w14:textId="77777777" w:rsidR="00FA3184" w:rsidRPr="00982744" w:rsidRDefault="000D5C1F">
            <w:pPr>
              <w:spacing w:after="0" w:line="259" w:lineRule="auto"/>
              <w:ind w:left="701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92AF066" w14:textId="77777777" w:rsidR="00FA3184" w:rsidRPr="00982744" w:rsidRDefault="000D5C1F">
            <w:pPr>
              <w:spacing w:after="0" w:line="259" w:lineRule="auto"/>
              <w:ind w:left="50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</w:tr>
      <w:tr w:rsidR="00982744" w:rsidRPr="00982744" w14:paraId="3112D54D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6B845CE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Oprávky</w:t>
            </w:r>
          </w:p>
        </w:tc>
        <w:tc>
          <w:tcPr>
            <w:tcW w:w="108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4FEC291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6276" w:type="dxa"/>
            <w:gridSpan w:val="6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31F1FD4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2B8F3C8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9EA0F71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A8DA9EA" w14:textId="77777777" w:rsidR="00FA3184" w:rsidRPr="00982744" w:rsidRDefault="000D5C1F">
            <w:pPr>
              <w:spacing w:after="0" w:line="259" w:lineRule="auto"/>
              <w:ind w:left="0" w:right="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7BC3FA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BE32570" w14:textId="77777777" w:rsidR="00FA3184" w:rsidRPr="00982744" w:rsidRDefault="000D5C1F">
            <w:pPr>
              <w:spacing w:after="0" w:line="259" w:lineRule="auto"/>
              <w:ind w:left="5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4201AD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EB3A70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D1C162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98AC91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C52031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14CC9E4" w14:textId="77777777" w:rsidR="00FA3184" w:rsidRPr="00982744" w:rsidRDefault="000D5C1F">
            <w:pPr>
              <w:spacing w:after="0" w:line="259" w:lineRule="auto"/>
              <w:ind w:left="50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</w:tr>
      <w:tr w:rsidR="00982744" w:rsidRPr="00982744" w14:paraId="768889A9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35F0CD5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07C3CB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3223B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90877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A96FE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36565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9A4F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DA2F1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B4DE649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58986BB3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F15FE12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9C0E51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2244A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B0A09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0CDC1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63B95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CA22C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A54D5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993DD2B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3E635E19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A688AE4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7A5370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83BE39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C97544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489E12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88F13B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3F54EF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4E4407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38AC98F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1927AF7A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51DB52F" w14:textId="77777777" w:rsidR="00FA3184" w:rsidRPr="00982744" w:rsidRDefault="000D5C1F">
            <w:pPr>
              <w:spacing w:after="0" w:line="259" w:lineRule="auto"/>
              <w:ind w:left="0" w:right="3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FBC8638" w14:textId="77777777" w:rsidR="00FA3184" w:rsidRPr="00982744" w:rsidRDefault="000D5C1F">
            <w:pPr>
              <w:spacing w:after="0" w:line="259" w:lineRule="auto"/>
              <w:ind w:left="79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E75EA62" w14:textId="77777777" w:rsidR="00FA3184" w:rsidRPr="00982744" w:rsidRDefault="000D5C1F">
            <w:pPr>
              <w:spacing w:after="0" w:line="259" w:lineRule="auto"/>
              <w:ind w:left="5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CAD9BD9" w14:textId="77777777" w:rsidR="00FA3184" w:rsidRPr="00982744" w:rsidRDefault="000D5C1F">
            <w:pPr>
              <w:spacing w:after="0" w:line="259" w:lineRule="auto"/>
              <w:ind w:left="78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B40C366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E950BBA" w14:textId="77777777" w:rsidR="00FA3184" w:rsidRPr="00982744" w:rsidRDefault="000D5C1F">
            <w:pPr>
              <w:spacing w:after="0" w:line="259" w:lineRule="auto"/>
              <w:ind w:left="653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6EFB916" w14:textId="77777777" w:rsidR="00FA3184" w:rsidRPr="00982744" w:rsidRDefault="000D5C1F">
            <w:pPr>
              <w:spacing w:after="0" w:line="259" w:lineRule="auto"/>
              <w:ind w:left="73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59C44A8" w14:textId="77777777" w:rsidR="00FA3184" w:rsidRPr="00982744" w:rsidRDefault="000D5C1F">
            <w:pPr>
              <w:spacing w:after="0" w:line="259" w:lineRule="auto"/>
              <w:ind w:left="701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7029555" w14:textId="77777777" w:rsidR="00FA3184" w:rsidRPr="00982744" w:rsidRDefault="000D5C1F">
            <w:pPr>
              <w:spacing w:after="0" w:line="259" w:lineRule="auto"/>
              <w:ind w:left="50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6 927</w:t>
            </w:r>
          </w:p>
        </w:tc>
      </w:tr>
      <w:tr w:rsidR="00982744" w:rsidRPr="00982744" w14:paraId="4D2B6AB7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2283ADBE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Opravné položky</w:t>
            </w:r>
          </w:p>
        </w:tc>
        <w:tc>
          <w:tcPr>
            <w:tcW w:w="108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30AD245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6276" w:type="dxa"/>
            <w:gridSpan w:val="6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7D591BE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5E8FC95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8CEB246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5A9C819" w14:textId="77777777" w:rsidR="00FA3184" w:rsidRPr="00982744" w:rsidRDefault="000D5C1F">
            <w:pPr>
              <w:spacing w:after="0" w:line="259" w:lineRule="auto"/>
              <w:ind w:left="0" w:right="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D6E23D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562219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0AF449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EE7519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B32B81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3CC61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2CC339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EE315F9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739F5DE1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C99DF79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61F201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1DF06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9DBE6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9D198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83F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089B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3F31A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760B228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08E9647C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3E1672A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93F9BC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484C9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AEAC7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1A73B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D63FA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557D8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BE82C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4AC1688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0C149921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CC08CEF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1EBAD4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96256F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CAF8FC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62BF02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EA8013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E43BC6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79E929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296B1515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4F92A52E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D4339F1" w14:textId="77777777" w:rsidR="00FA3184" w:rsidRPr="00982744" w:rsidRDefault="000D5C1F">
            <w:pPr>
              <w:spacing w:after="0" w:line="259" w:lineRule="auto"/>
              <w:ind w:left="0" w:right="3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71299CE" w14:textId="77777777" w:rsidR="00FA3184" w:rsidRPr="00982744" w:rsidRDefault="000D5C1F">
            <w:pPr>
              <w:spacing w:after="0" w:line="259" w:lineRule="auto"/>
              <w:ind w:left="79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FA36A12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B292681" w14:textId="77777777" w:rsidR="00FA3184" w:rsidRPr="00982744" w:rsidRDefault="000D5C1F">
            <w:pPr>
              <w:spacing w:after="0" w:line="259" w:lineRule="auto"/>
              <w:ind w:left="78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4B70745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C9EA4D3" w14:textId="77777777" w:rsidR="00FA3184" w:rsidRPr="00982744" w:rsidRDefault="000D5C1F">
            <w:pPr>
              <w:spacing w:after="0" w:line="259" w:lineRule="auto"/>
              <w:ind w:left="653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D262CC8" w14:textId="77777777" w:rsidR="00FA3184" w:rsidRPr="00982744" w:rsidRDefault="000D5C1F">
            <w:pPr>
              <w:spacing w:after="0" w:line="259" w:lineRule="auto"/>
              <w:ind w:left="73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C90F7DA" w14:textId="77777777" w:rsidR="00FA3184" w:rsidRPr="00982744" w:rsidRDefault="000D5C1F">
            <w:pPr>
              <w:spacing w:after="0" w:line="259" w:lineRule="auto"/>
              <w:ind w:left="701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0816880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25522F84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47D7B5C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Zostatková hodnota</w:t>
            </w:r>
          </w:p>
        </w:tc>
        <w:tc>
          <w:tcPr>
            <w:tcW w:w="108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39651B2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6276" w:type="dxa"/>
            <w:gridSpan w:val="6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76CFD08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1D7ED23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B4DB524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CF597A5" w14:textId="77777777" w:rsidR="00FA3184" w:rsidRPr="00982744" w:rsidRDefault="000D5C1F">
            <w:pPr>
              <w:spacing w:after="0" w:line="259" w:lineRule="auto"/>
              <w:ind w:left="0" w:right="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4C773BA" w14:textId="77777777" w:rsidR="00FA3184" w:rsidRPr="00982744" w:rsidRDefault="000D5C1F">
            <w:pPr>
              <w:spacing w:after="0" w:line="259" w:lineRule="auto"/>
              <w:ind w:left="79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2AF77CC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0937CB1" w14:textId="77777777" w:rsidR="00FA3184" w:rsidRPr="00982744" w:rsidRDefault="000D5C1F">
            <w:pPr>
              <w:spacing w:after="0" w:line="259" w:lineRule="auto"/>
              <w:ind w:left="78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52352E4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72FD556" w14:textId="77777777" w:rsidR="00FA3184" w:rsidRPr="00982744" w:rsidRDefault="000D5C1F">
            <w:pPr>
              <w:spacing w:after="0" w:line="259" w:lineRule="auto"/>
              <w:ind w:left="653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1181C49" w14:textId="77777777" w:rsidR="00FA3184" w:rsidRPr="00982744" w:rsidRDefault="000D5C1F">
            <w:pPr>
              <w:spacing w:after="0" w:line="259" w:lineRule="auto"/>
              <w:ind w:left="73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501E067" w14:textId="77777777" w:rsidR="00FA3184" w:rsidRPr="00982744" w:rsidRDefault="000D5C1F">
            <w:pPr>
              <w:spacing w:after="0" w:line="259" w:lineRule="auto"/>
              <w:ind w:left="701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40ABEFD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1DF117FD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6F2B1FFC" w14:textId="77777777" w:rsidR="00FA3184" w:rsidRPr="00982744" w:rsidRDefault="000D5C1F">
            <w:pPr>
              <w:spacing w:after="0" w:line="259" w:lineRule="auto"/>
              <w:ind w:left="0" w:right="3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476F4C4" w14:textId="77777777" w:rsidR="00FA3184" w:rsidRPr="00982744" w:rsidRDefault="000D5C1F">
            <w:pPr>
              <w:spacing w:after="0" w:line="259" w:lineRule="auto"/>
              <w:ind w:left="79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298E489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7E8433BB" w14:textId="77777777" w:rsidR="00FA3184" w:rsidRPr="00982744" w:rsidRDefault="000D5C1F">
            <w:pPr>
              <w:spacing w:after="0" w:line="259" w:lineRule="auto"/>
              <w:ind w:left="785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0C19694" w14:textId="77777777" w:rsidR="00FA3184" w:rsidRPr="00982744" w:rsidRDefault="000D5C1F">
            <w:pPr>
              <w:spacing w:after="0" w:line="259" w:lineRule="auto"/>
              <w:ind w:left="0" w:right="164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0DBA792C" w14:textId="77777777" w:rsidR="00FA3184" w:rsidRPr="00982744" w:rsidRDefault="000D5C1F">
            <w:pPr>
              <w:spacing w:after="0" w:line="259" w:lineRule="auto"/>
              <w:ind w:left="653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5C73273" w14:textId="77777777" w:rsidR="00FA3184" w:rsidRPr="00982744" w:rsidRDefault="000D5C1F">
            <w:pPr>
              <w:spacing w:after="0" w:line="259" w:lineRule="auto"/>
              <w:ind w:left="73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05E738BA" w14:textId="77777777" w:rsidR="00FA3184" w:rsidRPr="00982744" w:rsidRDefault="000D5C1F">
            <w:pPr>
              <w:spacing w:after="0" w:line="259" w:lineRule="auto"/>
              <w:ind w:left="701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277EDF9" w14:textId="77777777" w:rsidR="00FA3184" w:rsidRPr="00982744" w:rsidRDefault="000D5C1F">
            <w:pPr>
              <w:spacing w:after="0" w:line="259" w:lineRule="auto"/>
              <w:ind w:left="80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</w:tbl>
    <w:p w14:paraId="45321708" w14:textId="77777777" w:rsidR="00FA3184" w:rsidRPr="00982744" w:rsidRDefault="000D5C1F">
      <w:pPr>
        <w:spacing w:after="2305"/>
        <w:ind w:left="-5"/>
        <w:rPr>
          <w:color w:val="auto"/>
        </w:rPr>
      </w:pPr>
      <w:r w:rsidRPr="00982744">
        <w:rPr>
          <w:color w:val="auto"/>
        </w:rPr>
        <w:t>Ďalšie doležité informácie o prírastkoch, úbytkoch a presunoch dlhodobého nehmotného majetku:</w:t>
      </w:r>
    </w:p>
    <w:p w14:paraId="2DAA6ABE" w14:textId="77777777" w:rsidR="00FA3184" w:rsidRPr="00982744" w:rsidRDefault="000D5C1F">
      <w:pPr>
        <w:tabs>
          <w:tab w:val="center" w:pos="5575"/>
        </w:tabs>
        <w:ind w:left="-15" w:firstLine="0"/>
        <w:jc w:val="left"/>
        <w:rPr>
          <w:color w:val="auto"/>
        </w:rPr>
      </w:pPr>
      <w:r w:rsidRPr="00982744">
        <w:rPr>
          <w:color w:val="auto"/>
        </w:rPr>
        <w:lastRenderedPageBreak/>
        <w:t>F. c)</w:t>
      </w:r>
      <w:r w:rsidRPr="00982744">
        <w:rPr>
          <w:color w:val="auto"/>
        </w:rPr>
        <w:tab/>
        <w:t xml:space="preserve">Informácie o DNM s obmedzeným právom nakladania a na ktorý je zriadené záložné právo </w:t>
      </w:r>
    </w:p>
    <w:p w14:paraId="7DCDD6E2" w14:textId="77777777" w:rsidR="00FA3184" w:rsidRPr="00982744" w:rsidRDefault="000D5C1F">
      <w:pPr>
        <w:tabs>
          <w:tab w:val="center" w:pos="4917"/>
        </w:tabs>
        <w:spacing w:after="356"/>
        <w:ind w:left="-15" w:firstLine="0"/>
        <w:jc w:val="left"/>
        <w:rPr>
          <w:color w:val="auto"/>
        </w:rPr>
      </w:pPr>
      <w:r w:rsidRPr="00982744">
        <w:rPr>
          <w:color w:val="auto"/>
        </w:rPr>
        <w:t>F. a)</w:t>
      </w:r>
      <w:r w:rsidRPr="00982744">
        <w:rPr>
          <w:color w:val="auto"/>
        </w:rPr>
        <w:tab/>
        <w:t>Prehľad o pohybe jednotlivých zložiek dlhodobého hmotného majetku (DHM)</w:t>
      </w:r>
    </w:p>
    <w:tbl>
      <w:tblPr>
        <w:tblStyle w:val="TableGrid"/>
        <w:tblpPr w:vertAnchor="page" w:horzAnchor="page" w:tblpX="696" w:tblpY="1548"/>
        <w:tblOverlap w:val="never"/>
        <w:tblW w:w="10454" w:type="dxa"/>
        <w:tblInd w:w="0" w:type="dxa"/>
        <w:tblCellMar>
          <w:top w:w="25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6422"/>
        <w:gridCol w:w="4032"/>
      </w:tblGrid>
      <w:tr w:rsidR="00982744" w:rsidRPr="00982744" w14:paraId="40B56143" w14:textId="77777777">
        <w:trPr>
          <w:trHeight w:val="322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CB99077" w14:textId="77777777" w:rsidR="00FA3184" w:rsidRPr="00982744" w:rsidRDefault="000D5C1F">
            <w:pPr>
              <w:spacing w:after="0" w:line="259" w:lineRule="auto"/>
              <w:ind w:left="8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Dlhodobý nehmotný majetok</w:t>
            </w:r>
          </w:p>
        </w:tc>
        <w:tc>
          <w:tcPr>
            <w:tcW w:w="403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55E80284" w14:textId="77777777" w:rsidR="00FA3184" w:rsidRPr="00982744" w:rsidRDefault="000D5C1F">
            <w:pPr>
              <w:spacing w:after="0" w:line="259" w:lineRule="auto"/>
              <w:ind w:left="9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Hodnota za bežné účtovné obdobie</w:t>
            </w:r>
          </w:p>
        </w:tc>
      </w:tr>
      <w:tr w:rsidR="00982744" w:rsidRPr="00982744" w14:paraId="66827D5D" w14:textId="77777777">
        <w:trPr>
          <w:trHeight w:val="322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96122F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DNM, na ktorý je zriadené záložné právo</w:t>
            </w:r>
          </w:p>
        </w:tc>
        <w:tc>
          <w:tcPr>
            <w:tcW w:w="403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6E87B0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3C6243C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710567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DNM, pri ktorom má účt. jednotka obmedzené právo nakladania</w:t>
            </w:r>
          </w:p>
        </w:tc>
        <w:tc>
          <w:tcPr>
            <w:tcW w:w="403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08D0F7F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7368F9A5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1</w:t>
      </w:r>
    </w:p>
    <w:tbl>
      <w:tblPr>
        <w:tblStyle w:val="TableGrid"/>
        <w:tblW w:w="10454" w:type="dxa"/>
        <w:tblInd w:w="-31" w:type="dxa"/>
        <w:tblCellMar>
          <w:top w:w="24" w:type="dxa"/>
          <w:left w:w="22" w:type="dxa"/>
          <w:bottom w:w="16" w:type="dxa"/>
        </w:tblCellMar>
        <w:tblLook w:val="04A0" w:firstRow="1" w:lastRow="0" w:firstColumn="1" w:lastColumn="0" w:noHBand="0" w:noVBand="1"/>
      </w:tblPr>
      <w:tblGrid>
        <w:gridCol w:w="941"/>
        <w:gridCol w:w="954"/>
        <w:gridCol w:w="1053"/>
        <w:gridCol w:w="1121"/>
        <w:gridCol w:w="1243"/>
        <w:gridCol w:w="1018"/>
        <w:gridCol w:w="904"/>
        <w:gridCol w:w="1197"/>
        <w:gridCol w:w="977"/>
        <w:gridCol w:w="1046"/>
      </w:tblGrid>
      <w:tr w:rsidR="00982744" w:rsidRPr="00982744" w14:paraId="72FE93C9" w14:textId="77777777">
        <w:trPr>
          <w:trHeight w:val="322"/>
        </w:trPr>
        <w:tc>
          <w:tcPr>
            <w:tcW w:w="1022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1D3E25B5" w14:textId="77777777" w:rsidR="00FA3184" w:rsidRPr="00982744" w:rsidRDefault="000D5C1F">
            <w:pPr>
              <w:spacing w:after="654" w:line="259" w:lineRule="auto"/>
              <w:ind w:left="245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DHM</w:t>
            </w:r>
          </w:p>
          <w:p w14:paraId="7439407B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984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536BA39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636EFF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3452FE9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gridSpan w:val="3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6EFEAF6A" w14:textId="77777777" w:rsidR="00FA3184" w:rsidRPr="00982744" w:rsidRDefault="000D5C1F">
            <w:pPr>
              <w:spacing w:after="0" w:line="259" w:lineRule="auto"/>
              <w:ind w:left="0" w:right="137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Bežné účtovné obdobie</w:t>
            </w:r>
          </w:p>
        </w:tc>
        <w:tc>
          <w:tcPr>
            <w:tcW w:w="1020" w:type="dxa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3B9C624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79741A4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23" w:space="0" w:color="000000"/>
              <w:left w:val="nil"/>
              <w:bottom w:val="single" w:sz="8" w:space="0" w:color="000000"/>
              <w:right w:val="single" w:sz="23" w:space="0" w:color="000000"/>
            </w:tcBorders>
          </w:tcPr>
          <w:p w14:paraId="7621351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08D36B1" w14:textId="77777777">
        <w:trPr>
          <w:trHeight w:val="150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B787D8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48749975" w14:textId="77777777" w:rsidR="00FA3184" w:rsidRPr="00982744" w:rsidRDefault="000D5C1F">
            <w:pPr>
              <w:spacing w:after="0" w:line="259" w:lineRule="auto"/>
              <w:ind w:left="34" w:right="4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Pozemky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3C2FE92F" w14:textId="77777777" w:rsidR="00FA3184" w:rsidRPr="00982744" w:rsidRDefault="000D5C1F">
            <w:pPr>
              <w:spacing w:after="0" w:line="259" w:lineRule="auto"/>
              <w:ind w:left="184" w:right="19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Stavby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15117516" w14:textId="77777777" w:rsidR="00FA3184" w:rsidRPr="00982744" w:rsidRDefault="000D5C1F">
            <w:pPr>
              <w:spacing w:after="0" w:line="275" w:lineRule="auto"/>
              <w:ind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Samostatné hnuteľné veci a </w:t>
            </w:r>
          </w:p>
          <w:p w14:paraId="59C58BA2" w14:textId="77777777" w:rsidR="00FA3184" w:rsidRPr="00982744" w:rsidRDefault="000D5C1F">
            <w:pPr>
              <w:spacing w:after="0" w:line="259" w:lineRule="auto"/>
              <w:ind w:left="61" w:right="7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súbory HV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0A8A9A00" w14:textId="77777777" w:rsidR="00FA3184" w:rsidRPr="00982744" w:rsidRDefault="000D5C1F">
            <w:pPr>
              <w:spacing w:after="0" w:line="275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Pestovateľské celky trvalých </w:t>
            </w:r>
          </w:p>
          <w:p w14:paraId="0242A4CE" w14:textId="77777777" w:rsidR="00FA3184" w:rsidRPr="00982744" w:rsidRDefault="000D5C1F">
            <w:pPr>
              <w:spacing w:after="0" w:line="259" w:lineRule="auto"/>
              <w:ind w:left="87" w:right="97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porastov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51B92C28" w14:textId="77777777" w:rsidR="00FA3184" w:rsidRPr="00982744" w:rsidRDefault="000D5C1F">
            <w:pPr>
              <w:spacing w:after="0" w:line="275" w:lineRule="auto"/>
              <w:ind w:left="1" w:hanging="1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Základné stádo a ťažné </w:t>
            </w:r>
          </w:p>
          <w:p w14:paraId="47DFD2A6" w14:textId="77777777" w:rsidR="00FA3184" w:rsidRPr="00982744" w:rsidRDefault="000D5C1F">
            <w:pPr>
              <w:spacing w:after="212" w:line="259" w:lineRule="auto"/>
              <w:ind w:left="0" w:right="1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zvieratá</w:t>
            </w:r>
          </w:p>
          <w:p w14:paraId="70A10C29" w14:textId="77777777" w:rsidR="00FA3184" w:rsidRPr="00982744" w:rsidRDefault="000D5C1F">
            <w:pPr>
              <w:spacing w:after="0" w:line="259" w:lineRule="auto"/>
              <w:ind w:left="0" w:right="1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6D5C6346" w14:textId="77777777" w:rsidR="00FA3184" w:rsidRPr="00982744" w:rsidRDefault="000D5C1F">
            <w:pPr>
              <w:spacing w:after="0" w:line="259" w:lineRule="auto"/>
              <w:ind w:left="58" w:right="73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Ostatný majetok </w:t>
            </w:r>
            <w:r w:rsidRPr="00982744">
              <w:rPr>
                <w:b w:val="0"/>
                <w:color w:val="auto"/>
              </w:rPr>
              <w:t>g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0C59614E" w14:textId="77777777" w:rsidR="00FA3184" w:rsidRPr="00982744" w:rsidRDefault="000D5C1F">
            <w:pPr>
              <w:spacing w:after="0" w:line="259" w:lineRule="auto"/>
              <w:ind w:left="34" w:right="5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Obstarávaný DHM </w:t>
            </w:r>
            <w:r w:rsidRPr="00982744">
              <w:rPr>
                <w:b w:val="0"/>
                <w:color w:val="auto"/>
              </w:rPr>
              <w:t>h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5BF69DF7" w14:textId="77777777" w:rsidR="00FA3184" w:rsidRPr="00982744" w:rsidRDefault="000D5C1F">
            <w:pPr>
              <w:spacing w:after="13" w:line="259" w:lineRule="auto"/>
              <w:ind w:left="0" w:right="11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Poskyt. </w:t>
            </w:r>
          </w:p>
          <w:p w14:paraId="1F16E227" w14:textId="77777777" w:rsidR="00FA3184" w:rsidRPr="00982744" w:rsidRDefault="000D5C1F">
            <w:pPr>
              <w:spacing w:after="13" w:line="259" w:lineRule="auto"/>
              <w:ind w:left="38" w:firstLine="0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preddavky </w:t>
            </w:r>
          </w:p>
          <w:p w14:paraId="4BEEA857" w14:textId="77777777" w:rsidR="00FA3184" w:rsidRPr="00982744" w:rsidRDefault="000D5C1F">
            <w:pPr>
              <w:spacing w:after="327" w:line="259" w:lineRule="auto"/>
              <w:ind w:left="14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na DHM</w:t>
            </w:r>
          </w:p>
          <w:p w14:paraId="1DBCF7F6" w14:textId="77777777" w:rsidR="00FA3184" w:rsidRPr="00982744" w:rsidRDefault="000D5C1F">
            <w:pPr>
              <w:spacing w:after="0" w:line="259" w:lineRule="auto"/>
              <w:ind w:left="0" w:right="1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7581507C" w14:textId="77777777" w:rsidR="00FA3184" w:rsidRPr="00982744" w:rsidRDefault="000D5C1F">
            <w:pPr>
              <w:spacing w:after="558" w:line="259" w:lineRule="auto"/>
              <w:ind w:left="0" w:right="1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Spolu</w:t>
            </w:r>
          </w:p>
          <w:p w14:paraId="7CF9A71E" w14:textId="77777777" w:rsidR="00FA3184" w:rsidRPr="00982744" w:rsidRDefault="000D5C1F">
            <w:pPr>
              <w:spacing w:after="0" w:line="259" w:lineRule="auto"/>
              <w:ind w:left="0" w:right="1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j</w:t>
            </w:r>
          </w:p>
        </w:tc>
      </w:tr>
      <w:tr w:rsidR="00982744" w:rsidRPr="00982744" w14:paraId="0368A9BD" w14:textId="77777777">
        <w:trPr>
          <w:trHeight w:val="322"/>
        </w:trPr>
        <w:tc>
          <w:tcPr>
            <w:tcW w:w="2006" w:type="dxa"/>
            <w:gridSpan w:val="2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1477E378" w14:textId="77777777" w:rsidR="00FA3184" w:rsidRPr="00982744" w:rsidRDefault="000D5C1F">
            <w:pPr>
              <w:spacing w:after="0" w:line="259" w:lineRule="auto"/>
              <w:ind w:left="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Prvotné ocenenie</w:t>
            </w:r>
          </w:p>
        </w:tc>
        <w:tc>
          <w:tcPr>
            <w:tcW w:w="1080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565E2A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759C6A0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gridSpan w:val="3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0C9DCA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1C5FC6B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2157A1A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39E0E2C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EDC093A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1446909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87E7303" w14:textId="77777777" w:rsidR="00FA3184" w:rsidRPr="00982744" w:rsidRDefault="000D5C1F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214 589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60EED6A" w14:textId="74327275" w:rsidR="00FA3184" w:rsidRPr="00982744" w:rsidRDefault="004D0E8C">
            <w:pPr>
              <w:spacing w:after="0" w:line="259" w:lineRule="auto"/>
              <w:ind w:left="329" w:firstLine="0"/>
              <w:jc w:val="left"/>
              <w:rPr>
                <w:color w:val="auto"/>
              </w:rPr>
            </w:pPr>
            <w:r>
              <w:rPr>
                <w:color w:val="auto"/>
                <w:sz w:val="16"/>
              </w:rPr>
              <w:t>792 047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5B6E59B" w14:textId="4816AD61" w:rsidR="00FA3184" w:rsidRPr="004D0E8C" w:rsidRDefault="00B94A7C">
            <w:pPr>
              <w:spacing w:after="0" w:line="259" w:lineRule="auto"/>
              <w:ind w:left="104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2 562 559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4934CF1" w14:textId="77777777" w:rsidR="00FA3184" w:rsidRPr="00982744" w:rsidRDefault="000D5C1F">
            <w:pPr>
              <w:spacing w:after="0" w:line="259" w:lineRule="auto"/>
              <w:ind w:left="79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1FB8706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977EA56" w14:textId="77777777" w:rsidR="00FA3184" w:rsidRPr="00982744" w:rsidRDefault="000D5C1F">
            <w:pPr>
              <w:spacing w:after="0" w:line="259" w:lineRule="auto"/>
              <w:ind w:left="66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865DA81" w14:textId="16C3357D" w:rsidR="00FA3184" w:rsidRPr="00982744" w:rsidRDefault="005D78F6" w:rsidP="005D78F6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67C6AF8" w14:textId="77777777" w:rsidR="00FA3184" w:rsidRPr="00982744" w:rsidRDefault="000D5C1F" w:rsidP="004D0E8C">
            <w:pPr>
              <w:spacing w:after="0" w:line="259" w:lineRule="auto"/>
              <w:ind w:left="708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0E207959" w14:textId="0ECDB541" w:rsidR="00FA3184" w:rsidRPr="00982744" w:rsidRDefault="00B94A7C">
            <w:pPr>
              <w:spacing w:after="0" w:line="259" w:lineRule="auto"/>
              <w:ind w:left="44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3 569 195</w:t>
            </w:r>
          </w:p>
        </w:tc>
      </w:tr>
      <w:tr w:rsidR="00982744" w:rsidRPr="00982744" w14:paraId="20F9DB77" w14:textId="77777777">
        <w:trPr>
          <w:trHeight w:val="322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A5AAAE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35AEF3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9779D5" w14:textId="58A19A55" w:rsidR="00FA3184" w:rsidRPr="00982744" w:rsidRDefault="00FA3184" w:rsidP="004D0E8C">
            <w:pPr>
              <w:spacing w:after="160" w:line="259" w:lineRule="auto"/>
              <w:ind w:left="0" w:firstLine="0"/>
              <w:rPr>
                <w:color w:val="auto"/>
                <w:sz w:val="16"/>
                <w:szCs w:val="16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298F10" w14:textId="5A8F24CC" w:rsidR="00FA3184" w:rsidRPr="00B94A7C" w:rsidRDefault="009C08EB" w:rsidP="00B94A7C">
            <w:pPr>
              <w:spacing w:after="0" w:line="259" w:lineRule="auto"/>
              <w:rPr>
                <w:b w:val="0"/>
                <w:bCs/>
                <w:color w:val="auto"/>
                <w:sz w:val="16"/>
                <w:szCs w:val="16"/>
              </w:rPr>
            </w:pPr>
            <w:r>
              <w:rPr>
                <w:b w:val="0"/>
                <w:bCs/>
                <w:color w:val="auto"/>
                <w:sz w:val="16"/>
                <w:szCs w:val="16"/>
              </w:rPr>
              <w:t>611 061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62128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6CF0D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5F462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146531" w14:textId="5922ECF3" w:rsidR="00FA3184" w:rsidRPr="00982744" w:rsidRDefault="004D0E8C">
            <w:pPr>
              <w:spacing w:after="0" w:line="259" w:lineRule="auto"/>
              <w:ind w:left="101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7B0D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EB35612" w14:textId="49D0F7DC" w:rsidR="00FA3184" w:rsidRPr="00982744" w:rsidRDefault="009C08EB">
            <w:pPr>
              <w:spacing w:after="0" w:line="259" w:lineRule="auto"/>
              <w:ind w:left="341" w:firstLine="0"/>
              <w:jc w:val="left"/>
              <w:rPr>
                <w:color w:val="auto"/>
              </w:rPr>
            </w:pPr>
            <w:r>
              <w:rPr>
                <w:color w:val="auto"/>
                <w:sz w:val="16"/>
              </w:rPr>
              <w:t>611 061</w:t>
            </w:r>
          </w:p>
        </w:tc>
      </w:tr>
      <w:tr w:rsidR="00982744" w:rsidRPr="00982744" w14:paraId="4C121199" w14:textId="77777777">
        <w:trPr>
          <w:trHeight w:val="322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C651F6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E735F1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1465B9" w14:textId="77777777" w:rsidR="00FA3184" w:rsidRPr="00982744" w:rsidRDefault="00FA3184" w:rsidP="00667CB1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8F5F06" w14:textId="3535E501" w:rsidR="00A02464" w:rsidRPr="00982744" w:rsidRDefault="00B94A7C" w:rsidP="00B94A7C">
            <w:pPr>
              <w:spacing w:after="0" w:line="259" w:lineRule="auto"/>
              <w:rPr>
                <w:b w:val="0"/>
                <w:color w:val="auto"/>
                <w:sz w:val="16"/>
              </w:rPr>
            </w:pPr>
            <w:r>
              <w:rPr>
                <w:b w:val="0"/>
                <w:color w:val="auto"/>
                <w:sz w:val="16"/>
              </w:rPr>
              <w:t>154 780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3D238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899EC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9E22D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AC9D47" w14:textId="77777777" w:rsidR="00FA3184" w:rsidRPr="00982744" w:rsidRDefault="000D5C1F">
            <w:pPr>
              <w:spacing w:after="0" w:line="259" w:lineRule="auto"/>
              <w:ind w:left="7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1A859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7838856" w14:textId="6D7C5797" w:rsidR="00A02464" w:rsidRPr="00982744" w:rsidRDefault="00B94A7C" w:rsidP="00A02464">
            <w:pPr>
              <w:spacing w:after="0" w:line="259" w:lineRule="auto"/>
              <w:ind w:left="341" w:firstLine="0"/>
              <w:jc w:val="left"/>
              <w:rPr>
                <w:color w:val="auto"/>
                <w:sz w:val="16"/>
              </w:rPr>
            </w:pPr>
            <w:r>
              <w:rPr>
                <w:color w:val="auto"/>
                <w:sz w:val="16"/>
              </w:rPr>
              <w:t>154 780</w:t>
            </w:r>
          </w:p>
        </w:tc>
      </w:tr>
      <w:tr w:rsidR="00982744" w:rsidRPr="00982744" w14:paraId="6ADF0099" w14:textId="77777777">
        <w:trPr>
          <w:trHeight w:val="322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C3A09E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99B9FC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24DE85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1D82BC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D142B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9DBDF6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316CA5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C5E17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0CB4CA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2498E25" w14:textId="77777777" w:rsidR="00FA3184" w:rsidRPr="00982744" w:rsidRDefault="000D5C1F">
            <w:pPr>
              <w:spacing w:after="0" w:line="259" w:lineRule="auto"/>
              <w:ind w:left="81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5C0616C2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826E1A6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6AB5EB7" w14:textId="77777777" w:rsidR="00FA3184" w:rsidRPr="00982744" w:rsidRDefault="000D5C1F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214 589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75D8247" w14:textId="77777777" w:rsidR="00FA3184" w:rsidRPr="00982744" w:rsidRDefault="00A02464">
            <w:pPr>
              <w:spacing w:after="0" w:line="259" w:lineRule="auto"/>
              <w:ind w:left="32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792 047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95B9192" w14:textId="616A99A6" w:rsidR="00FA3184" w:rsidRPr="009C08EB" w:rsidRDefault="009C08EB">
            <w:pPr>
              <w:spacing w:after="0" w:line="259" w:lineRule="auto"/>
              <w:ind w:left="104" w:firstLine="0"/>
              <w:jc w:val="center"/>
              <w:rPr>
                <w:b w:val="0"/>
                <w:bCs/>
                <w:color w:val="auto"/>
                <w:sz w:val="16"/>
                <w:szCs w:val="16"/>
              </w:rPr>
            </w:pPr>
            <w:r w:rsidRPr="009C08EB">
              <w:rPr>
                <w:b w:val="0"/>
                <w:bCs/>
                <w:color w:val="auto"/>
                <w:sz w:val="16"/>
                <w:szCs w:val="16"/>
              </w:rPr>
              <w:t>3 018 840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8EC5539" w14:textId="77777777" w:rsidR="00FA3184" w:rsidRPr="00982744" w:rsidRDefault="000D5C1F">
            <w:pPr>
              <w:spacing w:after="0" w:line="259" w:lineRule="auto"/>
              <w:ind w:left="79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D8E349C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3853AC3" w14:textId="77777777" w:rsidR="00FA3184" w:rsidRPr="00982744" w:rsidRDefault="000D5C1F">
            <w:pPr>
              <w:spacing w:after="0" w:line="259" w:lineRule="auto"/>
              <w:ind w:left="66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92C0882" w14:textId="2AEE4B22" w:rsidR="00FA3184" w:rsidRPr="00982744" w:rsidRDefault="005D78F6">
            <w:pPr>
              <w:spacing w:after="0" w:line="259" w:lineRule="auto"/>
              <w:ind w:left="101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94F2982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7CF84899" w14:textId="349F867A" w:rsidR="00FA3184" w:rsidRPr="00982744" w:rsidRDefault="009C08EB">
            <w:pPr>
              <w:spacing w:after="0" w:line="259" w:lineRule="auto"/>
              <w:ind w:left="44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4 025 476</w:t>
            </w:r>
          </w:p>
        </w:tc>
      </w:tr>
      <w:tr w:rsidR="00982744" w:rsidRPr="00982744" w14:paraId="1C844B51" w14:textId="77777777">
        <w:trPr>
          <w:trHeight w:val="322"/>
        </w:trPr>
        <w:tc>
          <w:tcPr>
            <w:tcW w:w="2006" w:type="dxa"/>
            <w:gridSpan w:val="2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70A3F002" w14:textId="77777777" w:rsidR="00FA3184" w:rsidRPr="00982744" w:rsidRDefault="000D5C1F">
            <w:pPr>
              <w:spacing w:after="0" w:line="259" w:lineRule="auto"/>
              <w:ind w:left="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Oprávky</w:t>
            </w:r>
          </w:p>
        </w:tc>
        <w:tc>
          <w:tcPr>
            <w:tcW w:w="108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5C3B6D4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6EDBC34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gridSpan w:val="3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7FE0A65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6859F5C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5E379B1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1646284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E2E72D2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A4A3141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B504163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0E94456" w14:textId="33408DAB" w:rsidR="00FA3184" w:rsidRPr="00982744" w:rsidRDefault="009C08EB">
            <w:pPr>
              <w:spacing w:after="0" w:line="259" w:lineRule="auto"/>
              <w:ind w:left="329" w:firstLine="0"/>
              <w:jc w:val="left"/>
              <w:rPr>
                <w:color w:val="auto"/>
              </w:rPr>
            </w:pPr>
            <w:r>
              <w:rPr>
                <w:color w:val="auto"/>
                <w:sz w:val="16"/>
              </w:rPr>
              <w:t>274 768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FEF7B1F" w14:textId="2111F133" w:rsidR="00FA3184" w:rsidRPr="00326590" w:rsidRDefault="00326590">
            <w:pPr>
              <w:spacing w:after="0" w:line="259" w:lineRule="auto"/>
              <w:ind w:left="104" w:firstLine="0"/>
              <w:jc w:val="center"/>
              <w:rPr>
                <w:color w:val="auto"/>
                <w:sz w:val="16"/>
                <w:szCs w:val="16"/>
              </w:rPr>
            </w:pPr>
            <w:r w:rsidRPr="00326590">
              <w:rPr>
                <w:color w:val="auto"/>
                <w:sz w:val="16"/>
                <w:szCs w:val="16"/>
              </w:rPr>
              <w:t>1 995 730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15332F9" w14:textId="77777777" w:rsidR="00FA3184" w:rsidRPr="00982744" w:rsidRDefault="000D5C1F">
            <w:pPr>
              <w:spacing w:after="0" w:line="259" w:lineRule="auto"/>
              <w:ind w:left="79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FD744B6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073D42E" w14:textId="77777777" w:rsidR="00FA3184" w:rsidRPr="00982744" w:rsidRDefault="000D5C1F">
            <w:pPr>
              <w:spacing w:after="0" w:line="259" w:lineRule="auto"/>
              <w:ind w:left="66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69FCF49" w14:textId="77777777" w:rsidR="00FA3184" w:rsidRPr="00982744" w:rsidRDefault="000D5C1F">
            <w:pPr>
              <w:spacing w:after="0" w:line="259" w:lineRule="auto"/>
              <w:ind w:left="74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BE016E9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6EDBB7FE" w14:textId="62FF488E" w:rsidR="00FA3184" w:rsidRPr="00A70949" w:rsidRDefault="00326590">
            <w:pPr>
              <w:spacing w:after="0" w:line="259" w:lineRule="auto"/>
              <w:ind w:left="44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2 270 498</w:t>
            </w:r>
          </w:p>
        </w:tc>
      </w:tr>
      <w:tr w:rsidR="00982744" w:rsidRPr="00982744" w14:paraId="51C883FF" w14:textId="77777777">
        <w:trPr>
          <w:trHeight w:val="322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6F7E3B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EE6CB7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17E5EC" w14:textId="0DB2140A" w:rsidR="00FA3184" w:rsidRPr="00F24A2F" w:rsidRDefault="009C08EB">
            <w:pPr>
              <w:spacing w:after="0" w:line="259" w:lineRule="auto"/>
              <w:ind w:left="415" w:firstLine="0"/>
              <w:jc w:val="left"/>
              <w:rPr>
                <w:b w:val="0"/>
                <w:bCs/>
                <w:color w:val="auto"/>
                <w:sz w:val="16"/>
                <w:szCs w:val="16"/>
              </w:rPr>
            </w:pPr>
            <w:r>
              <w:rPr>
                <w:b w:val="0"/>
                <w:bCs/>
                <w:color w:val="auto"/>
                <w:sz w:val="16"/>
                <w:szCs w:val="16"/>
              </w:rPr>
              <w:t>39 199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0A046A" w14:textId="2B87111D" w:rsidR="00FA3184" w:rsidRDefault="00326590">
            <w:pPr>
              <w:spacing w:after="0" w:line="259" w:lineRule="auto"/>
              <w:ind w:left="401" w:firstLine="0"/>
              <w:jc w:val="left"/>
              <w:rPr>
                <w:b w:val="0"/>
                <w:bCs/>
                <w:color w:val="auto"/>
                <w:sz w:val="16"/>
                <w:szCs w:val="16"/>
              </w:rPr>
            </w:pPr>
            <w:r>
              <w:rPr>
                <w:b w:val="0"/>
                <w:bCs/>
                <w:color w:val="auto"/>
                <w:sz w:val="16"/>
                <w:szCs w:val="16"/>
              </w:rPr>
              <w:t>248 479</w:t>
            </w:r>
          </w:p>
          <w:p w14:paraId="6ADC8558" w14:textId="0737C840" w:rsidR="00326590" w:rsidRPr="0084281E" w:rsidRDefault="00326590">
            <w:pPr>
              <w:spacing w:after="0" w:line="259" w:lineRule="auto"/>
              <w:ind w:left="401" w:firstLine="0"/>
              <w:jc w:val="left"/>
              <w:rPr>
                <w:b w:val="0"/>
                <w:bCs/>
                <w:color w:val="auto"/>
                <w:sz w:val="16"/>
                <w:szCs w:val="16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F46F7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65E54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18B61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0E9B8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703CB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6D70431" w14:textId="1E998031" w:rsidR="00FA3184" w:rsidRPr="00982744" w:rsidRDefault="00326590">
            <w:pPr>
              <w:spacing w:after="0" w:line="259" w:lineRule="auto"/>
              <w:ind w:left="341" w:firstLine="0"/>
              <w:jc w:val="left"/>
              <w:rPr>
                <w:color w:val="auto"/>
              </w:rPr>
            </w:pPr>
            <w:r>
              <w:rPr>
                <w:color w:val="auto"/>
                <w:sz w:val="16"/>
              </w:rPr>
              <w:t>287 678</w:t>
            </w:r>
          </w:p>
        </w:tc>
      </w:tr>
      <w:tr w:rsidR="00982744" w:rsidRPr="00982744" w14:paraId="4ED7D09A" w14:textId="77777777">
        <w:trPr>
          <w:trHeight w:val="322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47CB05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E84F5B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D3ECC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2EC8E8" w14:textId="21FB2BA9" w:rsidR="00FA3184" w:rsidRPr="0084281E" w:rsidRDefault="00326590">
            <w:pPr>
              <w:spacing w:after="0" w:line="259" w:lineRule="auto"/>
              <w:ind w:left="401" w:firstLine="0"/>
              <w:jc w:val="left"/>
              <w:rPr>
                <w:b w:val="0"/>
                <w:bCs/>
                <w:color w:val="auto"/>
                <w:sz w:val="16"/>
                <w:szCs w:val="16"/>
              </w:rPr>
            </w:pPr>
            <w:r>
              <w:rPr>
                <w:b w:val="0"/>
                <w:bCs/>
                <w:color w:val="auto"/>
                <w:sz w:val="16"/>
                <w:szCs w:val="16"/>
              </w:rPr>
              <w:t>154 780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DE64D8" w14:textId="377F19DF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CF6FE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05156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12455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FAF44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DE91D14" w14:textId="758C0966" w:rsidR="00FA3184" w:rsidRDefault="00326590">
            <w:pPr>
              <w:spacing w:after="0" w:line="259" w:lineRule="auto"/>
              <w:ind w:left="341" w:firstLine="0"/>
              <w:jc w:val="left"/>
              <w:rPr>
                <w:color w:val="auto"/>
                <w:sz w:val="16"/>
              </w:rPr>
            </w:pPr>
            <w:r>
              <w:rPr>
                <w:color w:val="auto"/>
                <w:sz w:val="16"/>
              </w:rPr>
              <w:t>154 780</w:t>
            </w:r>
          </w:p>
          <w:p w14:paraId="317ACB59" w14:textId="2C7CE1A4" w:rsidR="00A70949" w:rsidRPr="00982744" w:rsidRDefault="00A70949">
            <w:pPr>
              <w:spacing w:after="0" w:line="259" w:lineRule="auto"/>
              <w:ind w:left="341" w:firstLine="0"/>
              <w:jc w:val="left"/>
              <w:rPr>
                <w:color w:val="auto"/>
              </w:rPr>
            </w:pPr>
          </w:p>
        </w:tc>
      </w:tr>
      <w:tr w:rsidR="00982744" w:rsidRPr="00982744" w14:paraId="49453857" w14:textId="77777777">
        <w:trPr>
          <w:trHeight w:val="322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86A716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68E0F0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2E374B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B02071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7D60EE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A06FB9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8EF1F8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89A77E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8F6D9B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210B4AE7" w14:textId="77777777" w:rsidR="00FA3184" w:rsidRPr="00982744" w:rsidRDefault="000D5C1F">
            <w:pPr>
              <w:spacing w:after="0" w:line="259" w:lineRule="auto"/>
              <w:ind w:left="81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5B5E86C8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F8F32D3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39DC4F6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699D208" w14:textId="4D41AD7A" w:rsidR="00FA3184" w:rsidRPr="001B2980" w:rsidRDefault="009C08EB">
            <w:pPr>
              <w:spacing w:after="0" w:line="259" w:lineRule="auto"/>
              <w:ind w:left="329" w:firstLine="0"/>
              <w:jc w:val="lef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313 967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61B4D62" w14:textId="0A1CF259" w:rsidR="00FA3184" w:rsidRPr="00982744" w:rsidRDefault="00326590">
            <w:pPr>
              <w:spacing w:after="0" w:line="259" w:lineRule="auto"/>
              <w:ind w:left="104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2 089 429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0745F3A" w14:textId="77777777" w:rsidR="00FA3184" w:rsidRPr="00982744" w:rsidRDefault="000D5C1F">
            <w:pPr>
              <w:spacing w:after="0" w:line="259" w:lineRule="auto"/>
              <w:ind w:left="79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B75F781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7A4FBFB" w14:textId="77777777" w:rsidR="00FA3184" w:rsidRPr="00982744" w:rsidRDefault="000D5C1F">
            <w:pPr>
              <w:spacing w:after="0" w:line="259" w:lineRule="auto"/>
              <w:ind w:left="66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F63D096" w14:textId="77777777" w:rsidR="00FA3184" w:rsidRPr="00982744" w:rsidRDefault="000D5C1F">
            <w:pPr>
              <w:spacing w:after="0" w:line="259" w:lineRule="auto"/>
              <w:ind w:left="74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345BC79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255C275B" w14:textId="65138A03" w:rsidR="00FA3184" w:rsidRPr="00982744" w:rsidRDefault="00326590">
            <w:pPr>
              <w:spacing w:after="0" w:line="259" w:lineRule="auto"/>
              <w:ind w:left="44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2 403 396</w:t>
            </w:r>
          </w:p>
        </w:tc>
      </w:tr>
      <w:tr w:rsidR="00982744" w:rsidRPr="00982744" w14:paraId="6E9FC890" w14:textId="77777777">
        <w:trPr>
          <w:trHeight w:val="322"/>
        </w:trPr>
        <w:tc>
          <w:tcPr>
            <w:tcW w:w="2006" w:type="dxa"/>
            <w:gridSpan w:val="2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54658464" w14:textId="77777777" w:rsidR="00FA3184" w:rsidRPr="00982744" w:rsidRDefault="000D5C1F">
            <w:pPr>
              <w:spacing w:after="0" w:line="259" w:lineRule="auto"/>
              <w:ind w:left="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Opravné položky</w:t>
            </w:r>
          </w:p>
        </w:tc>
        <w:tc>
          <w:tcPr>
            <w:tcW w:w="108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5594D31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4972B5E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gridSpan w:val="3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50B940A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6DF10E9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53C8C5B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5855CC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40A75C2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2DE3D91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2ECA3E4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B582EDB" w14:textId="77777777" w:rsidR="00FA3184" w:rsidRPr="00982744" w:rsidRDefault="000D5C1F">
            <w:pPr>
              <w:spacing w:after="0" w:line="259" w:lineRule="auto"/>
              <w:ind w:left="80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10A6DE9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8276247" w14:textId="77777777" w:rsidR="00FA3184" w:rsidRPr="00982744" w:rsidRDefault="000D5C1F">
            <w:pPr>
              <w:spacing w:after="0" w:line="259" w:lineRule="auto"/>
              <w:ind w:left="79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9F22772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9DFF862" w14:textId="77777777" w:rsidR="00FA3184" w:rsidRPr="00982744" w:rsidRDefault="000D5C1F">
            <w:pPr>
              <w:spacing w:after="0" w:line="259" w:lineRule="auto"/>
              <w:ind w:left="66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048BBBE" w14:textId="77777777" w:rsidR="00FA3184" w:rsidRPr="00982744" w:rsidRDefault="000D5C1F">
            <w:pPr>
              <w:spacing w:after="0" w:line="259" w:lineRule="auto"/>
              <w:ind w:left="74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157307B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28EBAAF6" w14:textId="77777777" w:rsidR="00FA3184" w:rsidRPr="00982744" w:rsidRDefault="000D5C1F">
            <w:pPr>
              <w:spacing w:after="0" w:line="259" w:lineRule="auto"/>
              <w:ind w:left="81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1973DA6B" w14:textId="77777777">
        <w:trPr>
          <w:trHeight w:val="322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0547DE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46DD18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0B985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DEE2F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B7116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22675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E2674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A16C0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BB3DB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53A524B" w14:textId="77777777" w:rsidR="00FA3184" w:rsidRPr="00982744" w:rsidRDefault="000D5C1F">
            <w:pPr>
              <w:spacing w:after="0" w:line="259" w:lineRule="auto"/>
              <w:ind w:left="81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577582C5" w14:textId="77777777">
        <w:trPr>
          <w:trHeight w:val="322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C8F062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5ECB4E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E3EEF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540BD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563BB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3D15B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77300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79491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F5D01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23C1EC8" w14:textId="77777777" w:rsidR="00FA3184" w:rsidRPr="00982744" w:rsidRDefault="000D5C1F">
            <w:pPr>
              <w:spacing w:after="0" w:line="259" w:lineRule="auto"/>
              <w:ind w:left="81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4EFC3040" w14:textId="77777777">
        <w:trPr>
          <w:trHeight w:val="322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226AE8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102AE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EFFE4F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A00D03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C41D0E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3F8543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8C26B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598C6A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10A813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B0BCE75" w14:textId="77777777" w:rsidR="00FA3184" w:rsidRPr="00982744" w:rsidRDefault="000D5C1F">
            <w:pPr>
              <w:spacing w:after="0" w:line="259" w:lineRule="auto"/>
              <w:ind w:left="81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6E4EB1CD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BD3E79C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B6915C7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9753F6C" w14:textId="77777777" w:rsidR="00FA3184" w:rsidRPr="00982744" w:rsidRDefault="000D5C1F">
            <w:pPr>
              <w:spacing w:after="0" w:line="259" w:lineRule="auto"/>
              <w:ind w:left="80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20EDAB1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EE88494" w14:textId="77777777" w:rsidR="00FA3184" w:rsidRPr="00982744" w:rsidRDefault="000D5C1F">
            <w:pPr>
              <w:spacing w:after="0" w:line="259" w:lineRule="auto"/>
              <w:ind w:left="79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932F828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36700EE" w14:textId="77777777" w:rsidR="00FA3184" w:rsidRPr="00982744" w:rsidRDefault="000D5C1F">
            <w:pPr>
              <w:spacing w:after="0" w:line="259" w:lineRule="auto"/>
              <w:ind w:left="66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19B819A" w14:textId="77777777" w:rsidR="00FA3184" w:rsidRPr="00982744" w:rsidRDefault="000D5C1F">
            <w:pPr>
              <w:spacing w:after="0" w:line="259" w:lineRule="auto"/>
              <w:ind w:left="74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5C7D44D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7E286243" w14:textId="77777777" w:rsidR="00FA3184" w:rsidRPr="00982744" w:rsidRDefault="000D5C1F">
            <w:pPr>
              <w:spacing w:after="0" w:line="259" w:lineRule="auto"/>
              <w:ind w:left="81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04FB0A16" w14:textId="77777777">
        <w:trPr>
          <w:trHeight w:val="322"/>
        </w:trPr>
        <w:tc>
          <w:tcPr>
            <w:tcW w:w="2006" w:type="dxa"/>
            <w:gridSpan w:val="2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5C080347" w14:textId="77777777" w:rsidR="00FA3184" w:rsidRPr="00982744" w:rsidRDefault="000D5C1F">
            <w:pPr>
              <w:spacing w:after="0" w:line="259" w:lineRule="auto"/>
              <w:ind w:left="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lastRenderedPageBreak/>
              <w:t>Zostatková hodnota</w:t>
            </w:r>
          </w:p>
        </w:tc>
        <w:tc>
          <w:tcPr>
            <w:tcW w:w="108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3A7293B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589A5E1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gridSpan w:val="3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3517E36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707AF05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3762BC8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61E7642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BC5D7D0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DBEAB82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6C678F1" w14:textId="77777777" w:rsidR="00FA3184" w:rsidRPr="00982744" w:rsidRDefault="000D5C1F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214 589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71A5972" w14:textId="28185E45" w:rsidR="00FA3184" w:rsidRPr="00982744" w:rsidRDefault="00581D6D">
            <w:pPr>
              <w:spacing w:after="0" w:line="259" w:lineRule="auto"/>
              <w:ind w:left="329" w:firstLine="0"/>
              <w:jc w:val="left"/>
              <w:rPr>
                <w:color w:val="auto"/>
              </w:rPr>
            </w:pPr>
            <w:r>
              <w:rPr>
                <w:color w:val="auto"/>
                <w:sz w:val="16"/>
              </w:rPr>
              <w:t>792 047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8E61E1E" w14:textId="2AD532B6" w:rsidR="00FA3184" w:rsidRPr="00982744" w:rsidRDefault="00237C5E" w:rsidP="00237C5E">
            <w:pPr>
              <w:spacing w:after="0" w:line="259" w:lineRule="auto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    </w:t>
            </w:r>
            <w:r w:rsidR="00581D6D">
              <w:rPr>
                <w:color w:val="auto"/>
                <w:sz w:val="16"/>
              </w:rPr>
              <w:t>2 731 148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F1E251D" w14:textId="77777777" w:rsidR="00FA3184" w:rsidRPr="00982744" w:rsidRDefault="000D5C1F">
            <w:pPr>
              <w:spacing w:after="0" w:line="259" w:lineRule="auto"/>
              <w:ind w:left="79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2829690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6D6E1A9" w14:textId="77777777" w:rsidR="00FA3184" w:rsidRPr="00982744" w:rsidRDefault="000D5C1F">
            <w:pPr>
              <w:spacing w:after="0" w:line="259" w:lineRule="auto"/>
              <w:ind w:left="66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C9BF7F2" w14:textId="2CF1798C" w:rsidR="00FA3184" w:rsidRPr="00982744" w:rsidRDefault="00FA3184" w:rsidP="00237C5E">
            <w:pPr>
              <w:spacing w:after="0" w:line="259" w:lineRule="auto"/>
              <w:ind w:left="0" w:firstLine="0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683D9F3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3B4D33B7" w14:textId="2135F871" w:rsidR="00FA3184" w:rsidRPr="00982744" w:rsidRDefault="00581D6D">
            <w:pPr>
              <w:spacing w:after="0" w:line="259" w:lineRule="auto"/>
              <w:ind w:left="44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 3 737 784</w:t>
            </w:r>
          </w:p>
        </w:tc>
      </w:tr>
      <w:tr w:rsidR="00982744" w:rsidRPr="00982744" w14:paraId="101E46CA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0FF5025C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456834F3" w14:textId="77777777" w:rsidR="00FA3184" w:rsidRPr="00982744" w:rsidRDefault="000D5C1F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214 589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49C42A97" w14:textId="462E286C" w:rsidR="00581D6D" w:rsidRPr="00581D6D" w:rsidRDefault="00581D6D" w:rsidP="00581D6D">
            <w:pPr>
              <w:spacing w:after="0" w:line="259" w:lineRule="auto"/>
              <w:jc w:val="center"/>
              <w:rPr>
                <w:color w:val="auto"/>
                <w:sz w:val="16"/>
              </w:rPr>
            </w:pPr>
            <w:r>
              <w:rPr>
                <w:color w:val="auto"/>
                <w:sz w:val="16"/>
              </w:rPr>
              <w:t>792 047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05A2B44E" w14:textId="49E7D13A" w:rsidR="00FA3184" w:rsidRPr="00581D6D" w:rsidRDefault="00581D6D">
            <w:pPr>
              <w:spacing w:after="0" w:line="259" w:lineRule="auto"/>
              <w:ind w:left="104" w:firstLine="0"/>
              <w:jc w:val="center"/>
              <w:rPr>
                <w:color w:val="auto"/>
                <w:sz w:val="16"/>
                <w:szCs w:val="16"/>
              </w:rPr>
            </w:pPr>
            <w:r w:rsidRPr="00581D6D">
              <w:rPr>
                <w:color w:val="auto"/>
                <w:sz w:val="16"/>
                <w:szCs w:val="16"/>
              </w:rPr>
              <w:t>2 562 559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4DEBD8D2" w14:textId="77777777" w:rsidR="00FA3184" w:rsidRPr="00982744" w:rsidRDefault="000D5C1F">
            <w:pPr>
              <w:spacing w:after="0" w:line="259" w:lineRule="auto"/>
              <w:ind w:left="79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6BE9CAE0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0318E45F" w14:textId="77777777" w:rsidR="00FA3184" w:rsidRPr="00982744" w:rsidRDefault="000D5C1F">
            <w:pPr>
              <w:spacing w:after="0" w:line="259" w:lineRule="auto"/>
              <w:ind w:left="66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6CFDC0B0" w14:textId="7B115000" w:rsidR="00FA3184" w:rsidRPr="00982744" w:rsidRDefault="00FA3184">
            <w:pPr>
              <w:spacing w:after="0" w:line="259" w:lineRule="auto"/>
              <w:ind w:left="101" w:firstLine="0"/>
              <w:jc w:val="center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5DD61846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center"/>
          </w:tcPr>
          <w:p w14:paraId="796E1B67" w14:textId="73ED5E80" w:rsidR="00FA3184" w:rsidRPr="00982744" w:rsidRDefault="00581D6D" w:rsidP="00581D6D">
            <w:pPr>
              <w:spacing w:after="0" w:line="259" w:lineRule="auto"/>
              <w:ind w:left="44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3 569 195</w:t>
            </w:r>
          </w:p>
        </w:tc>
      </w:tr>
    </w:tbl>
    <w:p w14:paraId="748E7D56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doležité informácie o prírastkoch, úbytkoch a presunoch dlhodobého hmotného majetku:</w:t>
      </w:r>
    </w:p>
    <w:p w14:paraId="196B30CC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2</w:t>
      </w:r>
    </w:p>
    <w:tbl>
      <w:tblPr>
        <w:tblStyle w:val="TableGrid"/>
        <w:tblW w:w="10454" w:type="dxa"/>
        <w:tblInd w:w="-31" w:type="dxa"/>
        <w:tblCellMar>
          <w:top w:w="24" w:type="dxa"/>
          <w:left w:w="22" w:type="dxa"/>
          <w:bottom w:w="16" w:type="dxa"/>
        </w:tblCellMar>
        <w:tblLook w:val="04A0" w:firstRow="1" w:lastRow="0" w:firstColumn="1" w:lastColumn="0" w:noHBand="0" w:noVBand="1"/>
      </w:tblPr>
      <w:tblGrid>
        <w:gridCol w:w="941"/>
        <w:gridCol w:w="954"/>
        <w:gridCol w:w="1053"/>
        <w:gridCol w:w="1121"/>
        <w:gridCol w:w="1243"/>
        <w:gridCol w:w="1018"/>
        <w:gridCol w:w="904"/>
        <w:gridCol w:w="1197"/>
        <w:gridCol w:w="977"/>
        <w:gridCol w:w="1046"/>
      </w:tblGrid>
      <w:tr w:rsidR="00982744" w:rsidRPr="00982744" w14:paraId="3B269075" w14:textId="77777777">
        <w:trPr>
          <w:trHeight w:val="322"/>
        </w:trPr>
        <w:tc>
          <w:tcPr>
            <w:tcW w:w="1022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403BD2F5" w14:textId="77777777" w:rsidR="00FA3184" w:rsidRPr="00982744" w:rsidRDefault="000D5C1F">
            <w:pPr>
              <w:spacing w:after="654" w:line="259" w:lineRule="auto"/>
              <w:ind w:left="245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DHM</w:t>
            </w:r>
          </w:p>
          <w:p w14:paraId="5218DA78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984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1E8202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7CB1C70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5292" w:type="dxa"/>
            <w:gridSpan w:val="5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4B2CB0CE" w14:textId="77777777" w:rsidR="00FA3184" w:rsidRPr="00982744" w:rsidRDefault="000D5C1F">
            <w:pPr>
              <w:spacing w:after="0" w:line="259" w:lineRule="auto"/>
              <w:ind w:left="0" w:right="2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Bezprostredne predchádzajúce účtovné obdobie</w:t>
            </w:r>
          </w:p>
        </w:tc>
        <w:tc>
          <w:tcPr>
            <w:tcW w:w="984" w:type="dxa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0C87AC4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23" w:space="0" w:color="000000"/>
              <w:left w:val="nil"/>
              <w:bottom w:val="single" w:sz="8" w:space="0" w:color="000000"/>
              <w:right w:val="single" w:sz="23" w:space="0" w:color="000000"/>
            </w:tcBorders>
          </w:tcPr>
          <w:p w14:paraId="4BE8C05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208F5BC" w14:textId="77777777">
        <w:trPr>
          <w:trHeight w:val="150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180B8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523B00A6" w14:textId="77777777" w:rsidR="00FA3184" w:rsidRPr="00982744" w:rsidRDefault="000D5C1F">
            <w:pPr>
              <w:spacing w:after="0" w:line="259" w:lineRule="auto"/>
              <w:ind w:left="34" w:right="4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Pozemky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3C94B4AD" w14:textId="77777777" w:rsidR="00FA3184" w:rsidRPr="00982744" w:rsidRDefault="000D5C1F">
            <w:pPr>
              <w:spacing w:after="0" w:line="259" w:lineRule="auto"/>
              <w:ind w:left="184" w:right="19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Stavby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2FE4188E" w14:textId="77777777" w:rsidR="00FA3184" w:rsidRPr="00982744" w:rsidRDefault="000D5C1F">
            <w:pPr>
              <w:spacing w:after="0" w:line="275" w:lineRule="auto"/>
              <w:ind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Samostatné hnuteľné veci a </w:t>
            </w:r>
          </w:p>
          <w:p w14:paraId="5C8ED2E8" w14:textId="77777777" w:rsidR="00FA3184" w:rsidRPr="00982744" w:rsidRDefault="000D5C1F">
            <w:pPr>
              <w:spacing w:after="0" w:line="259" w:lineRule="auto"/>
              <w:ind w:left="61" w:right="7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súbory HV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6E3DE785" w14:textId="77777777" w:rsidR="00FA3184" w:rsidRPr="00982744" w:rsidRDefault="000D5C1F">
            <w:pPr>
              <w:spacing w:after="0" w:line="275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Pestovateľské celky trvalých </w:t>
            </w:r>
          </w:p>
          <w:p w14:paraId="57E7BFF8" w14:textId="77777777" w:rsidR="00FA3184" w:rsidRPr="00982744" w:rsidRDefault="000D5C1F">
            <w:pPr>
              <w:spacing w:after="0" w:line="259" w:lineRule="auto"/>
              <w:ind w:left="87" w:right="97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porastov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70BC613C" w14:textId="77777777" w:rsidR="00FA3184" w:rsidRPr="00982744" w:rsidRDefault="000D5C1F">
            <w:pPr>
              <w:spacing w:after="0" w:line="275" w:lineRule="auto"/>
              <w:ind w:left="1" w:hanging="1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Základné stádo a ťažné </w:t>
            </w:r>
          </w:p>
          <w:p w14:paraId="05EB3A54" w14:textId="77777777" w:rsidR="00FA3184" w:rsidRPr="00982744" w:rsidRDefault="000D5C1F">
            <w:pPr>
              <w:spacing w:after="212" w:line="259" w:lineRule="auto"/>
              <w:ind w:left="0" w:right="1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zvieratá</w:t>
            </w:r>
          </w:p>
          <w:p w14:paraId="2C2961FD" w14:textId="77777777" w:rsidR="00FA3184" w:rsidRPr="00982744" w:rsidRDefault="000D5C1F">
            <w:pPr>
              <w:spacing w:after="0" w:line="259" w:lineRule="auto"/>
              <w:ind w:left="0" w:right="1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4AA0E699" w14:textId="77777777" w:rsidR="00FA3184" w:rsidRPr="00982744" w:rsidRDefault="000D5C1F">
            <w:pPr>
              <w:spacing w:after="0" w:line="259" w:lineRule="auto"/>
              <w:ind w:left="58" w:right="73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Ostatný majetok </w:t>
            </w:r>
            <w:r w:rsidRPr="00982744">
              <w:rPr>
                <w:b w:val="0"/>
                <w:color w:val="auto"/>
              </w:rPr>
              <w:t>g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19BB648F" w14:textId="77777777" w:rsidR="00FA3184" w:rsidRPr="00982744" w:rsidRDefault="000D5C1F">
            <w:pPr>
              <w:spacing w:after="0" w:line="259" w:lineRule="auto"/>
              <w:ind w:left="34" w:right="5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Obstarávaný DHM </w:t>
            </w:r>
            <w:r w:rsidRPr="00982744">
              <w:rPr>
                <w:b w:val="0"/>
                <w:color w:val="auto"/>
              </w:rPr>
              <w:t>h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450D87C8" w14:textId="77777777" w:rsidR="00FA3184" w:rsidRPr="00982744" w:rsidRDefault="000D5C1F">
            <w:pPr>
              <w:spacing w:after="13" w:line="259" w:lineRule="auto"/>
              <w:ind w:left="0" w:right="11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Poskyt. </w:t>
            </w:r>
          </w:p>
          <w:p w14:paraId="331EE896" w14:textId="77777777" w:rsidR="00FA3184" w:rsidRPr="00982744" w:rsidRDefault="000D5C1F">
            <w:pPr>
              <w:spacing w:after="13" w:line="259" w:lineRule="auto"/>
              <w:ind w:left="38" w:firstLine="0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preddavky </w:t>
            </w:r>
          </w:p>
          <w:p w14:paraId="43CD8FAB" w14:textId="77777777" w:rsidR="00FA3184" w:rsidRPr="00982744" w:rsidRDefault="000D5C1F">
            <w:pPr>
              <w:spacing w:after="327" w:line="259" w:lineRule="auto"/>
              <w:ind w:left="14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na DHM</w:t>
            </w:r>
          </w:p>
          <w:p w14:paraId="400D7068" w14:textId="77777777" w:rsidR="00FA3184" w:rsidRPr="00982744" w:rsidRDefault="000D5C1F">
            <w:pPr>
              <w:spacing w:after="0" w:line="259" w:lineRule="auto"/>
              <w:ind w:left="0" w:right="1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5E9E2517" w14:textId="77777777" w:rsidR="00FA3184" w:rsidRPr="00982744" w:rsidRDefault="000D5C1F">
            <w:pPr>
              <w:spacing w:after="558" w:line="259" w:lineRule="auto"/>
              <w:ind w:left="0" w:right="1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Spolu</w:t>
            </w:r>
          </w:p>
          <w:p w14:paraId="7401BEFD" w14:textId="77777777" w:rsidR="00FA3184" w:rsidRPr="00982744" w:rsidRDefault="000D5C1F">
            <w:pPr>
              <w:spacing w:after="0" w:line="259" w:lineRule="auto"/>
              <w:ind w:left="0" w:right="1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j</w:t>
            </w:r>
          </w:p>
        </w:tc>
      </w:tr>
      <w:tr w:rsidR="00982744" w:rsidRPr="00982744" w14:paraId="1142EA99" w14:textId="77777777">
        <w:trPr>
          <w:trHeight w:val="322"/>
        </w:trPr>
        <w:tc>
          <w:tcPr>
            <w:tcW w:w="2006" w:type="dxa"/>
            <w:gridSpan w:val="2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2CC7F0A9" w14:textId="77777777" w:rsidR="00FA3184" w:rsidRPr="00982744" w:rsidRDefault="000D5C1F">
            <w:pPr>
              <w:spacing w:after="0" w:line="259" w:lineRule="auto"/>
              <w:ind w:left="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Prvotné ocenenie</w:t>
            </w:r>
          </w:p>
        </w:tc>
        <w:tc>
          <w:tcPr>
            <w:tcW w:w="1080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0D6842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5292" w:type="dxa"/>
            <w:gridSpan w:val="5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73BFFE2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278632C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6255D11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0B937C3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F2EAC80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C9C77D3" w14:textId="77777777" w:rsidR="00FA3184" w:rsidRPr="00982744" w:rsidRDefault="000D5C1F" w:rsidP="00B94A7C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214 589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9ADC4E0" w14:textId="44698B8A" w:rsidR="00FA3184" w:rsidRPr="00982744" w:rsidRDefault="00581D6D" w:rsidP="00B94A7C">
            <w:pPr>
              <w:spacing w:after="0" w:line="259" w:lineRule="auto"/>
              <w:ind w:left="329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792 047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A669C72" w14:textId="521A77AC" w:rsidR="00FA3184" w:rsidRPr="00982744" w:rsidRDefault="00B94A7C" w:rsidP="00B94A7C">
            <w:pPr>
              <w:spacing w:after="0" w:line="259" w:lineRule="auto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2 731 148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D8C7771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0CEDC1B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ADEB82D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D4C4AF3" w14:textId="77777777" w:rsidR="00FA3184" w:rsidRPr="00982744" w:rsidRDefault="000D5C1F" w:rsidP="00B94A7C">
            <w:pPr>
              <w:spacing w:after="0" w:line="259" w:lineRule="auto"/>
              <w:ind w:left="74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2E41363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6556C8F7" w14:textId="77777777" w:rsidR="00FA3184" w:rsidRPr="00982744" w:rsidRDefault="00FA3184" w:rsidP="00B94A7C">
            <w:pPr>
              <w:spacing w:after="0" w:line="259" w:lineRule="auto"/>
              <w:ind w:left="44" w:firstLine="0"/>
              <w:jc w:val="center"/>
              <w:rPr>
                <w:color w:val="auto"/>
                <w:sz w:val="16"/>
                <w:szCs w:val="16"/>
              </w:rPr>
            </w:pPr>
          </w:p>
          <w:p w14:paraId="52C87EE7" w14:textId="5A3C673E" w:rsidR="00E92342" w:rsidRPr="00982744" w:rsidRDefault="00B94A7C" w:rsidP="00B94A7C">
            <w:pPr>
              <w:spacing w:after="0" w:line="259" w:lineRule="auto"/>
              <w:ind w:left="44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3 737 784</w:t>
            </w:r>
          </w:p>
        </w:tc>
      </w:tr>
      <w:tr w:rsidR="00982744" w:rsidRPr="00982744" w14:paraId="080B5DCC" w14:textId="77777777">
        <w:trPr>
          <w:trHeight w:val="322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C9D177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19B2D18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1DAFE9" w14:textId="201B1642" w:rsidR="00FA3184" w:rsidRPr="00982744" w:rsidRDefault="00FA3184" w:rsidP="00B94A7C">
            <w:pPr>
              <w:spacing w:after="0" w:line="259" w:lineRule="auto"/>
              <w:ind w:left="804" w:firstLine="0"/>
              <w:jc w:val="center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B6540D" w14:textId="28819E0A" w:rsidR="00E92342" w:rsidRPr="00982744" w:rsidRDefault="00B94A7C" w:rsidP="00B94A7C">
            <w:pPr>
              <w:spacing w:after="0" w:line="259" w:lineRule="auto"/>
              <w:ind w:left="401" w:firstLine="0"/>
              <w:jc w:val="center"/>
              <w:rPr>
                <w:b w:val="0"/>
                <w:color w:val="auto"/>
                <w:sz w:val="16"/>
              </w:rPr>
            </w:pPr>
            <w:r>
              <w:rPr>
                <w:b w:val="0"/>
                <w:color w:val="auto"/>
                <w:sz w:val="16"/>
              </w:rPr>
              <w:t>65 022</w:t>
            </w:r>
          </w:p>
          <w:p w14:paraId="42F24E58" w14:textId="2F2998CE" w:rsidR="00FA3184" w:rsidRPr="00982744" w:rsidRDefault="00FA3184" w:rsidP="00B94A7C">
            <w:pPr>
              <w:spacing w:after="0" w:line="259" w:lineRule="auto"/>
              <w:ind w:left="401" w:firstLine="0"/>
              <w:jc w:val="center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B45CF5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5F1EC8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2CE18F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D5EB03" w14:textId="31B5A6B2" w:rsidR="00FA3184" w:rsidRPr="00982744" w:rsidRDefault="008A3EE0" w:rsidP="00B94A7C">
            <w:pPr>
              <w:spacing w:after="0" w:line="259" w:lineRule="auto"/>
              <w:jc w:val="center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A5B78B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B7F2716" w14:textId="7897AA56" w:rsidR="00FA3184" w:rsidRPr="00982744" w:rsidRDefault="00B94A7C" w:rsidP="00B94A7C">
            <w:pPr>
              <w:spacing w:after="0" w:line="259" w:lineRule="auto"/>
              <w:ind w:left="0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65 022</w:t>
            </w:r>
          </w:p>
        </w:tc>
      </w:tr>
      <w:tr w:rsidR="00982744" w:rsidRPr="00982744" w14:paraId="70934217" w14:textId="77777777">
        <w:trPr>
          <w:trHeight w:val="322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71A16AE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EE4D431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AD6AD7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E88A81" w14:textId="4DCD90DC" w:rsidR="00FA3184" w:rsidRPr="00982744" w:rsidRDefault="00B94A7C" w:rsidP="00B94A7C">
            <w:pPr>
              <w:spacing w:after="0" w:line="259" w:lineRule="auto"/>
              <w:ind w:left="487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233 611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164CE2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  <w:sz w:val="16"/>
                <w:szCs w:val="16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9041A8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33B5C7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D174EC" w14:textId="77777777" w:rsidR="00FA3184" w:rsidRPr="00982744" w:rsidRDefault="000D5C1F" w:rsidP="00B94A7C">
            <w:pPr>
              <w:spacing w:after="0" w:line="259" w:lineRule="auto"/>
              <w:ind w:left="74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7F7592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DCE5B58" w14:textId="4DE9BCF1" w:rsidR="00FA3184" w:rsidRPr="00982744" w:rsidRDefault="00B94A7C" w:rsidP="00B94A7C">
            <w:pPr>
              <w:spacing w:after="0" w:line="259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233 611</w:t>
            </w:r>
          </w:p>
        </w:tc>
      </w:tr>
      <w:tr w:rsidR="00982744" w:rsidRPr="00982744" w14:paraId="11BCF1F2" w14:textId="77777777">
        <w:trPr>
          <w:trHeight w:val="322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C5B67C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9A883F9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0DBC306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9D56F4E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C1BF107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6FA96C1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6760B4E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99C9B16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7F6561C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20525614" w14:textId="77777777" w:rsidR="00FA3184" w:rsidRPr="00982744" w:rsidRDefault="000D5C1F" w:rsidP="00B94A7C">
            <w:pPr>
              <w:spacing w:after="0" w:line="259" w:lineRule="auto"/>
              <w:ind w:left="816" w:firstLine="0"/>
              <w:jc w:val="center"/>
              <w:rPr>
                <w:color w:val="auto"/>
                <w:sz w:val="16"/>
                <w:szCs w:val="16"/>
              </w:rPr>
            </w:pPr>
            <w:r w:rsidRPr="00982744">
              <w:rPr>
                <w:color w:val="auto"/>
                <w:sz w:val="16"/>
                <w:szCs w:val="16"/>
              </w:rPr>
              <w:t>0</w:t>
            </w:r>
          </w:p>
        </w:tc>
      </w:tr>
      <w:tr w:rsidR="00982744" w:rsidRPr="00982744" w14:paraId="3331C542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89A78A1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912764D" w14:textId="77777777" w:rsidR="00FA3184" w:rsidRPr="00982744" w:rsidRDefault="000D5C1F" w:rsidP="00B94A7C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214 589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451628E" w14:textId="65DDD42E" w:rsidR="00FA3184" w:rsidRPr="00982744" w:rsidRDefault="00065ABA" w:rsidP="00B94A7C">
            <w:pPr>
              <w:spacing w:after="0" w:line="259" w:lineRule="auto"/>
              <w:ind w:left="329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792 047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13EC1B8" w14:textId="0F29434B" w:rsidR="00FA3184" w:rsidRPr="00982744" w:rsidRDefault="00B94A7C" w:rsidP="00B94A7C">
            <w:pPr>
              <w:spacing w:after="0" w:line="259" w:lineRule="auto"/>
              <w:ind w:left="104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2 562 559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F9A8B67" w14:textId="77777777" w:rsidR="00FA3184" w:rsidRPr="00982744" w:rsidRDefault="000D5C1F" w:rsidP="00B94A7C">
            <w:pPr>
              <w:spacing w:after="0" w:line="259" w:lineRule="auto"/>
              <w:ind w:left="7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6E2ED46" w14:textId="77777777" w:rsidR="00FA3184" w:rsidRPr="00982744" w:rsidRDefault="000D5C1F" w:rsidP="00B94A7C">
            <w:pPr>
              <w:spacing w:after="0" w:line="259" w:lineRule="auto"/>
              <w:ind w:left="0" w:right="16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AB55DD7" w14:textId="77777777" w:rsidR="00FA3184" w:rsidRPr="00982744" w:rsidRDefault="000D5C1F" w:rsidP="00B94A7C">
            <w:pPr>
              <w:spacing w:after="0" w:line="259" w:lineRule="auto"/>
              <w:ind w:left="66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ADDB88E" w14:textId="4F403C11" w:rsidR="00FA3184" w:rsidRPr="00982744" w:rsidRDefault="008A3EE0" w:rsidP="00B94A7C">
            <w:pPr>
              <w:spacing w:after="0" w:line="259" w:lineRule="auto"/>
              <w:ind w:left="0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6FDE2F2" w14:textId="77777777" w:rsidR="00FA3184" w:rsidRPr="00982744" w:rsidRDefault="000D5C1F" w:rsidP="00B94A7C">
            <w:pPr>
              <w:spacing w:after="0" w:line="259" w:lineRule="auto"/>
              <w:ind w:left="70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34F84311" w14:textId="0693DE0D" w:rsidR="00FA3184" w:rsidRPr="00982744" w:rsidRDefault="00B94A7C" w:rsidP="00B94A7C">
            <w:pPr>
              <w:spacing w:after="0" w:line="259" w:lineRule="auto"/>
              <w:ind w:left="44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3 569 195</w:t>
            </w:r>
          </w:p>
        </w:tc>
      </w:tr>
      <w:tr w:rsidR="00982744" w:rsidRPr="00982744" w14:paraId="5B404EA0" w14:textId="77777777">
        <w:trPr>
          <w:trHeight w:val="322"/>
        </w:trPr>
        <w:tc>
          <w:tcPr>
            <w:tcW w:w="2006" w:type="dxa"/>
            <w:gridSpan w:val="2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176945E7" w14:textId="77777777" w:rsidR="00FA3184" w:rsidRPr="00982744" w:rsidRDefault="000D5C1F">
            <w:pPr>
              <w:spacing w:after="0" w:line="259" w:lineRule="auto"/>
              <w:ind w:left="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Oprávky</w:t>
            </w:r>
          </w:p>
        </w:tc>
        <w:tc>
          <w:tcPr>
            <w:tcW w:w="108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3CAB68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5292" w:type="dxa"/>
            <w:gridSpan w:val="5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16E782F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4A98C58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61DFA16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23F15C6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D153846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21CC1B4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43FDBEC" w14:textId="15155931" w:rsidR="00FA3184" w:rsidRPr="00982744" w:rsidRDefault="00B94A7C" w:rsidP="00B94A7C">
            <w:pPr>
              <w:spacing w:after="0" w:line="259" w:lineRule="auto"/>
              <w:ind w:left="329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235 130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0E4DC28" w14:textId="1D562426" w:rsidR="00FA3184" w:rsidRPr="00982744" w:rsidRDefault="00B94A7C" w:rsidP="00B94A7C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1 936 735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6DEA1D4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5F31DCF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ACB3A55" w14:textId="77777777" w:rsidR="00FA3184" w:rsidRPr="00982744" w:rsidRDefault="000D5C1F" w:rsidP="00B94A7C">
            <w:pPr>
              <w:spacing w:after="0" w:line="259" w:lineRule="auto"/>
              <w:ind w:left="66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189A832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9064D6B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61D4F81B" w14:textId="6C4C4FF6" w:rsidR="00FA3184" w:rsidRPr="00982744" w:rsidRDefault="00B94A7C" w:rsidP="00B94A7C">
            <w:pPr>
              <w:spacing w:after="0" w:line="259" w:lineRule="auto"/>
              <w:ind w:left="44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2 171 865</w:t>
            </w:r>
          </w:p>
        </w:tc>
      </w:tr>
      <w:tr w:rsidR="00982744" w:rsidRPr="00982744" w14:paraId="1FAB3681" w14:textId="77777777">
        <w:trPr>
          <w:trHeight w:val="322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933315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BF87302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60C122" w14:textId="58F04795" w:rsidR="00FA3184" w:rsidRPr="00982744" w:rsidRDefault="00B94A7C" w:rsidP="00B94A7C">
            <w:pPr>
              <w:spacing w:after="0" w:line="259" w:lineRule="auto"/>
              <w:ind w:left="415" w:firstLine="0"/>
              <w:jc w:val="center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39 638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DE1209" w14:textId="0C33D02B" w:rsidR="00FA3184" w:rsidRPr="00982744" w:rsidRDefault="00B94A7C" w:rsidP="00B94A7C">
            <w:pPr>
              <w:spacing w:after="0" w:line="259" w:lineRule="auto"/>
              <w:jc w:val="center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292 606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66D790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685F31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18B744" w14:textId="77777777" w:rsidR="00FA3184" w:rsidRPr="00982744" w:rsidRDefault="000D5C1F" w:rsidP="00B94A7C">
            <w:pPr>
              <w:spacing w:after="0" w:line="259" w:lineRule="auto"/>
              <w:ind w:left="66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3B64BA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93EFD1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663D9E6" w14:textId="147C0978" w:rsidR="00B94A7C" w:rsidRPr="009B47F4" w:rsidRDefault="00B94A7C" w:rsidP="00B94A7C">
            <w:pPr>
              <w:spacing w:after="0" w:line="259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332 244</w:t>
            </w:r>
          </w:p>
        </w:tc>
      </w:tr>
      <w:tr w:rsidR="00982744" w:rsidRPr="00982744" w14:paraId="02F99A2A" w14:textId="77777777">
        <w:trPr>
          <w:trHeight w:val="322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656C69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A0C31AB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DA3F2B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B62A7D" w14:textId="407566D2" w:rsidR="00FA3184" w:rsidRPr="00982744" w:rsidRDefault="00B94A7C" w:rsidP="00B94A7C">
            <w:pPr>
              <w:spacing w:after="0" w:line="259" w:lineRule="auto"/>
              <w:ind w:left="0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233 611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88DD64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A23952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DB929" w14:textId="77777777" w:rsidR="00FA3184" w:rsidRPr="00982744" w:rsidRDefault="000D5C1F" w:rsidP="00B94A7C">
            <w:pPr>
              <w:spacing w:after="0" w:line="259" w:lineRule="auto"/>
              <w:ind w:left="66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35207A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2BC634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A5FA995" w14:textId="617E6C72" w:rsidR="00FA3184" w:rsidRPr="00982744" w:rsidRDefault="00B94A7C" w:rsidP="00B94A7C">
            <w:pPr>
              <w:spacing w:after="0" w:line="259" w:lineRule="auto"/>
              <w:ind w:left="427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233 611</w:t>
            </w:r>
          </w:p>
        </w:tc>
      </w:tr>
      <w:tr w:rsidR="00982744" w:rsidRPr="00982744" w14:paraId="6536EB74" w14:textId="77777777">
        <w:trPr>
          <w:trHeight w:val="322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C9BF95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6B9BF19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EE504E9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2FA4EE4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7B1380D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4C01F8A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986E2A6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6B1DB42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03574D4" w14:textId="77777777" w:rsidR="00FA3184" w:rsidRPr="00982744" w:rsidRDefault="00FA3184" w:rsidP="00B94A7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DCFBA9D" w14:textId="77777777" w:rsidR="00FA3184" w:rsidRPr="00982744" w:rsidRDefault="000D5C1F" w:rsidP="00B94A7C">
            <w:pPr>
              <w:spacing w:after="0" w:line="259" w:lineRule="auto"/>
              <w:ind w:left="816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7B555B50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6F3B9DB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F2DAB93" w14:textId="77777777" w:rsidR="00FA3184" w:rsidRPr="00982744" w:rsidRDefault="000D5C1F" w:rsidP="00B94A7C">
            <w:pPr>
              <w:spacing w:after="0" w:line="259" w:lineRule="auto"/>
              <w:ind w:left="70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61BF5E7" w14:textId="3CCA664A" w:rsidR="00FA3184" w:rsidRPr="00982744" w:rsidRDefault="00B94A7C" w:rsidP="00B94A7C">
            <w:pPr>
              <w:spacing w:after="0" w:line="259" w:lineRule="auto"/>
              <w:ind w:left="329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274 768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9B56E0B" w14:textId="1E80FA4B" w:rsidR="00FA3184" w:rsidRPr="00982744" w:rsidRDefault="00B94A7C" w:rsidP="00B94A7C">
            <w:pPr>
              <w:spacing w:after="0" w:line="259" w:lineRule="auto"/>
              <w:ind w:left="104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1 995 730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04B6EA4" w14:textId="77777777" w:rsidR="00FA3184" w:rsidRPr="00982744" w:rsidRDefault="000D5C1F" w:rsidP="00B94A7C">
            <w:pPr>
              <w:spacing w:after="0" w:line="259" w:lineRule="auto"/>
              <w:ind w:left="7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8E070D4" w14:textId="77777777" w:rsidR="00FA3184" w:rsidRPr="00982744" w:rsidRDefault="000D5C1F" w:rsidP="00B94A7C">
            <w:pPr>
              <w:spacing w:after="0" w:line="259" w:lineRule="auto"/>
              <w:ind w:left="0" w:right="16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5555A64" w14:textId="77777777" w:rsidR="00FA3184" w:rsidRPr="00982744" w:rsidRDefault="000D5C1F" w:rsidP="00B94A7C">
            <w:pPr>
              <w:spacing w:after="0" w:line="259" w:lineRule="auto"/>
              <w:ind w:left="66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679A551" w14:textId="77777777" w:rsidR="00FA3184" w:rsidRPr="00982744" w:rsidRDefault="000D5C1F" w:rsidP="00B94A7C">
            <w:pPr>
              <w:spacing w:after="0" w:line="259" w:lineRule="auto"/>
              <w:ind w:left="74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3C7D8FC" w14:textId="77777777" w:rsidR="00FA3184" w:rsidRPr="00982744" w:rsidRDefault="000D5C1F" w:rsidP="00B94A7C">
            <w:pPr>
              <w:spacing w:after="0" w:line="259" w:lineRule="auto"/>
              <w:ind w:left="70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34DC1D1B" w14:textId="2B2A6546" w:rsidR="00FA3184" w:rsidRPr="00982744" w:rsidRDefault="00B94A7C" w:rsidP="00B94A7C">
            <w:pPr>
              <w:spacing w:after="0" w:line="259" w:lineRule="auto"/>
              <w:ind w:left="44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2 270 498</w:t>
            </w:r>
          </w:p>
        </w:tc>
      </w:tr>
      <w:tr w:rsidR="00982744" w:rsidRPr="00982744" w14:paraId="5A660E9B" w14:textId="77777777">
        <w:trPr>
          <w:trHeight w:val="322"/>
        </w:trPr>
        <w:tc>
          <w:tcPr>
            <w:tcW w:w="2006" w:type="dxa"/>
            <w:gridSpan w:val="2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149D0958" w14:textId="77777777" w:rsidR="00FA3184" w:rsidRPr="00982744" w:rsidRDefault="000D5C1F">
            <w:pPr>
              <w:spacing w:after="0" w:line="259" w:lineRule="auto"/>
              <w:ind w:left="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Opravné položky</w:t>
            </w:r>
          </w:p>
        </w:tc>
        <w:tc>
          <w:tcPr>
            <w:tcW w:w="108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677C436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5292" w:type="dxa"/>
            <w:gridSpan w:val="5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2533408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3A3F610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2C79DED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2B85E60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84B34DD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začiatku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837D2F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0A5D91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5858B5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F3F4F7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AD941C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BBE5C0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0DDF48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DFAB36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15C1B138" w14:textId="77777777" w:rsidR="00FA3184" w:rsidRPr="00982744" w:rsidRDefault="000D5C1F">
            <w:pPr>
              <w:spacing w:after="0" w:line="259" w:lineRule="auto"/>
              <w:ind w:left="81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60E50A6A" w14:textId="77777777">
        <w:trPr>
          <w:trHeight w:val="322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609691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2112D2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FE524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A6C26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7D097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E0F37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E9294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E029E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B38E5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1681472" w14:textId="77777777" w:rsidR="00FA3184" w:rsidRPr="00982744" w:rsidRDefault="000D5C1F">
            <w:pPr>
              <w:spacing w:after="0" w:line="259" w:lineRule="auto"/>
              <w:ind w:left="81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4E1AFABE" w14:textId="77777777">
        <w:trPr>
          <w:trHeight w:val="322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DCD7CC4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F38597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CE455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47CDA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A9B42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71C57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22D8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890A6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5FF48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2345E86" w14:textId="77777777" w:rsidR="00FA3184" w:rsidRPr="00982744" w:rsidRDefault="000D5C1F">
            <w:pPr>
              <w:spacing w:after="0" w:line="259" w:lineRule="auto"/>
              <w:ind w:left="81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38FFA8F8" w14:textId="77777777">
        <w:trPr>
          <w:trHeight w:val="322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C12307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0DA8FE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BCFC48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CB30B3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BC2223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1A7344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68E61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F371C4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044220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00D9A79B" w14:textId="77777777" w:rsidR="00FA3184" w:rsidRPr="00982744" w:rsidRDefault="000D5C1F">
            <w:pPr>
              <w:spacing w:after="0" w:line="259" w:lineRule="auto"/>
              <w:ind w:left="81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56482BAC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3020CC2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0B04B8A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64EB789" w14:textId="77777777" w:rsidR="00FA3184" w:rsidRPr="00982744" w:rsidRDefault="000D5C1F">
            <w:pPr>
              <w:spacing w:after="0" w:line="259" w:lineRule="auto"/>
              <w:ind w:left="80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4E3EAC5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6B265E7" w14:textId="77777777" w:rsidR="00FA3184" w:rsidRPr="00982744" w:rsidRDefault="000D5C1F">
            <w:pPr>
              <w:spacing w:after="0" w:line="259" w:lineRule="auto"/>
              <w:ind w:left="79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4FC1CB2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6E5A0F9" w14:textId="77777777" w:rsidR="00FA3184" w:rsidRPr="00982744" w:rsidRDefault="000D5C1F">
            <w:pPr>
              <w:spacing w:after="0" w:line="259" w:lineRule="auto"/>
              <w:ind w:left="66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25D2ECD" w14:textId="77777777" w:rsidR="00FA3184" w:rsidRPr="00982744" w:rsidRDefault="000D5C1F">
            <w:pPr>
              <w:spacing w:after="0" w:line="259" w:lineRule="auto"/>
              <w:ind w:left="74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BD926BE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64B030AC" w14:textId="77777777" w:rsidR="00FA3184" w:rsidRPr="00982744" w:rsidRDefault="000D5C1F">
            <w:pPr>
              <w:spacing w:after="0" w:line="259" w:lineRule="auto"/>
              <w:ind w:left="81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41D508CE" w14:textId="77777777">
        <w:trPr>
          <w:trHeight w:val="322"/>
        </w:trPr>
        <w:tc>
          <w:tcPr>
            <w:tcW w:w="2006" w:type="dxa"/>
            <w:gridSpan w:val="2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29C0429F" w14:textId="77777777" w:rsidR="00FA3184" w:rsidRPr="00982744" w:rsidRDefault="000D5C1F">
            <w:pPr>
              <w:spacing w:after="0" w:line="259" w:lineRule="auto"/>
              <w:ind w:left="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Zostatková hodnota</w:t>
            </w:r>
          </w:p>
        </w:tc>
        <w:tc>
          <w:tcPr>
            <w:tcW w:w="108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4FC89F2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5292" w:type="dxa"/>
            <w:gridSpan w:val="5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5E8DBF3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7EEE192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0F476AB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C27ADA2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4BF8E05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lastRenderedPageBreak/>
              <w:t>Stav na začiatku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3B81EB8" w14:textId="77777777" w:rsidR="00FA3184" w:rsidRPr="00982744" w:rsidRDefault="000D5C1F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214 589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97F6EEF" w14:textId="6EECA31B" w:rsidR="00FA3184" w:rsidRPr="00982744" w:rsidRDefault="009B47F4" w:rsidP="00291E81">
            <w:pPr>
              <w:spacing w:after="0" w:line="259" w:lineRule="auto"/>
              <w:ind w:left="329" w:firstLine="0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792 </w:t>
            </w:r>
            <w:r w:rsidR="009D4B36">
              <w:rPr>
                <w:color w:val="auto"/>
                <w:sz w:val="16"/>
                <w:szCs w:val="16"/>
              </w:rPr>
              <w:t>047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8CF847E" w14:textId="0C49D6B0" w:rsidR="00291E81" w:rsidRPr="00982744" w:rsidRDefault="009D4B36" w:rsidP="00326590">
            <w:pPr>
              <w:spacing w:after="0" w:line="259" w:lineRule="auto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    </w:t>
            </w:r>
            <w:r w:rsidR="00326590">
              <w:rPr>
                <w:color w:val="auto"/>
                <w:sz w:val="16"/>
                <w:szCs w:val="16"/>
              </w:rPr>
              <w:t>2 731 14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C1A9C0E" w14:textId="77777777" w:rsidR="00FA3184" w:rsidRPr="00982744" w:rsidRDefault="000D5C1F">
            <w:pPr>
              <w:spacing w:after="0" w:line="259" w:lineRule="auto"/>
              <w:ind w:left="79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3E1AD76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3C862C2" w14:textId="77777777" w:rsidR="00FA3184" w:rsidRPr="00982744" w:rsidRDefault="000D5C1F" w:rsidP="00796EF4">
            <w:pPr>
              <w:spacing w:after="0" w:line="259" w:lineRule="auto"/>
              <w:ind w:left="66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9816C9E" w14:textId="65DBFD1C" w:rsidR="00FA3184" w:rsidRPr="00982744" w:rsidRDefault="009D4B36" w:rsidP="00796EF4">
            <w:pPr>
              <w:spacing w:after="0" w:line="259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530AF75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77C7EEF9" w14:textId="333A4B50" w:rsidR="00326590" w:rsidRPr="00326590" w:rsidRDefault="00326590" w:rsidP="00326590">
            <w:pPr>
              <w:spacing w:after="0" w:line="259" w:lineRule="auto"/>
              <w:ind w:left="44" w:firstLine="0"/>
              <w:rPr>
                <w:color w:val="auto"/>
                <w:sz w:val="16"/>
              </w:rPr>
            </w:pPr>
            <w:r>
              <w:rPr>
                <w:color w:val="auto"/>
                <w:sz w:val="16"/>
              </w:rPr>
              <w:t>3 737 784</w:t>
            </w:r>
          </w:p>
        </w:tc>
      </w:tr>
      <w:tr w:rsidR="00982744" w:rsidRPr="00982744" w14:paraId="2CA14253" w14:textId="77777777">
        <w:trPr>
          <w:trHeight w:val="437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93CFE56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Stav na konci ÚO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23F604F5" w14:textId="77777777" w:rsidR="00FA3184" w:rsidRPr="00982744" w:rsidRDefault="000D5C1F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214 589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3028EB12" w14:textId="0A51F16F" w:rsidR="00FA3184" w:rsidRPr="00982744" w:rsidRDefault="009D4B36" w:rsidP="009D4B36">
            <w:pPr>
              <w:spacing w:after="0" w:line="259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792 047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4684B5D5" w14:textId="2702D851" w:rsidR="00FA3184" w:rsidRDefault="002D7DA5" w:rsidP="002D7DA5">
            <w:pPr>
              <w:spacing w:after="0" w:line="259" w:lineRule="auto"/>
              <w:jc w:val="left"/>
              <w:rPr>
                <w:color w:val="auto"/>
                <w:sz w:val="16"/>
              </w:rPr>
            </w:pPr>
            <w:r w:rsidRPr="00982744">
              <w:rPr>
                <w:color w:val="auto"/>
                <w:sz w:val="16"/>
              </w:rPr>
              <w:t xml:space="preserve">    </w:t>
            </w:r>
            <w:r w:rsidR="00326590">
              <w:rPr>
                <w:color w:val="auto"/>
                <w:sz w:val="16"/>
              </w:rPr>
              <w:t>3 018 840</w:t>
            </w:r>
          </w:p>
          <w:p w14:paraId="2CCED0A1" w14:textId="304447D6" w:rsidR="009D4B36" w:rsidRPr="00982744" w:rsidRDefault="009D4B36" w:rsidP="002D7DA5">
            <w:pPr>
              <w:spacing w:after="0" w:line="259" w:lineRule="auto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15268815" w14:textId="77777777" w:rsidR="00FA3184" w:rsidRPr="00982744" w:rsidRDefault="000D5C1F">
            <w:pPr>
              <w:spacing w:after="0" w:line="259" w:lineRule="auto"/>
              <w:ind w:left="79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023F4E12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51A2C41B" w14:textId="77777777" w:rsidR="00FA3184" w:rsidRPr="00982744" w:rsidRDefault="000D5C1F">
            <w:pPr>
              <w:spacing w:after="0" w:line="259" w:lineRule="auto"/>
              <w:ind w:left="66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6C4A2928" w14:textId="21FE9DEE" w:rsidR="00FA3184" w:rsidRPr="00982744" w:rsidRDefault="002D7DA5" w:rsidP="002D7DA5">
            <w:pPr>
              <w:spacing w:after="0" w:line="259" w:lineRule="auto"/>
              <w:jc w:val="left"/>
              <w:rPr>
                <w:color w:val="auto"/>
                <w:sz w:val="16"/>
                <w:szCs w:val="16"/>
              </w:rPr>
            </w:pPr>
            <w:r w:rsidRPr="00982744">
              <w:rPr>
                <w:color w:val="auto"/>
                <w:sz w:val="16"/>
                <w:szCs w:val="16"/>
              </w:rPr>
              <w:t xml:space="preserve">       </w:t>
            </w:r>
            <w:r w:rsidR="009D4B36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7419E335" w14:textId="77777777" w:rsidR="00FA3184" w:rsidRPr="00982744" w:rsidRDefault="000D5C1F">
            <w:pPr>
              <w:spacing w:after="0" w:line="259" w:lineRule="auto"/>
              <w:ind w:left="70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center"/>
          </w:tcPr>
          <w:p w14:paraId="202E55E0" w14:textId="63FC1771" w:rsidR="00FA3184" w:rsidRPr="009D4B36" w:rsidRDefault="00326590" w:rsidP="00326590">
            <w:pPr>
              <w:spacing w:after="0" w:line="259" w:lineRule="auto"/>
              <w:ind w:left="0" w:firstLine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 4 025 476</w:t>
            </w:r>
          </w:p>
        </w:tc>
      </w:tr>
    </w:tbl>
    <w:p w14:paraId="417A3CB9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doležité informácie o prírastkoch, úbytkoch a presunoch dlhodobého hmotného majetku:</w:t>
      </w:r>
    </w:p>
    <w:p w14:paraId="0978657E" w14:textId="77777777" w:rsidR="00FA3184" w:rsidRPr="00982744" w:rsidRDefault="000D5C1F">
      <w:pPr>
        <w:tabs>
          <w:tab w:val="center" w:pos="5575"/>
        </w:tabs>
        <w:spacing w:after="91"/>
        <w:ind w:left="-15" w:firstLine="0"/>
        <w:jc w:val="left"/>
        <w:rPr>
          <w:color w:val="auto"/>
        </w:rPr>
      </w:pPr>
      <w:r w:rsidRPr="00982744">
        <w:rPr>
          <w:color w:val="auto"/>
        </w:rPr>
        <w:t>F. c)</w:t>
      </w:r>
      <w:r w:rsidRPr="00982744">
        <w:rPr>
          <w:color w:val="auto"/>
        </w:rPr>
        <w:tab/>
        <w:t xml:space="preserve">Informácie o DHM s obmedzeným právom nakladania a na ktorý je zriadené záložné právo </w:t>
      </w:r>
    </w:p>
    <w:tbl>
      <w:tblPr>
        <w:tblStyle w:val="TableGrid"/>
        <w:tblW w:w="10454" w:type="dxa"/>
        <w:tblInd w:w="-31" w:type="dxa"/>
        <w:tblCellMar>
          <w:top w:w="25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6422"/>
        <w:gridCol w:w="4032"/>
      </w:tblGrid>
      <w:tr w:rsidR="00982744" w:rsidRPr="00982744" w14:paraId="124F685A" w14:textId="77777777">
        <w:trPr>
          <w:trHeight w:val="322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6ADA55E8" w14:textId="77777777" w:rsidR="00FA3184" w:rsidRPr="00982744" w:rsidRDefault="000D5C1F">
            <w:pPr>
              <w:spacing w:after="0" w:line="259" w:lineRule="auto"/>
              <w:ind w:left="8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Dlhodobý hmotný majetok</w:t>
            </w:r>
          </w:p>
        </w:tc>
        <w:tc>
          <w:tcPr>
            <w:tcW w:w="403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551E9BE4" w14:textId="77777777" w:rsidR="00FA3184" w:rsidRPr="00982744" w:rsidRDefault="000D5C1F">
            <w:pPr>
              <w:spacing w:after="0" w:line="259" w:lineRule="auto"/>
              <w:ind w:left="9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Hodnota za bežné účtovné obdobie</w:t>
            </w:r>
          </w:p>
        </w:tc>
      </w:tr>
      <w:tr w:rsidR="00982744" w:rsidRPr="00982744" w14:paraId="334EEDE8" w14:textId="77777777">
        <w:trPr>
          <w:trHeight w:val="322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B62F51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DHM, na ktorý je zriadené záložné právo</w:t>
            </w:r>
          </w:p>
        </w:tc>
        <w:tc>
          <w:tcPr>
            <w:tcW w:w="403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6E61A6F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7C34EB9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6099C2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DHM, pri ktorom má účt. jednotka obmedzené právo nakladania</w:t>
            </w:r>
          </w:p>
        </w:tc>
        <w:tc>
          <w:tcPr>
            <w:tcW w:w="403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69B8207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7AAFFDF3" w14:textId="77777777" w:rsidR="00FA3184" w:rsidRPr="00982744" w:rsidRDefault="000D5C1F">
      <w:pPr>
        <w:tabs>
          <w:tab w:val="center" w:pos="3398"/>
        </w:tabs>
        <w:spacing w:after="91"/>
        <w:ind w:left="-15" w:firstLine="0"/>
        <w:jc w:val="left"/>
        <w:rPr>
          <w:color w:val="auto"/>
        </w:rPr>
      </w:pPr>
      <w:r w:rsidRPr="00982744">
        <w:rPr>
          <w:color w:val="auto"/>
        </w:rPr>
        <w:t>F. b)</w:t>
      </w:r>
      <w:r w:rsidRPr="00982744">
        <w:rPr>
          <w:color w:val="auto"/>
        </w:rPr>
        <w:tab/>
        <w:t>Spôsob a výška poistenia dlhodobého majetku</w:t>
      </w:r>
    </w:p>
    <w:tbl>
      <w:tblPr>
        <w:tblStyle w:val="TableGrid"/>
        <w:tblW w:w="10454" w:type="dxa"/>
        <w:tblInd w:w="-31" w:type="dxa"/>
        <w:tblCellMar>
          <w:top w:w="30" w:type="dxa"/>
          <w:right w:w="27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7FC68755" w14:textId="77777777">
        <w:trPr>
          <w:trHeight w:val="614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4CAE3EF3" w14:textId="77777777" w:rsidR="00FA3184" w:rsidRPr="00982744" w:rsidRDefault="000D5C1F">
            <w:pPr>
              <w:spacing w:after="0" w:line="259" w:lineRule="auto"/>
              <w:ind w:left="2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Poistený majetok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53B1CADD" w14:textId="77777777" w:rsidR="00FA3184" w:rsidRPr="00982744" w:rsidRDefault="000D5C1F">
            <w:pPr>
              <w:spacing w:after="0" w:line="259" w:lineRule="auto"/>
              <w:ind w:left="0" w:right="838" w:firstLine="0"/>
              <w:jc w:val="right"/>
              <w:rPr>
                <w:color w:val="auto"/>
              </w:rPr>
            </w:pPr>
            <w:r w:rsidRPr="00982744">
              <w:rPr>
                <w:color w:val="auto"/>
              </w:rPr>
              <w:t xml:space="preserve">Poistná suma              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center"/>
          </w:tcPr>
          <w:p w14:paraId="66C07146" w14:textId="77777777" w:rsidR="00FA3184" w:rsidRPr="00982744" w:rsidRDefault="000D5C1F">
            <w:pPr>
              <w:tabs>
                <w:tab w:val="center" w:pos="1552"/>
              </w:tabs>
              <w:spacing w:after="0" w:line="259" w:lineRule="auto"/>
              <w:ind w:left="-26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 </w:t>
            </w:r>
            <w:r w:rsidRPr="00982744">
              <w:rPr>
                <w:color w:val="auto"/>
              </w:rPr>
              <w:tab/>
              <w:t>Platnosť zmluvy od - do</w:t>
            </w:r>
          </w:p>
        </w:tc>
      </w:tr>
      <w:tr w:rsidR="00982744" w:rsidRPr="00982744" w14:paraId="615D5A5F" w14:textId="77777777">
        <w:trPr>
          <w:trHeight w:val="32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E42C036" w14:textId="77777777" w:rsidR="00FA3184" w:rsidRPr="00982744" w:rsidRDefault="000D5C1F">
            <w:pPr>
              <w:spacing w:after="0" w:line="259" w:lineRule="auto"/>
              <w:ind w:left="175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vozidlá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1D4CD07" w14:textId="74BD4E5B" w:rsidR="00FA3184" w:rsidRPr="00982744" w:rsidRDefault="00BB6852">
            <w:pPr>
              <w:spacing w:after="0" w:line="259" w:lineRule="auto"/>
              <w:ind w:left="2117" w:firstLine="0"/>
              <w:jc w:val="left"/>
              <w:rPr>
                <w:color w:val="auto"/>
              </w:rPr>
            </w:pPr>
            <w:r>
              <w:rPr>
                <w:b w:val="0"/>
                <w:color w:val="auto"/>
              </w:rPr>
              <w:t>2 976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BCA77A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DCAE87F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560CF65" w14:textId="1D73EF86" w:rsidR="00FA3184" w:rsidRPr="00982744" w:rsidRDefault="00FA3184">
            <w:pPr>
              <w:spacing w:after="0" w:line="259" w:lineRule="auto"/>
              <w:ind w:left="175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E012A35" w14:textId="03B8A1E7" w:rsidR="00FA3184" w:rsidRPr="00982744" w:rsidRDefault="00FA3184">
            <w:pPr>
              <w:spacing w:after="0" w:line="259" w:lineRule="auto"/>
              <w:ind w:left="2117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DBD2F4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616B8ED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C460AB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616836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8BC97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51D17FB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0C158E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47D6D7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ADD414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F071D2F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82DC8F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F83317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70ED4D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8198634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EF763F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33C22CE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3B40982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463E4CA9" w14:textId="77777777" w:rsidR="00FA3184" w:rsidRPr="00982744" w:rsidRDefault="000D5C1F">
      <w:pPr>
        <w:spacing w:after="132"/>
        <w:ind w:left="1017" w:hanging="1032"/>
        <w:rPr>
          <w:color w:val="auto"/>
        </w:rPr>
      </w:pPr>
      <w:r w:rsidRPr="00982744">
        <w:rPr>
          <w:color w:val="auto"/>
        </w:rPr>
        <w:t>F. d) Prehľad o dlhodobom nehmotnom a hmotnom majetku, pri ktorom vlastnícke práva nadobudol veriteľ zmluvou o zabezpečovacom prevode práva, alebo ktorý užíva účtovná jednotka na základe zmluvy o výpožičke</w:t>
      </w:r>
    </w:p>
    <w:tbl>
      <w:tblPr>
        <w:tblStyle w:val="TableGrid"/>
        <w:tblW w:w="10454" w:type="dxa"/>
        <w:tblInd w:w="-31" w:type="dxa"/>
        <w:tblCellMar>
          <w:top w:w="9" w:type="dxa"/>
          <w:right w:w="21" w:type="dxa"/>
        </w:tblCellMar>
        <w:tblLook w:val="04A0" w:firstRow="1" w:lastRow="0" w:firstColumn="1" w:lastColumn="0" w:noHBand="0" w:noVBand="1"/>
      </w:tblPr>
      <w:tblGrid>
        <w:gridCol w:w="4238"/>
        <w:gridCol w:w="2686"/>
        <w:gridCol w:w="434"/>
        <w:gridCol w:w="3096"/>
      </w:tblGrid>
      <w:tr w:rsidR="00982744" w:rsidRPr="00982744" w14:paraId="77919492" w14:textId="77777777">
        <w:trPr>
          <w:trHeight w:val="281"/>
        </w:trPr>
        <w:tc>
          <w:tcPr>
            <w:tcW w:w="4238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5F0FCC14" w14:textId="77777777" w:rsidR="00FA3184" w:rsidRPr="00982744" w:rsidRDefault="000D5C1F">
            <w:pPr>
              <w:spacing w:after="0" w:line="259" w:lineRule="auto"/>
              <w:ind w:left="3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Majetok</w:t>
            </w:r>
          </w:p>
        </w:tc>
        <w:tc>
          <w:tcPr>
            <w:tcW w:w="268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7C150F8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34" w:type="dxa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4F0290D4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</w:rPr>
              <w:t>Hod</w:t>
            </w:r>
          </w:p>
        </w:tc>
        <w:tc>
          <w:tcPr>
            <w:tcW w:w="3096" w:type="dxa"/>
            <w:tcBorders>
              <w:top w:val="single" w:sz="23" w:space="0" w:color="000000"/>
              <w:left w:val="nil"/>
              <w:bottom w:val="single" w:sz="8" w:space="0" w:color="000000"/>
              <w:right w:val="single" w:sz="23" w:space="0" w:color="000000"/>
            </w:tcBorders>
          </w:tcPr>
          <w:p w14:paraId="307AF18E" w14:textId="77777777" w:rsidR="00FA3184" w:rsidRPr="00982744" w:rsidRDefault="000D5C1F">
            <w:pPr>
              <w:spacing w:after="0" w:line="259" w:lineRule="auto"/>
              <w:ind w:left="-2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nota</w:t>
            </w:r>
          </w:p>
        </w:tc>
      </w:tr>
      <w:tr w:rsidR="00982744" w:rsidRPr="00982744" w14:paraId="37E4A165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6FDA9E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68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nil"/>
            </w:tcBorders>
          </w:tcPr>
          <w:p w14:paraId="6C6B4540" w14:textId="77777777" w:rsidR="00FA3184" w:rsidRPr="00982744" w:rsidRDefault="000D5C1F">
            <w:pPr>
              <w:spacing w:after="0" w:line="259" w:lineRule="auto"/>
              <w:ind w:left="47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434" w:type="dxa"/>
            <w:tcBorders>
              <w:top w:val="single" w:sz="8" w:space="0" w:color="000000"/>
              <w:left w:val="nil"/>
              <w:bottom w:val="single" w:sz="23" w:space="0" w:color="000000"/>
              <w:right w:val="single" w:sz="8" w:space="0" w:color="000000"/>
            </w:tcBorders>
          </w:tcPr>
          <w:p w14:paraId="6A4C95A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715BC47" w14:textId="77777777" w:rsidR="00FA3184" w:rsidRPr="00982744" w:rsidRDefault="000D5C1F">
            <w:pPr>
              <w:spacing w:after="0" w:line="259" w:lineRule="auto"/>
              <w:ind w:left="4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</w:tr>
      <w:tr w:rsidR="00982744" w:rsidRPr="00982744" w14:paraId="6FD73F38" w14:textId="77777777">
        <w:trPr>
          <w:trHeight w:val="281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91082F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68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697D57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34" w:type="dxa"/>
            <w:tcBorders>
              <w:top w:val="single" w:sz="23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89D7EE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D1954C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0590FFC" w14:textId="77777777">
        <w:trPr>
          <w:trHeight w:val="269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FA1462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6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590BF9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B8239E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DF30D7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11016DF" w14:textId="77777777">
        <w:trPr>
          <w:trHeight w:val="269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3C70A6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6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75E681F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7156A5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B9DD56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B440714" w14:textId="77777777">
        <w:trPr>
          <w:trHeight w:val="281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114A560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68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nil"/>
            </w:tcBorders>
          </w:tcPr>
          <w:p w14:paraId="6BD355D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34" w:type="dxa"/>
            <w:tcBorders>
              <w:top w:val="single" w:sz="8" w:space="0" w:color="000000"/>
              <w:left w:val="nil"/>
              <w:bottom w:val="single" w:sz="23" w:space="0" w:color="000000"/>
              <w:right w:val="single" w:sz="8" w:space="0" w:color="000000"/>
            </w:tcBorders>
          </w:tcPr>
          <w:p w14:paraId="2590BFE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3D1F77C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7BD08405" w14:textId="77777777" w:rsidR="00FA3184" w:rsidRPr="00982744" w:rsidRDefault="000D5C1F">
      <w:pPr>
        <w:spacing w:after="346"/>
        <w:ind w:left="1017" w:hanging="1032"/>
        <w:rPr>
          <w:color w:val="auto"/>
        </w:rPr>
      </w:pPr>
      <w:r w:rsidRPr="00982744">
        <w:rPr>
          <w:color w:val="auto"/>
        </w:rPr>
        <w:t>F. e) Prehľad o dlhodobom nehnuteľnom majetku, pri ktorom nebolo vlastnícke právo zapísané vkladom do katastra nehnuteľností ku dňu zostavenia účtovnej závierky a táto ho užíva</w:t>
      </w:r>
    </w:p>
    <w:tbl>
      <w:tblPr>
        <w:tblStyle w:val="TableGrid"/>
        <w:tblW w:w="10454" w:type="dxa"/>
        <w:tblInd w:w="-31" w:type="dxa"/>
        <w:tblCellMar>
          <w:top w:w="9" w:type="dxa"/>
          <w:right w:w="21" w:type="dxa"/>
        </w:tblCellMar>
        <w:tblLook w:val="04A0" w:firstRow="1" w:lastRow="0" w:firstColumn="1" w:lastColumn="0" w:noHBand="0" w:noVBand="1"/>
      </w:tblPr>
      <w:tblGrid>
        <w:gridCol w:w="4238"/>
        <w:gridCol w:w="2563"/>
        <w:gridCol w:w="557"/>
        <w:gridCol w:w="3096"/>
      </w:tblGrid>
      <w:tr w:rsidR="00982744" w:rsidRPr="00982744" w14:paraId="703EF3B7" w14:textId="77777777">
        <w:trPr>
          <w:trHeight w:val="281"/>
        </w:trPr>
        <w:tc>
          <w:tcPr>
            <w:tcW w:w="4238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0965BA77" w14:textId="77777777" w:rsidR="00FA3184" w:rsidRPr="00982744" w:rsidRDefault="000D5C1F">
            <w:pPr>
              <w:spacing w:after="0" w:line="259" w:lineRule="auto"/>
              <w:ind w:left="3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Majetok</w:t>
            </w:r>
          </w:p>
        </w:tc>
        <w:tc>
          <w:tcPr>
            <w:tcW w:w="2563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EAF2A7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557" w:type="dxa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40FC0845" w14:textId="77777777" w:rsidR="00FA3184" w:rsidRPr="00982744" w:rsidRDefault="000D5C1F">
            <w:pPr>
              <w:spacing w:after="0" w:line="259" w:lineRule="auto"/>
              <w:ind w:left="122" w:firstLine="0"/>
              <w:rPr>
                <w:color w:val="auto"/>
              </w:rPr>
            </w:pPr>
            <w:r w:rsidRPr="00982744">
              <w:rPr>
                <w:color w:val="auto"/>
              </w:rPr>
              <w:t>Hod</w:t>
            </w:r>
          </w:p>
        </w:tc>
        <w:tc>
          <w:tcPr>
            <w:tcW w:w="3096" w:type="dxa"/>
            <w:tcBorders>
              <w:top w:val="single" w:sz="23" w:space="0" w:color="000000"/>
              <w:left w:val="nil"/>
              <w:bottom w:val="single" w:sz="8" w:space="0" w:color="000000"/>
              <w:right w:val="single" w:sz="23" w:space="0" w:color="000000"/>
            </w:tcBorders>
          </w:tcPr>
          <w:p w14:paraId="1FD60307" w14:textId="77777777" w:rsidR="00FA3184" w:rsidRPr="00982744" w:rsidRDefault="000D5C1F">
            <w:pPr>
              <w:spacing w:after="0" w:line="259" w:lineRule="auto"/>
              <w:ind w:left="-2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nota</w:t>
            </w:r>
          </w:p>
        </w:tc>
      </w:tr>
      <w:tr w:rsidR="00982744" w:rsidRPr="00982744" w14:paraId="2C211A01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3A189AF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nil"/>
            </w:tcBorders>
          </w:tcPr>
          <w:p w14:paraId="5CFD7CFF" w14:textId="77777777" w:rsidR="00FA3184" w:rsidRPr="00982744" w:rsidRDefault="000D5C1F">
            <w:pPr>
              <w:spacing w:after="0" w:line="259" w:lineRule="auto"/>
              <w:ind w:left="59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557" w:type="dxa"/>
            <w:tcBorders>
              <w:top w:val="single" w:sz="8" w:space="0" w:color="000000"/>
              <w:left w:val="nil"/>
              <w:bottom w:val="single" w:sz="23" w:space="0" w:color="000000"/>
              <w:right w:val="single" w:sz="8" w:space="0" w:color="000000"/>
            </w:tcBorders>
          </w:tcPr>
          <w:p w14:paraId="03B1343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02D7CFF" w14:textId="77777777" w:rsidR="00FA3184" w:rsidRPr="00982744" w:rsidRDefault="000D5C1F">
            <w:pPr>
              <w:spacing w:after="0" w:line="259" w:lineRule="auto"/>
              <w:ind w:left="4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</w:tr>
      <w:tr w:rsidR="00982744" w:rsidRPr="00982744" w14:paraId="08AA4A0B" w14:textId="77777777">
        <w:trPr>
          <w:trHeight w:val="281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CEF6A4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563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7CC544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557" w:type="dxa"/>
            <w:tcBorders>
              <w:top w:val="single" w:sz="23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4C9C34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B55E1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5114DAC" w14:textId="77777777">
        <w:trPr>
          <w:trHeight w:val="269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7E72B1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A6BDEF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55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754FDD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29A509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6C578E5" w14:textId="77777777">
        <w:trPr>
          <w:trHeight w:val="269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3DDA38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8D6DC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55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5CBEF7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BAEAA3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858AEF1" w14:textId="77777777">
        <w:trPr>
          <w:trHeight w:val="281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0BBAC6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nil"/>
            </w:tcBorders>
          </w:tcPr>
          <w:p w14:paraId="4AD1C2A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557" w:type="dxa"/>
            <w:tcBorders>
              <w:top w:val="single" w:sz="8" w:space="0" w:color="000000"/>
              <w:left w:val="nil"/>
              <w:bottom w:val="single" w:sz="23" w:space="0" w:color="000000"/>
              <w:right w:val="single" w:sz="8" w:space="0" w:color="000000"/>
            </w:tcBorders>
          </w:tcPr>
          <w:p w14:paraId="6C24AB2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5C7AD8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2D3C3569" w14:textId="77777777" w:rsidR="00FA3184" w:rsidRPr="00982744" w:rsidRDefault="000D5C1F">
      <w:pPr>
        <w:tabs>
          <w:tab w:val="center" w:pos="2318"/>
        </w:tabs>
        <w:ind w:left="-15" w:firstLine="0"/>
        <w:jc w:val="left"/>
        <w:rPr>
          <w:color w:val="auto"/>
        </w:rPr>
      </w:pPr>
      <w:r w:rsidRPr="00982744">
        <w:rPr>
          <w:color w:val="auto"/>
        </w:rPr>
        <w:t>F. f)</w:t>
      </w:r>
      <w:r w:rsidRPr="00982744">
        <w:rPr>
          <w:color w:val="auto"/>
        </w:rPr>
        <w:tab/>
        <w:t>Charakteristika Goodwilu</w:t>
      </w:r>
    </w:p>
    <w:tbl>
      <w:tblPr>
        <w:tblStyle w:val="TableGrid"/>
        <w:tblW w:w="10454" w:type="dxa"/>
        <w:tblInd w:w="-31" w:type="dxa"/>
        <w:tblCellMar>
          <w:top w:w="1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48729DD2" w14:textId="77777777">
        <w:trPr>
          <w:trHeight w:val="293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9D9B929" w14:textId="77777777" w:rsidR="00FA3184" w:rsidRPr="00982744" w:rsidRDefault="000D5C1F">
            <w:pPr>
              <w:spacing w:after="0" w:line="259" w:lineRule="auto"/>
              <w:ind w:left="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Charakteristika goodwillu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30A146B1" w14:textId="77777777" w:rsidR="00FA3184" w:rsidRPr="00982744" w:rsidRDefault="000D5C1F">
            <w:pPr>
              <w:spacing w:after="0" w:line="259" w:lineRule="auto"/>
              <w:ind w:left="1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Hodnota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3621C440" w14:textId="77777777" w:rsidR="00FA3184" w:rsidRPr="00982744" w:rsidRDefault="000D5C1F">
            <w:pPr>
              <w:spacing w:after="0" w:line="259" w:lineRule="auto"/>
              <w:ind w:left="2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Spôsob výpočtu hodnoty</w:t>
            </w:r>
          </w:p>
        </w:tc>
      </w:tr>
      <w:tr w:rsidR="00982744" w:rsidRPr="00982744" w14:paraId="39C7BCAF" w14:textId="77777777">
        <w:trPr>
          <w:trHeight w:val="281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01D619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235078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76F096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C3BED80" w14:textId="77777777">
        <w:trPr>
          <w:trHeight w:val="269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E9E556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B3E088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5D94BC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7C3D3D0" w14:textId="77777777">
        <w:trPr>
          <w:trHeight w:val="269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2131EF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296DC6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092B8A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D26A374" w14:textId="77777777">
        <w:trPr>
          <w:trHeight w:val="281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EA1B2F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C5CB1B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B1A5B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7E598841" w14:textId="77777777" w:rsidR="00FA3184" w:rsidRPr="00982744" w:rsidRDefault="000D5C1F">
      <w:pPr>
        <w:spacing w:after="1888"/>
        <w:ind w:left="-5"/>
        <w:rPr>
          <w:color w:val="auto"/>
        </w:rPr>
      </w:pPr>
      <w:r w:rsidRPr="00982744">
        <w:rPr>
          <w:color w:val="auto"/>
        </w:rPr>
        <w:t>Ďalšie doležité informácie o goodwille:</w:t>
      </w:r>
    </w:p>
    <w:p w14:paraId="4BCD3434" w14:textId="77777777" w:rsidR="00FA3184" w:rsidRPr="00982744" w:rsidRDefault="000D5C1F">
      <w:pPr>
        <w:tabs>
          <w:tab w:val="right" w:pos="10391"/>
        </w:tabs>
        <w:spacing w:after="305"/>
        <w:ind w:left="-15" w:firstLine="0"/>
        <w:jc w:val="left"/>
        <w:rPr>
          <w:color w:val="auto"/>
        </w:rPr>
      </w:pPr>
      <w:r w:rsidRPr="00982744">
        <w:rPr>
          <w:color w:val="auto"/>
        </w:rPr>
        <w:t>F. g)</w:t>
      </w:r>
      <w:r w:rsidRPr="00982744">
        <w:rPr>
          <w:color w:val="auto"/>
        </w:rPr>
        <w:tab/>
        <w:t>Prehľad o položkách účtovaných na účte 097 - Opravná položka k nadobudnutému majetku</w:t>
      </w:r>
    </w:p>
    <w:tbl>
      <w:tblPr>
        <w:tblStyle w:val="TableGrid"/>
        <w:tblW w:w="10454" w:type="dxa"/>
        <w:tblInd w:w="-31" w:type="dxa"/>
        <w:tblCellMar>
          <w:top w:w="1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2184"/>
        <w:gridCol w:w="1956"/>
        <w:gridCol w:w="2076"/>
      </w:tblGrid>
      <w:tr w:rsidR="00982744" w:rsidRPr="00982744" w14:paraId="4A6E78E6" w14:textId="77777777">
        <w:trPr>
          <w:trHeight w:val="56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1A587BD8" w14:textId="77777777" w:rsidR="00FA3184" w:rsidRPr="00982744" w:rsidRDefault="000D5C1F">
            <w:pPr>
              <w:spacing w:after="0" w:line="259" w:lineRule="auto"/>
              <w:ind w:left="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Dôvod účtovania</w:t>
            </w:r>
          </w:p>
        </w:tc>
        <w:tc>
          <w:tcPr>
            <w:tcW w:w="2184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F93D5D9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Obstarávacia hodnota</w:t>
            </w: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757FD180" w14:textId="77777777" w:rsidR="00FA3184" w:rsidRPr="00982744" w:rsidRDefault="000D5C1F">
            <w:pPr>
              <w:spacing w:after="0" w:line="259" w:lineRule="auto"/>
              <w:ind w:left="2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Oprávky</w:t>
            </w: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3951C60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Zostatková hodnota</w:t>
            </w:r>
          </w:p>
        </w:tc>
      </w:tr>
      <w:tr w:rsidR="00982744" w:rsidRPr="00982744" w14:paraId="1423BE38" w14:textId="77777777">
        <w:trPr>
          <w:trHeight w:val="281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B20EA3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8C637F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5CEAF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2AF24C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6D13A79" w14:textId="77777777">
        <w:trPr>
          <w:trHeight w:val="269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A45137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7093BD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48642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C36A12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603EE8A" w14:textId="77777777">
        <w:trPr>
          <w:trHeight w:val="281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13BCFD9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45A38B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243EA5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26634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0FE31713" w14:textId="77777777" w:rsidR="00FA3184" w:rsidRPr="00982744" w:rsidRDefault="000D5C1F">
      <w:pPr>
        <w:tabs>
          <w:tab w:val="center" w:pos="4041"/>
        </w:tabs>
        <w:ind w:left="-15" w:firstLine="0"/>
        <w:jc w:val="left"/>
        <w:rPr>
          <w:color w:val="auto"/>
        </w:rPr>
      </w:pPr>
      <w:r w:rsidRPr="00982744">
        <w:rPr>
          <w:color w:val="auto"/>
        </w:rPr>
        <w:t>F. h)</w:t>
      </w:r>
      <w:r w:rsidRPr="00982744">
        <w:rPr>
          <w:color w:val="auto"/>
        </w:rPr>
        <w:tab/>
        <w:t>Prehľad o výskumnej a vývojovej činnosti v bežnom období</w:t>
      </w:r>
    </w:p>
    <w:tbl>
      <w:tblPr>
        <w:tblStyle w:val="TableGrid"/>
        <w:tblW w:w="10454" w:type="dxa"/>
        <w:tblInd w:w="-31" w:type="dxa"/>
        <w:tblCellMar>
          <w:left w:w="43" w:type="dxa"/>
        </w:tblCellMar>
        <w:tblLook w:val="04A0" w:firstRow="1" w:lastRow="0" w:firstColumn="1" w:lastColumn="0" w:noHBand="0" w:noVBand="1"/>
      </w:tblPr>
      <w:tblGrid>
        <w:gridCol w:w="2006"/>
        <w:gridCol w:w="2232"/>
        <w:gridCol w:w="3120"/>
        <w:gridCol w:w="3096"/>
      </w:tblGrid>
      <w:tr w:rsidR="00982744" w:rsidRPr="00982744" w14:paraId="68552CEB" w14:textId="77777777">
        <w:trPr>
          <w:trHeight w:val="744"/>
        </w:trPr>
        <w:tc>
          <w:tcPr>
            <w:tcW w:w="2006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15F8FFF5" w14:textId="77777777" w:rsidR="00FA3184" w:rsidRPr="00982744" w:rsidRDefault="000D5C1F">
            <w:pPr>
              <w:spacing w:after="0" w:line="259" w:lineRule="auto"/>
              <w:ind w:left="0" w:right="3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Charakteristika</w:t>
            </w:r>
          </w:p>
        </w:tc>
        <w:tc>
          <w:tcPr>
            <w:tcW w:w="223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0C801B7F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Náklady na výskum a vývoj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29AB812C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Náklady vynaložené na vývoj - neaktivované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center"/>
          </w:tcPr>
          <w:p w14:paraId="33874B01" w14:textId="77777777" w:rsidR="00FA3184" w:rsidRPr="00982744" w:rsidRDefault="000D5C1F">
            <w:pPr>
              <w:spacing w:after="0" w:line="259" w:lineRule="auto"/>
              <w:ind w:left="962" w:right="-11" w:hanging="938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Náklady vynaložené na vývoj aktivované</w:t>
            </w:r>
          </w:p>
        </w:tc>
      </w:tr>
      <w:tr w:rsidR="00982744" w:rsidRPr="00982744" w14:paraId="3691E2FA" w14:textId="77777777">
        <w:trPr>
          <w:trHeight w:val="281"/>
        </w:trPr>
        <w:tc>
          <w:tcPr>
            <w:tcW w:w="200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6A91F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11BA36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57A62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98D8E1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887BDAA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5BD4EA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A7E977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845D7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2022D1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4DBC723" w14:textId="77777777">
        <w:trPr>
          <w:trHeight w:val="281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A84107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777808F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2FD730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032B87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4E7340A3" w14:textId="77777777" w:rsidR="00FA3184" w:rsidRPr="00982744" w:rsidRDefault="000D5C1F">
      <w:pPr>
        <w:spacing w:after="1900"/>
        <w:ind w:left="-5"/>
        <w:rPr>
          <w:color w:val="auto"/>
        </w:rPr>
      </w:pPr>
      <w:r w:rsidRPr="00982744">
        <w:rPr>
          <w:color w:val="auto"/>
        </w:rPr>
        <w:t>Ďalšie doležité informácie o výskumnej a vývojovej činnosti v bežnom období:</w:t>
      </w:r>
    </w:p>
    <w:p w14:paraId="36838C86" w14:textId="77777777" w:rsidR="00FA3184" w:rsidRPr="00982744" w:rsidRDefault="000D5C1F">
      <w:pPr>
        <w:tabs>
          <w:tab w:val="center" w:pos="3823"/>
        </w:tabs>
        <w:spacing w:after="69"/>
        <w:ind w:left="-15" w:firstLine="0"/>
        <w:jc w:val="left"/>
        <w:rPr>
          <w:color w:val="auto"/>
        </w:rPr>
      </w:pPr>
      <w:r w:rsidRPr="00982744">
        <w:rPr>
          <w:color w:val="auto"/>
        </w:rPr>
        <w:t xml:space="preserve">F. i) </w:t>
      </w:r>
      <w:r w:rsidRPr="00982744">
        <w:rPr>
          <w:color w:val="auto"/>
        </w:rPr>
        <w:tab/>
        <w:t>Informácie o štruktúre dlhodobého finančného majetku</w:t>
      </w:r>
    </w:p>
    <w:tbl>
      <w:tblPr>
        <w:tblStyle w:val="TableGrid"/>
        <w:tblW w:w="10454" w:type="dxa"/>
        <w:tblInd w:w="-31" w:type="dxa"/>
        <w:tblCellMar>
          <w:top w:w="11" w:type="dxa"/>
          <w:left w:w="31" w:type="dxa"/>
        </w:tblCellMar>
        <w:tblLook w:val="04A0" w:firstRow="1" w:lastRow="0" w:firstColumn="1" w:lastColumn="0" w:noHBand="0" w:noVBand="1"/>
      </w:tblPr>
      <w:tblGrid>
        <w:gridCol w:w="2006"/>
        <w:gridCol w:w="1080"/>
        <w:gridCol w:w="1152"/>
        <w:gridCol w:w="2184"/>
        <w:gridCol w:w="1956"/>
        <w:gridCol w:w="2076"/>
      </w:tblGrid>
      <w:tr w:rsidR="00982744" w:rsidRPr="00982744" w14:paraId="47882CEB" w14:textId="77777777">
        <w:trPr>
          <w:trHeight w:val="293"/>
        </w:trPr>
        <w:tc>
          <w:tcPr>
            <w:tcW w:w="200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6FB2CC50" w14:textId="77777777" w:rsidR="00FA3184" w:rsidRPr="00982744" w:rsidRDefault="000D5C1F">
            <w:pPr>
              <w:spacing w:after="60" w:line="268" w:lineRule="auto"/>
              <w:ind w:left="36" w:right="4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Obchodné meno a sídlo spoločnosti, </w:t>
            </w:r>
            <w:r w:rsidRPr="00982744">
              <w:rPr>
                <w:color w:val="auto"/>
              </w:rPr>
              <w:lastRenderedPageBreak/>
              <w:t>v ktorej má ÚJ umiestnený DFM</w:t>
            </w:r>
          </w:p>
          <w:p w14:paraId="39551EE3" w14:textId="77777777" w:rsidR="00FA3184" w:rsidRPr="00982744" w:rsidRDefault="000D5C1F">
            <w:pPr>
              <w:spacing w:after="0" w:line="259" w:lineRule="auto"/>
              <w:ind w:left="0" w:right="32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2232" w:type="dxa"/>
            <w:gridSpan w:val="2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118EAD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6216" w:type="dxa"/>
            <w:gridSpan w:val="3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29AF5CCF" w14:textId="77777777" w:rsidR="00FA3184" w:rsidRPr="00982744" w:rsidRDefault="000D5C1F">
            <w:pPr>
              <w:spacing w:after="0" w:line="259" w:lineRule="auto"/>
              <w:ind w:left="773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</w:tr>
      <w:tr w:rsidR="00982744" w:rsidRPr="00982744" w14:paraId="44149854" w14:textId="77777777">
        <w:trPr>
          <w:trHeight w:val="307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4E30044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gridSpan w:val="2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32191AE" w14:textId="77777777" w:rsidR="00FA3184" w:rsidRPr="00982744" w:rsidRDefault="000D5C1F">
            <w:pPr>
              <w:spacing w:after="0" w:line="259" w:lineRule="auto"/>
              <w:ind w:left="168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Podiel ÚJ (v %) na</w:t>
            </w:r>
          </w:p>
        </w:tc>
        <w:tc>
          <w:tcPr>
            <w:tcW w:w="2184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9DE9148" w14:textId="77777777" w:rsidR="00FA3184" w:rsidRPr="00982744" w:rsidRDefault="000D5C1F">
            <w:pPr>
              <w:spacing w:after="0" w:line="267" w:lineRule="auto"/>
              <w:ind w:left="338" w:right="124" w:hanging="62"/>
              <w:rPr>
                <w:color w:val="auto"/>
              </w:rPr>
            </w:pPr>
            <w:r w:rsidRPr="00982744">
              <w:rPr>
                <w:color w:val="auto"/>
              </w:rPr>
              <w:t xml:space="preserve">Hodnota  VI ÚJ, v ktorej má ÚJ </w:t>
            </w:r>
          </w:p>
          <w:p w14:paraId="4A786586" w14:textId="77777777" w:rsidR="00FA3184" w:rsidRPr="00982744" w:rsidRDefault="000D5C1F">
            <w:pPr>
              <w:spacing w:after="59" w:line="259" w:lineRule="auto"/>
              <w:ind w:left="211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umiestnený DFM</w:t>
            </w:r>
          </w:p>
          <w:p w14:paraId="07DBB4E1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956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12B6BE22" w14:textId="77777777" w:rsidR="00FA3184" w:rsidRPr="00982744" w:rsidRDefault="000D5C1F">
            <w:pPr>
              <w:spacing w:after="8" w:line="259" w:lineRule="auto"/>
              <w:ind w:left="17" w:firstLine="0"/>
              <w:rPr>
                <w:color w:val="auto"/>
              </w:rPr>
            </w:pPr>
            <w:r w:rsidRPr="00982744">
              <w:rPr>
                <w:color w:val="auto"/>
              </w:rPr>
              <w:t xml:space="preserve">VH ÚJ, v ktorej má </w:t>
            </w:r>
          </w:p>
          <w:p w14:paraId="07A8E024" w14:textId="77777777" w:rsidR="00FA3184" w:rsidRPr="00982744" w:rsidRDefault="000D5C1F">
            <w:pPr>
              <w:spacing w:after="8" w:line="259" w:lineRule="auto"/>
              <w:ind w:left="194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lastRenderedPageBreak/>
              <w:t xml:space="preserve">ÚJ umiestnený </w:t>
            </w:r>
          </w:p>
          <w:p w14:paraId="74AB8AFC" w14:textId="77777777" w:rsidR="00FA3184" w:rsidRPr="00982744" w:rsidRDefault="000D5C1F">
            <w:pPr>
              <w:spacing w:after="0" w:line="259" w:lineRule="auto"/>
              <w:ind w:left="661" w:right="68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DFM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2076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73FFD171" w14:textId="77777777" w:rsidR="00FA3184" w:rsidRPr="00982744" w:rsidRDefault="000D5C1F">
            <w:pPr>
              <w:spacing w:after="332" w:line="259" w:lineRule="auto"/>
              <w:ind w:left="113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lastRenderedPageBreak/>
              <w:t xml:space="preserve">Účtovná hodnota </w:t>
            </w:r>
          </w:p>
          <w:p w14:paraId="3812CB78" w14:textId="77777777" w:rsidR="00FA3184" w:rsidRPr="00982744" w:rsidRDefault="000D5C1F">
            <w:pPr>
              <w:spacing w:after="0" w:line="259" w:lineRule="auto"/>
              <w:ind w:left="0" w:right="2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</w:tr>
      <w:tr w:rsidR="00982744" w:rsidRPr="00982744" w14:paraId="75643C67" w14:textId="77777777">
        <w:trPr>
          <w:trHeight w:val="8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6524B14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4BB18D57" w14:textId="77777777" w:rsidR="00FA3184" w:rsidRPr="00982744" w:rsidRDefault="000D5C1F">
            <w:pPr>
              <w:spacing w:after="0" w:line="259" w:lineRule="auto"/>
              <w:ind w:left="358" w:right="38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ZI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7588244F" w14:textId="77777777" w:rsidR="00FA3184" w:rsidRPr="00982744" w:rsidRDefault="000D5C1F">
            <w:pPr>
              <w:spacing w:after="0" w:line="259" w:lineRule="auto"/>
              <w:ind w:left="65" w:right="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hlasovac. právach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02E5E58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8A27AF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C549EF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03CEEB7" w14:textId="77777777">
        <w:trPr>
          <w:trHeight w:val="293"/>
        </w:trPr>
        <w:tc>
          <w:tcPr>
            <w:tcW w:w="4238" w:type="dxa"/>
            <w:gridSpan w:val="3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216E3C3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Dcérske účtovné jednotky</w:t>
            </w:r>
          </w:p>
        </w:tc>
        <w:tc>
          <w:tcPr>
            <w:tcW w:w="6216" w:type="dxa"/>
            <w:gridSpan w:val="3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1D09137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ED67DB2" w14:textId="77777777">
        <w:trPr>
          <w:trHeight w:val="269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C9E893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902FF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16E83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D7361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42B52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92C2D6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312A73E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5A0CED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52BB1E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557DF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CED87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52C4E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65918A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870C1C0" w14:textId="77777777">
        <w:trPr>
          <w:trHeight w:val="281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DA6A55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D215D0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3F9F93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7DB2E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E9A0E9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272F9B9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6110696" w14:textId="77777777">
        <w:trPr>
          <w:trHeight w:val="281"/>
        </w:trPr>
        <w:tc>
          <w:tcPr>
            <w:tcW w:w="4238" w:type="dxa"/>
            <w:gridSpan w:val="3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48C5D10B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</w:rPr>
              <w:t>Účtovné jednotky s podstatným vplyvom</w:t>
            </w:r>
          </w:p>
        </w:tc>
        <w:tc>
          <w:tcPr>
            <w:tcW w:w="6216" w:type="dxa"/>
            <w:gridSpan w:val="3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67F17B3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6CA0011" w14:textId="77777777">
        <w:trPr>
          <w:trHeight w:val="269"/>
        </w:trPr>
        <w:tc>
          <w:tcPr>
            <w:tcW w:w="2006" w:type="dxa"/>
            <w:tcBorders>
              <w:top w:val="nil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63669E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nil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089B2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99CA4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10D2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2A6C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E15D64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A400DF9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E714E5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BD721F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3FE49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30599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EA5B5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FBFC04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66201CF" w14:textId="77777777">
        <w:trPr>
          <w:trHeight w:val="281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66513D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EB7588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ACD089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6CE798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A18AAC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F5D390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A4C575B" w14:textId="77777777">
        <w:trPr>
          <w:trHeight w:val="322"/>
        </w:trPr>
        <w:tc>
          <w:tcPr>
            <w:tcW w:w="10454" w:type="dxa"/>
            <w:gridSpan w:val="6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23" w:space="0" w:color="000000"/>
            </w:tcBorders>
          </w:tcPr>
          <w:p w14:paraId="38EC3F7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Ostatné realizovateľné CP a podiely  </w:t>
            </w:r>
          </w:p>
        </w:tc>
      </w:tr>
      <w:tr w:rsidR="00982744" w:rsidRPr="00982744" w14:paraId="03704191" w14:textId="77777777">
        <w:trPr>
          <w:trHeight w:val="269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DC019B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DA6A12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800BD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52E7F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998C5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7A942B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6298978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490132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63C3B0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B05BC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BE710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041F1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D29C2F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F22492B" w14:textId="77777777">
        <w:trPr>
          <w:trHeight w:val="281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28BB79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50E93B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B44A87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400D6A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F374ED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7D91C5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8E4BBA9" w14:textId="77777777">
        <w:trPr>
          <w:trHeight w:val="322"/>
        </w:trPr>
        <w:tc>
          <w:tcPr>
            <w:tcW w:w="10454" w:type="dxa"/>
            <w:gridSpan w:val="6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23" w:space="0" w:color="000000"/>
            </w:tcBorders>
          </w:tcPr>
          <w:p w14:paraId="115DDC9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Obstarávaný DFM na účely vykonania vplyvu v inej ÚJ</w:t>
            </w:r>
          </w:p>
        </w:tc>
      </w:tr>
      <w:tr w:rsidR="00982744" w:rsidRPr="00982744" w14:paraId="7ACD86CE" w14:textId="77777777">
        <w:trPr>
          <w:trHeight w:val="269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A0039A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5B1A8A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9F930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7C87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321FB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5F6DE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2D8F1F0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9B9791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B67EC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F384A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35E0C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FC01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4E5116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CC60FEF" w14:textId="77777777">
        <w:trPr>
          <w:trHeight w:val="281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7C6380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A60A5C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8C4D4E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22792C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337C53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D95F43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10A458E" w14:textId="77777777">
        <w:trPr>
          <w:trHeight w:val="307"/>
        </w:trPr>
        <w:tc>
          <w:tcPr>
            <w:tcW w:w="8378" w:type="dxa"/>
            <w:gridSpan w:val="5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155E21A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Dlhodobý finančný majetok spolu</w:t>
            </w:r>
          </w:p>
        </w:tc>
        <w:tc>
          <w:tcPr>
            <w:tcW w:w="207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573D2D9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621B3AAA" w14:textId="77777777" w:rsidR="00FA3184" w:rsidRPr="00982744" w:rsidRDefault="000D5C1F">
      <w:pPr>
        <w:tabs>
          <w:tab w:val="center" w:pos="3303"/>
        </w:tabs>
        <w:spacing w:after="308"/>
        <w:ind w:left="-15" w:firstLine="0"/>
        <w:jc w:val="left"/>
        <w:rPr>
          <w:color w:val="auto"/>
        </w:rPr>
      </w:pPr>
      <w:r w:rsidRPr="00982744">
        <w:rPr>
          <w:color w:val="auto"/>
        </w:rPr>
        <w:t>F. j)</w:t>
      </w:r>
      <w:r w:rsidRPr="00982744">
        <w:rPr>
          <w:color w:val="auto"/>
        </w:rPr>
        <w:tab/>
        <w:t>Informácie o  dlhodobom finančnom majetku</w:t>
      </w:r>
    </w:p>
    <w:p w14:paraId="49A6830B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1</w:t>
      </w:r>
    </w:p>
    <w:tbl>
      <w:tblPr>
        <w:tblStyle w:val="TableGrid"/>
        <w:tblW w:w="10454" w:type="dxa"/>
        <w:tblInd w:w="-31" w:type="dxa"/>
        <w:tblCellMar>
          <w:top w:w="11" w:type="dxa"/>
        </w:tblCellMar>
        <w:tblLook w:val="04A0" w:firstRow="1" w:lastRow="0" w:firstColumn="1" w:lastColumn="0" w:noHBand="0" w:noVBand="1"/>
      </w:tblPr>
      <w:tblGrid>
        <w:gridCol w:w="973"/>
        <w:gridCol w:w="951"/>
        <w:gridCol w:w="1443"/>
        <w:gridCol w:w="1026"/>
        <w:gridCol w:w="1011"/>
        <w:gridCol w:w="951"/>
        <w:gridCol w:w="954"/>
        <w:gridCol w:w="1111"/>
        <w:gridCol w:w="991"/>
        <w:gridCol w:w="1043"/>
      </w:tblGrid>
      <w:tr w:rsidR="00982744" w:rsidRPr="00982744" w14:paraId="468130BC" w14:textId="77777777">
        <w:trPr>
          <w:trHeight w:val="293"/>
        </w:trPr>
        <w:tc>
          <w:tcPr>
            <w:tcW w:w="1022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bottom"/>
          </w:tcPr>
          <w:p w14:paraId="13FE1D6F" w14:textId="77777777" w:rsidR="00FA3184" w:rsidRPr="00982744" w:rsidRDefault="000D5C1F">
            <w:pPr>
              <w:spacing w:after="0" w:line="275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Dlhodobý finančný </w:t>
            </w:r>
          </w:p>
          <w:p w14:paraId="16BBD609" w14:textId="77777777" w:rsidR="00FA3184" w:rsidRPr="00982744" w:rsidRDefault="000D5C1F">
            <w:pPr>
              <w:spacing w:after="759" w:line="259" w:lineRule="auto"/>
              <w:ind w:left="17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majetok</w:t>
            </w:r>
          </w:p>
          <w:p w14:paraId="3F0EDF47" w14:textId="77777777" w:rsidR="00FA3184" w:rsidRPr="00982744" w:rsidRDefault="000D5C1F">
            <w:pPr>
              <w:spacing w:after="0" w:line="259" w:lineRule="auto"/>
              <w:ind w:left="0" w:righ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2064" w:type="dxa"/>
            <w:gridSpan w:val="2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  <w:vAlign w:val="bottom"/>
          </w:tcPr>
          <w:p w14:paraId="38986FA0" w14:textId="77777777" w:rsidR="00FA3184" w:rsidRPr="00982744" w:rsidRDefault="000D5C1F">
            <w:pPr>
              <w:spacing w:after="0" w:line="259" w:lineRule="auto"/>
              <w:ind w:left="0" w:right="123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Podielové </w:t>
            </w:r>
          </w:p>
        </w:tc>
        <w:tc>
          <w:tcPr>
            <w:tcW w:w="1152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4AFF15E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6216" w:type="dxa"/>
            <w:gridSpan w:val="6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36F740E4" w14:textId="77777777" w:rsidR="00FA3184" w:rsidRPr="00982744" w:rsidRDefault="000D5C1F">
            <w:pPr>
              <w:spacing w:after="0" w:line="259" w:lineRule="auto"/>
              <w:ind w:left="0" w:right="3520" w:firstLine="0"/>
              <w:jc w:val="right"/>
              <w:rPr>
                <w:color w:val="auto"/>
              </w:rPr>
            </w:pPr>
            <w:r w:rsidRPr="00982744">
              <w:rPr>
                <w:color w:val="auto"/>
              </w:rPr>
              <w:t xml:space="preserve">Bežné účtovné obdobie                                                           </w:t>
            </w:r>
          </w:p>
        </w:tc>
      </w:tr>
      <w:tr w:rsidR="00982744" w:rsidRPr="00982744" w14:paraId="6ACE61AF" w14:textId="77777777">
        <w:trPr>
          <w:trHeight w:val="207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53788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1E70AF39" w14:textId="77777777" w:rsidR="00FA3184" w:rsidRPr="00982744" w:rsidRDefault="000D5C1F">
            <w:pPr>
              <w:spacing w:after="0" w:line="274" w:lineRule="auto"/>
              <w:ind w:left="118" w:hanging="58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Podiel. CP a podiely </w:t>
            </w:r>
          </w:p>
          <w:p w14:paraId="63FED501" w14:textId="77777777" w:rsidR="00FA3184" w:rsidRPr="00982744" w:rsidRDefault="000D5C1F">
            <w:pPr>
              <w:spacing w:after="13" w:line="259" w:lineRule="auto"/>
              <w:ind w:left="67" w:firstLine="0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v dcérskej </w:t>
            </w:r>
          </w:p>
          <w:p w14:paraId="423E6327" w14:textId="77777777" w:rsidR="00FA3184" w:rsidRPr="00982744" w:rsidRDefault="000D5C1F">
            <w:pPr>
              <w:spacing w:after="0" w:line="259" w:lineRule="auto"/>
              <w:ind w:left="322" w:right="31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ÚJ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E6E9633" w14:textId="77777777" w:rsidR="00FA3184" w:rsidRPr="00982744" w:rsidRDefault="000D5C1F">
            <w:pPr>
              <w:spacing w:after="0" w:line="274" w:lineRule="auto"/>
              <w:ind w:left="4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CP a podiely </w:t>
            </w:r>
          </w:p>
          <w:p w14:paraId="238503DC" w14:textId="77777777" w:rsidR="00FA3184" w:rsidRPr="00982744" w:rsidRDefault="000D5C1F">
            <w:pPr>
              <w:spacing w:after="0" w:line="275" w:lineRule="auto"/>
              <w:ind w:left="211" w:right="201" w:hanging="2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v spoločnosti s pod-</w:t>
            </w:r>
          </w:p>
          <w:p w14:paraId="40F1E6F6" w14:textId="77777777" w:rsidR="00FA3184" w:rsidRPr="00982744" w:rsidRDefault="000D5C1F">
            <w:pPr>
              <w:spacing w:after="13" w:line="259" w:lineRule="auto"/>
              <w:ind w:left="7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statným </w:t>
            </w:r>
          </w:p>
          <w:p w14:paraId="1B36559E" w14:textId="77777777" w:rsidR="00FA3184" w:rsidRPr="00982744" w:rsidRDefault="000D5C1F">
            <w:pPr>
              <w:spacing w:after="0" w:line="259" w:lineRule="auto"/>
              <w:ind w:left="141" w:right="13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vplyvom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0E7F579B" w14:textId="77777777" w:rsidR="00FA3184" w:rsidRPr="00982744" w:rsidRDefault="000D5C1F">
            <w:pPr>
              <w:spacing w:after="600" w:line="274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Ostatné dlhodobé CP a podiely</w:t>
            </w:r>
          </w:p>
          <w:p w14:paraId="46509A8B" w14:textId="77777777" w:rsidR="00FA3184" w:rsidRPr="00982744" w:rsidRDefault="000D5C1F">
            <w:pPr>
              <w:spacing w:after="0" w:line="259" w:lineRule="auto"/>
              <w:ind w:left="8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1D459A0B" w14:textId="77777777" w:rsidR="00FA3184" w:rsidRPr="00982744" w:rsidRDefault="000D5C1F">
            <w:pPr>
              <w:spacing w:after="600" w:line="275" w:lineRule="auto"/>
              <w:ind w:left="235" w:right="70" w:hanging="161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Pôžičky ÚJ v kons. celku</w:t>
            </w:r>
          </w:p>
          <w:p w14:paraId="12335FC8" w14:textId="77777777" w:rsidR="00FA3184" w:rsidRPr="00982744" w:rsidRDefault="000D5C1F">
            <w:pPr>
              <w:spacing w:after="0" w:line="259" w:lineRule="auto"/>
              <w:ind w:left="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57EE2F95" w14:textId="77777777" w:rsidR="00FA3184" w:rsidRPr="00982744" w:rsidRDefault="000D5C1F">
            <w:pPr>
              <w:spacing w:after="13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Ostatný </w:t>
            </w:r>
          </w:p>
          <w:p w14:paraId="67A43C3F" w14:textId="77777777" w:rsidR="00FA3184" w:rsidRPr="00982744" w:rsidRDefault="000D5C1F">
            <w:pPr>
              <w:spacing w:after="728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DFM</w:t>
            </w:r>
          </w:p>
          <w:p w14:paraId="22A823EA" w14:textId="77777777" w:rsidR="00FA3184" w:rsidRPr="00982744" w:rsidRDefault="000D5C1F">
            <w:pPr>
              <w:spacing w:after="0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2776987C" w14:textId="77777777" w:rsidR="00FA3184" w:rsidRPr="00982744" w:rsidRDefault="000D5C1F">
            <w:pPr>
              <w:spacing w:after="0" w:line="275" w:lineRule="auto"/>
              <w:ind w:left="64" w:right="19" w:hanging="37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Pôžičky s dobou splatnosti </w:t>
            </w:r>
          </w:p>
          <w:p w14:paraId="0BC483AC" w14:textId="77777777" w:rsidR="00FA3184" w:rsidRPr="00982744" w:rsidRDefault="000D5C1F">
            <w:pPr>
              <w:spacing w:after="13" w:line="259" w:lineRule="auto"/>
              <w:ind w:left="6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najviac </w:t>
            </w:r>
          </w:p>
          <w:p w14:paraId="0CFC20EC" w14:textId="77777777" w:rsidR="00FA3184" w:rsidRPr="00982744" w:rsidRDefault="000D5C1F">
            <w:pPr>
              <w:spacing w:after="0" w:line="259" w:lineRule="auto"/>
              <w:ind w:left="20" w:right="16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jeden rok </w:t>
            </w:r>
            <w:r w:rsidRPr="00982744">
              <w:rPr>
                <w:b w:val="0"/>
                <w:color w:val="auto"/>
              </w:rPr>
              <w:t>g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3F87C37E" w14:textId="77777777" w:rsidR="00FA3184" w:rsidRPr="00982744" w:rsidRDefault="000D5C1F">
            <w:pPr>
              <w:spacing w:after="13" w:line="259" w:lineRule="auto"/>
              <w:ind w:left="-1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 </w:t>
            </w:r>
          </w:p>
          <w:p w14:paraId="566396BC" w14:textId="77777777" w:rsidR="00FA3184" w:rsidRPr="00982744" w:rsidRDefault="000D5C1F">
            <w:pPr>
              <w:spacing w:after="0" w:line="274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Obstarávaný </w:t>
            </w:r>
          </w:p>
          <w:p w14:paraId="459A7B98" w14:textId="77777777" w:rsidR="00FA3184" w:rsidRPr="00982744" w:rsidRDefault="000D5C1F">
            <w:pPr>
              <w:spacing w:after="728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DFM</w:t>
            </w:r>
          </w:p>
          <w:p w14:paraId="52845321" w14:textId="77777777" w:rsidR="00FA3184" w:rsidRPr="00982744" w:rsidRDefault="000D5C1F">
            <w:pPr>
              <w:spacing w:after="0" w:line="259" w:lineRule="auto"/>
              <w:ind w:left="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h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3975FBD2" w14:textId="77777777" w:rsidR="00FA3184" w:rsidRPr="00982744" w:rsidRDefault="000D5C1F">
            <w:pPr>
              <w:spacing w:after="0" w:line="274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Poskytnuté pred-</w:t>
            </w:r>
          </w:p>
          <w:p w14:paraId="7E4A712A" w14:textId="77777777" w:rsidR="00FA3184" w:rsidRPr="00982744" w:rsidRDefault="000D5C1F">
            <w:pPr>
              <w:spacing w:after="13" w:line="259" w:lineRule="auto"/>
              <w:ind w:left="12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davky na </w:t>
            </w:r>
          </w:p>
          <w:p w14:paraId="08E45C36" w14:textId="77777777" w:rsidR="00FA3184" w:rsidRPr="00982744" w:rsidRDefault="000D5C1F">
            <w:pPr>
              <w:spacing w:after="613" w:line="259" w:lineRule="auto"/>
              <w:ind w:left="7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DFM</w:t>
            </w:r>
          </w:p>
          <w:p w14:paraId="3BB23226" w14:textId="77777777" w:rsidR="00FA3184" w:rsidRPr="00982744" w:rsidRDefault="000D5C1F">
            <w:pPr>
              <w:spacing w:after="0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bottom"/>
          </w:tcPr>
          <w:p w14:paraId="3E3AADED" w14:textId="77777777" w:rsidR="00FA3184" w:rsidRPr="00982744" w:rsidRDefault="000D5C1F">
            <w:pPr>
              <w:spacing w:after="843" w:line="259" w:lineRule="auto"/>
              <w:ind w:left="6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Spolu</w:t>
            </w:r>
          </w:p>
          <w:p w14:paraId="6C2F39EE" w14:textId="77777777" w:rsidR="00FA3184" w:rsidRPr="00982744" w:rsidRDefault="000D5C1F">
            <w:pPr>
              <w:spacing w:after="0" w:line="259" w:lineRule="auto"/>
              <w:ind w:left="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j</w:t>
            </w:r>
          </w:p>
        </w:tc>
      </w:tr>
      <w:tr w:rsidR="00982744" w:rsidRPr="00982744" w14:paraId="3D638FBF" w14:textId="77777777">
        <w:trPr>
          <w:trHeight w:val="281"/>
        </w:trPr>
        <w:tc>
          <w:tcPr>
            <w:tcW w:w="3086" w:type="dxa"/>
            <w:gridSpan w:val="3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0A866B17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Prvotné ocenenie</w:t>
            </w:r>
          </w:p>
        </w:tc>
        <w:tc>
          <w:tcPr>
            <w:tcW w:w="1152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61C7163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6216" w:type="dxa"/>
            <w:gridSpan w:val="6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2DAC130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E692182" w14:textId="77777777">
        <w:trPr>
          <w:trHeight w:val="468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F8E6ACE" w14:textId="77777777" w:rsidR="00FA3184" w:rsidRPr="00982744" w:rsidRDefault="000D5C1F">
            <w:pPr>
              <w:spacing w:after="0" w:line="259" w:lineRule="auto"/>
              <w:ind w:left="202" w:firstLine="12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Stav na  začiatku 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5A42134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49A7C7F" w14:textId="77777777" w:rsidR="00FA3184" w:rsidRPr="00982744" w:rsidRDefault="000D5C1F">
            <w:pPr>
              <w:spacing w:after="0" w:line="259" w:lineRule="auto"/>
              <w:ind w:left="82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5A6B4E2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776040A" w14:textId="77777777" w:rsidR="00FA3184" w:rsidRPr="00982744" w:rsidRDefault="000D5C1F">
            <w:pPr>
              <w:spacing w:after="0" w:line="259" w:lineRule="auto"/>
              <w:ind w:left="81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585C77A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84276F9" w14:textId="77777777" w:rsidR="00FA3184" w:rsidRPr="00982744" w:rsidRDefault="000D5C1F">
            <w:pPr>
              <w:spacing w:after="0" w:line="259" w:lineRule="auto"/>
              <w:ind w:left="68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8DB1EA1" w14:textId="77777777" w:rsidR="00FA3184" w:rsidRPr="00982744" w:rsidRDefault="000D5C1F">
            <w:pPr>
              <w:spacing w:after="0" w:line="259" w:lineRule="auto"/>
              <w:ind w:left="7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932B6BE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09996FF8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6B99D526" w14:textId="77777777">
        <w:trPr>
          <w:trHeight w:val="269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2375CB6" w14:textId="77777777" w:rsidR="00FA3184" w:rsidRPr="00982744" w:rsidRDefault="000D5C1F">
            <w:pPr>
              <w:spacing w:after="0" w:line="259" w:lineRule="auto"/>
              <w:ind w:left="0" w:righ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0EC557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9845B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B6B1B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CD144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8F83E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3A01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E1592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266C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62459E6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70FE6A67" w14:textId="77777777">
        <w:trPr>
          <w:trHeight w:val="269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792F1BE" w14:textId="77777777" w:rsidR="00FA3184" w:rsidRPr="00982744" w:rsidRDefault="000D5C1F">
            <w:pPr>
              <w:spacing w:after="0" w:line="259" w:lineRule="auto"/>
              <w:ind w:left="0" w:righ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B50BEE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B82BD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777A8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A369B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1AD2C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1481C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C330D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36875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FF40F5F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4A9E642D" w14:textId="77777777">
        <w:trPr>
          <w:trHeight w:val="281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B44E8C7" w14:textId="77777777" w:rsidR="00FA3184" w:rsidRPr="00982744" w:rsidRDefault="000D5C1F">
            <w:pPr>
              <w:spacing w:after="0" w:line="259" w:lineRule="auto"/>
              <w:ind w:lef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lastRenderedPageBreak/>
              <w:t>Presuny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DA301C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187B69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E737D8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FA3FF0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17CC54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AA9250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5FEA7D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57A517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093A143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0C1D1DB1" w14:textId="77777777">
        <w:trPr>
          <w:trHeight w:val="468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975EE36" w14:textId="77777777" w:rsidR="00FA3184" w:rsidRPr="00982744" w:rsidRDefault="000D5C1F">
            <w:pPr>
              <w:spacing w:after="0" w:line="259" w:lineRule="auto"/>
              <w:ind w:left="305" w:hanging="94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Stav na  konci 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C405B9D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C07999C" w14:textId="77777777" w:rsidR="00FA3184" w:rsidRPr="00982744" w:rsidRDefault="000D5C1F">
            <w:pPr>
              <w:spacing w:after="0" w:line="259" w:lineRule="auto"/>
              <w:ind w:left="82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A9CCE03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C9828D9" w14:textId="77777777" w:rsidR="00FA3184" w:rsidRPr="00982744" w:rsidRDefault="000D5C1F">
            <w:pPr>
              <w:spacing w:after="0" w:line="259" w:lineRule="auto"/>
              <w:ind w:left="81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463EBEC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85E5D1B" w14:textId="77777777" w:rsidR="00FA3184" w:rsidRPr="00982744" w:rsidRDefault="000D5C1F">
            <w:pPr>
              <w:spacing w:after="0" w:line="259" w:lineRule="auto"/>
              <w:ind w:left="68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7269A45" w14:textId="77777777" w:rsidR="00FA3184" w:rsidRPr="00982744" w:rsidRDefault="000D5C1F">
            <w:pPr>
              <w:spacing w:after="0" w:line="259" w:lineRule="auto"/>
              <w:ind w:left="7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EF90B28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032DB8F4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59011B2F" w14:textId="77777777">
        <w:trPr>
          <w:trHeight w:val="281"/>
        </w:trPr>
        <w:tc>
          <w:tcPr>
            <w:tcW w:w="3086" w:type="dxa"/>
            <w:gridSpan w:val="3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5408D9DB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Opravné položky</w:t>
            </w:r>
          </w:p>
        </w:tc>
        <w:tc>
          <w:tcPr>
            <w:tcW w:w="1152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729A8D2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6216" w:type="dxa"/>
            <w:gridSpan w:val="6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2E24E8B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A6187BD" w14:textId="77777777">
        <w:trPr>
          <w:trHeight w:val="468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A7CBE55" w14:textId="77777777" w:rsidR="00FA3184" w:rsidRPr="00982744" w:rsidRDefault="000D5C1F">
            <w:pPr>
              <w:spacing w:after="0" w:line="259" w:lineRule="auto"/>
              <w:ind w:left="202" w:firstLine="12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Stav na  začiatku 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E9E77B4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0631067" w14:textId="77777777" w:rsidR="00FA3184" w:rsidRPr="00982744" w:rsidRDefault="000D5C1F">
            <w:pPr>
              <w:spacing w:after="0" w:line="259" w:lineRule="auto"/>
              <w:ind w:left="82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3791B5B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81B4706" w14:textId="77777777" w:rsidR="00FA3184" w:rsidRPr="00982744" w:rsidRDefault="000D5C1F">
            <w:pPr>
              <w:spacing w:after="0" w:line="259" w:lineRule="auto"/>
              <w:ind w:left="81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980B0A1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9050F91" w14:textId="77777777" w:rsidR="00FA3184" w:rsidRPr="00982744" w:rsidRDefault="000D5C1F">
            <w:pPr>
              <w:spacing w:after="0" w:line="259" w:lineRule="auto"/>
              <w:ind w:left="68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23309EA" w14:textId="77777777" w:rsidR="00FA3184" w:rsidRPr="00982744" w:rsidRDefault="000D5C1F">
            <w:pPr>
              <w:spacing w:after="0" w:line="259" w:lineRule="auto"/>
              <w:ind w:left="7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B10207C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64BB2404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1243BB2F" w14:textId="77777777">
        <w:trPr>
          <w:trHeight w:val="269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AA15925" w14:textId="77777777" w:rsidR="00FA3184" w:rsidRPr="00982744" w:rsidRDefault="000D5C1F">
            <w:pPr>
              <w:spacing w:after="0" w:line="259" w:lineRule="auto"/>
              <w:ind w:left="0" w:righ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AE5A11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6259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07FC4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669A9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46834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27199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0D13F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C4A6D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841E038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56229CF0" w14:textId="77777777">
        <w:trPr>
          <w:trHeight w:val="269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B70B0D9" w14:textId="77777777" w:rsidR="00FA3184" w:rsidRPr="00982744" w:rsidRDefault="000D5C1F">
            <w:pPr>
              <w:spacing w:after="0" w:line="259" w:lineRule="auto"/>
              <w:ind w:left="0" w:righ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D3D463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BB1CC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4B90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EABE0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89AC6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A891D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EEA59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53613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8C4EF72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2AF4F9BF" w14:textId="77777777">
        <w:trPr>
          <w:trHeight w:val="281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8EB89B1" w14:textId="77777777" w:rsidR="00FA3184" w:rsidRPr="00982744" w:rsidRDefault="000D5C1F">
            <w:pPr>
              <w:spacing w:after="0" w:line="259" w:lineRule="auto"/>
              <w:ind w:lef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F0E115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9BCC9E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A9A170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4715FC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C7403A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9BDC80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0AFBFF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16501A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AFD8570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1880651F" w14:textId="77777777">
        <w:trPr>
          <w:trHeight w:val="468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31DE8FC" w14:textId="77777777" w:rsidR="00FA3184" w:rsidRPr="00982744" w:rsidRDefault="000D5C1F">
            <w:pPr>
              <w:spacing w:after="0" w:line="259" w:lineRule="auto"/>
              <w:ind w:left="305" w:hanging="94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Stav na  konci 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D7FC1CB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93A7611" w14:textId="77777777" w:rsidR="00FA3184" w:rsidRPr="00982744" w:rsidRDefault="000D5C1F">
            <w:pPr>
              <w:spacing w:after="0" w:line="259" w:lineRule="auto"/>
              <w:ind w:left="82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2D0449D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AE51E17" w14:textId="77777777" w:rsidR="00FA3184" w:rsidRPr="00982744" w:rsidRDefault="000D5C1F">
            <w:pPr>
              <w:spacing w:after="0" w:line="259" w:lineRule="auto"/>
              <w:ind w:left="81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2C03724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310314D" w14:textId="77777777" w:rsidR="00FA3184" w:rsidRPr="00982744" w:rsidRDefault="000D5C1F">
            <w:pPr>
              <w:spacing w:after="0" w:line="259" w:lineRule="auto"/>
              <w:ind w:left="68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F402CEB" w14:textId="77777777" w:rsidR="00FA3184" w:rsidRPr="00982744" w:rsidRDefault="000D5C1F">
            <w:pPr>
              <w:spacing w:after="0" w:line="259" w:lineRule="auto"/>
              <w:ind w:left="7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C07F3F6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4826EDDF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62153E77" w14:textId="77777777">
        <w:trPr>
          <w:trHeight w:val="281"/>
        </w:trPr>
        <w:tc>
          <w:tcPr>
            <w:tcW w:w="3086" w:type="dxa"/>
            <w:gridSpan w:val="3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10B41953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Účtovná hodnota </w:t>
            </w:r>
          </w:p>
        </w:tc>
        <w:tc>
          <w:tcPr>
            <w:tcW w:w="1152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683C4E6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6216" w:type="dxa"/>
            <w:gridSpan w:val="6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6C99C48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44EC7D7" w14:textId="77777777">
        <w:trPr>
          <w:trHeight w:val="468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40A49BF" w14:textId="77777777" w:rsidR="00FA3184" w:rsidRPr="00982744" w:rsidRDefault="000D5C1F">
            <w:pPr>
              <w:spacing w:after="0" w:line="259" w:lineRule="auto"/>
              <w:ind w:left="202" w:firstLine="12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Stav na  začiatku 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9BC2184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15EABD4" w14:textId="77777777" w:rsidR="00FA3184" w:rsidRPr="00982744" w:rsidRDefault="000D5C1F">
            <w:pPr>
              <w:spacing w:after="0" w:line="259" w:lineRule="auto"/>
              <w:ind w:left="82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7F2CCFD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8AEF21B" w14:textId="77777777" w:rsidR="00FA3184" w:rsidRPr="00982744" w:rsidRDefault="000D5C1F">
            <w:pPr>
              <w:spacing w:after="0" w:line="259" w:lineRule="auto"/>
              <w:ind w:left="81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A8ADABD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BF651D6" w14:textId="77777777" w:rsidR="00FA3184" w:rsidRPr="00982744" w:rsidRDefault="000D5C1F">
            <w:pPr>
              <w:spacing w:after="0" w:line="259" w:lineRule="auto"/>
              <w:ind w:left="68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3AE5C08" w14:textId="77777777" w:rsidR="00FA3184" w:rsidRPr="00982744" w:rsidRDefault="000D5C1F">
            <w:pPr>
              <w:spacing w:after="0" w:line="259" w:lineRule="auto"/>
              <w:ind w:left="7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30D57DB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51F021D5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1AFD203E" w14:textId="77777777">
        <w:trPr>
          <w:trHeight w:val="468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D554651" w14:textId="77777777" w:rsidR="00FA3184" w:rsidRPr="00982744" w:rsidRDefault="000D5C1F">
            <w:pPr>
              <w:spacing w:after="0" w:line="259" w:lineRule="auto"/>
              <w:ind w:left="305" w:hanging="94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Stav na  konci 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2B7768A5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1EF645E7" w14:textId="77777777" w:rsidR="00FA3184" w:rsidRPr="00982744" w:rsidRDefault="000D5C1F">
            <w:pPr>
              <w:spacing w:after="0" w:line="259" w:lineRule="auto"/>
              <w:ind w:left="82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68E47F17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20EC7CD5" w14:textId="77777777" w:rsidR="00FA3184" w:rsidRPr="00982744" w:rsidRDefault="000D5C1F">
            <w:pPr>
              <w:spacing w:after="0" w:line="259" w:lineRule="auto"/>
              <w:ind w:left="81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2B7DCB4D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13ED0D3C" w14:textId="77777777" w:rsidR="00FA3184" w:rsidRPr="00982744" w:rsidRDefault="000D5C1F">
            <w:pPr>
              <w:spacing w:after="0" w:line="259" w:lineRule="auto"/>
              <w:ind w:left="68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08217C7C" w14:textId="77777777" w:rsidR="00FA3184" w:rsidRPr="00982744" w:rsidRDefault="000D5C1F">
            <w:pPr>
              <w:spacing w:after="0" w:line="259" w:lineRule="auto"/>
              <w:ind w:left="7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07B151AE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center"/>
          </w:tcPr>
          <w:p w14:paraId="38972F44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</w:tbl>
    <w:p w14:paraId="7BCAAA82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doležité informácie o dlhodobom finančnom majetku:</w:t>
      </w:r>
    </w:p>
    <w:p w14:paraId="28FC4213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2</w:t>
      </w:r>
    </w:p>
    <w:tbl>
      <w:tblPr>
        <w:tblStyle w:val="TableGrid"/>
        <w:tblW w:w="10454" w:type="dxa"/>
        <w:tblInd w:w="-31" w:type="dxa"/>
        <w:tblCellMar>
          <w:top w:w="10" w:type="dxa"/>
        </w:tblCellMar>
        <w:tblLook w:val="04A0" w:firstRow="1" w:lastRow="0" w:firstColumn="1" w:lastColumn="0" w:noHBand="0" w:noVBand="1"/>
      </w:tblPr>
      <w:tblGrid>
        <w:gridCol w:w="973"/>
        <w:gridCol w:w="951"/>
        <w:gridCol w:w="1443"/>
        <w:gridCol w:w="1026"/>
        <w:gridCol w:w="1011"/>
        <w:gridCol w:w="951"/>
        <w:gridCol w:w="954"/>
        <w:gridCol w:w="1111"/>
        <w:gridCol w:w="991"/>
        <w:gridCol w:w="1043"/>
      </w:tblGrid>
      <w:tr w:rsidR="00982744" w:rsidRPr="00982744" w14:paraId="0EC31B06" w14:textId="77777777">
        <w:trPr>
          <w:trHeight w:val="293"/>
        </w:trPr>
        <w:tc>
          <w:tcPr>
            <w:tcW w:w="1022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bottom"/>
          </w:tcPr>
          <w:p w14:paraId="707FAEB0" w14:textId="77777777" w:rsidR="00FA3184" w:rsidRPr="00982744" w:rsidRDefault="000D5C1F">
            <w:pPr>
              <w:spacing w:after="0" w:line="275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Dlhodobý finančný </w:t>
            </w:r>
          </w:p>
          <w:p w14:paraId="6D5D8355" w14:textId="77777777" w:rsidR="00FA3184" w:rsidRPr="00982744" w:rsidRDefault="000D5C1F">
            <w:pPr>
              <w:spacing w:after="771" w:line="259" w:lineRule="auto"/>
              <w:ind w:left="17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majetok</w:t>
            </w:r>
          </w:p>
          <w:p w14:paraId="37843536" w14:textId="77777777" w:rsidR="00FA3184" w:rsidRPr="00982744" w:rsidRDefault="000D5C1F">
            <w:pPr>
              <w:spacing w:after="0" w:line="259" w:lineRule="auto"/>
              <w:ind w:left="0" w:righ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984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65FA30A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8448" w:type="dxa"/>
            <w:gridSpan w:val="8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4A298747" w14:textId="77777777" w:rsidR="00FA3184" w:rsidRPr="00982744" w:rsidRDefault="000D5C1F">
            <w:pPr>
              <w:spacing w:after="0" w:line="259" w:lineRule="auto"/>
              <w:ind w:left="0" w:right="2257" w:firstLine="0"/>
              <w:jc w:val="right"/>
              <w:rPr>
                <w:color w:val="auto"/>
              </w:rPr>
            </w:pPr>
            <w:r w:rsidRPr="00982744">
              <w:rPr>
                <w:color w:val="auto"/>
              </w:rPr>
              <w:t xml:space="preserve">Bezprostredne predchádzajúce účtovné obdobie                                      </w:t>
            </w:r>
          </w:p>
          <w:p w14:paraId="36379E5D" w14:textId="77777777" w:rsidR="00FA3184" w:rsidRPr="00982744" w:rsidRDefault="000D5C1F">
            <w:pPr>
              <w:spacing w:after="0" w:line="259" w:lineRule="auto"/>
              <w:ind w:left="1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Podielové </w:t>
            </w:r>
          </w:p>
        </w:tc>
      </w:tr>
      <w:tr w:rsidR="00982744" w:rsidRPr="00982744" w14:paraId="3CCE7428" w14:textId="77777777">
        <w:trPr>
          <w:trHeight w:val="210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DF0625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39FA5191" w14:textId="77777777" w:rsidR="00FA3184" w:rsidRPr="00982744" w:rsidRDefault="000D5C1F">
            <w:pPr>
              <w:spacing w:after="0" w:line="274" w:lineRule="auto"/>
              <w:ind w:left="118" w:hanging="58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Podiel. CP a podiely </w:t>
            </w:r>
          </w:p>
          <w:p w14:paraId="5318021D" w14:textId="77777777" w:rsidR="00FA3184" w:rsidRPr="00982744" w:rsidRDefault="000D5C1F">
            <w:pPr>
              <w:spacing w:after="13" w:line="259" w:lineRule="auto"/>
              <w:ind w:left="67" w:firstLine="0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v dcérskej </w:t>
            </w:r>
          </w:p>
          <w:p w14:paraId="5B15F597" w14:textId="77777777" w:rsidR="00FA3184" w:rsidRPr="00982744" w:rsidRDefault="000D5C1F">
            <w:pPr>
              <w:spacing w:after="0" w:line="259" w:lineRule="auto"/>
              <w:ind w:left="322" w:right="318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ÚJ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47B80A3" w14:textId="77777777" w:rsidR="00FA3184" w:rsidRPr="00982744" w:rsidRDefault="000D5C1F">
            <w:pPr>
              <w:spacing w:after="0" w:line="274" w:lineRule="auto"/>
              <w:ind w:left="4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CP a podiely </w:t>
            </w:r>
          </w:p>
          <w:p w14:paraId="4102E4CD" w14:textId="77777777" w:rsidR="00FA3184" w:rsidRPr="00982744" w:rsidRDefault="000D5C1F">
            <w:pPr>
              <w:spacing w:after="0" w:line="275" w:lineRule="auto"/>
              <w:ind w:left="211" w:right="201" w:hanging="2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v spoločnosti s pod-</w:t>
            </w:r>
          </w:p>
          <w:p w14:paraId="2710626B" w14:textId="77777777" w:rsidR="00FA3184" w:rsidRPr="00982744" w:rsidRDefault="000D5C1F">
            <w:pPr>
              <w:spacing w:after="13" w:line="259" w:lineRule="auto"/>
              <w:ind w:left="7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statným </w:t>
            </w:r>
          </w:p>
          <w:p w14:paraId="3A9C6376" w14:textId="77777777" w:rsidR="00FA3184" w:rsidRPr="00982744" w:rsidRDefault="000D5C1F">
            <w:pPr>
              <w:spacing w:after="0" w:line="259" w:lineRule="auto"/>
              <w:ind w:left="141" w:right="13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vplyvom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1CA06F60" w14:textId="77777777" w:rsidR="00FA3184" w:rsidRPr="00982744" w:rsidRDefault="000D5C1F">
            <w:pPr>
              <w:spacing w:after="612" w:line="274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Ostatné dlhodobé CP a podiely</w:t>
            </w:r>
          </w:p>
          <w:p w14:paraId="51DD709E" w14:textId="77777777" w:rsidR="00FA3184" w:rsidRPr="00982744" w:rsidRDefault="000D5C1F">
            <w:pPr>
              <w:spacing w:after="0" w:line="259" w:lineRule="auto"/>
              <w:ind w:left="8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373646D3" w14:textId="77777777" w:rsidR="00FA3184" w:rsidRPr="00982744" w:rsidRDefault="000D5C1F">
            <w:pPr>
              <w:spacing w:after="612" w:line="275" w:lineRule="auto"/>
              <w:ind w:left="235" w:right="70" w:hanging="161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Pôžičky ÚJ v kons. celku</w:t>
            </w:r>
          </w:p>
          <w:p w14:paraId="3847D5EF" w14:textId="77777777" w:rsidR="00FA3184" w:rsidRPr="00982744" w:rsidRDefault="000D5C1F">
            <w:pPr>
              <w:spacing w:after="0" w:line="259" w:lineRule="auto"/>
              <w:ind w:left="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36E6FE07" w14:textId="77777777" w:rsidR="00FA3184" w:rsidRPr="00982744" w:rsidRDefault="000D5C1F">
            <w:pPr>
              <w:spacing w:after="13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Ostatný </w:t>
            </w:r>
          </w:p>
          <w:p w14:paraId="56AC21F7" w14:textId="77777777" w:rsidR="00FA3184" w:rsidRPr="00982744" w:rsidRDefault="000D5C1F">
            <w:pPr>
              <w:spacing w:after="740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DFM</w:t>
            </w:r>
          </w:p>
          <w:p w14:paraId="249FEF40" w14:textId="77777777" w:rsidR="00FA3184" w:rsidRPr="00982744" w:rsidRDefault="000D5C1F">
            <w:pPr>
              <w:spacing w:after="0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26AA4105" w14:textId="77777777" w:rsidR="00FA3184" w:rsidRPr="00982744" w:rsidRDefault="000D5C1F">
            <w:pPr>
              <w:spacing w:after="0" w:line="275" w:lineRule="auto"/>
              <w:ind w:left="64" w:right="19" w:hanging="37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Pôžičky s dobou splatnosti </w:t>
            </w:r>
          </w:p>
          <w:p w14:paraId="6C8D1D54" w14:textId="77777777" w:rsidR="00FA3184" w:rsidRPr="00982744" w:rsidRDefault="000D5C1F">
            <w:pPr>
              <w:spacing w:after="13" w:line="259" w:lineRule="auto"/>
              <w:ind w:left="6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najviac </w:t>
            </w:r>
          </w:p>
          <w:p w14:paraId="7CAB0869" w14:textId="77777777" w:rsidR="00FA3184" w:rsidRPr="00982744" w:rsidRDefault="000D5C1F">
            <w:pPr>
              <w:spacing w:after="0" w:line="259" w:lineRule="auto"/>
              <w:ind w:left="20" w:right="16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jeden rok </w:t>
            </w:r>
            <w:r w:rsidRPr="00982744">
              <w:rPr>
                <w:b w:val="0"/>
                <w:color w:val="auto"/>
              </w:rPr>
              <w:t>g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486EAFBC" w14:textId="77777777" w:rsidR="00FA3184" w:rsidRPr="00982744" w:rsidRDefault="000D5C1F">
            <w:pPr>
              <w:spacing w:after="13" w:line="259" w:lineRule="auto"/>
              <w:ind w:left="-19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 </w:t>
            </w:r>
          </w:p>
          <w:p w14:paraId="5958A86C" w14:textId="77777777" w:rsidR="00FA3184" w:rsidRPr="00982744" w:rsidRDefault="000D5C1F">
            <w:pPr>
              <w:spacing w:after="0" w:line="274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Obstarávaný </w:t>
            </w:r>
          </w:p>
          <w:p w14:paraId="39420B01" w14:textId="77777777" w:rsidR="00FA3184" w:rsidRPr="00982744" w:rsidRDefault="000D5C1F">
            <w:pPr>
              <w:spacing w:after="740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DFM</w:t>
            </w:r>
          </w:p>
          <w:p w14:paraId="35AD020D" w14:textId="77777777" w:rsidR="00FA3184" w:rsidRPr="00982744" w:rsidRDefault="000D5C1F">
            <w:pPr>
              <w:spacing w:after="0" w:line="259" w:lineRule="auto"/>
              <w:ind w:left="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h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bottom"/>
          </w:tcPr>
          <w:p w14:paraId="49347AA6" w14:textId="77777777" w:rsidR="00FA3184" w:rsidRPr="00982744" w:rsidRDefault="000D5C1F">
            <w:pPr>
              <w:spacing w:after="0" w:line="274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Poskytnuté pred-</w:t>
            </w:r>
          </w:p>
          <w:p w14:paraId="7D52088B" w14:textId="77777777" w:rsidR="00FA3184" w:rsidRPr="00982744" w:rsidRDefault="000D5C1F">
            <w:pPr>
              <w:spacing w:after="13" w:line="259" w:lineRule="auto"/>
              <w:ind w:left="12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 xml:space="preserve">davky na </w:t>
            </w:r>
          </w:p>
          <w:p w14:paraId="4F1EBF52" w14:textId="77777777" w:rsidR="00FA3184" w:rsidRPr="00982744" w:rsidRDefault="000D5C1F">
            <w:pPr>
              <w:spacing w:after="625" w:line="259" w:lineRule="auto"/>
              <w:ind w:left="7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DFM</w:t>
            </w:r>
          </w:p>
          <w:p w14:paraId="699E8C52" w14:textId="77777777" w:rsidR="00FA3184" w:rsidRPr="00982744" w:rsidRDefault="000D5C1F">
            <w:pPr>
              <w:spacing w:after="0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bottom"/>
          </w:tcPr>
          <w:p w14:paraId="027A1656" w14:textId="77777777" w:rsidR="00FA3184" w:rsidRPr="00982744" w:rsidRDefault="000D5C1F">
            <w:pPr>
              <w:spacing w:after="855" w:line="259" w:lineRule="auto"/>
              <w:ind w:left="6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8"/>
              </w:rPr>
              <w:t>Spolu</w:t>
            </w:r>
          </w:p>
          <w:p w14:paraId="20B78DFA" w14:textId="77777777" w:rsidR="00FA3184" w:rsidRPr="00982744" w:rsidRDefault="000D5C1F">
            <w:pPr>
              <w:spacing w:after="0" w:line="259" w:lineRule="auto"/>
              <w:ind w:left="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j</w:t>
            </w:r>
          </w:p>
        </w:tc>
      </w:tr>
      <w:tr w:rsidR="00982744" w:rsidRPr="00982744" w14:paraId="4FF00624" w14:textId="77777777">
        <w:trPr>
          <w:trHeight w:val="281"/>
        </w:trPr>
        <w:tc>
          <w:tcPr>
            <w:tcW w:w="2006" w:type="dxa"/>
            <w:gridSpan w:val="2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574B062F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Prvotné ocenenie</w:t>
            </w:r>
          </w:p>
        </w:tc>
        <w:tc>
          <w:tcPr>
            <w:tcW w:w="8448" w:type="dxa"/>
            <w:gridSpan w:val="8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743929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04ECA36" w14:textId="77777777">
        <w:trPr>
          <w:trHeight w:val="468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6286C05" w14:textId="77777777" w:rsidR="00FA3184" w:rsidRPr="00982744" w:rsidRDefault="000D5C1F">
            <w:pPr>
              <w:spacing w:after="0" w:line="259" w:lineRule="auto"/>
              <w:ind w:left="202" w:firstLine="12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Stav na  začiatku 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7C4C69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30399B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C2C31C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67DAF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EB43BC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36579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6EAD05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94880E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7D855D07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1F8A5B37" w14:textId="77777777">
        <w:trPr>
          <w:trHeight w:val="269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9B0260C" w14:textId="77777777" w:rsidR="00FA3184" w:rsidRPr="00982744" w:rsidRDefault="000D5C1F">
            <w:pPr>
              <w:spacing w:after="0" w:line="259" w:lineRule="auto"/>
              <w:ind w:left="0" w:righ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5B08F8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7FD96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C3512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0E1D9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92F57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DF241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7838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FDCCD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5A895DF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0</w:t>
            </w:r>
          </w:p>
        </w:tc>
      </w:tr>
      <w:tr w:rsidR="00982744" w:rsidRPr="00982744" w14:paraId="585A7ECE" w14:textId="77777777">
        <w:trPr>
          <w:trHeight w:val="269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9DA003C" w14:textId="77777777" w:rsidR="00FA3184" w:rsidRPr="00982744" w:rsidRDefault="000D5C1F">
            <w:pPr>
              <w:spacing w:after="0" w:line="259" w:lineRule="auto"/>
              <w:ind w:left="0" w:righ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B47BA9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CD0C1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54B54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BB3B1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D7849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06E33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474B3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1E149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C09A061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0</w:t>
            </w:r>
          </w:p>
        </w:tc>
      </w:tr>
      <w:tr w:rsidR="00982744" w:rsidRPr="00982744" w14:paraId="0B11E924" w14:textId="77777777">
        <w:trPr>
          <w:trHeight w:val="281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2BF8F50" w14:textId="77777777" w:rsidR="00FA3184" w:rsidRPr="00982744" w:rsidRDefault="000D5C1F">
            <w:pPr>
              <w:spacing w:after="0" w:line="259" w:lineRule="auto"/>
              <w:ind w:lef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9E9A7D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3D78F7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FA669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E3D18D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8EF4C7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F55794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D1B536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C5BFE8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041100E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0</w:t>
            </w:r>
          </w:p>
        </w:tc>
      </w:tr>
      <w:tr w:rsidR="00982744" w:rsidRPr="00982744" w14:paraId="6DB99F6B" w14:textId="77777777">
        <w:trPr>
          <w:trHeight w:val="408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929CDE3" w14:textId="77777777" w:rsidR="00FA3184" w:rsidRPr="00982744" w:rsidRDefault="000D5C1F">
            <w:pPr>
              <w:spacing w:after="0" w:line="259" w:lineRule="auto"/>
              <w:ind w:left="192" w:right="197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Stav na konci 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3CC6610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3746388" w14:textId="77777777" w:rsidR="00FA3184" w:rsidRPr="00982744" w:rsidRDefault="000D5C1F">
            <w:pPr>
              <w:spacing w:after="0" w:line="259" w:lineRule="auto"/>
              <w:ind w:left="82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31B2B94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4639812" w14:textId="77777777" w:rsidR="00FA3184" w:rsidRPr="00982744" w:rsidRDefault="000D5C1F">
            <w:pPr>
              <w:spacing w:after="0" w:line="259" w:lineRule="auto"/>
              <w:ind w:left="81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BCDB312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D5B8CC9" w14:textId="77777777" w:rsidR="00FA3184" w:rsidRPr="00982744" w:rsidRDefault="000D5C1F">
            <w:pPr>
              <w:spacing w:after="0" w:line="259" w:lineRule="auto"/>
              <w:ind w:left="68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C34CD4B" w14:textId="77777777" w:rsidR="00FA3184" w:rsidRPr="00982744" w:rsidRDefault="000D5C1F">
            <w:pPr>
              <w:spacing w:after="0" w:line="259" w:lineRule="auto"/>
              <w:ind w:left="7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0B47AA9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26D252A7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6044B048" w14:textId="77777777">
        <w:trPr>
          <w:trHeight w:val="281"/>
        </w:trPr>
        <w:tc>
          <w:tcPr>
            <w:tcW w:w="2006" w:type="dxa"/>
            <w:gridSpan w:val="2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0525AD8B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Opravné položky</w:t>
            </w:r>
          </w:p>
        </w:tc>
        <w:tc>
          <w:tcPr>
            <w:tcW w:w="8448" w:type="dxa"/>
            <w:gridSpan w:val="8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117F6B5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A8B9026" w14:textId="77777777">
        <w:trPr>
          <w:trHeight w:val="408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62B9A4A" w14:textId="77777777" w:rsidR="00FA3184" w:rsidRPr="00982744" w:rsidRDefault="000D5C1F">
            <w:pPr>
              <w:spacing w:after="0" w:line="259" w:lineRule="auto"/>
              <w:ind w:left="202" w:firstLine="12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Stav na  začiatku 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1CAE47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FAAC1E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4DDA89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69A65E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C43303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89DB9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5D3BFF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77746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25DF8204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7236147E" w14:textId="77777777">
        <w:trPr>
          <w:trHeight w:val="269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725BA3A" w14:textId="77777777" w:rsidR="00FA3184" w:rsidRPr="00982744" w:rsidRDefault="000D5C1F">
            <w:pPr>
              <w:spacing w:after="0" w:line="259" w:lineRule="auto"/>
              <w:ind w:left="0" w:righ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Prírastky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D66144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2557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8EB37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87ACB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F960C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01FDD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741B9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542F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9A67728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0</w:t>
            </w:r>
          </w:p>
        </w:tc>
      </w:tr>
      <w:tr w:rsidR="00982744" w:rsidRPr="00982744" w14:paraId="3C2F5A24" w14:textId="77777777">
        <w:trPr>
          <w:trHeight w:val="269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FBD133F" w14:textId="77777777" w:rsidR="00FA3184" w:rsidRPr="00982744" w:rsidRDefault="000D5C1F">
            <w:pPr>
              <w:spacing w:after="0" w:line="259" w:lineRule="auto"/>
              <w:ind w:left="0" w:righ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Úbytky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39819E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26675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5860A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81E3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0E162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74C3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50C6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3901C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60580EA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0</w:t>
            </w:r>
          </w:p>
        </w:tc>
      </w:tr>
      <w:tr w:rsidR="00982744" w:rsidRPr="00982744" w14:paraId="7D5392C2" w14:textId="77777777">
        <w:trPr>
          <w:trHeight w:val="281"/>
        </w:trPr>
        <w:tc>
          <w:tcPr>
            <w:tcW w:w="102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FA1E3BA" w14:textId="77777777" w:rsidR="00FA3184" w:rsidRPr="00982744" w:rsidRDefault="000D5C1F">
            <w:pPr>
              <w:spacing w:after="0" w:line="259" w:lineRule="auto"/>
              <w:ind w:lef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Presuny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0AA4FC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0C467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9CE243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45159E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FF26F9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2AF90E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457C03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576024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B433BA3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0</w:t>
            </w:r>
          </w:p>
        </w:tc>
      </w:tr>
      <w:tr w:rsidR="00982744" w:rsidRPr="00982744" w14:paraId="104894CA" w14:textId="77777777">
        <w:trPr>
          <w:trHeight w:val="408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A3225AD" w14:textId="77777777" w:rsidR="00FA3184" w:rsidRPr="00982744" w:rsidRDefault="000D5C1F">
            <w:pPr>
              <w:spacing w:after="0" w:line="259" w:lineRule="auto"/>
              <w:ind w:left="192" w:right="197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lastRenderedPageBreak/>
              <w:t xml:space="preserve">Stav na konci 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0DC0170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3300A3E" w14:textId="77777777" w:rsidR="00FA3184" w:rsidRPr="00982744" w:rsidRDefault="000D5C1F">
            <w:pPr>
              <w:spacing w:after="0" w:line="259" w:lineRule="auto"/>
              <w:ind w:left="82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505BD38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838FF3B" w14:textId="77777777" w:rsidR="00FA3184" w:rsidRPr="00982744" w:rsidRDefault="000D5C1F">
            <w:pPr>
              <w:spacing w:after="0" w:line="259" w:lineRule="auto"/>
              <w:ind w:left="81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DA47E3C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A8B8AC0" w14:textId="77777777" w:rsidR="00FA3184" w:rsidRPr="00982744" w:rsidRDefault="000D5C1F">
            <w:pPr>
              <w:spacing w:after="0" w:line="259" w:lineRule="auto"/>
              <w:ind w:left="68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656E87B" w14:textId="77777777" w:rsidR="00FA3184" w:rsidRPr="00982744" w:rsidRDefault="000D5C1F">
            <w:pPr>
              <w:spacing w:after="0" w:line="259" w:lineRule="auto"/>
              <w:ind w:left="7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F216C68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5048B4B0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361B3028" w14:textId="77777777">
        <w:trPr>
          <w:trHeight w:val="281"/>
        </w:trPr>
        <w:tc>
          <w:tcPr>
            <w:tcW w:w="2006" w:type="dxa"/>
            <w:gridSpan w:val="2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4B80BC7C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Účtovná hodnota </w:t>
            </w:r>
          </w:p>
        </w:tc>
        <w:tc>
          <w:tcPr>
            <w:tcW w:w="8448" w:type="dxa"/>
            <w:gridSpan w:val="8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24CBB63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CCD406F" w14:textId="77777777">
        <w:trPr>
          <w:trHeight w:val="468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C133AE2" w14:textId="77777777" w:rsidR="00FA3184" w:rsidRPr="00982744" w:rsidRDefault="000D5C1F">
            <w:pPr>
              <w:spacing w:after="0" w:line="259" w:lineRule="auto"/>
              <w:ind w:left="202" w:firstLine="12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Stav na  začiatku 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8C6CD77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DC50E26" w14:textId="77777777" w:rsidR="00FA3184" w:rsidRPr="00982744" w:rsidRDefault="000D5C1F">
            <w:pPr>
              <w:spacing w:after="0" w:line="259" w:lineRule="auto"/>
              <w:ind w:left="82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BBC78F6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8792ED6" w14:textId="77777777" w:rsidR="00FA3184" w:rsidRPr="00982744" w:rsidRDefault="000D5C1F">
            <w:pPr>
              <w:spacing w:after="0" w:line="259" w:lineRule="auto"/>
              <w:ind w:left="81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C06ADCB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7462DE0" w14:textId="77777777" w:rsidR="00FA3184" w:rsidRPr="00982744" w:rsidRDefault="000D5C1F">
            <w:pPr>
              <w:spacing w:after="0" w:line="259" w:lineRule="auto"/>
              <w:ind w:left="68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A5A97C8" w14:textId="77777777" w:rsidR="00FA3184" w:rsidRPr="00982744" w:rsidRDefault="000D5C1F">
            <w:pPr>
              <w:spacing w:after="0" w:line="259" w:lineRule="auto"/>
              <w:ind w:left="7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07DB057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20E2EDE5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  <w:tr w:rsidR="00982744" w:rsidRPr="00982744" w14:paraId="44F68147" w14:textId="77777777">
        <w:trPr>
          <w:trHeight w:val="468"/>
        </w:trPr>
        <w:tc>
          <w:tcPr>
            <w:tcW w:w="1022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92DBECA" w14:textId="77777777" w:rsidR="00FA3184" w:rsidRPr="00982744" w:rsidRDefault="000D5C1F">
            <w:pPr>
              <w:spacing w:after="0" w:line="259" w:lineRule="auto"/>
              <w:ind w:left="192" w:right="197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Stav na konci 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5AFD0467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379EC606" w14:textId="77777777" w:rsidR="00FA3184" w:rsidRPr="00982744" w:rsidRDefault="000D5C1F">
            <w:pPr>
              <w:spacing w:after="0" w:line="259" w:lineRule="auto"/>
              <w:ind w:left="82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611FAF84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179D44E8" w14:textId="77777777" w:rsidR="00FA3184" w:rsidRPr="00982744" w:rsidRDefault="000D5C1F">
            <w:pPr>
              <w:spacing w:after="0" w:line="259" w:lineRule="auto"/>
              <w:ind w:left="81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0769259E" w14:textId="77777777" w:rsidR="00FA3184" w:rsidRPr="00982744" w:rsidRDefault="000D5C1F">
            <w:pPr>
              <w:spacing w:after="0" w:line="259" w:lineRule="auto"/>
              <w:ind w:left="0" w:right="168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67D4CDC0" w14:textId="77777777" w:rsidR="00FA3184" w:rsidRPr="00982744" w:rsidRDefault="000D5C1F">
            <w:pPr>
              <w:spacing w:after="0" w:line="259" w:lineRule="auto"/>
              <w:ind w:left="682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69E63728" w14:textId="77777777" w:rsidR="00FA3184" w:rsidRPr="00982744" w:rsidRDefault="000D5C1F">
            <w:pPr>
              <w:spacing w:after="0" w:line="259" w:lineRule="auto"/>
              <w:ind w:left="766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3FDEF5C3" w14:textId="77777777" w:rsidR="00FA3184" w:rsidRPr="00982744" w:rsidRDefault="000D5C1F">
            <w:pPr>
              <w:spacing w:after="0" w:line="259" w:lineRule="auto"/>
              <w:ind w:left="73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center"/>
          </w:tcPr>
          <w:p w14:paraId="678719D2" w14:textId="77777777" w:rsidR="00FA3184" w:rsidRPr="00982744" w:rsidRDefault="000D5C1F">
            <w:pPr>
              <w:spacing w:after="0" w:line="259" w:lineRule="auto"/>
              <w:ind w:left="838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0</w:t>
            </w:r>
          </w:p>
        </w:tc>
      </w:tr>
    </w:tbl>
    <w:p w14:paraId="3FCA6187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doležité informácie o dlhodobom finančnom majetku:</w:t>
      </w:r>
    </w:p>
    <w:p w14:paraId="520C3EA0" w14:textId="77777777" w:rsidR="00FA3184" w:rsidRPr="00982744" w:rsidRDefault="000D5C1F">
      <w:pPr>
        <w:tabs>
          <w:tab w:val="center" w:pos="5563"/>
        </w:tabs>
        <w:spacing w:after="36"/>
        <w:ind w:left="-15" w:firstLine="0"/>
        <w:jc w:val="left"/>
        <w:rPr>
          <w:color w:val="auto"/>
        </w:rPr>
      </w:pPr>
      <w:r w:rsidRPr="00982744">
        <w:rPr>
          <w:color w:val="auto"/>
        </w:rPr>
        <w:t>F. m)</w:t>
      </w:r>
      <w:r w:rsidRPr="00982744">
        <w:rPr>
          <w:color w:val="auto"/>
        </w:rPr>
        <w:tab/>
        <w:t xml:space="preserve">Informácie o DFM s obmedzeným právom nakladania a na ktorý je zriadené záložné právo </w:t>
      </w:r>
    </w:p>
    <w:tbl>
      <w:tblPr>
        <w:tblStyle w:val="TableGrid"/>
        <w:tblW w:w="10454" w:type="dxa"/>
        <w:tblInd w:w="-31" w:type="dxa"/>
        <w:tblCellMar>
          <w:top w:w="6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6422"/>
        <w:gridCol w:w="4032"/>
      </w:tblGrid>
      <w:tr w:rsidR="00982744" w:rsidRPr="00982744" w14:paraId="560CE0E7" w14:textId="77777777">
        <w:trPr>
          <w:trHeight w:val="293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ACB5E03" w14:textId="77777777" w:rsidR="00FA3184" w:rsidRPr="00982744" w:rsidRDefault="000D5C1F">
            <w:pPr>
              <w:spacing w:after="0" w:line="259" w:lineRule="auto"/>
              <w:ind w:left="8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Dlhodobý finančný majetok</w:t>
            </w:r>
          </w:p>
        </w:tc>
        <w:tc>
          <w:tcPr>
            <w:tcW w:w="403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26E2636C" w14:textId="77777777" w:rsidR="00FA3184" w:rsidRPr="00982744" w:rsidRDefault="000D5C1F">
            <w:pPr>
              <w:spacing w:after="0" w:line="259" w:lineRule="auto"/>
              <w:ind w:left="9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Hodnota za bežné účtovné obdobie</w:t>
            </w:r>
          </w:p>
        </w:tc>
      </w:tr>
      <w:tr w:rsidR="00982744" w:rsidRPr="00982744" w14:paraId="4423BF9F" w14:textId="77777777">
        <w:trPr>
          <w:trHeight w:val="281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71CE06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DFM, na ktorý je zriadené záložné právo</w:t>
            </w:r>
          </w:p>
        </w:tc>
        <w:tc>
          <w:tcPr>
            <w:tcW w:w="403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39D890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F4E39D9" w14:textId="77777777">
        <w:trPr>
          <w:trHeight w:val="281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A7B09B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DFM, pri ktorom má účt. jednotka obmedzené právo nakladania</w:t>
            </w:r>
          </w:p>
        </w:tc>
        <w:tc>
          <w:tcPr>
            <w:tcW w:w="403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4D30418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070E0BF5" w14:textId="77777777" w:rsidR="00FA3184" w:rsidRPr="00982744" w:rsidRDefault="000D5C1F">
      <w:pPr>
        <w:tabs>
          <w:tab w:val="center" w:pos="5038"/>
        </w:tabs>
        <w:ind w:left="-15" w:firstLine="0"/>
        <w:jc w:val="left"/>
        <w:rPr>
          <w:color w:val="auto"/>
        </w:rPr>
      </w:pPr>
      <w:r w:rsidRPr="00982744">
        <w:rPr>
          <w:color w:val="auto"/>
        </w:rPr>
        <w:t>F. n)</w:t>
      </w:r>
      <w:r w:rsidRPr="00982744">
        <w:rPr>
          <w:color w:val="auto"/>
        </w:rPr>
        <w:tab/>
        <w:t>Ocenenie dlhodobého finančného majetku ku dňu zostavenia účtovnej závierky</w:t>
      </w:r>
    </w:p>
    <w:tbl>
      <w:tblPr>
        <w:tblStyle w:val="TableGrid"/>
        <w:tblW w:w="10454" w:type="dxa"/>
        <w:tblInd w:w="-31" w:type="dxa"/>
        <w:tblCellMar>
          <w:top w:w="8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3336"/>
        <w:gridCol w:w="1956"/>
        <w:gridCol w:w="2076"/>
      </w:tblGrid>
      <w:tr w:rsidR="00982744" w:rsidRPr="00982744" w14:paraId="259C6FD3" w14:textId="77777777">
        <w:trPr>
          <w:trHeight w:val="643"/>
        </w:trPr>
        <w:tc>
          <w:tcPr>
            <w:tcW w:w="308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40ED6C7A" w14:textId="77777777" w:rsidR="00FA3184" w:rsidRPr="00982744" w:rsidRDefault="000D5C1F">
            <w:pPr>
              <w:spacing w:after="0" w:line="259" w:lineRule="auto"/>
              <w:ind w:left="0" w:right="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Majetok</w:t>
            </w:r>
          </w:p>
        </w:tc>
        <w:tc>
          <w:tcPr>
            <w:tcW w:w="333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6F67602E" w14:textId="77777777" w:rsidR="00FA3184" w:rsidRPr="00982744" w:rsidRDefault="000D5C1F">
            <w:pPr>
              <w:spacing w:after="8" w:line="259" w:lineRule="auto"/>
              <w:ind w:left="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Druh ocenenia</w:t>
            </w:r>
          </w:p>
          <w:p w14:paraId="6BE1B912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(reálnou hodnotou, alebo metódou vlastného imania)</w:t>
            </w:r>
          </w:p>
        </w:tc>
        <w:tc>
          <w:tcPr>
            <w:tcW w:w="4032" w:type="dxa"/>
            <w:gridSpan w:val="2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D85EB30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Vplyv ocenenia na VH a na výšku vlastného imania</w:t>
            </w:r>
          </w:p>
        </w:tc>
      </w:tr>
      <w:tr w:rsidR="00982744" w:rsidRPr="00982744" w14:paraId="2C4E3DB4" w14:textId="77777777">
        <w:trPr>
          <w:trHeight w:val="36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D7AADE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66E058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25D6F612" w14:textId="77777777" w:rsidR="00FA3184" w:rsidRPr="00982744" w:rsidRDefault="000D5C1F">
            <w:pPr>
              <w:spacing w:after="0" w:line="259" w:lineRule="auto"/>
              <w:ind w:left="2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2AAC4D7" w14:textId="77777777" w:rsidR="00FA3184" w:rsidRPr="00982744" w:rsidRDefault="000D5C1F">
            <w:pPr>
              <w:spacing w:after="0" w:line="259" w:lineRule="auto"/>
              <w:ind w:left="1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</w:tr>
      <w:tr w:rsidR="00982744" w:rsidRPr="00982744" w14:paraId="3DC16E27" w14:textId="77777777">
        <w:trPr>
          <w:trHeight w:val="281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0A1F4D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33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039A1E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05330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8833C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15235A2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0AB9F8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33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314550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0E32C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1BFACB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54162F0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9E06E6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33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1F93EF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F23F4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571AE8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DA22533" w14:textId="77777777">
        <w:trPr>
          <w:trHeight w:val="281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87D484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33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3949F93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5EAD31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7CB16CA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1079E9FA" w14:textId="77777777" w:rsidR="00FA3184" w:rsidRPr="00982744" w:rsidRDefault="000D5C1F">
      <w:pPr>
        <w:spacing w:after="67"/>
        <w:ind w:left="-5"/>
        <w:rPr>
          <w:color w:val="auto"/>
        </w:rPr>
      </w:pPr>
      <w:r w:rsidRPr="00982744">
        <w:rPr>
          <w:color w:val="auto"/>
        </w:rPr>
        <w:t xml:space="preserve">F.  j) a l) Informácie o dlhových CP držaných do splatnosti </w:t>
      </w:r>
    </w:p>
    <w:tbl>
      <w:tblPr>
        <w:tblStyle w:val="TableGrid"/>
        <w:tblW w:w="10454" w:type="dxa"/>
        <w:tblInd w:w="-31" w:type="dxa"/>
        <w:tblCellMar>
          <w:top w:w="14" w:type="dxa"/>
          <w:left w:w="22" w:type="dxa"/>
          <w:bottom w:w="16" w:type="dxa"/>
        </w:tblCellMar>
        <w:tblLook w:val="04A0" w:firstRow="1" w:lastRow="0" w:firstColumn="1" w:lastColumn="0" w:noHBand="0" w:noVBand="1"/>
      </w:tblPr>
      <w:tblGrid>
        <w:gridCol w:w="2006"/>
        <w:gridCol w:w="1080"/>
        <w:gridCol w:w="1152"/>
        <w:gridCol w:w="1068"/>
        <w:gridCol w:w="1116"/>
        <w:gridCol w:w="1956"/>
        <w:gridCol w:w="2076"/>
      </w:tblGrid>
      <w:tr w:rsidR="00982744" w:rsidRPr="00982744" w14:paraId="0882FECE" w14:textId="77777777">
        <w:trPr>
          <w:trHeight w:val="1709"/>
        </w:trPr>
        <w:tc>
          <w:tcPr>
            <w:tcW w:w="2006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3011C422" w14:textId="77777777" w:rsidR="00FA3184" w:rsidRPr="00982744" w:rsidRDefault="000D5C1F">
            <w:pPr>
              <w:spacing w:after="0" w:line="267" w:lineRule="auto"/>
              <w:ind w:left="446" w:firstLine="2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Dlhové CP  držané do </w:t>
            </w:r>
          </w:p>
          <w:p w14:paraId="349E1B8D" w14:textId="77777777" w:rsidR="00FA3184" w:rsidRPr="00982744" w:rsidRDefault="000D5C1F">
            <w:pPr>
              <w:spacing w:after="0" w:line="259" w:lineRule="auto"/>
              <w:ind w:left="418" w:right="44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splatnosti </w:t>
            </w: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108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3093C9D7" w14:textId="77777777" w:rsidR="00FA3184" w:rsidRPr="00982744" w:rsidRDefault="000D5C1F">
            <w:pPr>
              <w:spacing w:after="596" w:line="259" w:lineRule="auto"/>
              <w:ind w:left="96" w:firstLine="0"/>
              <w:rPr>
                <w:color w:val="auto"/>
              </w:rPr>
            </w:pPr>
            <w:r w:rsidRPr="00982744">
              <w:rPr>
                <w:color w:val="auto"/>
              </w:rPr>
              <w:t>Druh CP</w:t>
            </w:r>
          </w:p>
          <w:p w14:paraId="30B2F9E0" w14:textId="77777777" w:rsidR="00FA3184" w:rsidRPr="00982744" w:rsidRDefault="000D5C1F">
            <w:pPr>
              <w:spacing w:after="0" w:line="259" w:lineRule="auto"/>
              <w:ind w:left="0" w:right="1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152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5D28C5C3" w14:textId="77777777" w:rsidR="00FA3184" w:rsidRPr="00982744" w:rsidRDefault="000D5C1F">
            <w:pPr>
              <w:spacing w:after="0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Stav na začiatku </w:t>
            </w:r>
          </w:p>
          <w:p w14:paraId="0037BD4F" w14:textId="77777777" w:rsidR="00FA3184" w:rsidRPr="00982744" w:rsidRDefault="000D5C1F">
            <w:pPr>
              <w:spacing w:after="8" w:line="259" w:lineRule="auto"/>
              <w:ind w:left="22" w:firstLine="0"/>
              <w:rPr>
                <w:color w:val="auto"/>
              </w:rPr>
            </w:pPr>
            <w:r w:rsidRPr="00982744">
              <w:rPr>
                <w:color w:val="auto"/>
              </w:rPr>
              <w:t xml:space="preserve">účtovného </w:t>
            </w:r>
          </w:p>
          <w:p w14:paraId="75662FA7" w14:textId="77777777" w:rsidR="00FA3184" w:rsidRPr="00982744" w:rsidRDefault="000D5C1F">
            <w:pPr>
              <w:spacing w:after="0" w:line="259" w:lineRule="auto"/>
              <w:ind w:left="91" w:right="10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obdobia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068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6C3EFD19" w14:textId="77777777" w:rsidR="00FA3184" w:rsidRPr="00982744" w:rsidRDefault="000D5C1F">
            <w:pPr>
              <w:spacing w:after="0" w:line="259" w:lineRule="auto"/>
              <w:ind w:left="39" w:right="5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Zvýšenie hodnoty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478091CE" w14:textId="77777777" w:rsidR="00FA3184" w:rsidRPr="00982744" w:rsidRDefault="000D5C1F">
            <w:pPr>
              <w:spacing w:after="0" w:line="259" w:lineRule="auto"/>
              <w:ind w:left="63" w:right="7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Zníženie hodnoty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2A667111" w14:textId="77777777" w:rsidR="00FA3184" w:rsidRPr="00982744" w:rsidRDefault="000D5C1F">
            <w:pPr>
              <w:spacing w:after="31" w:line="268" w:lineRule="auto"/>
              <w:ind w:left="228" w:right="24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Vyradenie dlhového CP z účtovníctva v účtovnom období</w:t>
            </w:r>
          </w:p>
          <w:p w14:paraId="370C5BDD" w14:textId="77777777" w:rsidR="00FA3184" w:rsidRPr="00982744" w:rsidRDefault="000D5C1F">
            <w:pPr>
              <w:spacing w:after="0" w:line="259" w:lineRule="auto"/>
              <w:ind w:left="0" w:right="1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702CFA16" w14:textId="77777777" w:rsidR="00FA3184" w:rsidRPr="00982744" w:rsidRDefault="000D5C1F">
            <w:pPr>
              <w:spacing w:after="0" w:line="259" w:lineRule="auto"/>
              <w:ind w:left="24" w:right="3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Stav na konci účtovného obdobia </w:t>
            </w:r>
            <w:r w:rsidRPr="00982744">
              <w:rPr>
                <w:b w:val="0"/>
                <w:color w:val="auto"/>
              </w:rPr>
              <w:t>g</w:t>
            </w:r>
          </w:p>
        </w:tc>
      </w:tr>
      <w:tr w:rsidR="00982744" w:rsidRPr="00982744" w14:paraId="1750D495" w14:textId="77777777">
        <w:trPr>
          <w:trHeight w:val="554"/>
        </w:trPr>
        <w:tc>
          <w:tcPr>
            <w:tcW w:w="200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475CC0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Do splatnosti viac ako päť rokov</w:t>
            </w:r>
          </w:p>
        </w:tc>
        <w:tc>
          <w:tcPr>
            <w:tcW w:w="108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620DBF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A29D9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8593E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881F7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2D1A6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35B0EB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8B20746" w14:textId="77777777">
        <w:trPr>
          <w:trHeight w:val="62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2F817E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Do splatnosti  viac ako tri roky a najviac päť rokov vrátane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2B975C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E7EEA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BAEEE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6B1DC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61643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44F13A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6B2932D" w14:textId="77777777">
        <w:trPr>
          <w:trHeight w:val="62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00CDC9FF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Do splatnosti viac ako jeden rok a najviac tri roky vrátane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1CAECA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E5217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4218D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C0C46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3C8A4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A908E5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D317CF4" w14:textId="77777777">
        <w:trPr>
          <w:trHeight w:val="554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BC4F5D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Do splatnosti do jedného roka vrátane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E1756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055A53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0B08E3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04BCB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6D4C92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C3520A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CB9E272" w14:textId="77777777">
        <w:trPr>
          <w:trHeight w:val="583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E938CE2" w14:textId="77777777" w:rsidR="00FA3184" w:rsidRPr="00982744" w:rsidRDefault="000D5C1F">
            <w:pPr>
              <w:spacing w:after="0" w:line="259" w:lineRule="auto"/>
              <w:ind w:left="7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Dlhové CP držané do splatnosti spolu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0D9097B1" w14:textId="77777777" w:rsidR="00FA3184" w:rsidRPr="00982744" w:rsidRDefault="000D5C1F">
            <w:pPr>
              <w:spacing w:after="0" w:line="259" w:lineRule="auto"/>
              <w:ind w:left="0" w:right="1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7F180FC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92150A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E1F118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8EFFDC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9E7627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3231207B" w14:textId="77777777" w:rsidR="00FA3184" w:rsidRPr="00982744" w:rsidRDefault="000D5C1F">
      <w:pPr>
        <w:spacing w:after="1298"/>
        <w:ind w:left="-5"/>
        <w:rPr>
          <w:color w:val="auto"/>
        </w:rPr>
      </w:pPr>
      <w:r w:rsidRPr="00982744">
        <w:rPr>
          <w:color w:val="auto"/>
        </w:rPr>
        <w:t>Ďalšie doležité informácie o dlhových cenných papieroch držaných do splatnosti:</w:t>
      </w:r>
    </w:p>
    <w:p w14:paraId="27EFE7E3" w14:textId="77777777" w:rsidR="00FA3184" w:rsidRPr="00982744" w:rsidRDefault="00FA3184">
      <w:pPr>
        <w:rPr>
          <w:color w:val="auto"/>
        </w:rPr>
        <w:sectPr w:rsidR="00FA3184" w:rsidRPr="00982744">
          <w:headerReference w:type="even" r:id="rId32"/>
          <w:headerReference w:type="default" r:id="rId33"/>
          <w:footerReference w:type="even" r:id="rId34"/>
          <w:footerReference w:type="default" r:id="rId35"/>
          <w:headerReference w:type="first" r:id="rId36"/>
          <w:footerReference w:type="first" r:id="rId37"/>
          <w:pgSz w:w="11900" w:h="16840"/>
          <w:pgMar w:top="1226" w:right="782" w:bottom="924" w:left="727" w:header="852" w:footer="491" w:gutter="0"/>
          <w:cols w:space="708"/>
        </w:sectPr>
      </w:pPr>
    </w:p>
    <w:tbl>
      <w:tblPr>
        <w:tblStyle w:val="TableGrid"/>
        <w:tblW w:w="10454" w:type="dxa"/>
        <w:tblInd w:w="-31" w:type="dxa"/>
        <w:tblCellMar>
          <w:top w:w="41" w:type="dxa"/>
          <w:left w:w="22" w:type="dxa"/>
          <w:bottom w:w="16" w:type="dxa"/>
        </w:tblCellMar>
        <w:tblLook w:val="04A0" w:firstRow="1" w:lastRow="0" w:firstColumn="1" w:lastColumn="0" w:noHBand="0" w:noVBand="1"/>
      </w:tblPr>
      <w:tblGrid>
        <w:gridCol w:w="3086"/>
        <w:gridCol w:w="1152"/>
        <w:gridCol w:w="1068"/>
        <w:gridCol w:w="1116"/>
        <w:gridCol w:w="1956"/>
        <w:gridCol w:w="2076"/>
      </w:tblGrid>
      <w:tr w:rsidR="00982744" w:rsidRPr="00982744" w14:paraId="5D301D4E" w14:textId="77777777">
        <w:trPr>
          <w:trHeight w:val="1474"/>
        </w:trPr>
        <w:tc>
          <w:tcPr>
            <w:tcW w:w="308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399FBA9E" w14:textId="77777777" w:rsidR="00FA3184" w:rsidRPr="00982744" w:rsidRDefault="000D5C1F">
            <w:pPr>
              <w:spacing w:after="469" w:line="259" w:lineRule="auto"/>
              <w:ind w:left="0" w:right="2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lastRenderedPageBreak/>
              <w:t>Dlhodobé pôžičky</w:t>
            </w:r>
          </w:p>
          <w:p w14:paraId="3FC7205B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115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5311E8C" w14:textId="77777777" w:rsidR="00FA3184" w:rsidRPr="00982744" w:rsidRDefault="000D5C1F">
            <w:pPr>
              <w:spacing w:after="0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Stav na začiatku </w:t>
            </w:r>
          </w:p>
          <w:p w14:paraId="586DB261" w14:textId="77777777" w:rsidR="00FA3184" w:rsidRPr="00982744" w:rsidRDefault="000D5C1F">
            <w:pPr>
              <w:spacing w:after="8" w:line="259" w:lineRule="auto"/>
              <w:ind w:left="22" w:firstLine="0"/>
              <w:rPr>
                <w:color w:val="auto"/>
              </w:rPr>
            </w:pPr>
            <w:r w:rsidRPr="00982744">
              <w:rPr>
                <w:color w:val="auto"/>
              </w:rPr>
              <w:t xml:space="preserve">účtovného </w:t>
            </w:r>
          </w:p>
          <w:p w14:paraId="0361250F" w14:textId="77777777" w:rsidR="00FA3184" w:rsidRPr="00982744" w:rsidRDefault="000D5C1F">
            <w:pPr>
              <w:spacing w:after="0" w:line="259" w:lineRule="auto"/>
              <w:ind w:left="85" w:right="10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obdobia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068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40D7608E" w14:textId="77777777" w:rsidR="00FA3184" w:rsidRPr="00982744" w:rsidRDefault="000D5C1F">
            <w:pPr>
              <w:spacing w:after="0" w:line="259" w:lineRule="auto"/>
              <w:ind w:left="45" w:right="5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Zvýšenie hodnoty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219FF297" w14:textId="77777777" w:rsidR="00FA3184" w:rsidRPr="00982744" w:rsidRDefault="000D5C1F">
            <w:pPr>
              <w:spacing w:after="0" w:line="259" w:lineRule="auto"/>
              <w:ind w:left="63" w:right="7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Zníženie hodnoty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102A5DE1" w14:textId="77777777" w:rsidR="00FA3184" w:rsidRPr="00982744" w:rsidRDefault="000D5C1F">
            <w:pPr>
              <w:spacing w:after="0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Vyradenie pôžičky z účtovníctva v </w:t>
            </w:r>
          </w:p>
          <w:p w14:paraId="44603E1B" w14:textId="77777777" w:rsidR="00FA3184" w:rsidRPr="00982744" w:rsidRDefault="000D5C1F">
            <w:pPr>
              <w:spacing w:after="196" w:line="259" w:lineRule="auto"/>
              <w:ind w:left="70" w:firstLine="0"/>
              <w:rPr>
                <w:color w:val="auto"/>
              </w:rPr>
            </w:pPr>
            <w:r w:rsidRPr="00982744">
              <w:rPr>
                <w:color w:val="auto"/>
              </w:rPr>
              <w:t>účtovnom období</w:t>
            </w:r>
          </w:p>
          <w:p w14:paraId="3B3B6295" w14:textId="77777777" w:rsidR="00FA3184" w:rsidRPr="00982744" w:rsidRDefault="000D5C1F">
            <w:pPr>
              <w:spacing w:after="0" w:line="259" w:lineRule="auto"/>
              <w:ind w:left="0" w:right="1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7041C09F" w14:textId="77777777" w:rsidR="00FA3184" w:rsidRPr="00982744" w:rsidRDefault="000D5C1F">
            <w:pPr>
              <w:spacing w:after="324" w:line="268" w:lineRule="auto"/>
              <w:ind w:left="24" w:right="3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Stav na konci účtovného obdobia</w:t>
            </w:r>
          </w:p>
          <w:p w14:paraId="25879371" w14:textId="77777777" w:rsidR="00FA3184" w:rsidRPr="00982744" w:rsidRDefault="000D5C1F">
            <w:pPr>
              <w:spacing w:after="0" w:line="259" w:lineRule="auto"/>
              <w:ind w:left="0" w:right="1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</w:tr>
      <w:tr w:rsidR="00982744" w:rsidRPr="00982744" w14:paraId="1C81B1EC" w14:textId="77777777">
        <w:trPr>
          <w:trHeight w:val="437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19E12F9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Do splatnosti viac ako päť rokov</w:t>
            </w:r>
          </w:p>
        </w:tc>
        <w:tc>
          <w:tcPr>
            <w:tcW w:w="115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EEAE60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8698C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9F805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0AEA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1CACF5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982D232" w14:textId="77777777">
        <w:trPr>
          <w:trHeight w:val="48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69378B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Do splatnosti  viac ako tri roky a najviac päť rokov vrátane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28BA18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BFD09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B12A6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B5C36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91659E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F41C89E" w14:textId="77777777">
        <w:trPr>
          <w:trHeight w:val="48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AC6B0B0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Do splatnosti viac ako jeden rok a najviac tri roky vrátane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37538B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0C8F3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DF955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71DCD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231E59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6F1ED53" w14:textId="77777777">
        <w:trPr>
          <w:trHeight w:val="437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39BA2B6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Do splatnosti do jedného roka vrátane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6206F6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55F945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ECAD57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66B82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581284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98AA85E" w14:textId="77777777">
        <w:trPr>
          <w:trHeight w:val="437"/>
        </w:trPr>
        <w:tc>
          <w:tcPr>
            <w:tcW w:w="308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A2A6D54" w14:textId="77777777" w:rsidR="00FA3184" w:rsidRPr="00982744" w:rsidRDefault="000D5C1F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Dlhodobé pôžičky spolu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8B12A1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FA8E13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1CD4D68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2C376A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51033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1769E5A2" w14:textId="77777777" w:rsidR="00FA3184" w:rsidRPr="00982744" w:rsidRDefault="000D5C1F">
      <w:pPr>
        <w:spacing w:after="2019"/>
        <w:ind w:left="-5"/>
        <w:rPr>
          <w:color w:val="auto"/>
        </w:rPr>
      </w:pPr>
      <w:r w:rsidRPr="00982744">
        <w:rPr>
          <w:color w:val="auto"/>
        </w:rPr>
        <w:t>Ďalšie doležité informácie o poskytnutých dlhodobých pôžičkách:</w:t>
      </w:r>
    </w:p>
    <w:p w14:paraId="549B3644" w14:textId="77777777" w:rsidR="00FA3184" w:rsidRPr="00982744" w:rsidRDefault="000D5C1F">
      <w:pPr>
        <w:tabs>
          <w:tab w:val="center" w:pos="3610"/>
        </w:tabs>
        <w:spacing w:after="64"/>
        <w:ind w:left="-15" w:firstLine="0"/>
        <w:jc w:val="left"/>
        <w:rPr>
          <w:color w:val="auto"/>
        </w:rPr>
      </w:pPr>
      <w:r w:rsidRPr="00982744">
        <w:rPr>
          <w:color w:val="auto"/>
        </w:rPr>
        <w:t>F. o)</w:t>
      </w:r>
      <w:r w:rsidRPr="00982744">
        <w:rPr>
          <w:color w:val="auto"/>
        </w:rPr>
        <w:tab/>
        <w:t>Informácie o opravných položkách (OP) k zásobám</w:t>
      </w:r>
    </w:p>
    <w:tbl>
      <w:tblPr>
        <w:tblStyle w:val="TableGrid"/>
        <w:tblW w:w="10454" w:type="dxa"/>
        <w:tblInd w:w="-31" w:type="dxa"/>
        <w:tblCellMar>
          <w:top w:w="23" w:type="dxa"/>
          <w:left w:w="31" w:type="dxa"/>
          <w:bottom w:w="16" w:type="dxa"/>
        </w:tblCellMar>
        <w:tblLook w:val="04A0" w:firstRow="1" w:lastRow="0" w:firstColumn="1" w:lastColumn="0" w:noHBand="0" w:noVBand="1"/>
      </w:tblPr>
      <w:tblGrid>
        <w:gridCol w:w="1889"/>
        <w:gridCol w:w="2034"/>
        <w:gridCol w:w="1935"/>
        <w:gridCol w:w="1298"/>
        <w:gridCol w:w="1392"/>
        <w:gridCol w:w="1906"/>
      </w:tblGrid>
      <w:tr w:rsidR="00982744" w:rsidRPr="00982744" w14:paraId="363EEA1D" w14:textId="77777777">
        <w:trPr>
          <w:trHeight w:val="322"/>
        </w:trPr>
        <w:tc>
          <w:tcPr>
            <w:tcW w:w="200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617DB44E" w14:textId="77777777" w:rsidR="00FA3184" w:rsidRPr="00982744" w:rsidRDefault="000D5C1F">
            <w:pPr>
              <w:spacing w:after="680" w:line="259" w:lineRule="auto"/>
              <w:ind w:left="0" w:right="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Zásoby</w:t>
            </w:r>
          </w:p>
          <w:p w14:paraId="2E7AF9DD" w14:textId="77777777" w:rsidR="00FA3184" w:rsidRPr="00982744" w:rsidRDefault="000D5C1F">
            <w:pPr>
              <w:spacing w:after="0" w:line="259" w:lineRule="auto"/>
              <w:ind w:left="0" w:right="32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6372" w:type="dxa"/>
            <w:gridSpan w:val="4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3ED071D8" w14:textId="77777777" w:rsidR="00FA3184" w:rsidRPr="00982744" w:rsidRDefault="000D5C1F">
            <w:pPr>
              <w:spacing w:after="0" w:line="259" w:lineRule="auto"/>
              <w:ind w:left="3005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  <w:tc>
          <w:tcPr>
            <w:tcW w:w="2076" w:type="dxa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5DAC4E2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DD8609E" w14:textId="77777777">
        <w:trPr>
          <w:trHeight w:val="32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26A81A0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19FA4612" w14:textId="77777777" w:rsidR="00FA3184" w:rsidRPr="00982744" w:rsidRDefault="000D5C1F">
            <w:pPr>
              <w:spacing w:after="374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Stav  OP na začiatku účtovného obdobia</w:t>
            </w:r>
          </w:p>
          <w:p w14:paraId="315EF2BD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2184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2292FA1A" w14:textId="77777777" w:rsidR="00FA3184" w:rsidRPr="00982744" w:rsidRDefault="000D5C1F">
            <w:pPr>
              <w:spacing w:after="8" w:line="259" w:lineRule="auto"/>
              <w:ind w:left="0" w:right="2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Tvorba </w:t>
            </w:r>
          </w:p>
          <w:p w14:paraId="7B918F2F" w14:textId="77777777" w:rsidR="00FA3184" w:rsidRPr="00982744" w:rsidRDefault="000D5C1F">
            <w:pPr>
              <w:spacing w:after="383" w:line="259" w:lineRule="auto"/>
              <w:ind w:left="0" w:right="2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OP</w:t>
            </w:r>
          </w:p>
          <w:p w14:paraId="1A2EF2D1" w14:textId="77777777" w:rsidR="00FA3184" w:rsidRPr="00982744" w:rsidRDefault="000D5C1F">
            <w:pPr>
              <w:spacing w:after="0" w:line="259" w:lineRule="auto"/>
              <w:ind w:left="0" w:right="2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956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25EF68" w14:textId="77777777" w:rsidR="00FA3184" w:rsidRPr="00982744" w:rsidRDefault="000D5C1F">
            <w:pPr>
              <w:spacing w:after="0" w:line="259" w:lineRule="auto"/>
              <w:ind w:left="0" w:right="2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Zúčtovanie OP</w:t>
            </w:r>
          </w:p>
        </w:tc>
        <w:tc>
          <w:tcPr>
            <w:tcW w:w="2076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485E1417" w14:textId="77777777" w:rsidR="00FA3184" w:rsidRPr="00982744" w:rsidRDefault="000D5C1F">
            <w:pPr>
              <w:spacing w:after="367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Stav OP na konci účtovného obdobia</w:t>
            </w:r>
          </w:p>
          <w:p w14:paraId="5C358FBE" w14:textId="77777777" w:rsidR="00FA3184" w:rsidRPr="00982744" w:rsidRDefault="000D5C1F">
            <w:pPr>
              <w:spacing w:after="0" w:line="259" w:lineRule="auto"/>
              <w:ind w:left="0" w:right="1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</w:tr>
      <w:tr w:rsidR="00982744" w:rsidRPr="00982744" w14:paraId="76F6CF4E" w14:textId="77777777">
        <w:trPr>
          <w:trHeight w:val="125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0FF32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194C3B5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1C8E194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126D99DC" w14:textId="77777777" w:rsidR="00FA3184" w:rsidRPr="00982744" w:rsidRDefault="000D5C1F">
            <w:pPr>
              <w:spacing w:after="334" w:line="279" w:lineRule="auto"/>
              <w:ind w:left="22" w:right="-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Zánik opodstatnenosti</w:t>
            </w:r>
          </w:p>
          <w:p w14:paraId="11B43C34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A7661F8" w14:textId="77777777" w:rsidR="00FA3184" w:rsidRPr="00982744" w:rsidRDefault="000D5C1F">
            <w:pPr>
              <w:spacing w:after="1" w:line="27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Vyradenie majetku </w:t>
            </w:r>
          </w:p>
          <w:p w14:paraId="3A994115" w14:textId="77777777" w:rsidR="00FA3184" w:rsidRPr="00982744" w:rsidRDefault="000D5C1F">
            <w:pPr>
              <w:spacing w:after="0" w:line="259" w:lineRule="auto"/>
              <w:ind w:left="372" w:right="99" w:hanging="298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 xml:space="preserve">z účtovníctva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462A2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D2DC760" w14:textId="77777777">
        <w:trPr>
          <w:trHeight w:val="322"/>
        </w:trPr>
        <w:tc>
          <w:tcPr>
            <w:tcW w:w="200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57BD8A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Materiál</w:t>
            </w:r>
          </w:p>
        </w:tc>
        <w:tc>
          <w:tcPr>
            <w:tcW w:w="223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B3429B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30DBE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70C38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0AA62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C950D5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09DF7CB" w14:textId="77777777">
        <w:trPr>
          <w:trHeight w:val="876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046A8F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Nedokončená výroba a polotovary vlastnej výroby</w:t>
            </w: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1CD8FB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0FDE0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C4F4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DC23E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F5951A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BEB9E7F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737D9D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Výrobky</w:t>
            </w: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4AD2F0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F1F2A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F641E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4B7AA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AAD784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8B23DB3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92C472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Zvieratá</w:t>
            </w: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2B274E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3C157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0F612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0DD0A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D09B6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2D8B87D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8F5EBF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Tovar</w:t>
            </w: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D6A712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8463E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FA44C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2C68C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ABD14E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91FB7D1" w14:textId="77777777">
        <w:trPr>
          <w:trHeight w:val="583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F2A7EE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Nehnuteľnosť na predaj</w:t>
            </w: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C54636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76325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754DB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32CB0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FA3C73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727F6F7" w14:textId="77777777">
        <w:trPr>
          <w:trHeight w:val="583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0DBB78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Poskytnuté preddavky na zásoby</w:t>
            </w: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81D61F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A44B82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95934B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E49139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0480AAE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6A139A1" w14:textId="77777777">
        <w:trPr>
          <w:trHeight w:val="394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33A464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Zásoby spolu</w:t>
            </w:r>
          </w:p>
        </w:tc>
        <w:tc>
          <w:tcPr>
            <w:tcW w:w="2232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DA72F3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71CB42D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1DD1427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7FEEFCB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0E6292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222CC655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doležité informácie o opravných položkách k zásobám (napr. dôvod ich vzniku a podobne):</w:t>
      </w:r>
    </w:p>
    <w:p w14:paraId="2AC173A3" w14:textId="77777777" w:rsidR="00FA3184" w:rsidRPr="00982744" w:rsidRDefault="000D5C1F">
      <w:pPr>
        <w:spacing w:after="60"/>
        <w:ind w:left="1017" w:hanging="1032"/>
        <w:rPr>
          <w:color w:val="auto"/>
        </w:rPr>
      </w:pPr>
      <w:r w:rsidRPr="00982744">
        <w:rPr>
          <w:color w:val="auto"/>
        </w:rPr>
        <w:lastRenderedPageBreak/>
        <w:t xml:space="preserve"> F. p) </w:t>
      </w:r>
      <w:r w:rsidRPr="00982744">
        <w:rPr>
          <w:color w:val="auto"/>
        </w:rPr>
        <w:tab/>
        <w:t xml:space="preserve">Informácie o zásobách s obmedzeným právom nakladania a na ktoré je zriadené záložné právo </w:t>
      </w:r>
    </w:p>
    <w:tbl>
      <w:tblPr>
        <w:tblStyle w:val="TableGrid"/>
        <w:tblW w:w="10454" w:type="dxa"/>
        <w:tblInd w:w="-31" w:type="dxa"/>
        <w:tblCellMar>
          <w:top w:w="25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6422"/>
        <w:gridCol w:w="4032"/>
      </w:tblGrid>
      <w:tr w:rsidR="00982744" w:rsidRPr="00982744" w14:paraId="6F5524F6" w14:textId="77777777">
        <w:trPr>
          <w:trHeight w:val="322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A7DF600" w14:textId="77777777" w:rsidR="00FA3184" w:rsidRPr="00982744" w:rsidRDefault="000D5C1F">
            <w:pPr>
              <w:spacing w:after="0" w:line="259" w:lineRule="auto"/>
              <w:ind w:left="8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Zásoby</w:t>
            </w:r>
          </w:p>
        </w:tc>
        <w:tc>
          <w:tcPr>
            <w:tcW w:w="403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2D534A46" w14:textId="77777777" w:rsidR="00FA3184" w:rsidRPr="00982744" w:rsidRDefault="000D5C1F">
            <w:pPr>
              <w:spacing w:after="0" w:line="259" w:lineRule="auto"/>
              <w:ind w:left="9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Hodnota za bežné účtovné obdobie</w:t>
            </w:r>
          </w:p>
        </w:tc>
      </w:tr>
      <w:tr w:rsidR="00982744" w:rsidRPr="00982744" w14:paraId="09AE3ADF" w14:textId="77777777">
        <w:trPr>
          <w:trHeight w:val="322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077E0C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Zásoby, na ktoré je zriadené záložné právo</w:t>
            </w:r>
          </w:p>
        </w:tc>
        <w:tc>
          <w:tcPr>
            <w:tcW w:w="403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01F75C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5A239DB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C153FE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Zásoby, s obmedzeným právom nakladania</w:t>
            </w:r>
          </w:p>
        </w:tc>
        <w:tc>
          <w:tcPr>
            <w:tcW w:w="403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5642396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7B925AED" w14:textId="77777777" w:rsidR="00FA3184" w:rsidRPr="00982744" w:rsidRDefault="000D5C1F">
      <w:pPr>
        <w:tabs>
          <w:tab w:val="right" w:pos="10010"/>
        </w:tabs>
        <w:spacing w:after="366"/>
        <w:ind w:left="-15" w:firstLine="0"/>
        <w:jc w:val="left"/>
        <w:rPr>
          <w:color w:val="auto"/>
        </w:rPr>
      </w:pPr>
      <w:r w:rsidRPr="00982744">
        <w:rPr>
          <w:color w:val="auto"/>
        </w:rPr>
        <w:t>F. q)</w:t>
      </w:r>
      <w:r w:rsidRPr="00982744">
        <w:rPr>
          <w:color w:val="auto"/>
        </w:rPr>
        <w:tab/>
        <w:t>Informácie o zákazkovej výrobe a o zákazkovej výstavbe nehnuteľnosti určenej na predaj</w:t>
      </w:r>
    </w:p>
    <w:p w14:paraId="38B7242B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1</w:t>
      </w:r>
    </w:p>
    <w:tbl>
      <w:tblPr>
        <w:tblStyle w:val="TableGrid"/>
        <w:tblW w:w="10454" w:type="dxa"/>
        <w:tblInd w:w="-31" w:type="dxa"/>
        <w:tblCellMar>
          <w:top w:w="16" w:type="dxa"/>
          <w:left w:w="31" w:type="dxa"/>
          <w:bottom w:w="13" w:type="dxa"/>
          <w:right w:w="49" w:type="dxa"/>
        </w:tblCellMar>
        <w:tblLook w:val="04A0" w:firstRow="1" w:lastRow="0" w:firstColumn="1" w:lastColumn="0" w:noHBand="0" w:noVBand="1"/>
      </w:tblPr>
      <w:tblGrid>
        <w:gridCol w:w="3086"/>
        <w:gridCol w:w="2220"/>
        <w:gridCol w:w="2052"/>
        <w:gridCol w:w="3096"/>
      </w:tblGrid>
      <w:tr w:rsidR="00982744" w:rsidRPr="00982744" w14:paraId="0C7CAD7D" w14:textId="77777777">
        <w:trPr>
          <w:trHeight w:val="845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64F35904" w14:textId="77777777" w:rsidR="00FA3184" w:rsidRPr="00982744" w:rsidRDefault="000D5C1F">
            <w:pPr>
              <w:spacing w:after="0" w:line="259" w:lineRule="auto"/>
              <w:ind w:left="764" w:right="74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Názov položky a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6AACEA9" w14:textId="77777777" w:rsidR="00FA3184" w:rsidRPr="00982744" w:rsidRDefault="000D5C1F">
            <w:pPr>
              <w:spacing w:after="0" w:line="259" w:lineRule="auto"/>
              <w:ind w:left="334" w:right="30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Bežné účtovné obdobie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2052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1C70BED" w14:textId="77777777" w:rsidR="00FA3184" w:rsidRPr="00982744" w:rsidRDefault="000D5C1F">
            <w:pPr>
              <w:spacing w:after="2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Predchádzajúce účtovné obdobie</w:t>
            </w:r>
          </w:p>
          <w:p w14:paraId="0C215778" w14:textId="77777777" w:rsidR="00FA3184" w:rsidRPr="00982744" w:rsidRDefault="000D5C1F">
            <w:pPr>
              <w:spacing w:after="0" w:line="259" w:lineRule="auto"/>
              <w:ind w:left="3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76255E4C" w14:textId="77777777" w:rsidR="00FA3184" w:rsidRPr="00982744" w:rsidRDefault="000D5C1F">
            <w:pPr>
              <w:spacing w:after="2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Sumár od začiatku do konca bežného účtovného obdobia</w:t>
            </w:r>
          </w:p>
          <w:p w14:paraId="129F834C" w14:textId="77777777" w:rsidR="00FA3184" w:rsidRPr="00982744" w:rsidRDefault="000D5C1F">
            <w:pPr>
              <w:spacing w:after="0" w:line="259" w:lineRule="auto"/>
              <w:ind w:left="3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</w:t>
            </w:r>
          </w:p>
        </w:tc>
      </w:tr>
      <w:tr w:rsidR="00982744" w:rsidRPr="00982744" w14:paraId="2263301F" w14:textId="77777777">
        <w:trPr>
          <w:trHeight w:val="322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61854B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Výnosy zo zákazkovej výroby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E762B0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5D506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4E28DB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27ACBD0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239E72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Náklady na zákazkovú výrobu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265D7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15A1E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0F0019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4FAD9FA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BE9B3FE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Hrubý zisk / hrubá strata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3FAAF16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1BFC36B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35CAED3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66892FD9" w14:textId="77777777" w:rsidR="00FA3184" w:rsidRPr="00982744" w:rsidRDefault="000D5C1F">
      <w:pPr>
        <w:ind w:left="-5" w:right="731"/>
        <w:rPr>
          <w:color w:val="auto"/>
        </w:rPr>
      </w:pPr>
      <w:r w:rsidRPr="00982744">
        <w:rPr>
          <w:color w:val="auto"/>
        </w:rPr>
        <w:t xml:space="preserve">Ďalšie doležité informácie o zákazkovej výrobe (napr. o metódach určenia výnosov): </w:t>
      </w:r>
      <w:r w:rsidRPr="00982744">
        <w:rPr>
          <w:b w:val="0"/>
          <w:color w:val="auto"/>
        </w:rPr>
        <w:t>Tabuľka č. 2</w:t>
      </w:r>
    </w:p>
    <w:tbl>
      <w:tblPr>
        <w:tblStyle w:val="TableGrid"/>
        <w:tblW w:w="10454" w:type="dxa"/>
        <w:tblInd w:w="-31" w:type="dxa"/>
        <w:tblCellMar>
          <w:top w:w="24" w:type="dxa"/>
          <w:left w:w="31" w:type="dxa"/>
          <w:bottom w:w="25" w:type="dxa"/>
          <w:right w:w="49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5BA908A0" w14:textId="77777777">
        <w:trPr>
          <w:trHeight w:val="859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37FD847B" w14:textId="77777777" w:rsidR="00FA3184" w:rsidRPr="00982744" w:rsidRDefault="000D5C1F">
            <w:pPr>
              <w:spacing w:after="162" w:line="259" w:lineRule="auto"/>
              <w:ind w:left="2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Hodnota zákazkovej výroby</w:t>
            </w:r>
          </w:p>
          <w:p w14:paraId="13D024B3" w14:textId="77777777" w:rsidR="00FA3184" w:rsidRPr="00982744" w:rsidRDefault="000D5C1F">
            <w:pPr>
              <w:spacing w:after="0" w:line="259" w:lineRule="auto"/>
              <w:ind w:left="1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331C9B7A" w14:textId="77777777" w:rsidR="00FA3184" w:rsidRPr="00982744" w:rsidRDefault="000D5C1F">
            <w:pPr>
              <w:spacing w:after="152" w:line="259" w:lineRule="auto"/>
              <w:ind w:left="2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Za bežné účtovné obdobie</w:t>
            </w:r>
          </w:p>
          <w:p w14:paraId="6B8576DA" w14:textId="77777777" w:rsidR="00FA3184" w:rsidRPr="00982744" w:rsidRDefault="000D5C1F">
            <w:pPr>
              <w:spacing w:after="0" w:line="259" w:lineRule="auto"/>
              <w:ind w:left="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7A2D79BC" w14:textId="77777777" w:rsidR="00FA3184" w:rsidRPr="00982744" w:rsidRDefault="000D5C1F">
            <w:pPr>
              <w:spacing w:after="7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Sumár od začiatku do konca bežného účtovného obdobia</w:t>
            </w:r>
          </w:p>
          <w:p w14:paraId="3DA41AE8" w14:textId="77777777" w:rsidR="00FA3184" w:rsidRPr="00982744" w:rsidRDefault="000D5C1F">
            <w:pPr>
              <w:spacing w:after="0" w:line="259" w:lineRule="auto"/>
              <w:ind w:left="2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c</w:t>
            </w:r>
          </w:p>
        </w:tc>
      </w:tr>
      <w:tr w:rsidR="00FA3184" w14:paraId="5F65AFFA" w14:textId="77777777">
        <w:trPr>
          <w:trHeight w:val="658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EBCD3DD" w14:textId="77777777" w:rsidR="00FA3184" w:rsidRDefault="000D5C1F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Vyfakturované nároky za vykonanú prácu na zákazkovej výrobe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D18BB26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8D07001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</w:tr>
      <w:tr w:rsidR="00FA3184" w14:paraId="58DB8F1E" w14:textId="77777777">
        <w:trPr>
          <w:trHeight w:val="658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B1CECF3" w14:textId="77777777" w:rsidR="00FA3184" w:rsidRDefault="000D5C1F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Úprava nárokov podľa stupňa dokončenia alebo metódou nulového zisku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FBB0C07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5C95C02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</w:tr>
      <w:tr w:rsidR="00FA3184" w14:paraId="054B7AFA" w14:textId="77777777">
        <w:trPr>
          <w:trHeight w:val="658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7A0E5C4B" w14:textId="77777777" w:rsidR="00FA3184" w:rsidRDefault="000D5C1F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Suma prijatých preddavkov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3F7A6C1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EC4F72F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BB98570" w14:textId="77777777" w:rsidR="00FA3184" w:rsidRDefault="000D5C1F">
      <w:pPr>
        <w:spacing w:after="4575"/>
        <w:ind w:left="-5"/>
      </w:pPr>
      <w:r>
        <w:t>Ďalšie doležité informácie o zákazkovej výrobe (napr. o metódach určenia stupňa dokončenia):</w:t>
      </w:r>
    </w:p>
    <w:tbl>
      <w:tblPr>
        <w:tblStyle w:val="TableGrid"/>
        <w:tblpPr w:vertAnchor="page" w:horzAnchor="page" w:tblpX="694" w:tblpY="862"/>
        <w:tblOverlap w:val="never"/>
        <w:tblW w:w="10457" w:type="dxa"/>
        <w:tblInd w:w="0" w:type="dxa"/>
        <w:tblCellMar>
          <w:top w:w="5" w:type="dxa"/>
        </w:tblCellMar>
        <w:tblLook w:val="04A0" w:firstRow="1" w:lastRow="0" w:firstColumn="1" w:lastColumn="0" w:noHBand="0" w:noVBand="1"/>
      </w:tblPr>
      <w:tblGrid>
        <w:gridCol w:w="2934"/>
        <w:gridCol w:w="1141"/>
        <w:gridCol w:w="566"/>
        <w:gridCol w:w="329"/>
        <w:gridCol w:w="334"/>
        <w:gridCol w:w="317"/>
        <w:gridCol w:w="323"/>
        <w:gridCol w:w="335"/>
        <w:gridCol w:w="305"/>
        <w:gridCol w:w="695"/>
        <w:gridCol w:w="500"/>
        <w:gridCol w:w="317"/>
        <w:gridCol w:w="299"/>
        <w:gridCol w:w="293"/>
        <w:gridCol w:w="293"/>
        <w:gridCol w:w="287"/>
        <w:gridCol w:w="293"/>
        <w:gridCol w:w="323"/>
        <w:gridCol w:w="304"/>
        <w:gridCol w:w="269"/>
      </w:tblGrid>
      <w:tr w:rsidR="00FA3184" w14:paraId="2DD38326" w14:textId="77777777">
        <w:trPr>
          <w:trHeight w:val="365"/>
        </w:trPr>
        <w:tc>
          <w:tcPr>
            <w:tcW w:w="30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0F181" w14:textId="77777777" w:rsidR="00FA3184" w:rsidRDefault="000D5C1F">
            <w:pPr>
              <w:spacing w:after="0" w:line="259" w:lineRule="auto"/>
              <w:ind w:left="13" w:firstLine="0"/>
              <w:jc w:val="center"/>
            </w:pPr>
            <w:r>
              <w:rPr>
                <w:b w:val="0"/>
              </w:rPr>
              <w:lastRenderedPageBreak/>
              <w:t>Poznámky Úč POD 3 - 01</w:t>
            </w:r>
          </w:p>
        </w:tc>
        <w:tc>
          <w:tcPr>
            <w:tcW w:w="1152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717DB734" w14:textId="77777777" w:rsidR="00FA3184" w:rsidRDefault="000D5C1F">
            <w:pPr>
              <w:spacing w:after="0" w:line="259" w:lineRule="auto"/>
              <w:ind w:left="617" w:firstLine="0"/>
              <w:jc w:val="left"/>
            </w:pPr>
            <w:r>
              <w:rPr>
                <w:b w:val="0"/>
              </w:rPr>
              <w:t>IČO</w:t>
            </w: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7EEA41D2" w14:textId="77777777" w:rsidR="00FA3184" w:rsidRDefault="000D5C1F">
            <w:pPr>
              <w:spacing w:after="0" w:line="259" w:lineRule="auto"/>
              <w:ind w:left="79" w:right="-17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1B2A04DE" wp14:editId="36097484">
                      <wp:extent cx="309372" cy="210312"/>
                      <wp:effectExtent l="0" t="0" r="0" b="0"/>
                      <wp:docPr id="109699" name="Group 10969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09372" cy="210312"/>
                                <a:chOff x="0" y="0"/>
                                <a:chExt cx="309372" cy="210312"/>
                              </a:xfrm>
                            </wpg:grpSpPr>
                            <wps:wsp>
                              <wps:cNvPr id="4114" name="Shape 4114"/>
                              <wps:cNvSpPr/>
                              <wps:spPr>
                                <a:xfrm>
                                  <a:off x="0" y="0"/>
                                  <a:ext cx="10744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7442" h="210312">
                                      <a:moveTo>
                                        <a:pt x="4572" y="0"/>
                                      </a:moveTo>
                                      <a:lnTo>
                                        <a:pt x="107442" y="0"/>
                                      </a:lnTo>
                                      <a:lnTo>
                                        <a:pt x="10744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107442" y="199644"/>
                                      </a:lnTo>
                                      <a:lnTo>
                                        <a:pt x="10744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15" name="Shape 4115"/>
                              <wps:cNvSpPr/>
                              <wps:spPr>
                                <a:xfrm>
                                  <a:off x="107442" y="0"/>
                                  <a:ext cx="10744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7442" h="210312">
                                      <a:moveTo>
                                        <a:pt x="0" y="0"/>
                                      </a:moveTo>
                                      <a:lnTo>
                                        <a:pt x="102870" y="0"/>
                                      </a:lnTo>
                                      <a:cubicBezTo>
                                        <a:pt x="105918" y="0"/>
                                        <a:pt x="107442" y="3048"/>
                                        <a:pt x="107442" y="4572"/>
                                      </a:cubicBezTo>
                                      <a:lnTo>
                                        <a:pt x="107442" y="204215"/>
                                      </a:lnTo>
                                      <a:cubicBezTo>
                                        <a:pt x="107442" y="207264"/>
                                        <a:pt x="105918" y="210312"/>
                                        <a:pt x="10287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98298" y="199644"/>
                                      </a:lnTo>
                                      <a:lnTo>
                                        <a:pt x="9829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16" name="Rectangle 4116"/>
                              <wps:cNvSpPr/>
                              <wps:spPr>
                                <a:xfrm>
                                  <a:off x="92963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E30A9E2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142" name="Shape 4142"/>
                              <wps:cNvSpPr/>
                              <wps:spPr>
                                <a:xfrm>
                                  <a:off x="205740" y="0"/>
                                  <a:ext cx="10363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3632" h="210312">
                                      <a:moveTo>
                                        <a:pt x="4572" y="0"/>
                                      </a:moveTo>
                                      <a:lnTo>
                                        <a:pt x="103632" y="0"/>
                                      </a:lnTo>
                                      <a:lnTo>
                                        <a:pt x="10363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103632" y="199644"/>
                                      </a:lnTo>
                                      <a:lnTo>
                                        <a:pt x="10363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B2A04DE" id="Group 109699" o:spid="_x0000_s1111" style="width:24.35pt;height:16.55pt;mso-position-horizontal-relative:char;mso-position-vertical-relative:line" coordsize="309372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">
                      <v:shape id="Shape 4114" o:spid="_x0000_s1112" style="position:absolute;width:107442;height:210312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" path="m4572,l107442,r,9144l9144,9144r,190500l107442,199644r,10668l4572,210312c3048,210312,,207264,,204215l,4572c,3048,3048,,4572,xe" fillcolor="black" stroked="f" strokeweight="0">
                        <v:stroke miterlimit="83231f" joinstyle="miter"/>
                        <v:path arrowok="t" textboxrect="0,0,107442,210312"/>
                      </v:shape>
                      <v:shape id="Shape 4115" o:spid="_x0000_s1113" style="position:absolute;left:107442;width:107442;height:210312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" path="m,l102870,v3048,,4572,3048,4572,4572l107442,204215v,3049,-1524,6097,-4572,6097l,210312,,199644r98298,l98298,9144,,9144,,xe" fillcolor="black" stroked="f" strokeweight="0">
                        <v:stroke miterlimit="83231f" joinstyle="miter"/>
                        <v:path arrowok="t" textboxrect="0,0,107442,210312"/>
                      </v:shape>
                      <v:rect id="Rectangle 4116" o:spid="_x0000_s1114" style="position:absolute;left:92963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" filled="f" stroked="f">
                        <v:textbox inset="0,0,0,0">
                          <w:txbxContent>
                            <w:p w14:paraId="2E30A9E2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v:textbox>
                      </v:rect>
                      <v:shape id="Shape 4142" o:spid="_x0000_s1115" style="position:absolute;left:205740;width:103632;height:210312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        <v:stroke miterlimit="83231f" joinstyle="miter"/>
                        <v:path arrowok="t" textboxrect="0,0,10363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12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7BEBFFE9" w14:textId="77777777" w:rsidR="00FA3184" w:rsidRDefault="000D5C1F">
            <w:pPr>
              <w:spacing w:after="0" w:line="259" w:lineRule="auto"/>
              <w:ind w:left="-139" w:right="-17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23C7CAD0" wp14:editId="42BC65C1">
                      <wp:extent cx="297180" cy="210312"/>
                      <wp:effectExtent l="0" t="0" r="0" b="0"/>
                      <wp:docPr id="109757" name="Group 10975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97180" cy="210312"/>
                                <a:chOff x="0" y="0"/>
                                <a:chExt cx="297180" cy="210312"/>
                              </a:xfrm>
                            </wpg:grpSpPr>
                            <wps:wsp>
                              <wps:cNvPr id="4118" name="Shape 4118"/>
                              <wps:cNvSpPr/>
                              <wps:spPr>
                                <a:xfrm>
                                  <a:off x="193548" y="0"/>
                                  <a:ext cx="10363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3632" h="210312">
                                      <a:moveTo>
                                        <a:pt x="4572" y="0"/>
                                      </a:moveTo>
                                      <a:lnTo>
                                        <a:pt x="103632" y="0"/>
                                      </a:lnTo>
                                      <a:lnTo>
                                        <a:pt x="10363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103632" y="199644"/>
                                      </a:lnTo>
                                      <a:lnTo>
                                        <a:pt x="10363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622" name="Shape 134622"/>
                              <wps:cNvSpPr/>
                              <wps:spPr>
                                <a:xfrm>
                                  <a:off x="0" y="4572"/>
                                  <a:ext cx="19812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0" h="199644">
                                      <a:moveTo>
                                        <a:pt x="0" y="0"/>
                                      </a:moveTo>
                                      <a:lnTo>
                                        <a:pt x="198120" y="0"/>
                                      </a:lnTo>
                                      <a:lnTo>
                                        <a:pt x="19812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43" name="Shape 4143"/>
                              <wps:cNvSpPr/>
                              <wps:spPr>
                                <a:xfrm>
                                  <a:off x="99060" y="0"/>
                                  <a:ext cx="10363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3632" h="210312">
                                      <a:moveTo>
                                        <a:pt x="0" y="0"/>
                                      </a:moveTo>
                                      <a:lnTo>
                                        <a:pt x="99060" y="0"/>
                                      </a:lnTo>
                                      <a:cubicBezTo>
                                        <a:pt x="102108" y="0"/>
                                        <a:pt x="103632" y="3048"/>
                                        <a:pt x="103632" y="4572"/>
                                      </a:cubicBezTo>
                                      <a:lnTo>
                                        <a:pt x="103632" y="204215"/>
                                      </a:lnTo>
                                      <a:cubicBezTo>
                                        <a:pt x="103632" y="207264"/>
                                        <a:pt x="102108" y="210312"/>
                                        <a:pt x="9906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94488" y="199644"/>
                                      </a:lnTo>
                                      <a:lnTo>
                                        <a:pt x="9448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44" name="Rectangle 4144"/>
                              <wps:cNvSpPr/>
                              <wps:spPr>
                                <a:xfrm>
                                  <a:off x="88391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20AFE33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3C7CAD0" id="Group 109757" o:spid="_x0000_s1116" style="width:23.4pt;height:16.55pt;mso-position-horizontal-relative:char;mso-position-vertical-relative:line" coordsize="297180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">
                      <v:shape id="Shape 4118" o:spid="_x0000_s1117" style="position:absolute;left:193548;width:103632;height:210312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" path="m4572,r99060,l103632,9144r-94488,l9144,199644r94488,l103632,210312r-99060,c3048,210312,,207264,,204215l,4572c,3048,3048,,4572,xe" fillcolor="black" stroked="f" strokeweight="0">
                        <v:stroke miterlimit="83231f" joinstyle="miter"/>
                        <v:path arrowok="t" textboxrect="0,0,103632,210312"/>
                      </v:shape>
                      <v:shape id="Shape 134622" o:spid="_x0000_s1118" style="position:absolute;top:4572;width:198120;height:199644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" path="m,l198120,r,199644l,199644,,e" stroked="f" strokeweight="0">
                        <v:stroke miterlimit="83231f" joinstyle="miter"/>
                        <v:path arrowok="t" textboxrect="0,0,198120,199644"/>
                      </v:shape>
                      <v:shape id="Shape 4143" o:spid="_x0000_s1119" style="position:absolute;left:99060;width:103632;height:210312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" path="m,l99060,v3048,,4572,3048,4572,4572l103632,204215v,3049,-1524,6097,-4572,6097l,210312,,199644r94488,l94488,9144,,9144,,xe" fillcolor="black" stroked="f" strokeweight="0">
                        <v:stroke miterlimit="83231f" joinstyle="miter"/>
                        <v:path arrowok="t" textboxrect="0,0,103632,210312"/>
                      </v:shape>
                      <v:rect id="Rectangle 4144" o:spid="_x0000_s1120" style="position:absolute;left:88391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" filled="f" stroked="f">
                        <v:textbox inset="0,0,0,0">
                          <w:txbxContent>
                            <w:p w14:paraId="320AFE33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12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27C579C5" w14:textId="77777777" w:rsidR="00FA3184" w:rsidRDefault="000D5C1F">
            <w:pPr>
              <w:spacing w:after="0" w:line="259" w:lineRule="auto"/>
              <w:ind w:left="0" w:right="-23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50986EEF" wp14:editId="02E4AE28">
                      <wp:extent cx="212599" cy="210312"/>
                      <wp:effectExtent l="0" t="0" r="0" b="0"/>
                      <wp:docPr id="109818" name="Group 10981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2599" cy="210312"/>
                                <a:chOff x="0" y="0"/>
                                <a:chExt cx="212599" cy="210312"/>
                              </a:xfrm>
                            </wpg:grpSpPr>
                            <wps:wsp>
                              <wps:cNvPr id="4119" name="Shape 4119"/>
                              <wps:cNvSpPr/>
                              <wps:spPr>
                                <a:xfrm>
                                  <a:off x="10670" y="0"/>
                                  <a:ext cx="10363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3632" h="210312">
                                      <a:moveTo>
                                        <a:pt x="0" y="0"/>
                                      </a:moveTo>
                                      <a:lnTo>
                                        <a:pt x="99060" y="0"/>
                                      </a:lnTo>
                                      <a:cubicBezTo>
                                        <a:pt x="102108" y="0"/>
                                        <a:pt x="103632" y="3048"/>
                                        <a:pt x="103632" y="4572"/>
                                      </a:cubicBezTo>
                                      <a:lnTo>
                                        <a:pt x="103632" y="204215"/>
                                      </a:lnTo>
                                      <a:cubicBezTo>
                                        <a:pt x="103632" y="207264"/>
                                        <a:pt x="102108" y="210312"/>
                                        <a:pt x="9906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94488" y="199644"/>
                                      </a:lnTo>
                                      <a:lnTo>
                                        <a:pt x="9448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20" name="Rectangle 4120"/>
                              <wps:cNvSpPr/>
                              <wps:spPr>
                                <a:xfrm>
                                  <a:off x="0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34BDFA4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9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122" name="Shape 4122"/>
                              <wps:cNvSpPr/>
                              <wps:spPr>
                                <a:xfrm>
                                  <a:off x="105158" y="0"/>
                                  <a:ext cx="10744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7442" h="210312">
                                      <a:moveTo>
                                        <a:pt x="4572" y="0"/>
                                      </a:moveTo>
                                      <a:lnTo>
                                        <a:pt x="107442" y="0"/>
                                      </a:lnTo>
                                      <a:lnTo>
                                        <a:pt x="10744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107442" y="199644"/>
                                      </a:lnTo>
                                      <a:lnTo>
                                        <a:pt x="10744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0986EEF" id="Group 109818" o:spid="_x0000_s1121" style="width:16.75pt;height:16.55pt;mso-position-horizontal-relative:char;mso-position-vertical-relative:line" coordsize="212599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">
                      <v:shape id="Shape 4119" o:spid="_x0000_s1122" style="position:absolute;left:10670;width:103632;height:210312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" path="m,l99060,v3048,,4572,3048,4572,4572l103632,204215v,3049,-1524,6097,-4572,6097l,210312,,199644r94488,l94488,9144,,9144,,xe" fillcolor="black" stroked="f" strokeweight="0">
                        <v:stroke miterlimit="83231f" joinstyle="miter"/>
                        <v:path arrowok="t" textboxrect="0,0,103632,210312"/>
                      </v:shape>
                      <v:rect id="Rectangle 4120" o:spid="_x0000_s1123" style="position:absolute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" filled="f" stroked="f">
                        <v:textbox inset="0,0,0,0">
                          <w:txbxContent>
                            <w:p w14:paraId="634BDFA4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9</w:t>
                              </w:r>
                            </w:p>
                          </w:txbxContent>
                        </v:textbox>
                      </v:rect>
                      <v:shape id="Shape 4122" o:spid="_x0000_s1124" style="position:absolute;left:105158;width:107442;height:210312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        <v:stroke miterlimit="83231f" joinstyle="miter"/>
                        <v:path arrowok="t" textboxrect="0,0,10744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0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5DDD323D" w14:textId="77777777" w:rsidR="00FA3184" w:rsidRDefault="000D5C1F">
            <w:pPr>
              <w:spacing w:after="0" w:line="259" w:lineRule="auto"/>
              <w:ind w:left="-139" w:right="-17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19F9D427" wp14:editId="204CA8AD">
                      <wp:extent cx="289560" cy="210312"/>
                      <wp:effectExtent l="0" t="0" r="0" b="0"/>
                      <wp:docPr id="109900" name="Group 10990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9560" cy="210312"/>
                                <a:chOff x="0" y="0"/>
                                <a:chExt cx="289560" cy="210312"/>
                              </a:xfrm>
                            </wpg:grpSpPr>
                            <wps:wsp>
                              <wps:cNvPr id="134624" name="Shape 134624"/>
                              <wps:cNvSpPr/>
                              <wps:spPr>
                                <a:xfrm>
                                  <a:off x="0" y="4572"/>
                                  <a:ext cx="20574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0" h="199644">
                                      <a:moveTo>
                                        <a:pt x="0" y="0"/>
                                      </a:moveTo>
                                      <a:lnTo>
                                        <a:pt x="205740" y="0"/>
                                      </a:lnTo>
                                      <a:lnTo>
                                        <a:pt x="20574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23" name="Shape 4123"/>
                              <wps:cNvSpPr/>
                              <wps:spPr>
                                <a:xfrm>
                                  <a:off x="102870" y="0"/>
                                  <a:ext cx="10744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7442" h="210312">
                                      <a:moveTo>
                                        <a:pt x="0" y="0"/>
                                      </a:moveTo>
                                      <a:lnTo>
                                        <a:pt x="102870" y="0"/>
                                      </a:lnTo>
                                      <a:cubicBezTo>
                                        <a:pt x="105918" y="0"/>
                                        <a:pt x="107442" y="3048"/>
                                        <a:pt x="107442" y="4572"/>
                                      </a:cubicBezTo>
                                      <a:lnTo>
                                        <a:pt x="107442" y="204215"/>
                                      </a:lnTo>
                                      <a:cubicBezTo>
                                        <a:pt x="107442" y="207264"/>
                                        <a:pt x="105918" y="210312"/>
                                        <a:pt x="10287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98298" y="199644"/>
                                      </a:lnTo>
                                      <a:lnTo>
                                        <a:pt x="9829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24" name="Rectangle 4124"/>
                              <wps:cNvSpPr/>
                              <wps:spPr>
                                <a:xfrm>
                                  <a:off x="88390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5629923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7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126" name="Shape 4126"/>
                              <wps:cNvSpPr/>
                              <wps:spPr>
                                <a:xfrm>
                                  <a:off x="185928" y="0"/>
                                  <a:ext cx="10363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3632" h="210312">
                                      <a:moveTo>
                                        <a:pt x="4572" y="0"/>
                                      </a:moveTo>
                                      <a:lnTo>
                                        <a:pt x="103632" y="0"/>
                                      </a:lnTo>
                                      <a:lnTo>
                                        <a:pt x="10363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103632" y="199644"/>
                                      </a:lnTo>
                                      <a:lnTo>
                                        <a:pt x="10363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9F9D427" id="Group 109900" o:spid="_x0000_s1125" style="width:22.8pt;height:16.55pt;mso-position-horizontal-relative:char;mso-position-vertical-relative:line" coordsize="289560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">
                      <v:shape id="Shape 134624" o:spid="_x0000_s1126" style="position:absolute;top:4572;width:205740;height:199644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" path="m,l205740,r,199644l,199644,,e" stroked="f" strokeweight="0">
                        <v:stroke miterlimit="83231f" joinstyle="miter"/>
                        <v:path arrowok="t" textboxrect="0,0,205740,199644"/>
                      </v:shape>
                      <v:shape id="Shape 4123" o:spid="_x0000_s1127" style="position:absolute;left:102870;width:107442;height:210312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        <v:stroke miterlimit="83231f" joinstyle="miter"/>
                        <v:path arrowok="t" textboxrect="0,0,107442,210312"/>
                      </v:shape>
                      <v:rect id="Rectangle 4124" o:spid="_x0000_s1128" style="position:absolute;left:88390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" filled="f" stroked="f">
                        <v:textbox inset="0,0,0,0">
                          <w:txbxContent>
                            <w:p w14:paraId="65629923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7</w:t>
                              </w:r>
                            </w:p>
                          </w:txbxContent>
                        </v:textbox>
                      </v:rect>
                      <v:shape id="Shape 4126" o:spid="_x0000_s1129" style="position:absolute;left:185928;width:103632;height:210312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" path="m4572,r99060,l103632,9144r-94488,l9144,199644r94488,l103632,210312r-99060,c3048,210312,,207264,,204215l,4572c,3048,3048,,4572,xe" fillcolor="black" stroked="f" strokeweight="0">
                        <v:stroke miterlimit="83231f" joinstyle="miter"/>
                        <v:path arrowok="t" textboxrect="0,0,10363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0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09DD266E" w14:textId="77777777" w:rsidR="00FA3184" w:rsidRDefault="000D5C1F">
            <w:pPr>
              <w:spacing w:after="0" w:line="259" w:lineRule="auto"/>
              <w:ind w:left="-139" w:right="-23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37EFAA6C" wp14:editId="0069C635">
                      <wp:extent cx="293370" cy="210312"/>
                      <wp:effectExtent l="0" t="0" r="0" b="0"/>
                      <wp:docPr id="109971" name="Group 10997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93370" cy="210312"/>
                                <a:chOff x="0" y="0"/>
                                <a:chExt cx="293370" cy="210312"/>
                              </a:xfrm>
                            </wpg:grpSpPr>
                            <wps:wsp>
                              <wps:cNvPr id="134626" name="Shape 134626"/>
                              <wps:cNvSpPr/>
                              <wps:spPr>
                                <a:xfrm>
                                  <a:off x="0" y="4572"/>
                                  <a:ext cx="19812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0" h="199644">
                                      <a:moveTo>
                                        <a:pt x="0" y="0"/>
                                      </a:moveTo>
                                      <a:lnTo>
                                        <a:pt x="198120" y="0"/>
                                      </a:lnTo>
                                      <a:lnTo>
                                        <a:pt x="19812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27" name="Shape 4127"/>
                              <wps:cNvSpPr/>
                              <wps:spPr>
                                <a:xfrm>
                                  <a:off x="99060" y="0"/>
                                  <a:ext cx="10363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3632" h="210312">
                                      <a:moveTo>
                                        <a:pt x="0" y="0"/>
                                      </a:moveTo>
                                      <a:lnTo>
                                        <a:pt x="99060" y="0"/>
                                      </a:lnTo>
                                      <a:cubicBezTo>
                                        <a:pt x="102108" y="0"/>
                                        <a:pt x="103632" y="3048"/>
                                        <a:pt x="103632" y="4572"/>
                                      </a:cubicBezTo>
                                      <a:lnTo>
                                        <a:pt x="103632" y="204215"/>
                                      </a:lnTo>
                                      <a:cubicBezTo>
                                        <a:pt x="103632" y="207264"/>
                                        <a:pt x="102108" y="210312"/>
                                        <a:pt x="9906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94488" y="199644"/>
                                      </a:lnTo>
                                      <a:lnTo>
                                        <a:pt x="9448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28" name="Rectangle 4128"/>
                              <wps:cNvSpPr/>
                              <wps:spPr>
                                <a:xfrm>
                                  <a:off x="88390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21EB326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130" name="Shape 4130"/>
                              <wps:cNvSpPr/>
                              <wps:spPr>
                                <a:xfrm>
                                  <a:off x="185928" y="0"/>
                                  <a:ext cx="10744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7442" h="210312">
                                      <a:moveTo>
                                        <a:pt x="4572" y="0"/>
                                      </a:moveTo>
                                      <a:lnTo>
                                        <a:pt x="107442" y="0"/>
                                      </a:lnTo>
                                      <a:lnTo>
                                        <a:pt x="10744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107442" y="199644"/>
                                      </a:lnTo>
                                      <a:lnTo>
                                        <a:pt x="10744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7EFAA6C" id="Group 109971" o:spid="_x0000_s1130" style="width:23.1pt;height:16.55pt;mso-position-horizontal-relative:char;mso-position-vertical-relative:line" coordsize="293370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">
                      <v:shape id="Shape 134626" o:spid="_x0000_s1131" style="position:absolute;top:4572;width:198120;height:199644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" path="m,l198120,r,199644l,199644,,e" stroked="f" strokeweight="0">
                        <v:stroke miterlimit="83231f" joinstyle="miter"/>
                        <v:path arrowok="t" textboxrect="0,0,198120,199644"/>
                      </v:shape>
                      <v:shape id="Shape 4127" o:spid="_x0000_s1132" style="position:absolute;left:99060;width:103632;height:210312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" path="m,l99060,v3048,,4572,3048,4572,4572l103632,204215v,3049,-1524,6097,-4572,6097l,210312,,199644r94488,l94488,9144,,9144,,xe" fillcolor="black" stroked="f" strokeweight="0">
                        <v:stroke miterlimit="83231f" joinstyle="miter"/>
                        <v:path arrowok="t" textboxrect="0,0,103632,210312"/>
                      </v:shape>
                      <v:rect id="Rectangle 4128" o:spid="_x0000_s1133" style="position:absolute;left:88390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" filled="f" stroked="f">
                        <v:textbox inset="0,0,0,0">
                          <w:txbxContent>
                            <w:p w14:paraId="321EB326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v:textbox>
                      </v:rect>
                      <v:shape id="Shape 4130" o:spid="_x0000_s1134" style="position:absolute;left:185928;width:107442;height:210312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" path="m4572,l107442,r,9144l9144,9144r,190500l107442,199644r,10668l4572,210312c3048,210312,,207264,,204215l,4572c,3048,3048,,4572,xe" fillcolor="black" stroked="f" strokeweight="0">
                        <v:stroke miterlimit="83231f" joinstyle="miter"/>
                        <v:path arrowok="t" textboxrect="0,0,10744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24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0417FC64" w14:textId="77777777" w:rsidR="00FA3184" w:rsidRDefault="000D5C1F">
            <w:pPr>
              <w:spacing w:after="0" w:line="259" w:lineRule="auto"/>
              <w:ind w:left="-139" w:right="-11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74E591FA" wp14:editId="261E22E7">
                      <wp:extent cx="300990" cy="210312"/>
                      <wp:effectExtent l="0" t="0" r="0" b="0"/>
                      <wp:docPr id="109986" name="Group 10998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00990" cy="210312"/>
                                <a:chOff x="0" y="0"/>
                                <a:chExt cx="300990" cy="210312"/>
                              </a:xfrm>
                            </wpg:grpSpPr>
                            <wps:wsp>
                              <wps:cNvPr id="134628" name="Shape 134628"/>
                              <wps:cNvSpPr/>
                              <wps:spPr>
                                <a:xfrm>
                                  <a:off x="0" y="4572"/>
                                  <a:ext cx="20574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0" h="199644">
                                      <a:moveTo>
                                        <a:pt x="0" y="0"/>
                                      </a:moveTo>
                                      <a:lnTo>
                                        <a:pt x="205740" y="0"/>
                                      </a:lnTo>
                                      <a:lnTo>
                                        <a:pt x="20574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31" name="Shape 4131"/>
                              <wps:cNvSpPr/>
                              <wps:spPr>
                                <a:xfrm>
                                  <a:off x="102870" y="0"/>
                                  <a:ext cx="10744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7442" h="210312">
                                      <a:moveTo>
                                        <a:pt x="0" y="0"/>
                                      </a:moveTo>
                                      <a:lnTo>
                                        <a:pt x="102870" y="0"/>
                                      </a:lnTo>
                                      <a:cubicBezTo>
                                        <a:pt x="105918" y="0"/>
                                        <a:pt x="107442" y="3048"/>
                                        <a:pt x="107442" y="4572"/>
                                      </a:cubicBezTo>
                                      <a:lnTo>
                                        <a:pt x="107442" y="204215"/>
                                      </a:lnTo>
                                      <a:cubicBezTo>
                                        <a:pt x="107442" y="207264"/>
                                        <a:pt x="105918" y="210312"/>
                                        <a:pt x="10287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98298" y="199644"/>
                                      </a:lnTo>
                                      <a:lnTo>
                                        <a:pt x="9829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32" name="Rectangle 4132"/>
                              <wps:cNvSpPr/>
                              <wps:spPr>
                                <a:xfrm>
                                  <a:off x="88390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0477253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8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134" name="Shape 4134"/>
                              <wps:cNvSpPr/>
                              <wps:spPr>
                                <a:xfrm>
                                  <a:off x="201168" y="0"/>
                                  <a:ext cx="9982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822" h="210312">
                                      <a:moveTo>
                                        <a:pt x="4572" y="0"/>
                                      </a:moveTo>
                                      <a:lnTo>
                                        <a:pt x="99822" y="0"/>
                                      </a:lnTo>
                                      <a:lnTo>
                                        <a:pt x="9982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99822" y="199644"/>
                                      </a:lnTo>
                                      <a:lnTo>
                                        <a:pt x="9982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4E591FA" id="Group 109986" o:spid="_x0000_s1135" style="width:23.7pt;height:16.55pt;mso-position-horizontal-relative:char;mso-position-vertical-relative:line" coordsize="300990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">
                      <v:shape id="Shape 134628" o:spid="_x0000_s1136" style="position:absolute;top:4572;width:205740;height:199644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" path="m,l205740,r,199644l,199644,,e" stroked="f" strokeweight="0">
                        <v:stroke miterlimit="83231f" joinstyle="miter"/>
                        <v:path arrowok="t" textboxrect="0,0,205740,199644"/>
                      </v:shape>
                      <v:shape id="Shape 4131" o:spid="_x0000_s1137" style="position:absolute;left:102870;width:107442;height:210312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" path="m,l102870,v3048,,4572,3048,4572,4572l107442,204215v,3049,-1524,6097,-4572,6097l,210312,,199644r98298,l98298,9144,,9144,,xe" fillcolor="black" stroked="f" strokeweight="0">
                        <v:stroke miterlimit="83231f" joinstyle="miter"/>
                        <v:path arrowok="t" textboxrect="0,0,107442,210312"/>
                      </v:shape>
                      <v:rect id="Rectangle 4132" o:spid="_x0000_s1138" style="position:absolute;left:88390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" filled="f" stroked="f">
                        <v:textbox inset="0,0,0,0">
                          <w:txbxContent>
                            <w:p w14:paraId="40477253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8</w:t>
                              </w:r>
                            </w:p>
                          </w:txbxContent>
                        </v:textbox>
                      </v:rect>
                      <v:shape id="Shape 4134" o:spid="_x0000_s1139" style="position:absolute;left:201168;width:99822;height:210312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" path="m4572,l99822,r,9144l9144,9144r,190500l99822,199644r,10668l4572,210312c3048,210312,,207264,,204215l,4572c,3048,3048,,4572,xe" fillcolor="black" stroked="f" strokeweight="0">
                        <v:stroke miterlimit="83231f" joinstyle="miter"/>
                        <v:path arrowok="t" textboxrect="0,0,9982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0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273A452C" w14:textId="77777777" w:rsidR="00FA3184" w:rsidRDefault="000D5C1F">
            <w:pPr>
              <w:spacing w:after="0" w:line="259" w:lineRule="auto"/>
              <w:ind w:left="-139" w:right="-5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6D2DBC2D" wp14:editId="0E98F666">
                      <wp:extent cx="281940" cy="210312"/>
                      <wp:effectExtent l="0" t="0" r="0" b="0"/>
                      <wp:docPr id="110033" name="Group 11003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1940" cy="210312"/>
                                <a:chOff x="0" y="0"/>
                                <a:chExt cx="281940" cy="210312"/>
                              </a:xfrm>
                            </wpg:grpSpPr>
                            <wps:wsp>
                              <wps:cNvPr id="134630" name="Shape 134630"/>
                              <wps:cNvSpPr/>
                              <wps:spPr>
                                <a:xfrm>
                                  <a:off x="0" y="4572"/>
                                  <a:ext cx="19050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0" h="199644">
                                      <a:moveTo>
                                        <a:pt x="0" y="0"/>
                                      </a:moveTo>
                                      <a:lnTo>
                                        <a:pt x="190500" y="0"/>
                                      </a:lnTo>
                                      <a:lnTo>
                                        <a:pt x="19050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35" name="Shape 4135"/>
                              <wps:cNvSpPr/>
                              <wps:spPr>
                                <a:xfrm>
                                  <a:off x="95250" y="0"/>
                                  <a:ext cx="9982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822" h="210312">
                                      <a:moveTo>
                                        <a:pt x="0" y="0"/>
                                      </a:moveTo>
                                      <a:lnTo>
                                        <a:pt x="95250" y="0"/>
                                      </a:lnTo>
                                      <a:cubicBezTo>
                                        <a:pt x="98298" y="0"/>
                                        <a:pt x="99822" y="3048"/>
                                        <a:pt x="99822" y="4572"/>
                                      </a:cubicBezTo>
                                      <a:lnTo>
                                        <a:pt x="99822" y="204215"/>
                                      </a:lnTo>
                                      <a:cubicBezTo>
                                        <a:pt x="99822" y="207264"/>
                                        <a:pt x="98298" y="210312"/>
                                        <a:pt x="9525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90678" y="199644"/>
                                      </a:lnTo>
                                      <a:lnTo>
                                        <a:pt x="9067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36" name="Rectangle 4136"/>
                              <wps:cNvSpPr/>
                              <wps:spPr>
                                <a:xfrm>
                                  <a:off x="88390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88973CE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138" name="Shape 4138"/>
                              <wps:cNvSpPr/>
                              <wps:spPr>
                                <a:xfrm>
                                  <a:off x="185928" y="0"/>
                                  <a:ext cx="9601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210312">
                                      <a:moveTo>
                                        <a:pt x="4572" y="0"/>
                                      </a:moveTo>
                                      <a:lnTo>
                                        <a:pt x="96012" y="0"/>
                                      </a:lnTo>
                                      <a:lnTo>
                                        <a:pt x="9601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96012" y="199644"/>
                                      </a:lnTo>
                                      <a:lnTo>
                                        <a:pt x="9601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D2DBC2D" id="Group 110033" o:spid="_x0000_s1140" style="width:22.2pt;height:16.55pt;mso-position-horizontal-relative:char;mso-position-vertical-relative:line" coordsize="281940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">
                      <v:shape id="Shape 134630" o:spid="_x0000_s1141" style="position:absolute;top:4572;width:190500;height:199644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" path="m,l190500,r,199644l,199644,,e" stroked="f" strokeweight="0">
                        <v:stroke miterlimit="83231f" joinstyle="miter"/>
                        <v:path arrowok="t" textboxrect="0,0,190500,199644"/>
                      </v:shape>
                      <v:shape id="Shape 4135" o:spid="_x0000_s1142" style="position:absolute;left:95250;width:99822;height:210312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" path="m,l95250,v3048,,4572,3048,4572,4572l99822,204215v,3049,-1524,6097,-4572,6097l,210312,,199644r90678,l90678,9144,,9144,,xe" fillcolor="black" stroked="f" strokeweight="0">
                        <v:stroke miterlimit="83231f" joinstyle="miter"/>
                        <v:path arrowok="t" textboxrect="0,0,99822,210312"/>
                      </v:shape>
                      <v:rect id="Rectangle 4136" o:spid="_x0000_s1143" style="position:absolute;left:88390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" filled="f" stroked="f">
                        <v:textbox inset="0,0,0,0">
                          <w:txbxContent>
                            <w:p w14:paraId="788973CE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v:textbox>
                      </v:rect>
                      <v:shape id="Shape 4138" o:spid="_x0000_s1144" style="position:absolute;left:185928;width:96012;height:210312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" path="m4572,l96012,r,9144l9144,9144r,190500l96012,199644r,10668l4572,210312c3048,210312,,207264,,204215l,4572c,3048,3048,,4572,xe" fillcolor="black" stroked="f" strokeweight="0">
                        <v:stroke miterlimit="83231f" joinstyle="miter"/>
                        <v:path arrowok="t" textboxrect="0,0,9601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722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017C6F59" w14:textId="77777777" w:rsidR="00FA3184" w:rsidRDefault="000D5C1F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7456" behindDoc="1" locked="0" layoutInCell="1" allowOverlap="1" wp14:anchorId="1D3157D6" wp14:editId="090369BD">
                      <wp:simplePos x="0" y="0"/>
                      <wp:positionH relativeFrom="column">
                        <wp:posOffset>-88389</wp:posOffset>
                      </wp:positionH>
                      <wp:positionV relativeFrom="paragraph">
                        <wp:posOffset>-38251</wp:posOffset>
                      </wp:positionV>
                      <wp:extent cx="187452" cy="210312"/>
                      <wp:effectExtent l="0" t="0" r="0" b="0"/>
                      <wp:wrapNone/>
                      <wp:docPr id="110073" name="Group 11007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7452" cy="210312"/>
                                <a:chOff x="0" y="0"/>
                                <a:chExt cx="187452" cy="210312"/>
                              </a:xfrm>
                            </wpg:grpSpPr>
                            <wps:wsp>
                              <wps:cNvPr id="134632" name="Shape 134632"/>
                              <wps:cNvSpPr/>
                              <wps:spPr>
                                <a:xfrm>
                                  <a:off x="0" y="4572"/>
                                  <a:ext cx="18288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0" h="199644">
                                      <a:moveTo>
                                        <a:pt x="0" y="0"/>
                                      </a:moveTo>
                                      <a:lnTo>
                                        <a:pt x="182880" y="0"/>
                                      </a:lnTo>
                                      <a:lnTo>
                                        <a:pt x="18288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39" name="Shape 4139"/>
                              <wps:cNvSpPr/>
                              <wps:spPr>
                                <a:xfrm>
                                  <a:off x="91440" y="0"/>
                                  <a:ext cx="9601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210312">
                                      <a:moveTo>
                                        <a:pt x="0" y="0"/>
                                      </a:moveTo>
                                      <a:lnTo>
                                        <a:pt x="91440" y="0"/>
                                      </a:lnTo>
                                      <a:cubicBezTo>
                                        <a:pt x="94488" y="0"/>
                                        <a:pt x="96012" y="3048"/>
                                        <a:pt x="96012" y="4572"/>
                                      </a:cubicBezTo>
                                      <a:lnTo>
                                        <a:pt x="96012" y="204215"/>
                                      </a:lnTo>
                                      <a:cubicBezTo>
                                        <a:pt x="96012" y="207264"/>
                                        <a:pt x="94488" y="210312"/>
                                        <a:pt x="9144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86868" y="199644"/>
                                      </a:lnTo>
                                      <a:lnTo>
                                        <a:pt x="8686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E94B876" id="Group 110073" o:spid="_x0000_s1026" style="position:absolute;margin-left:-6.95pt;margin-top:-3pt;width:14.75pt;height:16.55pt;z-index:-251649024" coordsize="187452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">
                      <v:shape id="Shape 134632" o:spid="_x0000_s1027" style="position:absolute;top:4572;width:182880;height:199644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" path="m,l182880,r,199644l,199644,,e" stroked="f" strokeweight="0">
                        <v:stroke miterlimit="83231f" joinstyle="miter"/>
                        <v:path arrowok="t" textboxrect="0,0,182880,199644"/>
                      </v:shape>
                      <v:shape id="Shape 4139" o:spid="_x0000_s1028" style="position:absolute;left:91440;width:96012;height:210312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" path="m,l91440,v3048,,4572,3048,4572,4572l96012,204215v,3049,-1524,6097,-4572,6097l,210312,,199644r86868,l86868,9144,,9144,,xe" fillcolor="black" stroked="f" strokeweight="0">
                        <v:stroke miterlimit="83231f" joinstyle="miter"/>
                        <v:path arrowok="t" textboxrect="0,0,96012,210312"/>
                      </v:shape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 w:val="0"/>
              </w:rPr>
              <w:t xml:space="preserve">5 </w:t>
            </w:r>
            <w:r>
              <w:rPr>
                <w:b w:val="0"/>
              </w:rPr>
              <w:t>DIČ</w:t>
            </w:r>
          </w:p>
        </w:tc>
        <w:tc>
          <w:tcPr>
            <w:tcW w:w="490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1DC84BF4" w14:textId="77777777" w:rsidR="00FA3184" w:rsidRDefault="000D5C1F">
            <w:pPr>
              <w:spacing w:after="0" w:line="259" w:lineRule="auto"/>
              <w:ind w:left="55" w:right="-11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62FC2597" wp14:editId="7E3AF8F4">
                      <wp:extent cx="282702" cy="210312"/>
                      <wp:effectExtent l="0" t="0" r="0" b="0"/>
                      <wp:docPr id="110116" name="Group 1101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2702" cy="210312"/>
                                <a:chOff x="0" y="0"/>
                                <a:chExt cx="282702" cy="210312"/>
                              </a:xfrm>
                            </wpg:grpSpPr>
                            <wps:wsp>
                              <wps:cNvPr id="4074" name="Shape 4074"/>
                              <wps:cNvSpPr/>
                              <wps:spPr>
                                <a:xfrm>
                                  <a:off x="0" y="0"/>
                                  <a:ext cx="9601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210312">
                                      <a:moveTo>
                                        <a:pt x="4572" y="0"/>
                                      </a:moveTo>
                                      <a:lnTo>
                                        <a:pt x="96012" y="0"/>
                                      </a:lnTo>
                                      <a:lnTo>
                                        <a:pt x="9601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96012" y="199644"/>
                                      </a:lnTo>
                                      <a:lnTo>
                                        <a:pt x="9601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75" name="Shape 4075"/>
                              <wps:cNvSpPr/>
                              <wps:spPr>
                                <a:xfrm>
                                  <a:off x="96012" y="0"/>
                                  <a:ext cx="9601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210312">
                                      <a:moveTo>
                                        <a:pt x="0" y="0"/>
                                      </a:moveTo>
                                      <a:lnTo>
                                        <a:pt x="91440" y="0"/>
                                      </a:lnTo>
                                      <a:cubicBezTo>
                                        <a:pt x="94488" y="0"/>
                                        <a:pt x="96012" y="3048"/>
                                        <a:pt x="96012" y="4572"/>
                                      </a:cubicBezTo>
                                      <a:lnTo>
                                        <a:pt x="96012" y="204215"/>
                                      </a:lnTo>
                                      <a:cubicBezTo>
                                        <a:pt x="96012" y="207264"/>
                                        <a:pt x="94488" y="210312"/>
                                        <a:pt x="9144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86868" y="199644"/>
                                      </a:lnTo>
                                      <a:lnTo>
                                        <a:pt x="8686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76" name="Rectangle 4076"/>
                              <wps:cNvSpPr/>
                              <wps:spPr>
                                <a:xfrm>
                                  <a:off x="92962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7FBDE9A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078" name="Shape 4078"/>
                              <wps:cNvSpPr/>
                              <wps:spPr>
                                <a:xfrm>
                                  <a:off x="182880" y="0"/>
                                  <a:ext cx="9982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822" h="210312">
                                      <a:moveTo>
                                        <a:pt x="4572" y="0"/>
                                      </a:moveTo>
                                      <a:lnTo>
                                        <a:pt x="99822" y="0"/>
                                      </a:lnTo>
                                      <a:lnTo>
                                        <a:pt x="9982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99822" y="199644"/>
                                      </a:lnTo>
                                      <a:lnTo>
                                        <a:pt x="9982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FC2597" id="Group 110116" o:spid="_x0000_s1145" style="width:22.25pt;height:16.55pt;mso-position-horizontal-relative:char;mso-position-vertical-relative:line" coordsize="282702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">
                      <v:shape id="Shape 4074" o:spid="_x0000_s1146" style="position:absolute;width:96012;height:210312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" path="m4572,l96012,r,9144l9144,9144r,190500l96012,199644r,10668l4572,210312c3048,210312,,207264,,204215l,4572c,3048,3048,,4572,xe" fillcolor="black" stroked="f" strokeweight="0">
                        <v:stroke miterlimit="83231f" joinstyle="miter"/>
                        <v:path arrowok="t" textboxrect="0,0,96012,210312"/>
                      </v:shape>
                      <v:shape id="Shape 4075" o:spid="_x0000_s1147" style="position:absolute;left:96012;width:96012;height:210312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" path="m,l91440,v3048,,4572,3048,4572,4572l96012,204215v,3049,-1524,6097,-4572,6097l,210312,,199644r86868,l86868,9144,,9144,,xe" fillcolor="black" stroked="f" strokeweight="0">
                        <v:stroke miterlimit="83231f" joinstyle="miter"/>
                        <v:path arrowok="t" textboxrect="0,0,96012,210312"/>
                      </v:shape>
                      <v:rect id="Rectangle 4076" o:spid="_x0000_s1148" style="position:absolute;left:92962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" filled="f" stroked="f">
                        <v:textbox inset="0,0,0,0">
                          <w:txbxContent>
                            <w:p w14:paraId="67FBDE9A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shape id="Shape 4078" o:spid="_x0000_s1149" style="position:absolute;left:182880;width:99822;height:210312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" path="m4572,l99822,r,9144l9144,9144r,190500l99822,199644r,10668l4572,210312c3048,210312,,207264,,204215l,4572c,3048,3048,,4572,xe" fillcolor="black" stroked="f" strokeweight="0">
                        <v:stroke miterlimit="83231f" joinstyle="miter"/>
                        <v:path arrowok="t" textboxrect="0,0,9982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0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28167FF9" w14:textId="77777777" w:rsidR="00FA3184" w:rsidRDefault="000D5C1F">
            <w:pPr>
              <w:spacing w:after="0" w:line="259" w:lineRule="auto"/>
              <w:ind w:left="-139" w:right="-17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376DA672" wp14:editId="04973C5C">
                      <wp:extent cx="289560" cy="210312"/>
                      <wp:effectExtent l="0" t="0" r="0" b="0"/>
                      <wp:docPr id="110135" name="Group 11013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9560" cy="210312"/>
                                <a:chOff x="0" y="0"/>
                                <a:chExt cx="289560" cy="210312"/>
                              </a:xfrm>
                            </wpg:grpSpPr>
                            <wps:wsp>
                              <wps:cNvPr id="134634" name="Shape 134634"/>
                              <wps:cNvSpPr/>
                              <wps:spPr>
                                <a:xfrm>
                                  <a:off x="0" y="4572"/>
                                  <a:ext cx="19050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0" h="199644">
                                      <a:moveTo>
                                        <a:pt x="0" y="0"/>
                                      </a:moveTo>
                                      <a:lnTo>
                                        <a:pt x="190500" y="0"/>
                                      </a:lnTo>
                                      <a:lnTo>
                                        <a:pt x="19050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79" name="Shape 4079"/>
                              <wps:cNvSpPr/>
                              <wps:spPr>
                                <a:xfrm>
                                  <a:off x="95250" y="0"/>
                                  <a:ext cx="9982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822" h="210312">
                                      <a:moveTo>
                                        <a:pt x="0" y="0"/>
                                      </a:moveTo>
                                      <a:lnTo>
                                        <a:pt x="95250" y="0"/>
                                      </a:lnTo>
                                      <a:cubicBezTo>
                                        <a:pt x="98298" y="0"/>
                                        <a:pt x="99822" y="3048"/>
                                        <a:pt x="99822" y="4572"/>
                                      </a:cubicBezTo>
                                      <a:lnTo>
                                        <a:pt x="99822" y="204215"/>
                                      </a:lnTo>
                                      <a:cubicBezTo>
                                        <a:pt x="99822" y="207264"/>
                                        <a:pt x="98298" y="210312"/>
                                        <a:pt x="9525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90678" y="199644"/>
                                      </a:lnTo>
                                      <a:lnTo>
                                        <a:pt x="9067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80" name="Rectangle 4080"/>
                              <wps:cNvSpPr/>
                              <wps:spPr>
                                <a:xfrm>
                                  <a:off x="88390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91294E8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082" name="Shape 4082"/>
                              <wps:cNvSpPr/>
                              <wps:spPr>
                                <a:xfrm>
                                  <a:off x="185928" y="0"/>
                                  <a:ext cx="10363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3632" h="210312">
                                      <a:moveTo>
                                        <a:pt x="4572" y="0"/>
                                      </a:moveTo>
                                      <a:lnTo>
                                        <a:pt x="103632" y="0"/>
                                      </a:lnTo>
                                      <a:lnTo>
                                        <a:pt x="10363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103632" y="199644"/>
                                      </a:lnTo>
                                      <a:lnTo>
                                        <a:pt x="10363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76DA672" id="Group 110135" o:spid="_x0000_s1150" style="width:22.8pt;height:16.55pt;mso-position-horizontal-relative:char;mso-position-vertical-relative:line" coordsize="289560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">
                      <v:shape id="Shape 134634" o:spid="_x0000_s1151" style="position:absolute;top:4572;width:190500;height:199644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" path="m,l190500,r,199644l,199644,,e" stroked="f" strokeweight="0">
                        <v:stroke miterlimit="83231f" joinstyle="miter"/>
                        <v:path arrowok="t" textboxrect="0,0,190500,199644"/>
                      </v:shape>
                      <v:shape id="Shape 4079" o:spid="_x0000_s1152" style="position:absolute;left:95250;width:99822;height:210312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" path="m,l95250,v3048,,4572,3048,4572,4572l99822,204215v,3049,-1524,6097,-4572,6097l,210312,,199644r90678,l90678,9144,,9144,,xe" fillcolor="black" stroked="f" strokeweight="0">
                        <v:stroke miterlimit="83231f" joinstyle="miter"/>
                        <v:path arrowok="t" textboxrect="0,0,99822,210312"/>
                      </v:shape>
                      <v:rect id="Rectangle 4080" o:spid="_x0000_s1153" style="position:absolute;left:88390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" filled="f" stroked="f">
                        <v:textbox inset="0,0,0,0">
                          <w:txbxContent>
                            <w:p w14:paraId="091294E8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v:textbox>
                      </v:rect>
                      <v:shape id="Shape 4082" o:spid="_x0000_s1154" style="position:absolute;left:185928;width:103632;height:210312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" path="m4572,r99060,l103632,9144r-94488,l9144,199644r94488,l103632,210312r-99060,c3048,210312,,207264,,204215l,4572c,3048,3048,,4572,xe" fillcolor="black" stroked="f" strokeweight="0">
                        <v:stroke miterlimit="83231f" joinstyle="miter"/>
                        <v:path arrowok="t" textboxrect="0,0,10363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8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02383882" w14:textId="77777777" w:rsidR="00FA3184" w:rsidRDefault="000D5C1F">
            <w:pPr>
              <w:spacing w:after="0" w:line="259" w:lineRule="auto"/>
              <w:ind w:left="-139" w:right="-11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38F339D6" wp14:editId="65FEAB38">
                      <wp:extent cx="278130" cy="210312"/>
                      <wp:effectExtent l="0" t="0" r="0" b="0"/>
                      <wp:docPr id="110164" name="Group 11016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8130" cy="210312"/>
                                <a:chOff x="0" y="0"/>
                                <a:chExt cx="278130" cy="210312"/>
                              </a:xfrm>
                            </wpg:grpSpPr>
                            <wps:wsp>
                              <wps:cNvPr id="134636" name="Shape 134636"/>
                              <wps:cNvSpPr/>
                              <wps:spPr>
                                <a:xfrm>
                                  <a:off x="0" y="4572"/>
                                  <a:ext cx="19812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0" h="199644">
                                      <a:moveTo>
                                        <a:pt x="0" y="0"/>
                                      </a:moveTo>
                                      <a:lnTo>
                                        <a:pt x="198120" y="0"/>
                                      </a:lnTo>
                                      <a:lnTo>
                                        <a:pt x="19812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83" name="Shape 4083"/>
                              <wps:cNvSpPr/>
                              <wps:spPr>
                                <a:xfrm>
                                  <a:off x="99060" y="0"/>
                                  <a:ext cx="10363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3632" h="210312">
                                      <a:moveTo>
                                        <a:pt x="0" y="0"/>
                                      </a:moveTo>
                                      <a:lnTo>
                                        <a:pt x="99060" y="0"/>
                                      </a:lnTo>
                                      <a:cubicBezTo>
                                        <a:pt x="102108" y="0"/>
                                        <a:pt x="103632" y="3048"/>
                                        <a:pt x="103632" y="4572"/>
                                      </a:cubicBezTo>
                                      <a:lnTo>
                                        <a:pt x="103632" y="204215"/>
                                      </a:lnTo>
                                      <a:cubicBezTo>
                                        <a:pt x="103632" y="207264"/>
                                        <a:pt x="102108" y="210312"/>
                                        <a:pt x="9906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94488" y="199644"/>
                                      </a:lnTo>
                                      <a:lnTo>
                                        <a:pt x="9448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84" name="Rectangle 4084"/>
                              <wps:cNvSpPr/>
                              <wps:spPr>
                                <a:xfrm>
                                  <a:off x="88390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A736D12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086" name="Shape 4086"/>
                              <wps:cNvSpPr/>
                              <wps:spPr>
                                <a:xfrm>
                                  <a:off x="178308" y="0"/>
                                  <a:ext cx="9982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822" h="210312">
                                      <a:moveTo>
                                        <a:pt x="4572" y="0"/>
                                      </a:moveTo>
                                      <a:lnTo>
                                        <a:pt x="99822" y="0"/>
                                      </a:lnTo>
                                      <a:lnTo>
                                        <a:pt x="9982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99822" y="199644"/>
                                      </a:lnTo>
                                      <a:lnTo>
                                        <a:pt x="9982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8F339D6" id="Group 110164" o:spid="_x0000_s1155" style="width:21.9pt;height:16.55pt;mso-position-horizontal-relative:char;mso-position-vertical-relative:line" coordsize="278130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">
                      <v:shape id="Shape 134636" o:spid="_x0000_s1156" style="position:absolute;top:4572;width:198120;height:199644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" path="m,l198120,r,199644l,199644,,e" stroked="f" strokeweight="0">
                        <v:stroke miterlimit="83231f" joinstyle="miter"/>
                        <v:path arrowok="t" textboxrect="0,0,198120,199644"/>
                      </v:shape>
                      <v:shape id="Shape 4083" o:spid="_x0000_s1157" style="position:absolute;left:99060;width:103632;height:210312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" path="m,l99060,v3048,,4572,3048,4572,4572l103632,204215v,3049,-1524,6097,-4572,6097l,210312,,199644r94488,l94488,9144,,9144,,xe" fillcolor="black" stroked="f" strokeweight="0">
                        <v:stroke miterlimit="83231f" joinstyle="miter"/>
                        <v:path arrowok="t" textboxrect="0,0,103632,210312"/>
                      </v:shape>
                      <v:rect id="Rectangle 4084" o:spid="_x0000_s1158" style="position:absolute;left:88390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" filled="f" stroked="f">
                        <v:textbox inset="0,0,0,0">
                          <w:txbxContent>
                            <w:p w14:paraId="4A736D12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shape id="Shape 4086" o:spid="_x0000_s1159" style="position:absolute;left:178308;width:99822;height:210312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" path="m4572,l99822,r,9144l9144,9144r,190500l99822,199644r,10668l4572,210312c3048,210312,,207264,,204215l,4572c,3048,3048,,4572,xe" fillcolor="black" stroked="f" strokeweight="0">
                        <v:stroke miterlimit="83231f" joinstyle="miter"/>
                        <v:path arrowok="t" textboxrect="0,0,9982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8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41DC822B" w14:textId="77777777" w:rsidR="00FA3184" w:rsidRDefault="000D5C1F">
            <w:pPr>
              <w:spacing w:after="0" w:line="259" w:lineRule="auto"/>
              <w:ind w:left="-139" w:right="-5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75FB736F" wp14:editId="4A885F56">
                      <wp:extent cx="274320" cy="210312"/>
                      <wp:effectExtent l="0" t="0" r="0" b="0"/>
                      <wp:docPr id="110189" name="Group 11018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4320" cy="210312"/>
                                <a:chOff x="0" y="0"/>
                                <a:chExt cx="274320" cy="210312"/>
                              </a:xfrm>
                            </wpg:grpSpPr>
                            <wps:wsp>
                              <wps:cNvPr id="134638" name="Shape 134638"/>
                              <wps:cNvSpPr/>
                              <wps:spPr>
                                <a:xfrm>
                                  <a:off x="0" y="4572"/>
                                  <a:ext cx="19050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0" h="199644">
                                      <a:moveTo>
                                        <a:pt x="0" y="0"/>
                                      </a:moveTo>
                                      <a:lnTo>
                                        <a:pt x="190500" y="0"/>
                                      </a:lnTo>
                                      <a:lnTo>
                                        <a:pt x="19050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87" name="Shape 4087"/>
                              <wps:cNvSpPr/>
                              <wps:spPr>
                                <a:xfrm>
                                  <a:off x="95250" y="0"/>
                                  <a:ext cx="9982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822" h="210312">
                                      <a:moveTo>
                                        <a:pt x="0" y="0"/>
                                      </a:moveTo>
                                      <a:lnTo>
                                        <a:pt x="95250" y="0"/>
                                      </a:lnTo>
                                      <a:cubicBezTo>
                                        <a:pt x="98297" y="0"/>
                                        <a:pt x="99822" y="3048"/>
                                        <a:pt x="99822" y="4572"/>
                                      </a:cubicBezTo>
                                      <a:lnTo>
                                        <a:pt x="99822" y="204215"/>
                                      </a:lnTo>
                                      <a:cubicBezTo>
                                        <a:pt x="99822" y="207264"/>
                                        <a:pt x="98297" y="210312"/>
                                        <a:pt x="9525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90678" y="199644"/>
                                      </a:lnTo>
                                      <a:lnTo>
                                        <a:pt x="9067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88" name="Rectangle 4088"/>
                              <wps:cNvSpPr/>
                              <wps:spPr>
                                <a:xfrm>
                                  <a:off x="88390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D49AFEB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090" name="Shape 4090"/>
                              <wps:cNvSpPr/>
                              <wps:spPr>
                                <a:xfrm>
                                  <a:off x="178308" y="0"/>
                                  <a:ext cx="9601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210312">
                                      <a:moveTo>
                                        <a:pt x="4572" y="0"/>
                                      </a:moveTo>
                                      <a:lnTo>
                                        <a:pt x="96012" y="0"/>
                                      </a:lnTo>
                                      <a:lnTo>
                                        <a:pt x="9601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96012" y="199644"/>
                                      </a:lnTo>
                                      <a:lnTo>
                                        <a:pt x="9601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5FB736F" id="Group 110189" o:spid="_x0000_s1160" style="width:21.6pt;height:16.55pt;mso-position-horizontal-relative:char;mso-position-vertical-relative:line" coordsize="274320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">
                      <v:shape id="Shape 134638" o:spid="_x0000_s1161" style="position:absolute;top:4572;width:190500;height:199644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" path="m,l190500,r,199644l,199644,,e" stroked="f" strokeweight="0">
                        <v:stroke miterlimit="83231f" joinstyle="miter"/>
                        <v:path arrowok="t" textboxrect="0,0,190500,199644"/>
                      </v:shape>
                      <v:shape id="Shape 4087" o:spid="_x0000_s1162" style="position:absolute;left:95250;width:99822;height:210312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" path="m,l95250,v3047,,4572,3048,4572,4572l99822,204215v,3049,-1525,6097,-4572,6097l,210312,,199644r90678,l90678,9144,,9144,,xe" fillcolor="black" stroked="f" strokeweight="0">
                        <v:stroke miterlimit="83231f" joinstyle="miter"/>
                        <v:path arrowok="t" textboxrect="0,0,99822,210312"/>
                      </v:shape>
                      <v:rect id="Rectangle 4088" o:spid="_x0000_s1163" style="position:absolute;left:88390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" filled="f" stroked="f">
                        <v:textbox inset="0,0,0,0">
                          <w:txbxContent>
                            <w:p w14:paraId="3D49AFEB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shape id="Shape 4090" o:spid="_x0000_s1164" style="position:absolute;left:178308;width:96012;height:210312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" path="m4572,l96012,r,9144l9144,9144r,190500l96012,199644r,10668l4572,210312c3048,210312,,207264,,204215l,4572c,3048,3048,,4572,xe" fillcolor="black" stroked="f" strokeweight="0">
                        <v:stroke miterlimit="83231f" joinstyle="miter"/>
                        <v:path arrowok="t" textboxrect="0,0,9601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8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437A90E4" w14:textId="77777777" w:rsidR="00FA3184" w:rsidRDefault="000D5C1F">
            <w:pPr>
              <w:spacing w:after="0" w:line="259" w:lineRule="auto"/>
              <w:ind w:left="-139" w:right="-5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6CBE4360" wp14:editId="5A2BB19C">
                      <wp:extent cx="274320" cy="210312"/>
                      <wp:effectExtent l="0" t="0" r="0" b="0"/>
                      <wp:docPr id="110211" name="Group 1102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4320" cy="210312"/>
                                <a:chOff x="0" y="0"/>
                                <a:chExt cx="274320" cy="210312"/>
                              </a:xfrm>
                            </wpg:grpSpPr>
                            <wps:wsp>
                              <wps:cNvPr id="134640" name="Shape 134640"/>
                              <wps:cNvSpPr/>
                              <wps:spPr>
                                <a:xfrm>
                                  <a:off x="0" y="4572"/>
                                  <a:ext cx="18288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0" h="199644">
                                      <a:moveTo>
                                        <a:pt x="0" y="0"/>
                                      </a:moveTo>
                                      <a:lnTo>
                                        <a:pt x="182880" y="0"/>
                                      </a:lnTo>
                                      <a:lnTo>
                                        <a:pt x="18288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91" name="Shape 4091"/>
                              <wps:cNvSpPr/>
                              <wps:spPr>
                                <a:xfrm>
                                  <a:off x="91440" y="0"/>
                                  <a:ext cx="9601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210312">
                                      <a:moveTo>
                                        <a:pt x="0" y="0"/>
                                      </a:moveTo>
                                      <a:lnTo>
                                        <a:pt x="91440" y="0"/>
                                      </a:lnTo>
                                      <a:cubicBezTo>
                                        <a:pt x="94488" y="0"/>
                                        <a:pt x="96012" y="3048"/>
                                        <a:pt x="96012" y="4572"/>
                                      </a:cubicBezTo>
                                      <a:lnTo>
                                        <a:pt x="96012" y="204215"/>
                                      </a:lnTo>
                                      <a:cubicBezTo>
                                        <a:pt x="96012" y="207264"/>
                                        <a:pt x="94488" y="210312"/>
                                        <a:pt x="9144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86868" y="199644"/>
                                      </a:lnTo>
                                      <a:lnTo>
                                        <a:pt x="8686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92" name="Rectangle 4092"/>
                              <wps:cNvSpPr/>
                              <wps:spPr>
                                <a:xfrm>
                                  <a:off x="88390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5F30836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094" name="Shape 4094"/>
                              <wps:cNvSpPr/>
                              <wps:spPr>
                                <a:xfrm>
                                  <a:off x="178308" y="0"/>
                                  <a:ext cx="9601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210312">
                                      <a:moveTo>
                                        <a:pt x="4572" y="0"/>
                                      </a:moveTo>
                                      <a:lnTo>
                                        <a:pt x="96012" y="0"/>
                                      </a:lnTo>
                                      <a:lnTo>
                                        <a:pt x="9601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96012" y="199644"/>
                                      </a:lnTo>
                                      <a:lnTo>
                                        <a:pt x="9601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CBE4360" id="Group 110211" o:spid="_x0000_s1165" style="width:21.6pt;height:16.55pt;mso-position-horizontal-relative:char;mso-position-vertical-relative:line" coordsize="274320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">
                      <v:shape id="Shape 134640" o:spid="_x0000_s1166" style="position:absolute;top:4572;width:182880;height:199644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" path="m,l182880,r,199644l,199644,,e" stroked="f" strokeweight="0">
                        <v:stroke miterlimit="83231f" joinstyle="miter"/>
                        <v:path arrowok="t" textboxrect="0,0,182880,199644"/>
                      </v:shape>
                      <v:shape id="Shape 4091" o:spid="_x0000_s1167" style="position:absolute;left:91440;width:96012;height:210312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        <v:stroke miterlimit="83231f" joinstyle="miter"/>
                        <v:path arrowok="t" textboxrect="0,0,96012,210312"/>
                      </v:shape>
                      <v:rect id="Rectangle 4092" o:spid="_x0000_s1168" style="position:absolute;left:88390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" filled="f" stroked="f">
                        <v:textbox inset="0,0,0,0">
                          <w:txbxContent>
                            <w:p w14:paraId="35F30836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shape id="Shape 4094" o:spid="_x0000_s1169" style="position:absolute;left:178308;width:96012;height:210312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" path="m4572,l96012,r,9144l9144,9144r,190500l96012,199644r,10668l4572,210312c3048,210312,,207264,,204215l,4572c,3048,3048,,4572,xe" fillcolor="black" stroked="f" strokeweight="0">
                        <v:stroke miterlimit="83231f" joinstyle="miter"/>
                        <v:path arrowok="t" textboxrect="0,0,9601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76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501544C8" w14:textId="77777777" w:rsidR="00FA3184" w:rsidRDefault="000D5C1F">
            <w:pPr>
              <w:spacing w:after="0" w:line="259" w:lineRule="auto"/>
              <w:ind w:left="-139" w:right="-11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594991B3" wp14:editId="76676CAC">
                      <wp:extent cx="270510" cy="210312"/>
                      <wp:effectExtent l="0" t="0" r="0" b="0"/>
                      <wp:docPr id="110237" name="Group 11023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0510" cy="210312"/>
                                <a:chOff x="0" y="0"/>
                                <a:chExt cx="270510" cy="210312"/>
                              </a:xfrm>
                            </wpg:grpSpPr>
                            <wps:wsp>
                              <wps:cNvPr id="134642" name="Shape 134642"/>
                              <wps:cNvSpPr/>
                              <wps:spPr>
                                <a:xfrm>
                                  <a:off x="0" y="4572"/>
                                  <a:ext cx="18288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0" h="199644">
                                      <a:moveTo>
                                        <a:pt x="0" y="0"/>
                                      </a:moveTo>
                                      <a:lnTo>
                                        <a:pt x="182880" y="0"/>
                                      </a:lnTo>
                                      <a:lnTo>
                                        <a:pt x="18288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95" name="Shape 4095"/>
                              <wps:cNvSpPr/>
                              <wps:spPr>
                                <a:xfrm>
                                  <a:off x="91440" y="0"/>
                                  <a:ext cx="9601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210312">
                                      <a:moveTo>
                                        <a:pt x="0" y="0"/>
                                      </a:moveTo>
                                      <a:lnTo>
                                        <a:pt x="91440" y="0"/>
                                      </a:lnTo>
                                      <a:cubicBezTo>
                                        <a:pt x="94488" y="0"/>
                                        <a:pt x="96012" y="3048"/>
                                        <a:pt x="96012" y="4572"/>
                                      </a:cubicBezTo>
                                      <a:lnTo>
                                        <a:pt x="96012" y="204215"/>
                                      </a:lnTo>
                                      <a:cubicBezTo>
                                        <a:pt x="96012" y="207264"/>
                                        <a:pt x="94488" y="210312"/>
                                        <a:pt x="9144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86868" y="199644"/>
                                      </a:lnTo>
                                      <a:lnTo>
                                        <a:pt x="8686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96" name="Rectangle 4096"/>
                              <wps:cNvSpPr/>
                              <wps:spPr>
                                <a:xfrm>
                                  <a:off x="88389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B39B1B5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098" name="Shape 4098"/>
                              <wps:cNvSpPr/>
                              <wps:spPr>
                                <a:xfrm>
                                  <a:off x="170688" y="0"/>
                                  <a:ext cx="9982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822" h="210312">
                                      <a:moveTo>
                                        <a:pt x="4572" y="0"/>
                                      </a:moveTo>
                                      <a:lnTo>
                                        <a:pt x="99822" y="0"/>
                                      </a:lnTo>
                                      <a:lnTo>
                                        <a:pt x="9982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99822" y="199644"/>
                                      </a:lnTo>
                                      <a:lnTo>
                                        <a:pt x="9982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94991B3" id="Group 110237" o:spid="_x0000_s1170" style="width:21.3pt;height:16.55pt;mso-position-horizontal-relative:char;mso-position-vertical-relative:line" coordsize="270510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">
                      <v:shape id="Shape 134642" o:spid="_x0000_s1171" style="position:absolute;top:4572;width:182880;height:199644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" path="m,l182880,r,199644l,199644,,e" stroked="f" strokeweight="0">
                        <v:stroke miterlimit="83231f" joinstyle="miter"/>
                        <v:path arrowok="t" textboxrect="0,0,182880,199644"/>
                      </v:shape>
                      <v:shape id="Shape 4095" o:spid="_x0000_s1172" style="position:absolute;left:91440;width:96012;height:210312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" path="m,l91440,v3048,,4572,3048,4572,4572l96012,204215v,3049,-1524,6097,-4572,6097l,210312,,199644r86868,l86868,9144,,9144,,xe" fillcolor="black" stroked="f" strokeweight="0">
                        <v:stroke miterlimit="83231f" joinstyle="miter"/>
                        <v:path arrowok="t" textboxrect="0,0,96012,210312"/>
                      </v:shape>
                      <v:rect id="Rectangle 4096" o:spid="_x0000_s1173" style="position:absolute;left:88389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" filled="f" stroked="f">
                        <v:textbox inset="0,0,0,0">
                          <w:txbxContent>
                            <w:p w14:paraId="4B39B1B5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shape id="Shape 4098" o:spid="_x0000_s1174" style="position:absolute;left:170688;width:99822;height:210312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        <v:stroke miterlimit="83231f" joinstyle="miter"/>
                        <v:path arrowok="t" textboxrect="0,0,9982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76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5AFC9135" w14:textId="77777777" w:rsidR="00FA3184" w:rsidRDefault="000D5C1F">
            <w:pPr>
              <w:spacing w:after="0" w:line="259" w:lineRule="auto"/>
              <w:ind w:left="-139" w:right="-17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78C0EADB" wp14:editId="1BFED4D0">
                      <wp:extent cx="274320" cy="210312"/>
                      <wp:effectExtent l="0" t="0" r="0" b="0"/>
                      <wp:docPr id="110260" name="Group 11026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4320" cy="210312"/>
                                <a:chOff x="0" y="0"/>
                                <a:chExt cx="274320" cy="210312"/>
                              </a:xfrm>
                            </wpg:grpSpPr>
                            <wps:wsp>
                              <wps:cNvPr id="134644" name="Shape 134644"/>
                              <wps:cNvSpPr/>
                              <wps:spPr>
                                <a:xfrm>
                                  <a:off x="0" y="4572"/>
                                  <a:ext cx="19050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0" h="199644">
                                      <a:moveTo>
                                        <a:pt x="0" y="0"/>
                                      </a:moveTo>
                                      <a:lnTo>
                                        <a:pt x="190500" y="0"/>
                                      </a:lnTo>
                                      <a:lnTo>
                                        <a:pt x="19050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99" name="Shape 4099"/>
                              <wps:cNvSpPr/>
                              <wps:spPr>
                                <a:xfrm>
                                  <a:off x="95250" y="0"/>
                                  <a:ext cx="9982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822" h="210312">
                                      <a:moveTo>
                                        <a:pt x="0" y="0"/>
                                      </a:moveTo>
                                      <a:lnTo>
                                        <a:pt x="95250" y="0"/>
                                      </a:lnTo>
                                      <a:cubicBezTo>
                                        <a:pt x="98298" y="0"/>
                                        <a:pt x="99822" y="3048"/>
                                        <a:pt x="99822" y="4572"/>
                                      </a:cubicBezTo>
                                      <a:lnTo>
                                        <a:pt x="99822" y="204215"/>
                                      </a:lnTo>
                                      <a:cubicBezTo>
                                        <a:pt x="99822" y="207264"/>
                                        <a:pt x="98298" y="210312"/>
                                        <a:pt x="9525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90678" y="199644"/>
                                      </a:lnTo>
                                      <a:lnTo>
                                        <a:pt x="9067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00" name="Rectangle 4100"/>
                              <wps:cNvSpPr/>
                              <wps:spPr>
                                <a:xfrm>
                                  <a:off x="88390" y="50681"/>
                                  <a:ext cx="91461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CB23CC0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102" name="Shape 4102"/>
                              <wps:cNvSpPr/>
                              <wps:spPr>
                                <a:xfrm>
                                  <a:off x="170688" y="0"/>
                                  <a:ext cx="10363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3632" h="210312">
                                      <a:moveTo>
                                        <a:pt x="4572" y="0"/>
                                      </a:moveTo>
                                      <a:lnTo>
                                        <a:pt x="103632" y="0"/>
                                      </a:lnTo>
                                      <a:lnTo>
                                        <a:pt x="10363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103632" y="199644"/>
                                      </a:lnTo>
                                      <a:lnTo>
                                        <a:pt x="103632" y="210312"/>
                                      </a:lnTo>
                                      <a:lnTo>
                                        <a:pt x="4572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8C0EADB" id="Group 110260" o:spid="_x0000_s1175" style="width:21.6pt;height:16.55pt;mso-position-horizontal-relative:char;mso-position-vertical-relative:line" coordsize="274320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">
                      <v:shape id="Shape 134644" o:spid="_x0000_s1176" style="position:absolute;top:4572;width:190500;height:199644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" path="m,l190500,r,199644l,199644,,e" stroked="f" strokeweight="0">
                        <v:stroke miterlimit="83231f" joinstyle="miter"/>
                        <v:path arrowok="t" textboxrect="0,0,190500,199644"/>
                      </v:shape>
                      <v:shape id="Shape 4099" o:spid="_x0000_s1177" style="position:absolute;left:95250;width:99822;height:210312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" path="m,l95250,v3048,,4572,3048,4572,4572l99822,204215v,3049,-1524,6097,-4572,6097l,210312,,199644r90678,l90678,9144,,9144,,xe" fillcolor="black" stroked="f" strokeweight="0">
                        <v:stroke miterlimit="83231f" joinstyle="miter"/>
                        <v:path arrowok="t" textboxrect="0,0,99822,210312"/>
                      </v:shape>
                      <v:rect id="Rectangle 4100" o:spid="_x0000_s1178" style="position:absolute;left:88390;top:50681;width:91461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" filled="f" stroked="f">
                        <v:textbox inset="0,0,0,0">
                          <w:txbxContent>
                            <w:p w14:paraId="1CB23CC0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v:textbox>
                      </v:rect>
                      <v:shape id="Shape 4102" o:spid="_x0000_s1179" style="position:absolute;left:170688;width:103632;height:210312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        <v:stroke miterlimit="83231f" joinstyle="miter"/>
                        <v:path arrowok="t" textboxrect="0,0,10363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12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265B9551" w14:textId="77777777" w:rsidR="00FA3184" w:rsidRDefault="000D5C1F">
            <w:pPr>
              <w:spacing w:after="0" w:line="259" w:lineRule="auto"/>
              <w:ind w:left="-139" w:right="-11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1A36EFC7" wp14:editId="48997252">
                      <wp:extent cx="293370" cy="210312"/>
                      <wp:effectExtent l="0" t="0" r="0" b="0"/>
                      <wp:docPr id="110272" name="Group 11027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93370" cy="210312"/>
                                <a:chOff x="0" y="0"/>
                                <a:chExt cx="293370" cy="210312"/>
                              </a:xfrm>
                            </wpg:grpSpPr>
                            <wps:wsp>
                              <wps:cNvPr id="134646" name="Shape 134646"/>
                              <wps:cNvSpPr/>
                              <wps:spPr>
                                <a:xfrm>
                                  <a:off x="0" y="4572"/>
                                  <a:ext cx="19812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0" h="199644">
                                      <a:moveTo>
                                        <a:pt x="0" y="0"/>
                                      </a:moveTo>
                                      <a:lnTo>
                                        <a:pt x="198120" y="0"/>
                                      </a:lnTo>
                                      <a:lnTo>
                                        <a:pt x="19812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03" name="Shape 4103"/>
                              <wps:cNvSpPr/>
                              <wps:spPr>
                                <a:xfrm>
                                  <a:off x="99060" y="0"/>
                                  <a:ext cx="10363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3632" h="210312">
                                      <a:moveTo>
                                        <a:pt x="0" y="0"/>
                                      </a:moveTo>
                                      <a:lnTo>
                                        <a:pt x="99061" y="0"/>
                                      </a:lnTo>
                                      <a:cubicBezTo>
                                        <a:pt x="102109" y="0"/>
                                        <a:pt x="103632" y="3048"/>
                                        <a:pt x="103632" y="4572"/>
                                      </a:cubicBezTo>
                                      <a:lnTo>
                                        <a:pt x="103632" y="204215"/>
                                      </a:lnTo>
                                      <a:cubicBezTo>
                                        <a:pt x="103632" y="207264"/>
                                        <a:pt x="102109" y="210312"/>
                                        <a:pt x="99061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94488" y="199644"/>
                                      </a:lnTo>
                                      <a:lnTo>
                                        <a:pt x="9448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04" name="Rectangle 4104"/>
                              <wps:cNvSpPr/>
                              <wps:spPr>
                                <a:xfrm>
                                  <a:off x="88389" y="50681"/>
                                  <a:ext cx="91460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42E4A2D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106" name="Shape 4106"/>
                              <wps:cNvSpPr/>
                              <wps:spPr>
                                <a:xfrm>
                                  <a:off x="193548" y="0"/>
                                  <a:ext cx="99823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823" h="210312">
                                      <a:moveTo>
                                        <a:pt x="4573" y="0"/>
                                      </a:moveTo>
                                      <a:lnTo>
                                        <a:pt x="99823" y="0"/>
                                      </a:lnTo>
                                      <a:lnTo>
                                        <a:pt x="99823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99823" y="199644"/>
                                      </a:lnTo>
                                      <a:lnTo>
                                        <a:pt x="99823" y="210312"/>
                                      </a:lnTo>
                                      <a:lnTo>
                                        <a:pt x="4573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A36EFC7" id="Group 110272" o:spid="_x0000_s1180" style="width:23.1pt;height:16.55pt;mso-position-horizontal-relative:char;mso-position-vertical-relative:line" coordsize="293370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">
                      <v:shape id="Shape 134646" o:spid="_x0000_s1181" style="position:absolute;top:4572;width:198120;height:199644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" path="m,l198120,r,199644l,199644,,e" stroked="f" strokeweight="0">
                        <v:stroke miterlimit="83231f" joinstyle="miter"/>
                        <v:path arrowok="t" textboxrect="0,0,198120,199644"/>
                      </v:shape>
                      <v:shape id="Shape 4103" o:spid="_x0000_s1182" style="position:absolute;left:99060;width:103632;height:210312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" path="m,l99061,v3048,,4571,3048,4571,4572l103632,204215v,3049,-1523,6097,-4571,6097l,210312,,199644r94488,l94488,9144,,9144,,xe" fillcolor="black" stroked="f" strokeweight="0">
                        <v:stroke miterlimit="83231f" joinstyle="miter"/>
                        <v:path arrowok="t" textboxrect="0,0,103632,210312"/>
                      </v:shape>
                      <v:rect id="Rectangle 4104" o:spid="_x0000_s1183" style="position:absolute;left:88389;top:50681;width:91460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" filled="f" stroked="f">
                        <v:textbox inset="0,0,0,0">
                          <w:txbxContent>
                            <w:p w14:paraId="042E4A2D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shape id="Shape 4106" o:spid="_x0000_s1184" style="position:absolute;left:193548;width:99823;height:210312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" path="m4573,l99823,r,9144l9144,9144r,190500l99823,199644r,10668l4573,210312c3048,210312,,207264,,204215l,4572c,3048,3048,,4573,xe" fillcolor="black" stroked="f" strokeweight="0">
                        <v:stroke miterlimit="83231f" joinstyle="miter"/>
                        <v:path arrowok="t" textboxrect="0,0,99823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0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227C0FF5" w14:textId="77777777" w:rsidR="00FA3184" w:rsidRDefault="000D5C1F">
            <w:pPr>
              <w:spacing w:after="0" w:line="259" w:lineRule="auto"/>
              <w:ind w:left="-139" w:right="-5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41C38323" wp14:editId="048ABD45">
                      <wp:extent cx="281939" cy="210312"/>
                      <wp:effectExtent l="0" t="0" r="0" b="0"/>
                      <wp:docPr id="110294" name="Group 11029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1939" cy="210312"/>
                                <a:chOff x="0" y="0"/>
                                <a:chExt cx="281939" cy="210312"/>
                              </a:xfrm>
                            </wpg:grpSpPr>
                            <wps:wsp>
                              <wps:cNvPr id="134648" name="Shape 134648"/>
                              <wps:cNvSpPr/>
                              <wps:spPr>
                                <a:xfrm>
                                  <a:off x="0" y="4572"/>
                                  <a:ext cx="19050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0" h="199644">
                                      <a:moveTo>
                                        <a:pt x="0" y="0"/>
                                      </a:moveTo>
                                      <a:lnTo>
                                        <a:pt x="190500" y="0"/>
                                      </a:lnTo>
                                      <a:lnTo>
                                        <a:pt x="19050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07" name="Shape 4107"/>
                              <wps:cNvSpPr/>
                              <wps:spPr>
                                <a:xfrm>
                                  <a:off x="95250" y="0"/>
                                  <a:ext cx="9982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822" h="210312">
                                      <a:moveTo>
                                        <a:pt x="0" y="0"/>
                                      </a:moveTo>
                                      <a:lnTo>
                                        <a:pt x="95250" y="0"/>
                                      </a:lnTo>
                                      <a:cubicBezTo>
                                        <a:pt x="98298" y="0"/>
                                        <a:pt x="99822" y="3048"/>
                                        <a:pt x="99822" y="4572"/>
                                      </a:cubicBezTo>
                                      <a:lnTo>
                                        <a:pt x="99822" y="204215"/>
                                      </a:lnTo>
                                      <a:cubicBezTo>
                                        <a:pt x="99822" y="207264"/>
                                        <a:pt x="98298" y="210312"/>
                                        <a:pt x="9525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90677" y="199644"/>
                                      </a:lnTo>
                                      <a:lnTo>
                                        <a:pt x="90677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08" name="Rectangle 4108"/>
                              <wps:cNvSpPr/>
                              <wps:spPr>
                                <a:xfrm>
                                  <a:off x="88388" y="50681"/>
                                  <a:ext cx="91460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F3614BC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110" name="Shape 4110"/>
                              <wps:cNvSpPr/>
                              <wps:spPr>
                                <a:xfrm>
                                  <a:off x="185927" y="0"/>
                                  <a:ext cx="9601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210312">
                                      <a:moveTo>
                                        <a:pt x="4573" y="0"/>
                                      </a:moveTo>
                                      <a:lnTo>
                                        <a:pt x="96012" y="0"/>
                                      </a:lnTo>
                                      <a:lnTo>
                                        <a:pt x="96012" y="9144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9144" y="199644"/>
                                      </a:lnTo>
                                      <a:lnTo>
                                        <a:pt x="96012" y="199644"/>
                                      </a:lnTo>
                                      <a:lnTo>
                                        <a:pt x="96012" y="210312"/>
                                      </a:lnTo>
                                      <a:lnTo>
                                        <a:pt x="4573" y="210312"/>
                                      </a:lnTo>
                                      <a:cubicBezTo>
                                        <a:pt x="3048" y="210312"/>
                                        <a:pt x="0" y="207264"/>
                                        <a:pt x="0" y="204215"/>
                                      </a:cubicBezTo>
                                      <a:lnTo>
                                        <a:pt x="0" y="4572"/>
                                      </a:lnTo>
                                      <a:cubicBezTo>
                                        <a:pt x="0" y="3048"/>
                                        <a:pt x="3048" y="0"/>
                                        <a:pt x="457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1C38323" id="Group 110294" o:spid="_x0000_s1185" style="width:22.2pt;height:16.55pt;mso-position-horizontal-relative:char;mso-position-vertical-relative:line" coordsize="281939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">
                      <v:shape id="Shape 134648" o:spid="_x0000_s1186" style="position:absolute;top:4572;width:190500;height:199644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" path="m,l190500,r,199644l,199644,,e" stroked="f" strokeweight="0">
                        <v:stroke miterlimit="83231f" joinstyle="miter"/>
                        <v:path arrowok="t" textboxrect="0,0,190500,199644"/>
                      </v:shape>
                      <v:shape id="Shape 4107" o:spid="_x0000_s1187" style="position:absolute;left:95250;width:99822;height:210312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" path="m,l95250,v3048,,4572,3048,4572,4572l99822,204215v,3049,-1524,6097,-4572,6097l,210312,,199644r90677,l90677,9144,,9144,,xe" fillcolor="black" stroked="f" strokeweight="0">
                        <v:stroke miterlimit="83231f" joinstyle="miter"/>
                        <v:path arrowok="t" textboxrect="0,0,99822,210312"/>
                      </v:shape>
                      <v:rect id="Rectangle 4108" o:spid="_x0000_s1188" style="position:absolute;left:88388;top:50681;width:91460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" filled="f" stroked="f">
                        <v:textbox inset="0,0,0,0">
                          <w:txbxContent>
                            <w:p w14:paraId="7F3614BC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v:textbox>
                      </v:rect>
                      <v:shape id="Shape 4110" o:spid="_x0000_s1189" style="position:absolute;left:185927;width:96012;height:210312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" path="m4573,l96012,r,9144l9144,9144r,190500l96012,199644r,10668l4573,210312c3048,210312,,207264,,204215l,4572c,3048,3048,,4573,xe" fillcolor="black" stroked="f" strokeweight="0">
                        <v:stroke miterlimit="83231f" joinstyle="miter"/>
                        <v:path arrowok="t" textboxrect="0,0,96012,2103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78" w:type="dxa"/>
            <w:vMerge w:val="restart"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0C7CE114" w14:textId="77777777" w:rsidR="00FA3184" w:rsidRDefault="000D5C1F">
            <w:pPr>
              <w:spacing w:after="0" w:line="259" w:lineRule="auto"/>
              <w:ind w:left="-139" w:firstLine="0"/>
              <w:jc w:val="left"/>
            </w:pPr>
            <w:r>
              <w:rPr>
                <w:rFonts w:ascii="Calibri" w:eastAsia="Calibri" w:hAnsi="Calibri" w:cs="Calibri"/>
                <w:b w:val="0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598BB497" wp14:editId="5F9BEB5B">
                      <wp:extent cx="187451" cy="210312"/>
                      <wp:effectExtent l="0" t="0" r="0" b="0"/>
                      <wp:docPr id="110317" name="Group 11031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7451" cy="210312"/>
                                <a:chOff x="0" y="0"/>
                                <a:chExt cx="187451" cy="210312"/>
                              </a:xfrm>
                            </wpg:grpSpPr>
                            <wps:wsp>
                              <wps:cNvPr id="134650" name="Shape 134650"/>
                              <wps:cNvSpPr/>
                              <wps:spPr>
                                <a:xfrm>
                                  <a:off x="0" y="4572"/>
                                  <a:ext cx="182880" cy="199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0" h="199644">
                                      <a:moveTo>
                                        <a:pt x="0" y="0"/>
                                      </a:moveTo>
                                      <a:lnTo>
                                        <a:pt x="182880" y="0"/>
                                      </a:lnTo>
                                      <a:lnTo>
                                        <a:pt x="182880" y="199644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11" name="Shape 4111"/>
                              <wps:cNvSpPr/>
                              <wps:spPr>
                                <a:xfrm>
                                  <a:off x="91439" y="0"/>
                                  <a:ext cx="96012" cy="210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210312">
                                      <a:moveTo>
                                        <a:pt x="0" y="0"/>
                                      </a:moveTo>
                                      <a:lnTo>
                                        <a:pt x="91440" y="0"/>
                                      </a:lnTo>
                                      <a:cubicBezTo>
                                        <a:pt x="94488" y="0"/>
                                        <a:pt x="96012" y="3048"/>
                                        <a:pt x="96012" y="4572"/>
                                      </a:cubicBezTo>
                                      <a:lnTo>
                                        <a:pt x="96012" y="204215"/>
                                      </a:lnTo>
                                      <a:cubicBezTo>
                                        <a:pt x="96012" y="207264"/>
                                        <a:pt x="94488" y="210312"/>
                                        <a:pt x="91440" y="210312"/>
                                      </a:cubicBezTo>
                                      <a:lnTo>
                                        <a:pt x="0" y="210312"/>
                                      </a:lnTo>
                                      <a:lnTo>
                                        <a:pt x="0" y="199644"/>
                                      </a:lnTo>
                                      <a:lnTo>
                                        <a:pt x="86868" y="199644"/>
                                      </a:lnTo>
                                      <a:lnTo>
                                        <a:pt x="8686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112" name="Rectangle 4112"/>
                              <wps:cNvSpPr/>
                              <wps:spPr>
                                <a:xfrm>
                                  <a:off x="88388" y="50681"/>
                                  <a:ext cx="91460" cy="18039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EF0BA98" w14:textId="77777777" w:rsidR="000D5C1F" w:rsidRDefault="000D5C1F">
                                    <w:pPr>
                                      <w:spacing w:after="160" w:line="259" w:lineRule="auto"/>
                                      <w:ind w:left="0" w:firstLine="0"/>
                                      <w:jc w:val="left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 w:val="0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98BB497" id="Group 110317" o:spid="_x0000_s1190" style="width:14.75pt;height:16.55pt;mso-position-horizontal-relative:char;mso-position-vertical-relative:line" coordsize="187451,210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">
                      <v:shape id="Shape 134650" o:spid="_x0000_s1191" style="position:absolute;top:4572;width:182880;height:199644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" path="m,l182880,r,199644l,199644,,e" stroked="f" strokeweight="0">
                        <v:stroke miterlimit="83231f" joinstyle="miter"/>
                        <v:path arrowok="t" textboxrect="0,0,182880,199644"/>
                      </v:shape>
                      <v:shape id="Shape 4111" o:spid="_x0000_s1192" style="position:absolute;left:91439;width:96012;height:210312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        <v:stroke miterlimit="83231f" joinstyle="miter"/>
                        <v:path arrowok="t" textboxrect="0,0,96012,210312"/>
                      </v:shape>
                      <v:rect id="Rectangle 4112" o:spid="_x0000_s1193" style="position:absolute;left:88388;top:50681;width:91460;height:180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" filled="f" stroked="f">
                        <v:textbox inset="0,0,0,0">
                          <w:txbxContent>
                            <w:p w14:paraId="4EF0BA98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</w:tr>
      <w:tr w:rsidR="00FA3184" w14:paraId="5445072F" w14:textId="77777777">
        <w:trPr>
          <w:trHeight w:val="658"/>
        </w:trPr>
        <w:tc>
          <w:tcPr>
            <w:tcW w:w="3089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nil"/>
            </w:tcBorders>
            <w:vAlign w:val="center"/>
          </w:tcPr>
          <w:p w14:paraId="265B1C34" w14:textId="77777777" w:rsidR="00FA3184" w:rsidRDefault="000D5C1F">
            <w:pPr>
              <w:spacing w:after="0" w:line="259" w:lineRule="auto"/>
              <w:ind w:left="34" w:firstLine="0"/>
              <w:jc w:val="left"/>
            </w:pPr>
            <w:r>
              <w:rPr>
                <w:b w:val="0"/>
              </w:rPr>
              <w:t>Suma zadržanej platby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1055B0BD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4269FED4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7761DF62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00C3A0AD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6BF7B9E1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19A2CCF3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159D4DFD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4EC58FDE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0C2D10E4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37EDBB1E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363041E5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745CB96B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244225CC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18B0DA8E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53BD2C16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1B51322B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14FE5DDC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7D638A46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3" w:space="0" w:color="000000"/>
              <w:right w:val="nil"/>
            </w:tcBorders>
          </w:tcPr>
          <w:p w14:paraId="6EBC98F6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7316C9D" w14:textId="4FA25E4C" w:rsidR="00FA3184" w:rsidRDefault="00FA3184" w:rsidP="004E616A">
      <w:pPr>
        <w:spacing w:after="3" w:line="265" w:lineRule="auto"/>
        <w:ind w:left="0" w:firstLine="0"/>
      </w:pPr>
    </w:p>
    <w:tbl>
      <w:tblPr>
        <w:tblStyle w:val="TableGrid"/>
        <w:tblW w:w="10454" w:type="dxa"/>
        <w:tblInd w:w="-31" w:type="dxa"/>
        <w:tblCellMar>
          <w:top w:w="42" w:type="dxa"/>
          <w:left w:w="31" w:type="dxa"/>
          <w:bottom w:w="13" w:type="dxa"/>
          <w:right w:w="13" w:type="dxa"/>
        </w:tblCellMar>
        <w:tblLook w:val="04A0" w:firstRow="1" w:lastRow="0" w:firstColumn="1" w:lastColumn="0" w:noHBand="0" w:noVBand="1"/>
      </w:tblPr>
      <w:tblGrid>
        <w:gridCol w:w="3086"/>
        <w:gridCol w:w="2220"/>
        <w:gridCol w:w="2052"/>
        <w:gridCol w:w="3096"/>
      </w:tblGrid>
      <w:tr w:rsidR="00FA3184" w14:paraId="69EBA88E" w14:textId="77777777">
        <w:trPr>
          <w:trHeight w:val="1051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3E20BB5F" w14:textId="77777777" w:rsidR="00FA3184" w:rsidRDefault="000D5C1F">
            <w:pPr>
              <w:spacing w:after="0" w:line="259" w:lineRule="auto"/>
              <w:ind w:left="716" w:right="731" w:firstLine="0"/>
              <w:jc w:val="center"/>
            </w:pPr>
            <w:r>
              <w:t xml:space="preserve">Názov položky </w:t>
            </w:r>
            <w:r>
              <w:rPr>
                <w:b w:val="0"/>
              </w:rPr>
              <w:t>a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08C0FA91" w14:textId="77777777" w:rsidR="00FA3184" w:rsidRDefault="000D5C1F">
            <w:pPr>
              <w:spacing w:after="0" w:line="259" w:lineRule="auto"/>
              <w:ind w:left="210" w:right="202" w:hanging="18"/>
              <w:jc w:val="center"/>
            </w:pPr>
            <w:r>
              <w:t xml:space="preserve">Za bežné účtovné obdobie </w:t>
            </w:r>
            <w:r>
              <w:rPr>
                <w:b w:val="0"/>
              </w:rPr>
              <w:t>b</w:t>
            </w:r>
          </w:p>
        </w:tc>
        <w:tc>
          <w:tcPr>
            <w:tcW w:w="2052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E5931FD" w14:textId="77777777" w:rsidR="00FA3184" w:rsidRDefault="000D5C1F">
            <w:pPr>
              <w:spacing w:after="105" w:line="268" w:lineRule="auto"/>
              <w:ind w:left="0" w:firstLine="0"/>
              <w:jc w:val="center"/>
            </w:pPr>
            <w:r>
              <w:t>Predchádzajúce účtovné obdobie</w:t>
            </w:r>
          </w:p>
          <w:p w14:paraId="6EDFA248" w14:textId="77777777" w:rsidR="00FA3184" w:rsidRDefault="000D5C1F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>c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461893D" w14:textId="77777777" w:rsidR="00FA3184" w:rsidRDefault="000D5C1F">
            <w:pPr>
              <w:spacing w:after="105" w:line="268" w:lineRule="auto"/>
              <w:ind w:left="0" w:firstLine="0"/>
              <w:jc w:val="center"/>
            </w:pPr>
            <w:r>
              <w:t>Sumár od začiatku do konca bežného účtovného obdobia</w:t>
            </w:r>
          </w:p>
          <w:p w14:paraId="7CDA9DFB" w14:textId="77777777" w:rsidR="00FA3184" w:rsidRDefault="000D5C1F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>d</w:t>
            </w:r>
          </w:p>
        </w:tc>
      </w:tr>
      <w:tr w:rsidR="00FA3184" w14:paraId="689546F1" w14:textId="77777777">
        <w:trPr>
          <w:trHeight w:val="890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bottom"/>
          </w:tcPr>
          <w:p w14:paraId="10AE51E4" w14:textId="77777777" w:rsidR="00FA3184" w:rsidRDefault="000D5C1F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Výnosy zo zákazkovej výstavby nehnuteľnosti určenej na predaj 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A884670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5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02E96A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FC16038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</w:tr>
      <w:tr w:rsidR="00FA3184" w14:paraId="04746EFE" w14:textId="77777777">
        <w:trPr>
          <w:trHeight w:val="965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bottom"/>
          </w:tcPr>
          <w:p w14:paraId="41CF7C78" w14:textId="77777777" w:rsidR="00FA3184" w:rsidRDefault="000D5C1F">
            <w:pPr>
              <w:spacing w:after="0" w:line="259" w:lineRule="auto"/>
              <w:ind w:left="0" w:right="16" w:firstLine="0"/>
              <w:jc w:val="left"/>
            </w:pPr>
            <w:r>
              <w:rPr>
                <w:b w:val="0"/>
              </w:rPr>
              <w:t>Náklady na zákazkovú výstavbu nehnuteľnosti určenej na predaj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FE6D72B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D962B6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FACD501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</w:tr>
      <w:tr w:rsidR="00FA3184" w14:paraId="46C6B13A" w14:textId="77777777">
        <w:trPr>
          <w:trHeight w:val="322"/>
        </w:trPr>
        <w:tc>
          <w:tcPr>
            <w:tcW w:w="308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01D2C1C5" w14:textId="77777777" w:rsidR="00FA3184" w:rsidRDefault="000D5C1F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Hrubý zisk / hrubá strata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0D605E96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51966ED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7A8E790C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F89DF40" w14:textId="77777777" w:rsidR="00FA3184" w:rsidRDefault="000D5C1F">
      <w:pPr>
        <w:ind w:left="-5"/>
      </w:pPr>
      <w:r>
        <w:t xml:space="preserve">Ďalšie doležité informácie o zákazkovej výstavbe nehnut. (napr. o metódach určenia výnosov): </w:t>
      </w:r>
      <w:r>
        <w:rPr>
          <w:b w:val="0"/>
        </w:rPr>
        <w:t>Tabuľka č. 4</w:t>
      </w:r>
    </w:p>
    <w:tbl>
      <w:tblPr>
        <w:tblStyle w:val="TableGrid"/>
        <w:tblW w:w="10454" w:type="dxa"/>
        <w:tblInd w:w="-31" w:type="dxa"/>
        <w:tblCellMar>
          <w:top w:w="23" w:type="dxa"/>
          <w:left w:w="31" w:type="dxa"/>
          <w:bottom w:w="25" w:type="dxa"/>
          <w:right w:w="49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FA3184" w14:paraId="7200D459" w14:textId="77777777">
        <w:trPr>
          <w:trHeight w:val="859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7468AA4" w14:textId="77777777" w:rsidR="00FA3184" w:rsidRDefault="000D5C1F">
            <w:pPr>
              <w:spacing w:after="16" w:line="268" w:lineRule="auto"/>
              <w:ind w:left="0" w:firstLine="0"/>
              <w:jc w:val="center"/>
            </w:pPr>
            <w:r>
              <w:t>Hodnota zákazkovej výstavby nehnuteľnosti určenej na predaj</w:t>
            </w:r>
          </w:p>
          <w:p w14:paraId="6841A119" w14:textId="77777777" w:rsidR="00FA3184" w:rsidRDefault="000D5C1F">
            <w:pPr>
              <w:spacing w:after="0" w:line="259" w:lineRule="auto"/>
              <w:ind w:left="16" w:firstLine="0"/>
              <w:jc w:val="center"/>
            </w:pPr>
            <w:r>
              <w:rPr>
                <w:b w:val="0"/>
              </w:rPr>
              <w:t>a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38CE2F19" w14:textId="77777777" w:rsidR="00FA3184" w:rsidRDefault="000D5C1F">
            <w:pPr>
              <w:spacing w:after="152" w:line="259" w:lineRule="auto"/>
              <w:ind w:left="26" w:firstLine="0"/>
              <w:jc w:val="center"/>
            </w:pPr>
            <w:r>
              <w:t>Za bežné účtovné obdobie</w:t>
            </w:r>
          </w:p>
          <w:p w14:paraId="58F1A4F4" w14:textId="77777777" w:rsidR="00FA3184" w:rsidRDefault="000D5C1F">
            <w:pPr>
              <w:spacing w:after="0" w:line="259" w:lineRule="auto"/>
              <w:ind w:left="26" w:firstLine="0"/>
              <w:jc w:val="center"/>
            </w:pPr>
            <w:r>
              <w:rPr>
                <w:b w:val="0"/>
              </w:rPr>
              <w:t>b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951FA6F" w14:textId="77777777" w:rsidR="00FA3184" w:rsidRDefault="000D5C1F">
            <w:pPr>
              <w:spacing w:after="7" w:line="268" w:lineRule="auto"/>
              <w:ind w:left="0" w:firstLine="0"/>
              <w:jc w:val="center"/>
            </w:pPr>
            <w:r>
              <w:t>Sumár od začiatku do konca bežného účtovného obdobia</w:t>
            </w:r>
          </w:p>
          <w:p w14:paraId="69014D56" w14:textId="77777777" w:rsidR="00FA3184" w:rsidRDefault="000D5C1F">
            <w:pPr>
              <w:spacing w:after="0" w:line="259" w:lineRule="auto"/>
              <w:ind w:left="23" w:firstLine="0"/>
              <w:jc w:val="center"/>
            </w:pPr>
            <w:r>
              <w:rPr>
                <w:b w:val="0"/>
              </w:rPr>
              <w:t>c</w:t>
            </w:r>
          </w:p>
        </w:tc>
      </w:tr>
      <w:tr w:rsidR="00FA3184" w14:paraId="13AC1DB3" w14:textId="77777777">
        <w:trPr>
          <w:trHeight w:val="876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4DF610E" w14:textId="77777777" w:rsidR="00FA3184" w:rsidRDefault="000D5C1F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Vyfakturované nároky za vykonanú prácu na zákazkovej výstavbe nehnuteľnosti určenej na predaj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89B2057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23483AB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</w:tr>
      <w:tr w:rsidR="00FA3184" w14:paraId="7B302643" w14:textId="77777777">
        <w:trPr>
          <w:trHeight w:val="876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4CFC290E" w14:textId="77777777" w:rsidR="00FA3184" w:rsidRDefault="000D5C1F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Úprava nárokov podľa stupňa dokončenia alebo metódou nulového zisku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0BFCD70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93902E0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138CA4F" w14:textId="77777777" w:rsidR="00FA3184" w:rsidRDefault="000D5C1F">
      <w:pPr>
        <w:spacing w:after="4622"/>
        <w:ind w:left="-5"/>
      </w:pPr>
      <w:r>
        <w:t>Ďalšie doležité informácie o zákazkovej výstavbe nehnut. (napr. o metódach určenia stupňa dokončenia):</w:t>
      </w:r>
    </w:p>
    <w:tbl>
      <w:tblPr>
        <w:tblStyle w:val="TableGrid"/>
        <w:tblpPr w:vertAnchor="page" w:horzAnchor="page" w:tblpX="696" w:tblpY="1226"/>
        <w:tblOverlap w:val="never"/>
        <w:tblW w:w="10454" w:type="dxa"/>
        <w:tblInd w:w="0" w:type="dxa"/>
        <w:tblCellMar>
          <w:top w:w="47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FA3184" w14:paraId="7764295A" w14:textId="77777777">
        <w:trPr>
          <w:trHeight w:val="365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AB5F6D0" w14:textId="77777777" w:rsidR="00FA3184" w:rsidRDefault="000D5C1F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Suma prijatých preddavkov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1CA79A8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FA9FD38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</w:tr>
      <w:tr w:rsidR="00FA3184" w14:paraId="78BB04A8" w14:textId="77777777">
        <w:trPr>
          <w:trHeight w:val="365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89363FF" w14:textId="77777777" w:rsidR="00FA3184" w:rsidRDefault="000D5C1F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Suma zadržanej platby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297002AF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923AD45" w14:textId="77777777" w:rsidR="00FA3184" w:rsidRDefault="00FA318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9AEA402" w14:textId="77777777" w:rsidR="00FA3184" w:rsidRPr="00982744" w:rsidRDefault="000D5C1F">
      <w:pPr>
        <w:tabs>
          <w:tab w:val="center" w:pos="3949"/>
        </w:tabs>
        <w:ind w:left="-15" w:firstLine="0"/>
        <w:jc w:val="left"/>
        <w:rPr>
          <w:color w:val="auto"/>
        </w:rPr>
      </w:pPr>
      <w:r w:rsidRPr="00982744">
        <w:rPr>
          <w:color w:val="auto"/>
        </w:rPr>
        <w:lastRenderedPageBreak/>
        <w:t>F. r)</w:t>
      </w:r>
      <w:r w:rsidRPr="00982744">
        <w:rPr>
          <w:color w:val="auto"/>
        </w:rPr>
        <w:tab/>
        <w:t xml:space="preserve">Informácie o vývoji opravnej položky (OP) k pohľadávkam </w:t>
      </w:r>
    </w:p>
    <w:tbl>
      <w:tblPr>
        <w:tblStyle w:val="TableGrid"/>
        <w:tblW w:w="10454" w:type="dxa"/>
        <w:tblInd w:w="-31" w:type="dxa"/>
        <w:tblCellMar>
          <w:top w:w="25" w:type="dxa"/>
          <w:left w:w="31" w:type="dxa"/>
          <w:bottom w:w="16" w:type="dxa"/>
          <w:right w:w="22" w:type="dxa"/>
        </w:tblCellMar>
        <w:tblLook w:val="04A0" w:firstRow="1" w:lastRow="0" w:firstColumn="1" w:lastColumn="0" w:noHBand="0" w:noVBand="1"/>
      </w:tblPr>
      <w:tblGrid>
        <w:gridCol w:w="1943"/>
        <w:gridCol w:w="2115"/>
        <w:gridCol w:w="2134"/>
        <w:gridCol w:w="1243"/>
        <w:gridCol w:w="1044"/>
        <w:gridCol w:w="1975"/>
      </w:tblGrid>
      <w:tr w:rsidR="00982744" w:rsidRPr="00982744" w14:paraId="288EA8BE" w14:textId="77777777">
        <w:trPr>
          <w:trHeight w:val="350"/>
        </w:trPr>
        <w:tc>
          <w:tcPr>
            <w:tcW w:w="200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7BD6A7AE" w14:textId="77777777" w:rsidR="00FA3184" w:rsidRPr="00982744" w:rsidRDefault="000D5C1F">
            <w:pPr>
              <w:spacing w:after="592" w:line="259" w:lineRule="auto"/>
              <w:ind w:left="0" w:right="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Pohľadávky</w:t>
            </w:r>
          </w:p>
          <w:p w14:paraId="74EBBEEF" w14:textId="77777777" w:rsidR="00FA3184" w:rsidRPr="00982744" w:rsidRDefault="000D5C1F">
            <w:pPr>
              <w:spacing w:after="0" w:line="259" w:lineRule="auto"/>
              <w:ind w:left="0" w:right="1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6372" w:type="dxa"/>
            <w:gridSpan w:val="4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1308D96D" w14:textId="77777777" w:rsidR="00FA3184" w:rsidRPr="00982744" w:rsidRDefault="000D5C1F">
            <w:pPr>
              <w:spacing w:after="0" w:line="259" w:lineRule="auto"/>
              <w:ind w:left="3005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  <w:tc>
          <w:tcPr>
            <w:tcW w:w="2076" w:type="dxa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5589F52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D66AEC9" w14:textId="77777777">
        <w:trPr>
          <w:trHeight w:val="36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03EC57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1CD6E86D" w14:textId="77777777" w:rsidR="00FA3184" w:rsidRPr="00982744" w:rsidRDefault="000D5C1F">
            <w:pPr>
              <w:spacing w:after="271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Stav OP na začiatku účtovného obdobia</w:t>
            </w:r>
          </w:p>
          <w:p w14:paraId="7B9F5EDB" w14:textId="77777777" w:rsidR="00FA3184" w:rsidRPr="00982744" w:rsidRDefault="000D5C1F">
            <w:pPr>
              <w:spacing w:after="0" w:line="259" w:lineRule="auto"/>
              <w:ind w:left="0" w:righ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2184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2C06FFC8" w14:textId="77777777" w:rsidR="00FA3184" w:rsidRPr="00982744" w:rsidRDefault="000D5C1F">
            <w:pPr>
              <w:spacing w:after="0" w:line="259" w:lineRule="auto"/>
              <w:ind w:left="475" w:right="47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Tvorba OP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956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8F57D3" w14:textId="77777777" w:rsidR="00FA3184" w:rsidRPr="00982744" w:rsidRDefault="000D5C1F">
            <w:pPr>
              <w:spacing w:after="0" w:line="259" w:lineRule="auto"/>
              <w:ind w:left="0" w:right="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Zúčtovanie OP</w:t>
            </w:r>
          </w:p>
        </w:tc>
        <w:tc>
          <w:tcPr>
            <w:tcW w:w="2076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4D290E05" w14:textId="77777777" w:rsidR="00FA3184" w:rsidRPr="00982744" w:rsidRDefault="000D5C1F">
            <w:pPr>
              <w:spacing w:after="271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Stav OP na konci účtovného obdobia</w:t>
            </w:r>
          </w:p>
          <w:p w14:paraId="3B0BC3E3" w14:textId="77777777" w:rsidR="00FA3184" w:rsidRPr="00982744" w:rsidRDefault="000D5C1F">
            <w:pPr>
              <w:spacing w:after="0" w:line="259" w:lineRule="auto"/>
              <w:ind w:left="0" w:right="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</w:tr>
      <w:tr w:rsidR="00982744" w:rsidRPr="00982744" w14:paraId="153E093C" w14:textId="77777777">
        <w:trPr>
          <w:trHeight w:val="100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74C2E4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09780A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0F2E74A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043D4405" w14:textId="77777777" w:rsidR="00FA3184" w:rsidRPr="00982744" w:rsidRDefault="000D5C1F">
            <w:pPr>
              <w:spacing w:after="0" w:line="259" w:lineRule="auto"/>
              <w:ind w:left="29" w:right="3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 xml:space="preserve">Zánik opodstatnenosti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3D672D23" w14:textId="77777777" w:rsidR="00FA3184" w:rsidRPr="00982744" w:rsidRDefault="000D5C1F">
            <w:pPr>
              <w:spacing w:after="0" w:line="259" w:lineRule="auto"/>
              <w:ind w:left="134" w:right="13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 xml:space="preserve">Vyradenie majetku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3A3B6FD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1425961" w14:textId="77777777">
        <w:trPr>
          <w:trHeight w:val="922"/>
        </w:trPr>
        <w:tc>
          <w:tcPr>
            <w:tcW w:w="200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07F507E2" w14:textId="77777777" w:rsidR="00FA3184" w:rsidRPr="00982744" w:rsidRDefault="000D5C1F">
            <w:pPr>
              <w:spacing w:after="0" w:line="259" w:lineRule="auto"/>
              <w:ind w:left="0" w:right="65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z obchodného styku</w:t>
            </w:r>
          </w:p>
        </w:tc>
        <w:tc>
          <w:tcPr>
            <w:tcW w:w="223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0D90EB4" w14:textId="77777777" w:rsidR="00FA3184" w:rsidRPr="00982744" w:rsidRDefault="00FA3184" w:rsidP="00EC47CE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  <w:p w14:paraId="38B646C1" w14:textId="77777777" w:rsidR="005769E7" w:rsidRPr="00982744" w:rsidRDefault="005769E7" w:rsidP="00EC47CE">
            <w:pPr>
              <w:jc w:val="center"/>
              <w:rPr>
                <w:color w:val="auto"/>
              </w:rPr>
            </w:pPr>
          </w:p>
          <w:p w14:paraId="5E3C2EB5" w14:textId="7F790AD6" w:rsidR="005769E7" w:rsidRPr="00982744" w:rsidRDefault="00BB6852" w:rsidP="00EC47CE">
            <w:pPr>
              <w:jc w:val="center"/>
              <w:rPr>
                <w:color w:val="auto"/>
              </w:rPr>
            </w:pPr>
            <w:r>
              <w:rPr>
                <w:color w:val="auto"/>
              </w:rPr>
              <w:t>31 946</w:t>
            </w:r>
          </w:p>
        </w:tc>
        <w:tc>
          <w:tcPr>
            <w:tcW w:w="2184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5D8CC24" w14:textId="749722E0" w:rsidR="00FA3184" w:rsidRPr="00982744" w:rsidRDefault="00FA3184" w:rsidP="00EC47CE">
            <w:pPr>
              <w:spacing w:after="0" w:line="259" w:lineRule="auto"/>
              <w:ind w:left="0" w:right="154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1C5A9F" w14:textId="1775A83E" w:rsidR="00FA3184" w:rsidRPr="00982744" w:rsidRDefault="00BB6852" w:rsidP="00EC47CE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527</w:t>
            </w:r>
          </w:p>
        </w:tc>
        <w:tc>
          <w:tcPr>
            <w:tcW w:w="1020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D3B90" w14:textId="77777777" w:rsidR="00FA3184" w:rsidRPr="00982744" w:rsidRDefault="00FA3184" w:rsidP="00EC47CE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  <w:vAlign w:val="center"/>
          </w:tcPr>
          <w:p w14:paraId="3F72C6D3" w14:textId="6148E833" w:rsidR="00FA3184" w:rsidRPr="00982744" w:rsidRDefault="00BB6852" w:rsidP="00EC47CE">
            <w:pPr>
              <w:spacing w:after="0" w:line="259" w:lineRule="auto"/>
              <w:ind w:left="0" w:right="161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31 419</w:t>
            </w:r>
          </w:p>
        </w:tc>
      </w:tr>
      <w:tr w:rsidR="00982744" w:rsidRPr="00982744" w14:paraId="7F4C4232" w14:textId="77777777">
        <w:trPr>
          <w:trHeight w:val="67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96BB813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voči DÚJ a MÚJ</w:t>
            </w: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481A8F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3AD89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9373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D5A30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2DC0F8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0AEE186" w14:textId="77777777">
        <w:trPr>
          <w:trHeight w:val="905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2B94731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pohľadávky v rámci kons. celku</w:t>
            </w: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91148F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28603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FF812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09D1D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6C2F7F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5638B2F" w14:textId="77777777">
        <w:trPr>
          <w:trHeight w:val="965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00E86A7" w14:textId="77777777" w:rsidR="00FA3184" w:rsidRPr="00982744" w:rsidRDefault="000D5C1F">
            <w:pPr>
              <w:spacing w:after="0" w:line="259" w:lineRule="auto"/>
              <w:ind w:left="0" w:right="113" w:firstLine="0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voči spoločníkom, členom a združeniu</w:t>
            </w: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8509E9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E1E73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71194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E2A36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AA2DF7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DD7C2BB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6DF5154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 pohľadávky</w:t>
            </w: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03FF9C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15D2CD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E8F0CB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0E716E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C65862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C3018F6" w14:textId="77777777">
        <w:trPr>
          <w:trHeight w:val="365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9566DD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SPOLU</w:t>
            </w:r>
          </w:p>
        </w:tc>
        <w:tc>
          <w:tcPr>
            <w:tcW w:w="2232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3C13004" w14:textId="50D41E31" w:rsidR="00FA3184" w:rsidRPr="00982744" w:rsidRDefault="00BB6852" w:rsidP="00EC47CE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31 946</w:t>
            </w:r>
          </w:p>
        </w:tc>
        <w:tc>
          <w:tcPr>
            <w:tcW w:w="2184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055BF1E8" w14:textId="6521ECD9" w:rsidR="00FA3184" w:rsidRPr="00982744" w:rsidRDefault="00FA3184" w:rsidP="009D4B36">
            <w:pPr>
              <w:spacing w:after="0" w:line="259" w:lineRule="auto"/>
              <w:ind w:left="0" w:right="154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35C0CB3" w14:textId="50734FA5" w:rsidR="00FA3184" w:rsidRPr="00982744" w:rsidRDefault="00BB6852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527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D600A7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87D5B9B" w14:textId="5F1F209A" w:rsidR="00FA3184" w:rsidRPr="00982744" w:rsidRDefault="00BB6852" w:rsidP="009D4B36">
            <w:pPr>
              <w:spacing w:after="0" w:line="259" w:lineRule="auto"/>
              <w:ind w:left="0" w:right="161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31 419</w:t>
            </w:r>
          </w:p>
        </w:tc>
      </w:tr>
    </w:tbl>
    <w:p w14:paraId="7C3A4C10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doležité informácie o opravných položkách k pohľadávkam:</w:t>
      </w:r>
    </w:p>
    <w:p w14:paraId="6384F294" w14:textId="77777777" w:rsidR="00FA3184" w:rsidRPr="00982744" w:rsidRDefault="00FA3184">
      <w:pPr>
        <w:rPr>
          <w:color w:val="auto"/>
        </w:rPr>
        <w:sectPr w:rsidR="00FA3184" w:rsidRPr="00982744">
          <w:headerReference w:type="even" r:id="rId38"/>
          <w:headerReference w:type="default" r:id="rId39"/>
          <w:footerReference w:type="even" r:id="rId40"/>
          <w:footerReference w:type="default" r:id="rId41"/>
          <w:headerReference w:type="first" r:id="rId42"/>
          <w:footerReference w:type="first" r:id="rId43"/>
          <w:pgSz w:w="11900" w:h="16840"/>
          <w:pgMar w:top="862" w:right="1163" w:bottom="981" w:left="727" w:header="708" w:footer="491" w:gutter="0"/>
          <w:cols w:space="708"/>
          <w:titlePg/>
        </w:sectPr>
      </w:pPr>
    </w:p>
    <w:p w14:paraId="7E5AFFD6" w14:textId="77777777" w:rsidR="00FA3184" w:rsidRPr="00982744" w:rsidRDefault="000D5C1F">
      <w:pPr>
        <w:tabs>
          <w:tab w:val="center" w:pos="3232"/>
        </w:tabs>
        <w:spacing w:after="356"/>
        <w:ind w:left="-15" w:firstLine="0"/>
        <w:jc w:val="left"/>
        <w:rPr>
          <w:color w:val="auto"/>
        </w:rPr>
      </w:pPr>
      <w:r w:rsidRPr="00982744">
        <w:rPr>
          <w:color w:val="auto"/>
        </w:rPr>
        <w:lastRenderedPageBreak/>
        <w:t>F. s)</w:t>
      </w:r>
      <w:r w:rsidRPr="00982744">
        <w:rPr>
          <w:color w:val="auto"/>
        </w:rPr>
        <w:tab/>
        <w:t xml:space="preserve"> Informácie o vekovej štruktúre pohľadávok </w:t>
      </w:r>
    </w:p>
    <w:p w14:paraId="0415C06A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1</w:t>
      </w:r>
    </w:p>
    <w:tbl>
      <w:tblPr>
        <w:tblStyle w:val="TableGrid"/>
        <w:tblW w:w="10454" w:type="dxa"/>
        <w:tblInd w:w="-31" w:type="dxa"/>
        <w:tblCellMar>
          <w:top w:w="1" w:type="dxa"/>
          <w:left w:w="31" w:type="dxa"/>
          <w:bottom w:w="13" w:type="dxa"/>
          <w:right w:w="64" w:type="dxa"/>
        </w:tblCellMar>
        <w:tblLook w:val="04A0" w:firstRow="1" w:lastRow="0" w:firstColumn="1" w:lastColumn="0" w:noHBand="0" w:noVBand="1"/>
      </w:tblPr>
      <w:tblGrid>
        <w:gridCol w:w="4238"/>
        <w:gridCol w:w="2184"/>
        <w:gridCol w:w="1956"/>
        <w:gridCol w:w="2076"/>
      </w:tblGrid>
      <w:tr w:rsidR="00982744" w:rsidRPr="00982744" w14:paraId="79EFEC5C" w14:textId="77777777">
        <w:trPr>
          <w:trHeight w:val="895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518345CC" w14:textId="77777777" w:rsidR="00FA3184" w:rsidRPr="00982744" w:rsidRDefault="000D5C1F">
            <w:pPr>
              <w:spacing w:after="0" w:line="259" w:lineRule="auto"/>
              <w:ind w:left="1292" w:right="125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Názov položky </w:t>
            </w: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2184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34199227" w14:textId="77777777" w:rsidR="00FA3184" w:rsidRPr="00982744" w:rsidRDefault="000D5C1F">
            <w:pPr>
              <w:spacing w:after="172" w:line="259" w:lineRule="auto"/>
              <w:ind w:left="118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V lehote splatnosti</w:t>
            </w:r>
          </w:p>
          <w:p w14:paraId="5408C359" w14:textId="77777777" w:rsidR="00FA3184" w:rsidRPr="00982744" w:rsidRDefault="000D5C1F">
            <w:pPr>
              <w:spacing w:after="0" w:line="259" w:lineRule="auto"/>
              <w:ind w:left="4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F3B1DB9" w14:textId="77777777" w:rsidR="00FA3184" w:rsidRPr="00982744" w:rsidRDefault="000D5C1F">
            <w:pPr>
              <w:spacing w:after="0" w:line="259" w:lineRule="auto"/>
              <w:ind w:left="393" w:right="35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Po lehote splatnosti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49F02DBB" w14:textId="77777777" w:rsidR="00FA3184" w:rsidRPr="00982744" w:rsidRDefault="000D5C1F">
            <w:pPr>
              <w:spacing w:after="172" w:line="259" w:lineRule="auto"/>
              <w:ind w:left="41" w:firstLine="0"/>
              <w:rPr>
                <w:color w:val="auto"/>
              </w:rPr>
            </w:pPr>
            <w:r w:rsidRPr="00982744">
              <w:rPr>
                <w:color w:val="auto"/>
              </w:rPr>
              <w:t>Pohľadávky   spolu</w:t>
            </w:r>
          </w:p>
          <w:p w14:paraId="1E172B96" w14:textId="77777777" w:rsidR="00FA3184" w:rsidRPr="00982744" w:rsidRDefault="000D5C1F">
            <w:pPr>
              <w:spacing w:after="0" w:line="259" w:lineRule="auto"/>
              <w:ind w:left="39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</w:t>
            </w:r>
          </w:p>
        </w:tc>
      </w:tr>
      <w:tr w:rsidR="00982744" w:rsidRPr="00982744" w14:paraId="261EA89A" w14:textId="77777777">
        <w:trPr>
          <w:trHeight w:val="293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044B819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Dlhodobé pohľadávky</w:t>
            </w:r>
          </w:p>
        </w:tc>
        <w:tc>
          <w:tcPr>
            <w:tcW w:w="2184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5FB6E3D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065021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4B1956A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DEE9413" w14:textId="77777777">
        <w:trPr>
          <w:trHeight w:val="269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136E48E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1EACF7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24C9D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6600D6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80E9DDF" w14:textId="77777777">
        <w:trPr>
          <w:trHeight w:val="269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4B37DD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Pohľadávky voči DÚJ a MÚJ 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4F03C6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A59A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25EC09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D7B009D" w14:textId="77777777">
        <w:trPr>
          <w:trHeight w:val="276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3CB3F04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pohľadávky v rámci konsolid. celku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73D4F7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1EB8B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3A008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BECEC48" w14:textId="77777777">
        <w:trPr>
          <w:trHeight w:val="276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2D3605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Pohľ. voči spoločníkom, členom a združ.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22423F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84178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987058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C150196" w14:textId="77777777">
        <w:trPr>
          <w:trHeight w:val="281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B315BE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 pohľadávky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F9E726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C986F1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EEB186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835AE0A" w14:textId="77777777">
        <w:trPr>
          <w:trHeight w:val="281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CEAB83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Dlhodobé pohľadávky spolu</w:t>
            </w:r>
          </w:p>
        </w:tc>
        <w:tc>
          <w:tcPr>
            <w:tcW w:w="21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3AA4FA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7BE978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5C8ECE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465DEEB" w14:textId="77777777">
        <w:trPr>
          <w:trHeight w:val="281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4E62981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Krátkodobé pohľadávky</w:t>
            </w:r>
          </w:p>
        </w:tc>
        <w:tc>
          <w:tcPr>
            <w:tcW w:w="2184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377177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170C194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4633984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B1E156E" w14:textId="77777777">
        <w:trPr>
          <w:trHeight w:val="269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325B24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834ACD4" w14:textId="4A76A3C2" w:rsidR="00FA3184" w:rsidRPr="00F95C54" w:rsidRDefault="00F95C54">
            <w:pPr>
              <w:spacing w:after="0" w:line="259" w:lineRule="auto"/>
              <w:ind w:left="1058" w:firstLine="0"/>
              <w:jc w:val="left"/>
              <w:rPr>
                <w:b w:val="0"/>
                <w:bCs/>
                <w:color w:val="auto"/>
              </w:rPr>
            </w:pPr>
            <w:r w:rsidRPr="00F95C54">
              <w:rPr>
                <w:b w:val="0"/>
                <w:bCs/>
                <w:color w:val="auto"/>
              </w:rPr>
              <w:t xml:space="preserve">66 619 </w:t>
            </w: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D6F77E" w14:textId="477C4117" w:rsidR="00FA3184" w:rsidRPr="00F95C54" w:rsidRDefault="00F95C54">
            <w:pPr>
              <w:spacing w:after="0" w:line="259" w:lineRule="auto"/>
              <w:ind w:left="830" w:firstLine="0"/>
              <w:jc w:val="left"/>
              <w:rPr>
                <w:b w:val="0"/>
                <w:bCs/>
                <w:color w:val="auto"/>
              </w:rPr>
            </w:pPr>
            <w:r w:rsidRPr="00F95C54">
              <w:rPr>
                <w:b w:val="0"/>
                <w:bCs/>
                <w:color w:val="auto"/>
              </w:rPr>
              <w:t>143 168</w:t>
            </w: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CE15245" w14:textId="7BE5BE38" w:rsidR="00FA3184" w:rsidRPr="00F95C54" w:rsidRDefault="000A50B4">
            <w:pPr>
              <w:spacing w:after="0" w:line="259" w:lineRule="auto"/>
              <w:ind w:left="950" w:firstLine="0"/>
              <w:jc w:val="left"/>
              <w:rPr>
                <w:b w:val="0"/>
                <w:bCs/>
                <w:color w:val="auto"/>
              </w:rPr>
            </w:pPr>
            <w:r>
              <w:rPr>
                <w:b w:val="0"/>
                <w:bCs/>
                <w:color w:val="auto"/>
              </w:rPr>
              <w:t>209 787</w:t>
            </w:r>
          </w:p>
        </w:tc>
      </w:tr>
      <w:tr w:rsidR="00982744" w:rsidRPr="00982744" w14:paraId="7B7822BD" w14:textId="77777777">
        <w:trPr>
          <w:trHeight w:val="269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C28FA2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Pohľadávky voči DÚJ a MÚJ 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B124254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8749E8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F2B4EBB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</w:tr>
      <w:tr w:rsidR="00982744" w:rsidRPr="00982744" w14:paraId="7040C325" w14:textId="77777777">
        <w:trPr>
          <w:trHeight w:val="276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AD99F7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pohľadávky v rámci konsolid. celku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9C6E31C" w14:textId="4C409A24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0364F6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3452F9F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</w:tr>
      <w:tr w:rsidR="00982744" w:rsidRPr="00982744" w14:paraId="6546A848" w14:textId="77777777">
        <w:trPr>
          <w:trHeight w:val="276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F8B613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Pohľ. voči spoločníkom, členom a združ.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11D8813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F9F595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44EFCD8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</w:tr>
      <w:tr w:rsidR="00982744" w:rsidRPr="00982744" w14:paraId="4F560585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2B2CCB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Sociálne poistenie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0654ECC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8C9D4F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27BB831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</w:tr>
      <w:tr w:rsidR="00982744" w:rsidRPr="00982744" w14:paraId="2296F1FB" w14:textId="77777777">
        <w:trPr>
          <w:trHeight w:val="29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21E915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9BB72A7" w14:textId="1A44B201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2A50A8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D64E44A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</w:tr>
      <w:tr w:rsidR="00982744" w:rsidRPr="00982744" w14:paraId="220CA323" w14:textId="77777777">
        <w:trPr>
          <w:trHeight w:val="281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3CDF0D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 pohľadávky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E9D4CF5" w14:textId="54FF8F86" w:rsidR="00FA3184" w:rsidRPr="00F95C54" w:rsidRDefault="00F95C54" w:rsidP="00F95C54">
            <w:pPr>
              <w:spacing w:after="160" w:line="259" w:lineRule="auto"/>
              <w:ind w:left="0" w:firstLine="0"/>
              <w:jc w:val="center"/>
              <w:rPr>
                <w:b w:val="0"/>
                <w:bCs/>
                <w:color w:val="auto"/>
              </w:rPr>
            </w:pPr>
            <w:r>
              <w:rPr>
                <w:b w:val="0"/>
                <w:bCs/>
                <w:color w:val="auto"/>
              </w:rPr>
              <w:t xml:space="preserve">     </w:t>
            </w:r>
            <w:r w:rsidRPr="00F95C54">
              <w:rPr>
                <w:b w:val="0"/>
                <w:bCs/>
                <w:color w:val="auto"/>
              </w:rPr>
              <w:t>615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39E3F93" w14:textId="77777777" w:rsidR="00FA3184" w:rsidRPr="00F95C54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8F9CBCE" w14:textId="5DDCF66B" w:rsidR="00FA3184" w:rsidRPr="00F95C54" w:rsidRDefault="00F95C54" w:rsidP="00F95C54">
            <w:pPr>
              <w:spacing w:after="160" w:line="259" w:lineRule="auto"/>
              <w:ind w:left="0" w:firstLine="0"/>
              <w:jc w:val="center"/>
              <w:rPr>
                <w:b w:val="0"/>
                <w:bCs/>
                <w:color w:val="auto"/>
              </w:rPr>
            </w:pPr>
            <w:r>
              <w:rPr>
                <w:b w:val="0"/>
                <w:bCs/>
                <w:color w:val="auto"/>
              </w:rPr>
              <w:t xml:space="preserve">           615</w:t>
            </w:r>
          </w:p>
        </w:tc>
      </w:tr>
      <w:tr w:rsidR="00982744" w:rsidRPr="00982744" w14:paraId="5DB03945" w14:textId="77777777" w:rsidTr="004F3FDD">
        <w:trPr>
          <w:trHeight w:val="281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9DB2E9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8970529" w14:textId="123BFDB3" w:rsidR="00FA3184" w:rsidRPr="00F95C54" w:rsidRDefault="00F95C54" w:rsidP="00F95C54">
            <w:pPr>
              <w:spacing w:after="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  <w:r>
              <w:rPr>
                <w:b w:val="0"/>
                <w:bCs/>
                <w:color w:val="auto"/>
              </w:rPr>
              <w:t xml:space="preserve">            </w:t>
            </w:r>
            <w:r w:rsidRPr="00F95C54">
              <w:rPr>
                <w:b w:val="0"/>
                <w:bCs/>
                <w:color w:val="auto"/>
              </w:rPr>
              <w:t>67 234</w:t>
            </w: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4ADD979" w14:textId="6CA1DA6B" w:rsidR="00FA3184" w:rsidRPr="00F95C54" w:rsidRDefault="00F95C54">
            <w:pPr>
              <w:spacing w:after="0" w:line="259" w:lineRule="auto"/>
              <w:ind w:left="830" w:firstLine="0"/>
              <w:jc w:val="left"/>
              <w:rPr>
                <w:b w:val="0"/>
                <w:bCs/>
                <w:color w:val="auto"/>
              </w:rPr>
            </w:pPr>
            <w:r>
              <w:rPr>
                <w:b w:val="0"/>
                <w:bCs/>
                <w:color w:val="auto"/>
              </w:rPr>
              <w:t>143 168</w:t>
            </w: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C7CE027" w14:textId="063BE5FA" w:rsidR="00FA3184" w:rsidRPr="00F95C54" w:rsidRDefault="000A50B4">
            <w:pPr>
              <w:spacing w:after="0" w:line="259" w:lineRule="auto"/>
              <w:ind w:left="950" w:firstLine="0"/>
              <w:jc w:val="left"/>
              <w:rPr>
                <w:b w:val="0"/>
                <w:bCs/>
                <w:color w:val="auto"/>
              </w:rPr>
            </w:pPr>
            <w:r>
              <w:rPr>
                <w:b w:val="0"/>
                <w:bCs/>
                <w:color w:val="auto"/>
              </w:rPr>
              <w:t>210 402</w:t>
            </w:r>
          </w:p>
        </w:tc>
      </w:tr>
      <w:tr w:rsidR="004F3FDD" w:rsidRPr="00982744" w14:paraId="6E49510B" w14:textId="77777777">
        <w:trPr>
          <w:trHeight w:val="281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2A5CD1E" w14:textId="7F78D289" w:rsidR="004F3FDD" w:rsidRPr="00982744" w:rsidRDefault="004F3FDD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DBAC1DA" w14:textId="77777777" w:rsidR="004F3FDD" w:rsidRPr="00F95C54" w:rsidRDefault="004F3FDD">
            <w:pPr>
              <w:spacing w:after="0" w:line="259" w:lineRule="auto"/>
              <w:ind w:left="1058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0ABACC0" w14:textId="77777777" w:rsidR="004F3FDD" w:rsidRPr="00F95C54" w:rsidRDefault="004F3FDD">
            <w:pPr>
              <w:spacing w:after="0" w:line="259" w:lineRule="auto"/>
              <w:ind w:left="830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50F1299" w14:textId="77777777" w:rsidR="004F3FDD" w:rsidRPr="00F95C54" w:rsidRDefault="004F3FDD">
            <w:pPr>
              <w:spacing w:after="0" w:line="259" w:lineRule="auto"/>
              <w:ind w:left="950" w:firstLine="0"/>
              <w:jc w:val="left"/>
              <w:rPr>
                <w:b w:val="0"/>
                <w:bCs/>
                <w:color w:val="auto"/>
              </w:rPr>
            </w:pPr>
          </w:p>
        </w:tc>
      </w:tr>
    </w:tbl>
    <w:p w14:paraId="4C91E4B5" w14:textId="77777777" w:rsidR="00FA3184" w:rsidRPr="00982744" w:rsidRDefault="000D5C1F">
      <w:pPr>
        <w:spacing w:after="1879"/>
        <w:ind w:left="-5"/>
        <w:rPr>
          <w:color w:val="auto"/>
        </w:rPr>
      </w:pPr>
      <w:r w:rsidRPr="00982744">
        <w:rPr>
          <w:color w:val="auto"/>
        </w:rPr>
        <w:t>Ďalšie doležité informácie o vekovej štruktúre pohľadávok:</w:t>
      </w:r>
    </w:p>
    <w:p w14:paraId="13FFC906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č.2</w:t>
      </w:r>
    </w:p>
    <w:tbl>
      <w:tblPr>
        <w:tblStyle w:val="TableGrid"/>
        <w:tblW w:w="10454" w:type="dxa"/>
        <w:tblInd w:w="-31" w:type="dxa"/>
        <w:tblCellMar>
          <w:left w:w="31" w:type="dxa"/>
          <w:right w:w="248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511DD94D" w14:textId="77777777">
        <w:trPr>
          <w:trHeight w:val="92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56CFB9C7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Pohľadávky podľa zostatkovej doby splatnosti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7A16F5E2" w14:textId="77777777" w:rsidR="00FA3184" w:rsidRPr="00982744" w:rsidRDefault="000D5C1F">
            <w:pPr>
              <w:spacing w:after="0" w:line="259" w:lineRule="auto"/>
              <w:ind w:left="22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DE3E333" w14:textId="77777777" w:rsidR="00FA3184" w:rsidRPr="00982744" w:rsidRDefault="000D5C1F">
            <w:pPr>
              <w:spacing w:after="0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Bezprostredne predchádzajúce účtovné </w:t>
            </w:r>
          </w:p>
          <w:p w14:paraId="0A8FFE5D" w14:textId="77777777" w:rsidR="00FA3184" w:rsidRPr="00982744" w:rsidRDefault="000D5C1F">
            <w:pPr>
              <w:spacing w:after="0" w:line="259" w:lineRule="auto"/>
              <w:ind w:left="22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obdobie</w:t>
            </w:r>
          </w:p>
        </w:tc>
      </w:tr>
      <w:tr w:rsidR="00982744" w:rsidRPr="00982744" w14:paraId="70A68D4D" w14:textId="77777777">
        <w:trPr>
          <w:trHeight w:val="614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01263C9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po lehote splatnosti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2EE0EC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1B966B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80881C2" w14:textId="77777777">
        <w:trPr>
          <w:trHeight w:val="614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087AD2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so zostatkovou dobou splatnosti do jedného roka vrátane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00A4D1E" w14:textId="73DE1CB6" w:rsidR="00FA3184" w:rsidRPr="00982744" w:rsidRDefault="000A50B4">
            <w:pPr>
              <w:spacing w:after="0" w:line="259" w:lineRule="auto"/>
              <w:ind w:left="0" w:right="8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67 234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163D4839" w14:textId="4B9FBE70" w:rsidR="00FA3184" w:rsidRPr="00982744" w:rsidRDefault="000A50B4">
            <w:pPr>
              <w:spacing w:after="0" w:line="259" w:lineRule="auto"/>
              <w:ind w:left="0" w:right="80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</w:rPr>
              <w:t>45 899</w:t>
            </w:r>
          </w:p>
        </w:tc>
      </w:tr>
      <w:tr w:rsidR="00982744" w:rsidRPr="00982744" w14:paraId="1CE23BDD" w14:textId="77777777">
        <w:trPr>
          <w:trHeight w:val="281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966BB2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lastRenderedPageBreak/>
              <w:t>Krátkodobé pohľadávky spolu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526B28A" w14:textId="4CF6DC7E" w:rsidR="00FA3184" w:rsidRPr="00982744" w:rsidRDefault="000A50B4">
            <w:pPr>
              <w:spacing w:after="0" w:line="259" w:lineRule="auto"/>
              <w:ind w:left="0" w:right="8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210 402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0FE76295" w14:textId="59D5818A" w:rsidR="00FA3184" w:rsidRPr="00982744" w:rsidRDefault="000A50B4" w:rsidP="00836B46">
            <w:pPr>
              <w:spacing w:after="0" w:line="259" w:lineRule="auto"/>
              <w:ind w:left="0" w:right="8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26 912</w:t>
            </w:r>
          </w:p>
          <w:p w14:paraId="789C3D22" w14:textId="19593F8A" w:rsidR="00836B46" w:rsidRPr="00982744" w:rsidRDefault="00836B46" w:rsidP="00836B46">
            <w:pPr>
              <w:spacing w:after="0" w:line="259" w:lineRule="auto"/>
              <w:ind w:left="0" w:right="80" w:firstLine="0"/>
              <w:jc w:val="center"/>
              <w:rPr>
                <w:color w:val="auto"/>
              </w:rPr>
            </w:pPr>
          </w:p>
        </w:tc>
      </w:tr>
      <w:tr w:rsidR="00982744" w:rsidRPr="00982744" w14:paraId="11B855DD" w14:textId="77777777">
        <w:trPr>
          <w:trHeight w:val="629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E1F402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so zostatkovou dobou splatnosti jeden rok až päť rokov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FED4B8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D780DD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2201A64" w14:textId="77777777">
        <w:trPr>
          <w:trHeight w:val="614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7C2C7D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so zostatkovou dobou splatnosti nad päť rokov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678702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5741A4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2CAB3A9" w14:textId="77777777">
        <w:trPr>
          <w:trHeight w:val="281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4A11B9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Dlhodobé pohľadávky spolu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3AC18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C2AD8C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655B6024" w14:textId="77777777" w:rsidR="00FA3184" w:rsidRPr="00982744" w:rsidRDefault="000D5C1F">
      <w:pPr>
        <w:ind w:left="1017" w:hanging="1032"/>
        <w:rPr>
          <w:color w:val="auto"/>
        </w:rPr>
      </w:pPr>
      <w:r w:rsidRPr="00982744">
        <w:rPr>
          <w:color w:val="auto"/>
        </w:rPr>
        <w:t>F. t) a u) Informácie  o pohľadávkach zabezpečených záložným právom alebo inou formou zabezpečenia a o pohľadávkach, na ktoré sa zriadilo záložné právo</w:t>
      </w:r>
    </w:p>
    <w:tbl>
      <w:tblPr>
        <w:tblStyle w:val="TableGrid"/>
        <w:tblW w:w="10454" w:type="dxa"/>
        <w:tblInd w:w="-31" w:type="dxa"/>
        <w:tblCellMar>
          <w:top w:w="59" w:type="dxa"/>
          <w:left w:w="31" w:type="dxa"/>
          <w:right w:w="8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6A2E217B" w14:textId="77777777">
        <w:trPr>
          <w:trHeight w:val="379"/>
        </w:trPr>
        <w:tc>
          <w:tcPr>
            <w:tcW w:w="423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7D8427C1" w14:textId="77777777" w:rsidR="00FA3184" w:rsidRPr="00982744" w:rsidRDefault="000D5C1F">
            <w:pPr>
              <w:spacing w:after="0" w:line="259" w:lineRule="auto"/>
              <w:ind w:left="0" w:right="2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Opis predmetu záložného práva</w:t>
            </w:r>
          </w:p>
        </w:tc>
        <w:tc>
          <w:tcPr>
            <w:tcW w:w="6216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51F61FC8" w14:textId="77777777" w:rsidR="00FA3184" w:rsidRPr="00982744" w:rsidRDefault="000D5C1F">
            <w:pPr>
              <w:spacing w:after="0" w:line="259" w:lineRule="auto"/>
              <w:ind w:left="0" w:right="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</w:tr>
      <w:tr w:rsidR="00982744" w:rsidRPr="00982744" w14:paraId="56808F6B" w14:textId="77777777">
        <w:trPr>
          <w:trHeight w:val="65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06C766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2AA55F19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Hodnota predmetu záložného práva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53DFF86" w14:textId="77777777" w:rsidR="00FA3184" w:rsidRPr="00982744" w:rsidRDefault="000D5C1F">
            <w:pPr>
              <w:spacing w:after="0" w:line="259" w:lineRule="auto"/>
              <w:ind w:left="900" w:firstLine="19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Hodnota  pohľadávky</w:t>
            </w:r>
          </w:p>
        </w:tc>
      </w:tr>
      <w:tr w:rsidR="00982744" w:rsidRPr="00982744" w14:paraId="2B6010F3" w14:textId="77777777">
        <w:trPr>
          <w:trHeight w:val="730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D0AF09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7BD6A5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8A6358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7C25EBA" w14:textId="77777777">
        <w:trPr>
          <w:trHeight w:val="658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1F7707C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Hodnota pohľad. s obmedzeným právom nakladania / so zriadením zálož. právom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347149E9" w14:textId="77777777" w:rsidR="00FA3184" w:rsidRPr="00982744" w:rsidRDefault="000D5C1F">
            <w:pPr>
              <w:spacing w:after="0" w:line="259" w:lineRule="auto"/>
              <w:ind w:left="0" w:right="8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792D3E7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56B8FD61" w14:textId="77777777" w:rsidR="00FA3184" w:rsidRPr="00982744" w:rsidRDefault="000D5C1F">
      <w:pPr>
        <w:spacing w:after="4086"/>
        <w:ind w:left="-5"/>
        <w:rPr>
          <w:color w:val="auto"/>
        </w:rPr>
      </w:pPr>
      <w:r w:rsidRPr="00982744">
        <w:rPr>
          <w:color w:val="auto"/>
        </w:rPr>
        <w:t>Ďalšie doležité inform. o záložných právach / iných zabezpečeniach a obmedzeniach pohľadávok:</w:t>
      </w:r>
    </w:p>
    <w:p w14:paraId="11DD5D17" w14:textId="77777777" w:rsidR="00FA3184" w:rsidRPr="00982744" w:rsidRDefault="000D5C1F">
      <w:pPr>
        <w:tabs>
          <w:tab w:val="center" w:pos="3398"/>
        </w:tabs>
        <w:spacing w:after="49"/>
        <w:ind w:left="-15" w:firstLine="0"/>
        <w:jc w:val="left"/>
        <w:rPr>
          <w:color w:val="auto"/>
        </w:rPr>
      </w:pPr>
      <w:r w:rsidRPr="00982744">
        <w:rPr>
          <w:color w:val="auto"/>
        </w:rPr>
        <w:t>F. w)</w:t>
      </w:r>
      <w:r w:rsidRPr="00982744">
        <w:rPr>
          <w:color w:val="auto"/>
        </w:rPr>
        <w:tab/>
        <w:t xml:space="preserve"> Informácie o krátkodobom finančnom majetku </w:t>
      </w:r>
    </w:p>
    <w:tbl>
      <w:tblPr>
        <w:tblStyle w:val="TableGrid"/>
        <w:tblW w:w="10454" w:type="dxa"/>
        <w:tblInd w:w="-31" w:type="dxa"/>
        <w:tblCellMar>
          <w:top w:w="13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0CBA6FCB" w14:textId="77777777">
        <w:trPr>
          <w:trHeight w:val="346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nil"/>
              <w:right w:val="single" w:sz="15" w:space="0" w:color="000000"/>
            </w:tcBorders>
          </w:tcPr>
          <w:p w14:paraId="7448EF9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nil"/>
              <w:right w:val="single" w:sz="8" w:space="0" w:color="000000"/>
            </w:tcBorders>
          </w:tcPr>
          <w:p w14:paraId="2D1BF1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nil"/>
              <w:right w:val="single" w:sz="23" w:space="0" w:color="000000"/>
            </w:tcBorders>
          </w:tcPr>
          <w:p w14:paraId="24167605" w14:textId="77777777" w:rsidR="00FA3184" w:rsidRPr="00982744" w:rsidRDefault="000D5C1F">
            <w:pPr>
              <w:spacing w:after="0" w:line="259" w:lineRule="auto"/>
              <w:ind w:left="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Bezprostredne </w:t>
            </w:r>
          </w:p>
        </w:tc>
      </w:tr>
      <w:tr w:rsidR="00982744" w:rsidRPr="00982744" w14:paraId="5BBC411C" w14:textId="77777777">
        <w:trPr>
          <w:trHeight w:val="633"/>
        </w:trPr>
        <w:tc>
          <w:tcPr>
            <w:tcW w:w="4238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675F6748" w14:textId="77777777" w:rsidR="00FA3184" w:rsidRPr="00982744" w:rsidRDefault="000D5C1F">
            <w:pPr>
              <w:spacing w:after="0" w:line="259" w:lineRule="auto"/>
              <w:ind w:left="8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</w:tc>
        <w:tc>
          <w:tcPr>
            <w:tcW w:w="3120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20A1942" w14:textId="77777777" w:rsidR="00FA3184" w:rsidRPr="00982744" w:rsidRDefault="000D5C1F">
            <w:pPr>
              <w:spacing w:after="0" w:line="259" w:lineRule="auto"/>
              <w:ind w:left="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  <w:tc>
          <w:tcPr>
            <w:tcW w:w="3096" w:type="dxa"/>
            <w:tcBorders>
              <w:top w:val="nil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877EC97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predchádzajúce účtovné obdobie</w:t>
            </w:r>
          </w:p>
        </w:tc>
      </w:tr>
      <w:tr w:rsidR="00982744" w:rsidRPr="00982744" w14:paraId="37938462" w14:textId="77777777">
        <w:trPr>
          <w:trHeight w:val="32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01AAA5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Pokladnica, ceniny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A06676E" w14:textId="06803BB7" w:rsidR="00FA3184" w:rsidRPr="00982744" w:rsidRDefault="000A50B4">
            <w:pPr>
              <w:spacing w:after="0" w:line="259" w:lineRule="auto"/>
              <w:ind w:left="2086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1 043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2BAE942" w14:textId="42E258BF" w:rsidR="00FA3184" w:rsidRPr="00982744" w:rsidRDefault="000A50B4" w:rsidP="00CB32AE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296</w:t>
            </w:r>
          </w:p>
        </w:tc>
      </w:tr>
      <w:tr w:rsidR="00982744" w:rsidRPr="00982744" w14:paraId="4082F7A3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14A83A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Bežné účty v banke alebo v pobočke zahraničnej banky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A9BEFE" w14:textId="642B52B3" w:rsidR="00FA3184" w:rsidRPr="00982744" w:rsidRDefault="000A50B4">
            <w:pPr>
              <w:spacing w:after="0" w:line="259" w:lineRule="auto"/>
              <w:ind w:left="185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381 288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  <w:vAlign w:val="center"/>
          </w:tcPr>
          <w:p w14:paraId="1510CC86" w14:textId="09858400" w:rsidR="00FA3184" w:rsidRPr="00982744" w:rsidRDefault="000A50B4" w:rsidP="000A50B4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696 648</w:t>
            </w:r>
          </w:p>
        </w:tc>
      </w:tr>
      <w:tr w:rsidR="00982744" w:rsidRPr="00982744" w14:paraId="095A472B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B63029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Vkladové účty v banke alebo v pobočke zahraničnej banky termínované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066C3D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174652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185A7ED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768EB9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Peniaze na ceste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F23488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7A1B41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D770F12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1F87E7F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lastRenderedPageBreak/>
              <w:t>Spolu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3BDAE9C3" w14:textId="4C3EE2DC" w:rsidR="00FA3184" w:rsidRPr="00982744" w:rsidRDefault="00CB32AE">
            <w:pPr>
              <w:spacing w:after="0" w:line="259" w:lineRule="auto"/>
              <w:ind w:left="185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697 677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846C16B" w14:textId="5A46EDB7" w:rsidR="00FA3184" w:rsidRPr="00982744" w:rsidRDefault="00CB32AE">
            <w:pPr>
              <w:spacing w:after="0" w:line="259" w:lineRule="auto"/>
              <w:ind w:left="1826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143 166</w:t>
            </w:r>
          </w:p>
        </w:tc>
      </w:tr>
    </w:tbl>
    <w:p w14:paraId="4B8A0047" w14:textId="77777777" w:rsidR="00FA3184" w:rsidRPr="00982744" w:rsidRDefault="000D5C1F">
      <w:pPr>
        <w:spacing w:after="1606"/>
        <w:ind w:left="-5"/>
        <w:rPr>
          <w:color w:val="auto"/>
        </w:rPr>
      </w:pPr>
      <w:r w:rsidRPr="00982744">
        <w:rPr>
          <w:color w:val="auto"/>
        </w:rPr>
        <w:t>Ďalšie doležité informácie o krátkodobom finančnom majetku:</w:t>
      </w:r>
    </w:p>
    <w:p w14:paraId="08397C5D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2</w:t>
      </w:r>
    </w:p>
    <w:tbl>
      <w:tblPr>
        <w:tblStyle w:val="TableGrid"/>
        <w:tblW w:w="10454" w:type="dxa"/>
        <w:tblInd w:w="-31" w:type="dxa"/>
        <w:tblCellMar>
          <w:top w:w="18" w:type="dxa"/>
          <w:left w:w="31" w:type="dxa"/>
          <w:right w:w="20" w:type="dxa"/>
        </w:tblCellMar>
        <w:tblLook w:val="04A0" w:firstRow="1" w:lastRow="0" w:firstColumn="1" w:lastColumn="0" w:noHBand="0" w:noVBand="1"/>
      </w:tblPr>
      <w:tblGrid>
        <w:gridCol w:w="3086"/>
        <w:gridCol w:w="2220"/>
        <w:gridCol w:w="1116"/>
        <w:gridCol w:w="936"/>
        <w:gridCol w:w="1020"/>
        <w:gridCol w:w="2076"/>
      </w:tblGrid>
      <w:tr w:rsidR="00982744" w:rsidRPr="00982744" w14:paraId="55E7EC51" w14:textId="77777777">
        <w:trPr>
          <w:trHeight w:val="350"/>
        </w:trPr>
        <w:tc>
          <w:tcPr>
            <w:tcW w:w="3086" w:type="dxa"/>
            <w:vMerge w:val="restart"/>
            <w:tcBorders>
              <w:top w:val="single" w:sz="23" w:space="0" w:color="000000"/>
              <w:left w:val="single" w:sz="15" w:space="0" w:color="000000"/>
              <w:bottom w:val="nil"/>
              <w:right w:val="single" w:sz="15" w:space="0" w:color="000000"/>
            </w:tcBorders>
          </w:tcPr>
          <w:p w14:paraId="2064A3B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7368" w:type="dxa"/>
            <w:gridSpan w:val="5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4FE9C2ED" w14:textId="77777777" w:rsidR="00FA3184" w:rsidRPr="00982744" w:rsidRDefault="000D5C1F">
            <w:pPr>
              <w:spacing w:after="0" w:line="259" w:lineRule="auto"/>
              <w:ind w:left="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</w:tr>
      <w:tr w:rsidR="00982744" w:rsidRPr="00982744" w14:paraId="1A3FAF2E" w14:textId="77777777">
        <w:trPr>
          <w:trHeight w:val="338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3D61C0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nil"/>
              <w:right w:val="single" w:sz="8" w:space="0" w:color="000000"/>
            </w:tcBorders>
          </w:tcPr>
          <w:p w14:paraId="6A29CA9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604D2A7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0B61FE0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495A34B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nil"/>
              <w:right w:val="single" w:sz="23" w:space="0" w:color="000000"/>
            </w:tcBorders>
          </w:tcPr>
          <w:p w14:paraId="24A648B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B8D1764" w14:textId="77777777">
        <w:trPr>
          <w:trHeight w:val="1884"/>
        </w:trPr>
        <w:tc>
          <w:tcPr>
            <w:tcW w:w="3086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18303B60" w14:textId="77777777" w:rsidR="00FA3184" w:rsidRPr="00982744" w:rsidRDefault="000D5C1F">
            <w:pPr>
              <w:spacing w:after="1016" w:line="259" w:lineRule="auto"/>
              <w:ind w:left="22" w:firstLine="0"/>
              <w:rPr>
                <w:color w:val="auto"/>
              </w:rPr>
            </w:pPr>
            <w:r w:rsidRPr="00982744">
              <w:rPr>
                <w:color w:val="auto"/>
              </w:rPr>
              <w:t>Krátkodobý finančný majetok</w:t>
            </w:r>
          </w:p>
          <w:p w14:paraId="0D62862E" w14:textId="77777777" w:rsidR="00FA3184" w:rsidRPr="00982744" w:rsidRDefault="000D5C1F">
            <w:pPr>
              <w:spacing w:after="0" w:line="259" w:lineRule="auto"/>
              <w:ind w:left="0" w:right="1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2220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17C23DF3" w14:textId="77777777" w:rsidR="00FA3184" w:rsidRPr="00982744" w:rsidRDefault="000D5C1F">
            <w:pPr>
              <w:spacing w:after="0" w:line="268" w:lineRule="auto"/>
              <w:ind w:left="478" w:right="483" w:firstLine="382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Stav  na začiatku </w:t>
            </w:r>
          </w:p>
          <w:p w14:paraId="11CF3F57" w14:textId="77777777" w:rsidR="00FA3184" w:rsidRPr="00982744" w:rsidRDefault="000D5C1F">
            <w:pPr>
              <w:spacing w:after="704" w:line="259" w:lineRule="auto"/>
              <w:ind w:left="103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účtovného obdobia</w:t>
            </w:r>
          </w:p>
          <w:p w14:paraId="56BD9896" w14:textId="77777777" w:rsidR="00FA3184" w:rsidRPr="00982744" w:rsidRDefault="000D5C1F">
            <w:pPr>
              <w:spacing w:after="0" w:line="259" w:lineRule="auto"/>
              <w:ind w:left="0" w:right="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116" w:type="dxa"/>
            <w:tcBorders>
              <w:top w:val="nil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4293A43C" w14:textId="77777777" w:rsidR="00FA3184" w:rsidRPr="00982744" w:rsidRDefault="000D5C1F">
            <w:pPr>
              <w:spacing w:after="851" w:line="259" w:lineRule="auto"/>
              <w:ind w:left="77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Prírastky</w:t>
            </w:r>
          </w:p>
          <w:p w14:paraId="3510614C" w14:textId="77777777" w:rsidR="00FA3184" w:rsidRPr="00982744" w:rsidRDefault="000D5C1F">
            <w:pPr>
              <w:spacing w:after="0" w:line="259" w:lineRule="auto"/>
              <w:ind w:left="0" w:right="8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936" w:type="dxa"/>
            <w:tcBorders>
              <w:top w:val="nil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50716FBC" w14:textId="77777777" w:rsidR="00FA3184" w:rsidRPr="00982744" w:rsidRDefault="000D5C1F">
            <w:pPr>
              <w:spacing w:after="851" w:line="259" w:lineRule="auto"/>
              <w:ind w:left="91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Úbytky</w:t>
            </w:r>
          </w:p>
          <w:p w14:paraId="2AD851F2" w14:textId="77777777" w:rsidR="00FA3184" w:rsidRPr="00982744" w:rsidRDefault="000D5C1F">
            <w:pPr>
              <w:spacing w:after="0" w:line="259" w:lineRule="auto"/>
              <w:ind w:left="0" w:right="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20" w:type="dxa"/>
            <w:tcBorders>
              <w:top w:val="nil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47CC71CD" w14:textId="77777777" w:rsidR="00FA3184" w:rsidRPr="00982744" w:rsidRDefault="000D5C1F">
            <w:pPr>
              <w:spacing w:after="851" w:line="259" w:lineRule="auto"/>
              <w:ind w:left="65" w:firstLine="0"/>
              <w:rPr>
                <w:color w:val="auto"/>
              </w:rPr>
            </w:pPr>
            <w:r w:rsidRPr="00982744">
              <w:rPr>
                <w:color w:val="auto"/>
              </w:rPr>
              <w:t>Presuny</w:t>
            </w:r>
          </w:p>
          <w:p w14:paraId="0936AADB" w14:textId="77777777" w:rsidR="00FA3184" w:rsidRPr="00982744" w:rsidRDefault="000D5C1F">
            <w:pPr>
              <w:spacing w:after="0" w:line="259" w:lineRule="auto"/>
              <w:ind w:left="0" w:right="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2076" w:type="dxa"/>
            <w:tcBorders>
              <w:top w:val="nil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11453DD2" w14:textId="77777777" w:rsidR="00FA3184" w:rsidRPr="00982744" w:rsidRDefault="000D5C1F">
            <w:pPr>
              <w:spacing w:after="696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Stav na konci účtovného obdobia</w:t>
            </w:r>
          </w:p>
          <w:p w14:paraId="286165DA" w14:textId="77777777" w:rsidR="00FA3184" w:rsidRPr="00982744" w:rsidRDefault="000D5C1F">
            <w:pPr>
              <w:spacing w:after="0" w:line="259" w:lineRule="auto"/>
              <w:ind w:left="0" w:right="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</w:tr>
      <w:tr w:rsidR="00982744" w:rsidRPr="00982744" w14:paraId="5D1995E4" w14:textId="77777777">
        <w:trPr>
          <w:trHeight w:val="322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EC71DD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Majetk. CP na obchodovanie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7D071A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A52ED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02F52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82B29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30AB6F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A9C3DBB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998313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Dlhové CP na obchodovanie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EA48EE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0A124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6CCF2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546B2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D9EA7E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6E521FF" w14:textId="77777777">
        <w:trPr>
          <w:trHeight w:val="307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6F90FA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Emisné kvóty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BDAD9B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DEAC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83EA3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BC682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3F4F19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D97D503" w14:textId="77777777">
        <w:trPr>
          <w:trHeight w:val="658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F55FBF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Dlhové CP so splatnosťou do  jedného roka držané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0AF314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01694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2F7F8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3C88F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75EDED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8B48E3D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4D3DE6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realizovateľné CP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F08219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FE31B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C7183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F9002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687898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450ACDA" w14:textId="77777777">
        <w:trPr>
          <w:trHeight w:val="701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1C16D7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Obstarávanie krátkodobého finančného majetku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492182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3B5251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75C176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2F9B70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0EFA31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57DD5B6" w14:textId="77777777">
        <w:trPr>
          <w:trHeight w:val="614"/>
        </w:trPr>
        <w:tc>
          <w:tcPr>
            <w:tcW w:w="308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6041EEE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Krátkodobý finančný majetok spolu</w:t>
            </w:r>
          </w:p>
        </w:tc>
        <w:tc>
          <w:tcPr>
            <w:tcW w:w="2220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7723747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2638CC0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BF91D9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EF1D26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E2250A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777C914A" w14:textId="77777777" w:rsidR="00FA3184" w:rsidRPr="00982744" w:rsidRDefault="000D5C1F">
      <w:pPr>
        <w:spacing w:after="2654"/>
        <w:ind w:left="-5"/>
        <w:rPr>
          <w:color w:val="auto"/>
        </w:rPr>
      </w:pPr>
      <w:r w:rsidRPr="00982744">
        <w:rPr>
          <w:color w:val="auto"/>
        </w:rPr>
        <w:t>Ďalšie doležité informácie o krátkodobom finančnom majetku:</w:t>
      </w:r>
    </w:p>
    <w:p w14:paraId="00DEAC90" w14:textId="77777777" w:rsidR="00FA3184" w:rsidRPr="00982744" w:rsidRDefault="000D5C1F">
      <w:pPr>
        <w:tabs>
          <w:tab w:val="center" w:pos="5116"/>
        </w:tabs>
        <w:spacing w:after="62"/>
        <w:ind w:left="-15" w:firstLine="0"/>
        <w:jc w:val="left"/>
        <w:rPr>
          <w:color w:val="auto"/>
        </w:rPr>
      </w:pPr>
      <w:r w:rsidRPr="00982744">
        <w:rPr>
          <w:color w:val="auto"/>
        </w:rPr>
        <w:t>F. x)</w:t>
      </w:r>
      <w:r w:rsidRPr="00982744">
        <w:rPr>
          <w:color w:val="auto"/>
        </w:rPr>
        <w:tab/>
        <w:t>Informácie o vývoji opravnej položky (OP) ku krátkodobému finančnému majetku</w:t>
      </w:r>
    </w:p>
    <w:tbl>
      <w:tblPr>
        <w:tblStyle w:val="TableGrid"/>
        <w:tblW w:w="10454" w:type="dxa"/>
        <w:tblInd w:w="-31" w:type="dxa"/>
        <w:tblCellMar>
          <w:top w:w="23" w:type="dxa"/>
          <w:left w:w="31" w:type="dxa"/>
          <w:bottom w:w="33" w:type="dxa"/>
          <w:right w:w="54" w:type="dxa"/>
        </w:tblCellMar>
        <w:tblLook w:val="04A0" w:firstRow="1" w:lastRow="0" w:firstColumn="1" w:lastColumn="0" w:noHBand="0" w:noVBand="1"/>
      </w:tblPr>
      <w:tblGrid>
        <w:gridCol w:w="1929"/>
        <w:gridCol w:w="2192"/>
        <w:gridCol w:w="2123"/>
        <w:gridCol w:w="1244"/>
        <w:gridCol w:w="1008"/>
        <w:gridCol w:w="1958"/>
      </w:tblGrid>
      <w:tr w:rsidR="00982744" w:rsidRPr="00982744" w14:paraId="539D1AFE" w14:textId="77777777">
        <w:trPr>
          <w:trHeight w:val="454"/>
        </w:trPr>
        <w:tc>
          <w:tcPr>
            <w:tcW w:w="200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798EBA58" w14:textId="77777777" w:rsidR="00FA3184" w:rsidRPr="00982744" w:rsidRDefault="000D5C1F">
            <w:pPr>
              <w:spacing w:after="338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Krátkodobý finančný majetok</w:t>
            </w:r>
          </w:p>
          <w:p w14:paraId="738FBE59" w14:textId="77777777" w:rsidR="00FA3184" w:rsidRPr="00982744" w:rsidRDefault="000D5C1F">
            <w:pPr>
              <w:spacing w:after="0" w:line="259" w:lineRule="auto"/>
              <w:ind w:left="2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2232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6C8655CA" w14:textId="77777777" w:rsidR="00FA3184" w:rsidRPr="00982744" w:rsidRDefault="000D5C1F">
            <w:pPr>
              <w:spacing w:after="0" w:line="268" w:lineRule="auto"/>
              <w:ind w:left="516" w:right="48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Stav OP na začiatku </w:t>
            </w:r>
          </w:p>
          <w:p w14:paraId="78961127" w14:textId="77777777" w:rsidR="00FA3184" w:rsidRPr="00982744" w:rsidRDefault="000D5C1F">
            <w:pPr>
              <w:spacing w:after="210" w:line="259" w:lineRule="auto"/>
              <w:ind w:left="11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účtovného obdobia</w:t>
            </w:r>
          </w:p>
          <w:p w14:paraId="301CFF3A" w14:textId="77777777" w:rsidR="00FA3184" w:rsidRPr="00982744" w:rsidRDefault="000D5C1F">
            <w:pPr>
              <w:spacing w:after="0" w:line="259" w:lineRule="auto"/>
              <w:ind w:left="3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2184" w:type="dxa"/>
            <w:vMerge w:val="restart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637829DD" w14:textId="77777777" w:rsidR="00FA3184" w:rsidRPr="00982744" w:rsidRDefault="000D5C1F">
            <w:pPr>
              <w:spacing w:after="0" w:line="259" w:lineRule="auto"/>
              <w:ind w:left="475" w:right="44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Tvorba OP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956" w:type="dxa"/>
            <w:gridSpan w:val="2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EADC4E" w14:textId="77777777" w:rsidR="00FA3184" w:rsidRPr="00982744" w:rsidRDefault="000D5C1F">
            <w:pPr>
              <w:spacing w:after="0" w:line="259" w:lineRule="auto"/>
              <w:ind w:left="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Zúčtovanie OP</w:t>
            </w:r>
          </w:p>
        </w:tc>
        <w:tc>
          <w:tcPr>
            <w:tcW w:w="2076" w:type="dxa"/>
            <w:vMerge w:val="restart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341247B8" w14:textId="77777777" w:rsidR="00FA3184" w:rsidRPr="00982744" w:rsidRDefault="000D5C1F">
            <w:pPr>
              <w:spacing w:after="338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Stav  OP na konci účtovného obdobia</w:t>
            </w:r>
          </w:p>
          <w:p w14:paraId="3C563E34" w14:textId="77777777" w:rsidR="00FA3184" w:rsidRPr="00982744" w:rsidRDefault="000D5C1F">
            <w:pPr>
              <w:spacing w:after="0" w:line="259" w:lineRule="auto"/>
              <w:ind w:left="2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</w:tr>
      <w:tr w:rsidR="00982744" w:rsidRPr="00982744" w14:paraId="23BEEA7D" w14:textId="77777777">
        <w:trPr>
          <w:trHeight w:val="105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D2174C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17894BA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09285EA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CC4C2E0" w14:textId="77777777" w:rsidR="00FA3184" w:rsidRPr="00982744" w:rsidRDefault="000D5C1F">
            <w:pPr>
              <w:spacing w:after="0" w:line="259" w:lineRule="auto"/>
              <w:ind w:left="29" w:firstLine="221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 xml:space="preserve">Zánik opodstatnenosti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374F5C6" w14:textId="77777777" w:rsidR="00FA3184" w:rsidRPr="00982744" w:rsidRDefault="000D5C1F">
            <w:pPr>
              <w:spacing w:after="1" w:line="267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 xml:space="preserve">Vyradenie majetku z </w:t>
            </w:r>
          </w:p>
          <w:p w14:paraId="49058412" w14:textId="77777777" w:rsidR="00FA3184" w:rsidRPr="00982744" w:rsidRDefault="000D5C1F">
            <w:pPr>
              <w:spacing w:after="0" w:line="259" w:lineRule="auto"/>
              <w:ind w:left="2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 xml:space="preserve">účtovníctva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73A889E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93BF9DA" w14:textId="77777777">
        <w:trPr>
          <w:trHeight w:val="598"/>
        </w:trPr>
        <w:tc>
          <w:tcPr>
            <w:tcW w:w="200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E367E3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realizovateľné CP</w:t>
            </w:r>
          </w:p>
        </w:tc>
        <w:tc>
          <w:tcPr>
            <w:tcW w:w="223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B952F1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3D66A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978C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E78CB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50DB09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A7232D7" w14:textId="77777777">
        <w:trPr>
          <w:trHeight w:val="847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CED031A" w14:textId="77777777" w:rsidR="00FA3184" w:rsidRPr="00982744" w:rsidRDefault="000D5C1F">
            <w:pPr>
              <w:spacing w:after="0" w:line="260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Obstarávanie krátkodob. fin. </w:t>
            </w:r>
          </w:p>
          <w:p w14:paraId="4B9CCD4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majetku</w:t>
            </w: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97C8F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AA20E5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60BDAB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FD1AB0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99A95D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DD13E18" w14:textId="77777777">
        <w:trPr>
          <w:trHeight w:val="67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1A1539A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Krátkodobý fin. majetok spolu</w:t>
            </w:r>
          </w:p>
        </w:tc>
        <w:tc>
          <w:tcPr>
            <w:tcW w:w="2232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3B50689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16C9754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9A4C10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08E88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072411F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2F47D5A4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doležité informácie o OP ku krátkodobému finančnému majetku:</w:t>
      </w:r>
    </w:p>
    <w:p w14:paraId="71DBD3E2" w14:textId="77777777" w:rsidR="00FA3184" w:rsidRPr="00982744" w:rsidRDefault="00FA3184">
      <w:pPr>
        <w:rPr>
          <w:color w:val="auto"/>
        </w:rPr>
        <w:sectPr w:rsidR="00FA3184" w:rsidRPr="00982744">
          <w:headerReference w:type="even" r:id="rId44"/>
          <w:headerReference w:type="default" r:id="rId45"/>
          <w:footerReference w:type="even" r:id="rId46"/>
          <w:footerReference w:type="default" r:id="rId47"/>
          <w:headerReference w:type="first" r:id="rId48"/>
          <w:footerReference w:type="first" r:id="rId49"/>
          <w:pgSz w:w="11900" w:h="16840"/>
          <w:pgMar w:top="1226" w:right="1314" w:bottom="1462" w:left="727" w:header="852" w:footer="491" w:gutter="0"/>
          <w:cols w:space="708"/>
        </w:sectPr>
      </w:pPr>
    </w:p>
    <w:p w14:paraId="195C871B" w14:textId="77777777" w:rsidR="00FA3184" w:rsidRPr="00982744" w:rsidRDefault="000D5C1F">
      <w:pPr>
        <w:tabs>
          <w:tab w:val="center" w:pos="5473"/>
        </w:tabs>
        <w:spacing w:after="77"/>
        <w:ind w:left="-15" w:firstLine="0"/>
        <w:jc w:val="left"/>
        <w:rPr>
          <w:color w:val="auto"/>
        </w:rPr>
      </w:pPr>
      <w:r w:rsidRPr="00982744">
        <w:rPr>
          <w:color w:val="auto"/>
        </w:rPr>
        <w:lastRenderedPageBreak/>
        <w:t>F. y)</w:t>
      </w:r>
      <w:r w:rsidRPr="00982744">
        <w:rPr>
          <w:color w:val="auto"/>
        </w:rPr>
        <w:tab/>
        <w:t xml:space="preserve">Informácie o krátkodobom finančnom majetku (KFM), na ktorý bolo zriad. záložné právo </w:t>
      </w:r>
    </w:p>
    <w:tbl>
      <w:tblPr>
        <w:tblStyle w:val="TableGrid"/>
        <w:tblW w:w="10454" w:type="dxa"/>
        <w:tblInd w:w="-31" w:type="dxa"/>
        <w:tblCellMar>
          <w:top w:w="40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7358"/>
        <w:gridCol w:w="3096"/>
      </w:tblGrid>
      <w:tr w:rsidR="00982744" w:rsidRPr="00982744" w14:paraId="61D8B4E1" w14:textId="77777777">
        <w:trPr>
          <w:trHeight w:val="643"/>
        </w:trPr>
        <w:tc>
          <w:tcPr>
            <w:tcW w:w="735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0DB7CFFB" w14:textId="77777777" w:rsidR="00FA3184" w:rsidRPr="00982744" w:rsidRDefault="000D5C1F">
            <w:pPr>
              <w:spacing w:after="0" w:line="259" w:lineRule="auto"/>
              <w:ind w:left="9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FB29A5C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Hodnota za bežné účtovné obdobie</w:t>
            </w:r>
          </w:p>
        </w:tc>
      </w:tr>
      <w:tr w:rsidR="00982744" w:rsidRPr="00982744" w14:paraId="0E09B37B" w14:textId="77777777">
        <w:trPr>
          <w:trHeight w:val="322"/>
        </w:trPr>
        <w:tc>
          <w:tcPr>
            <w:tcW w:w="735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1A0066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Krátkodobý  finančný majetok, na ktorý bolo zriadené záložné právo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323C35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AB64545" w14:textId="77777777">
        <w:trPr>
          <w:trHeight w:val="322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2537251E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Krátkodobý  finančný majetok s obmedzeným právo nakladania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F97B98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0D8C22E3" w14:textId="77777777" w:rsidR="00FA3184" w:rsidRPr="00982744" w:rsidRDefault="000D5C1F">
      <w:pPr>
        <w:spacing w:after="1641"/>
        <w:ind w:left="-5"/>
        <w:rPr>
          <w:color w:val="auto"/>
        </w:rPr>
      </w:pPr>
      <w:r w:rsidRPr="00982744">
        <w:rPr>
          <w:color w:val="auto"/>
        </w:rPr>
        <w:t>Ďalšie doležité informácie o KFM, na ktorý bolo zriadené záložné právo:</w:t>
      </w:r>
    </w:p>
    <w:p w14:paraId="5423287E" w14:textId="77777777" w:rsidR="00FA3184" w:rsidRPr="00982744" w:rsidRDefault="000D5C1F">
      <w:pPr>
        <w:spacing w:after="168"/>
        <w:ind w:left="1017" w:hanging="1032"/>
        <w:rPr>
          <w:color w:val="auto"/>
        </w:rPr>
      </w:pPr>
      <w:r w:rsidRPr="00982744">
        <w:rPr>
          <w:color w:val="auto"/>
        </w:rPr>
        <w:t>F. za)</w:t>
      </w:r>
      <w:r w:rsidRPr="00982744">
        <w:rPr>
          <w:color w:val="auto"/>
        </w:rPr>
        <w:tab/>
        <w:t>Informácie  o ocenení krátkodobého finančného  majetku, ku dňu ku ktorému sa zosta-vuje účtovná závierka reálnou hodnotou</w:t>
      </w:r>
    </w:p>
    <w:tbl>
      <w:tblPr>
        <w:tblStyle w:val="TableGrid"/>
        <w:tblW w:w="10454" w:type="dxa"/>
        <w:tblInd w:w="-31" w:type="dxa"/>
        <w:tblCellMar>
          <w:top w:w="25" w:type="dxa"/>
          <w:left w:w="31" w:type="dxa"/>
          <w:bottom w:w="25" w:type="dxa"/>
          <w:right w:w="20" w:type="dxa"/>
        </w:tblCellMar>
        <w:tblLook w:val="04A0" w:firstRow="1" w:lastRow="0" w:firstColumn="1" w:lastColumn="0" w:noHBand="0" w:noVBand="1"/>
      </w:tblPr>
      <w:tblGrid>
        <w:gridCol w:w="3086"/>
        <w:gridCol w:w="2220"/>
        <w:gridCol w:w="3072"/>
        <w:gridCol w:w="2076"/>
      </w:tblGrid>
      <w:tr w:rsidR="00982744" w:rsidRPr="00982744" w14:paraId="22727A53" w14:textId="77777777">
        <w:trPr>
          <w:trHeight w:val="1445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63D5554B" w14:textId="77777777" w:rsidR="00FA3184" w:rsidRPr="00982744" w:rsidRDefault="000D5C1F">
            <w:pPr>
              <w:spacing w:after="0" w:line="259" w:lineRule="auto"/>
              <w:ind w:left="498" w:right="466" w:hanging="44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Krátkodobý finančný  majetok </w:t>
            </w: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0A361131" w14:textId="77777777" w:rsidR="00FA3184" w:rsidRPr="00982744" w:rsidRDefault="000D5C1F">
            <w:pPr>
              <w:spacing w:after="0" w:line="267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Zvýšenie/ zníženie hodnoty</w:t>
            </w:r>
          </w:p>
          <w:p w14:paraId="573E2A57" w14:textId="77777777" w:rsidR="00FA3184" w:rsidRPr="00982744" w:rsidRDefault="000D5C1F">
            <w:pPr>
              <w:spacing w:after="0" w:line="259" w:lineRule="auto"/>
              <w:ind w:left="821" w:right="82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(+/-)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3072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06EB2586" w14:textId="77777777" w:rsidR="00FA3184" w:rsidRPr="00982744" w:rsidRDefault="000D5C1F">
            <w:pPr>
              <w:spacing w:after="173" w:line="267" w:lineRule="auto"/>
              <w:ind w:left="70" w:right="73" w:firstLine="51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Vplyv ocenenia na výsledok hospodárenia bežného účtovného obdobia</w:t>
            </w:r>
          </w:p>
          <w:p w14:paraId="060B37F6" w14:textId="77777777" w:rsidR="00FA3184" w:rsidRPr="00982744" w:rsidRDefault="000D5C1F">
            <w:pPr>
              <w:spacing w:after="0" w:line="259" w:lineRule="auto"/>
              <w:ind w:left="0" w:right="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776E8745" w14:textId="77777777" w:rsidR="00FA3184" w:rsidRPr="00982744" w:rsidRDefault="000D5C1F">
            <w:pPr>
              <w:spacing w:after="0" w:line="267" w:lineRule="auto"/>
              <w:ind w:left="272" w:right="21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Vplyv ocenenia</w:t>
            </w:r>
          </w:p>
          <w:p w14:paraId="66485707" w14:textId="77777777" w:rsidR="00FA3184" w:rsidRPr="00982744" w:rsidRDefault="000D5C1F">
            <w:pPr>
              <w:spacing w:after="181" w:line="259" w:lineRule="auto"/>
              <w:ind w:left="125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na vlastné imanie</w:t>
            </w:r>
          </w:p>
          <w:p w14:paraId="003F9637" w14:textId="77777777" w:rsidR="00FA3184" w:rsidRPr="00982744" w:rsidRDefault="000D5C1F">
            <w:pPr>
              <w:spacing w:after="0" w:line="259" w:lineRule="auto"/>
              <w:ind w:left="0" w:right="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</w:t>
            </w:r>
          </w:p>
        </w:tc>
      </w:tr>
      <w:tr w:rsidR="00982744" w:rsidRPr="00982744" w14:paraId="3CD51CB0" w14:textId="77777777">
        <w:trPr>
          <w:trHeight w:val="322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CCB7A6D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Majetkové CP na obchodovanie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524794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7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4D257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1A2C7B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798D3E5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6BA57E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Dlhové CP na obchodovanie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5CB8CE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E8DB5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C33BAF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754ED6A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D05F8B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Emisné kvóty (komodity)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9228BD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BCCE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5CFFE2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02A21BE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024C28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realizovateľné CP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D48097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7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F9FF23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61B4B7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4D8F4D0" w14:textId="77777777">
        <w:trPr>
          <w:trHeight w:val="629"/>
        </w:trPr>
        <w:tc>
          <w:tcPr>
            <w:tcW w:w="308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B5D3AE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Krátkodobý finančný majetok spolu</w:t>
            </w:r>
          </w:p>
        </w:tc>
        <w:tc>
          <w:tcPr>
            <w:tcW w:w="2220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02A8C72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7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1FED990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7913BA2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12347B40" w14:textId="77777777" w:rsidR="00FA3184" w:rsidRPr="00982744" w:rsidRDefault="000D5C1F">
      <w:pPr>
        <w:spacing w:after="2284"/>
        <w:ind w:left="-5"/>
        <w:rPr>
          <w:color w:val="auto"/>
        </w:rPr>
      </w:pPr>
      <w:r w:rsidRPr="00982744">
        <w:rPr>
          <w:color w:val="auto"/>
        </w:rPr>
        <w:t>Ďalšie doležité informácie o ocenení KFM reálnou hodnotou ku dňu, ku ktorému sa zostavuje ÚZ:</w:t>
      </w:r>
    </w:p>
    <w:p w14:paraId="0268F5C2" w14:textId="77777777" w:rsidR="00FA3184" w:rsidRPr="00982744" w:rsidRDefault="000D5C1F">
      <w:pPr>
        <w:tabs>
          <w:tab w:val="center" w:pos="2603"/>
        </w:tabs>
        <w:spacing w:after="77"/>
        <w:ind w:left="-15" w:firstLine="0"/>
        <w:jc w:val="left"/>
        <w:rPr>
          <w:color w:val="auto"/>
        </w:rPr>
      </w:pPr>
      <w:r w:rsidRPr="00982744">
        <w:rPr>
          <w:color w:val="auto"/>
        </w:rPr>
        <w:t>F. zb)</w:t>
      </w:r>
      <w:r w:rsidRPr="00982744">
        <w:rPr>
          <w:color w:val="auto"/>
        </w:rPr>
        <w:tab/>
        <w:t>Informácie o vlastných akciách</w:t>
      </w:r>
    </w:p>
    <w:tbl>
      <w:tblPr>
        <w:tblStyle w:val="TableGrid"/>
        <w:tblW w:w="10454" w:type="dxa"/>
        <w:tblInd w:w="-31" w:type="dxa"/>
        <w:tblCellMar>
          <w:left w:w="62" w:type="dxa"/>
          <w:right w:w="56" w:type="dxa"/>
        </w:tblCellMar>
        <w:tblLook w:val="04A0" w:firstRow="1" w:lastRow="0" w:firstColumn="1" w:lastColumn="0" w:noHBand="0" w:noVBand="1"/>
      </w:tblPr>
      <w:tblGrid>
        <w:gridCol w:w="2006"/>
        <w:gridCol w:w="2232"/>
        <w:gridCol w:w="2184"/>
        <w:gridCol w:w="1956"/>
        <w:gridCol w:w="2076"/>
      </w:tblGrid>
      <w:tr w:rsidR="00982744" w:rsidRPr="00982744" w14:paraId="01408906" w14:textId="77777777">
        <w:trPr>
          <w:trHeight w:val="307"/>
        </w:trPr>
        <w:tc>
          <w:tcPr>
            <w:tcW w:w="200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0FA8CD1A" w14:textId="77777777" w:rsidR="00FA3184" w:rsidRPr="00982744" w:rsidRDefault="000D5C1F">
            <w:pPr>
              <w:spacing w:after="0" w:line="267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Dôvod nadobudnutia </w:t>
            </w:r>
          </w:p>
          <w:p w14:paraId="59D105B5" w14:textId="77777777" w:rsidR="00FA3184" w:rsidRPr="00982744" w:rsidRDefault="000D5C1F">
            <w:pPr>
              <w:spacing w:after="9" w:line="259" w:lineRule="auto"/>
              <w:ind w:left="0" w:right="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vlastných akcií </w:t>
            </w:r>
          </w:p>
          <w:p w14:paraId="42D4E87D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počas účtovného obdobia</w:t>
            </w:r>
          </w:p>
        </w:tc>
        <w:tc>
          <w:tcPr>
            <w:tcW w:w="2232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7CE7E7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140" w:type="dxa"/>
            <w:gridSpan w:val="2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67A0E097" w14:textId="77777777" w:rsidR="00FA3184" w:rsidRPr="00982744" w:rsidRDefault="000D5C1F">
            <w:pPr>
              <w:spacing w:after="0" w:line="259" w:lineRule="auto"/>
              <w:ind w:left="0" w:right="14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  <w:tc>
          <w:tcPr>
            <w:tcW w:w="2076" w:type="dxa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21D4F17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EE5B0B4" w14:textId="77777777">
        <w:trPr>
          <w:trHeight w:val="598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23D56B6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4D85CEB8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Stav na začiatku účtovného obdobia</w:t>
            </w:r>
          </w:p>
        </w:tc>
        <w:tc>
          <w:tcPr>
            <w:tcW w:w="218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15843B2" w14:textId="77777777" w:rsidR="00FA3184" w:rsidRPr="00982744" w:rsidRDefault="000D5C1F">
            <w:pPr>
              <w:spacing w:after="0" w:line="259" w:lineRule="auto"/>
              <w:ind w:left="1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Prírastky</w:t>
            </w: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229D389" w14:textId="77777777" w:rsidR="00FA3184" w:rsidRPr="00982744" w:rsidRDefault="000D5C1F">
            <w:pPr>
              <w:spacing w:after="0" w:line="259" w:lineRule="auto"/>
              <w:ind w:left="1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Úbytky</w:t>
            </w: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9A520BD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Stav na konci účtovného obdobia</w:t>
            </w:r>
          </w:p>
        </w:tc>
      </w:tr>
      <w:tr w:rsidR="00982744" w:rsidRPr="00982744" w14:paraId="65D98771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0CB8AC2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23B127F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E55FEDF" w14:textId="77777777" w:rsidR="00FA3184" w:rsidRPr="00982744" w:rsidRDefault="000D5C1F">
            <w:pPr>
              <w:spacing w:after="0" w:line="259" w:lineRule="auto"/>
              <w:ind w:left="1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Počet akcií</w:t>
            </w: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1FA54D" w14:textId="77777777" w:rsidR="00FA3184" w:rsidRPr="00982744" w:rsidRDefault="000D5C1F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Počet akcií</w:t>
            </w: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D155136" w14:textId="77777777" w:rsidR="00FA3184" w:rsidRPr="00982744" w:rsidRDefault="000D5C1F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Počet akcií</w:t>
            </w:r>
          </w:p>
        </w:tc>
      </w:tr>
      <w:tr w:rsidR="00982744" w:rsidRPr="00982744" w14:paraId="17B86C0D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652DD99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2B0119A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442AE94" w14:textId="77777777" w:rsidR="00FA3184" w:rsidRPr="00982744" w:rsidRDefault="000D5C1F">
            <w:pPr>
              <w:spacing w:after="0" w:line="259" w:lineRule="auto"/>
              <w:ind w:left="1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Podiel na ZI v %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304E76" w14:textId="77777777" w:rsidR="00FA3184" w:rsidRPr="00982744" w:rsidRDefault="000D5C1F">
            <w:pPr>
              <w:spacing w:after="0" w:line="259" w:lineRule="auto"/>
              <w:ind w:left="1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Podiel na ZI v %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13EF7E1" w14:textId="77777777" w:rsidR="00FA3184" w:rsidRPr="00982744" w:rsidRDefault="000D5C1F">
            <w:pPr>
              <w:spacing w:after="0" w:line="259" w:lineRule="auto"/>
              <w:ind w:left="1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Podiel na ZI v %</w:t>
            </w:r>
          </w:p>
        </w:tc>
      </w:tr>
      <w:tr w:rsidR="00982744" w:rsidRPr="00982744" w14:paraId="18A6B05F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1915E53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78068B0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E10598B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Menovitá hodnota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4806C8" w14:textId="77777777" w:rsidR="00FA3184" w:rsidRPr="00982744" w:rsidRDefault="000D5C1F">
            <w:pPr>
              <w:spacing w:after="0" w:line="259" w:lineRule="auto"/>
              <w:ind w:left="7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Menovitá hodnota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A3905F8" w14:textId="77777777" w:rsidR="00FA3184" w:rsidRPr="00982744" w:rsidRDefault="000D5C1F">
            <w:pPr>
              <w:spacing w:after="0" w:line="259" w:lineRule="auto"/>
              <w:ind w:left="13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Menovitá hodnota</w:t>
            </w:r>
          </w:p>
        </w:tc>
      </w:tr>
      <w:tr w:rsidR="00982744" w:rsidRPr="00982744" w14:paraId="15BCB837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DC8E59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F1D54E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134E3952" w14:textId="77777777" w:rsidR="00FA3184" w:rsidRPr="00982744" w:rsidRDefault="000D5C1F">
            <w:pPr>
              <w:spacing w:after="0" w:line="259" w:lineRule="auto"/>
              <w:ind w:left="10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Hodnota nadobudn.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AF9C2C0" w14:textId="77777777" w:rsidR="00FA3184" w:rsidRPr="00982744" w:rsidRDefault="000D5C1F">
            <w:pPr>
              <w:spacing w:after="0" w:line="259" w:lineRule="auto"/>
              <w:ind w:left="22" w:firstLine="0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Hodnota za prevod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</w:tcPr>
          <w:p w14:paraId="1AB10FED" w14:textId="77777777" w:rsidR="00FA3184" w:rsidRPr="00982744" w:rsidRDefault="000D5C1F">
            <w:pPr>
              <w:spacing w:after="0" w:line="259" w:lineRule="auto"/>
              <w:ind w:left="48" w:firstLine="0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Hodnota nadobudn.</w:t>
            </w:r>
          </w:p>
        </w:tc>
      </w:tr>
      <w:tr w:rsidR="00982744" w:rsidRPr="00982744" w14:paraId="58F99C95" w14:textId="77777777">
        <w:trPr>
          <w:trHeight w:val="293"/>
        </w:trPr>
        <w:tc>
          <w:tcPr>
            <w:tcW w:w="2006" w:type="dxa"/>
            <w:tcBorders>
              <w:top w:val="single" w:sz="23" w:space="0" w:color="000000"/>
              <w:left w:val="single" w:sz="15" w:space="0" w:color="000000"/>
              <w:bottom w:val="nil"/>
              <w:right w:val="single" w:sz="15" w:space="0" w:color="000000"/>
            </w:tcBorders>
          </w:tcPr>
          <w:p w14:paraId="03F3C38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tcBorders>
              <w:top w:val="single" w:sz="23" w:space="0" w:color="000000"/>
              <w:left w:val="single" w:sz="15" w:space="0" w:color="000000"/>
              <w:bottom w:val="nil"/>
              <w:right w:val="single" w:sz="15" w:space="0" w:color="000000"/>
            </w:tcBorders>
          </w:tcPr>
          <w:p w14:paraId="39A1496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B896D5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35D2D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5E7642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7B5C586" w14:textId="77777777">
        <w:trPr>
          <w:trHeight w:val="281"/>
        </w:trPr>
        <w:tc>
          <w:tcPr>
            <w:tcW w:w="2006" w:type="dxa"/>
            <w:vMerge w:val="restart"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AF8E25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vMerge w:val="restart"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910C24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2FA1C7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2413E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31C174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71768AD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2367918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5745C3F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A7B230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FCD1D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E0BD5D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2C1E417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817B14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FF9CBF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D117E6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32BAC9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D89991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6FE1C60" w14:textId="77777777">
        <w:trPr>
          <w:trHeight w:val="281"/>
        </w:trPr>
        <w:tc>
          <w:tcPr>
            <w:tcW w:w="2006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35801B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246047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32664A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EF6A0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5C44E5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E1A0874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2D934E4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072E53C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751DC2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77A79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B6573D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BBE99AC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67C2FB9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3E3ACB9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0A028E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4D2A3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A5937C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9D365C9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A1A526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ED7D0B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786F0F7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7B216C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</w:tcPr>
          <w:p w14:paraId="6620F7E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5DF49613" w14:textId="77777777" w:rsidR="00FA3184" w:rsidRPr="00982744" w:rsidRDefault="000D5C1F">
      <w:pPr>
        <w:spacing w:after="2157"/>
        <w:ind w:left="-5"/>
        <w:rPr>
          <w:color w:val="auto"/>
        </w:rPr>
      </w:pPr>
      <w:r w:rsidRPr="00982744">
        <w:rPr>
          <w:color w:val="auto"/>
        </w:rPr>
        <w:t>Ďalšie doležité informácie o vlastných akciách:</w:t>
      </w:r>
    </w:p>
    <w:p w14:paraId="0B2E50BD" w14:textId="77777777" w:rsidR="00FA3184" w:rsidRPr="00982744" w:rsidRDefault="000D5C1F">
      <w:pPr>
        <w:tabs>
          <w:tab w:val="center" w:pos="4696"/>
        </w:tabs>
        <w:spacing w:after="106"/>
        <w:ind w:left="-15" w:firstLine="0"/>
        <w:jc w:val="left"/>
        <w:rPr>
          <w:color w:val="auto"/>
        </w:rPr>
      </w:pPr>
      <w:r w:rsidRPr="00982744">
        <w:rPr>
          <w:color w:val="auto"/>
        </w:rPr>
        <w:t>F. zc)</w:t>
      </w:r>
      <w:r w:rsidRPr="00982744">
        <w:rPr>
          <w:color w:val="auto"/>
        </w:rPr>
        <w:tab/>
        <w:t>Informácie o významných položkách časového rozlíšenia na strane aktív</w:t>
      </w:r>
    </w:p>
    <w:tbl>
      <w:tblPr>
        <w:tblStyle w:val="TableGrid"/>
        <w:tblW w:w="10454" w:type="dxa"/>
        <w:tblInd w:w="-31" w:type="dxa"/>
        <w:tblCellMar>
          <w:top w:w="25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44A035F4" w14:textId="77777777">
        <w:trPr>
          <w:trHeight w:val="876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0ADC237A" w14:textId="77777777" w:rsidR="00FA3184" w:rsidRPr="00982744" w:rsidRDefault="000D5C1F">
            <w:pPr>
              <w:spacing w:after="0" w:line="259" w:lineRule="auto"/>
              <w:ind w:left="8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Opis položky časového rozlíšenia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3A49B75E" w14:textId="77777777" w:rsidR="00FA3184" w:rsidRPr="00982744" w:rsidRDefault="000D5C1F">
            <w:pPr>
              <w:spacing w:after="0" w:line="259" w:lineRule="auto"/>
              <w:ind w:left="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390C65E5" w14:textId="77777777" w:rsidR="00FA3184" w:rsidRPr="00982744" w:rsidRDefault="000D5C1F">
            <w:pPr>
              <w:spacing w:after="0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Bezprostredne predchádzajúce účtovné </w:t>
            </w:r>
          </w:p>
          <w:p w14:paraId="2BADC661" w14:textId="77777777" w:rsidR="00FA3184" w:rsidRPr="00982744" w:rsidRDefault="000D5C1F">
            <w:pPr>
              <w:spacing w:after="0" w:line="259" w:lineRule="auto"/>
              <w:ind w:left="9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obdobie</w:t>
            </w:r>
          </w:p>
        </w:tc>
      </w:tr>
      <w:tr w:rsidR="00982744" w:rsidRPr="00982744" w14:paraId="54E50073" w14:textId="77777777">
        <w:trPr>
          <w:trHeight w:val="629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142ACC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Náklady budúcich období dlhodobé, z toho: 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5EA3D2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0639079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3E08F10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04F186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5677B4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DF179F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6C2F66E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8DD113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3EAFC0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8D321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3E79A67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074A37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5AFED5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930E5A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725EEFC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71B2D9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8B1FC2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F24859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2E91839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54E209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14477E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0AB7A95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89A4AFE" w14:textId="77777777">
        <w:trPr>
          <w:trHeight w:val="598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353087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Náklady budúcich období krátkodobé, z toho: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3789B31" w14:textId="34D916EC" w:rsidR="00FA3184" w:rsidRPr="00982744" w:rsidRDefault="007146DE" w:rsidP="007146DE">
            <w:pPr>
              <w:spacing w:after="0" w:line="259" w:lineRule="auto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                </w:t>
            </w:r>
            <w:r w:rsidR="000A50B4">
              <w:rPr>
                <w:color w:val="auto"/>
              </w:rPr>
              <w:t xml:space="preserve">   </w:t>
            </w:r>
            <w:r w:rsidRPr="00982744">
              <w:rPr>
                <w:color w:val="auto"/>
              </w:rPr>
              <w:t xml:space="preserve"> </w:t>
            </w:r>
            <w:r w:rsidR="000A50B4">
              <w:rPr>
                <w:color w:val="auto"/>
              </w:rPr>
              <w:t>3 814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64E67819" w14:textId="691EA4B2" w:rsidR="00FA3184" w:rsidRPr="00982744" w:rsidRDefault="000A50B4" w:rsidP="000A50B4">
            <w:pPr>
              <w:spacing w:after="0" w:line="259" w:lineRule="auto"/>
              <w:rPr>
                <w:color w:val="auto"/>
              </w:rPr>
            </w:pPr>
            <w:r>
              <w:rPr>
                <w:color w:val="auto"/>
              </w:rPr>
              <w:t xml:space="preserve">                      2 743</w:t>
            </w:r>
          </w:p>
        </w:tc>
      </w:tr>
      <w:tr w:rsidR="00982744" w:rsidRPr="00982744" w14:paraId="3296CB90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23BF266" w14:textId="77777777" w:rsidR="00FA3184" w:rsidRPr="00982744" w:rsidRDefault="000D5C1F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poistné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0CF2445" w14:textId="558A0CB2" w:rsidR="00FA3184" w:rsidRPr="00982744" w:rsidRDefault="007146DE" w:rsidP="007146DE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</w:rPr>
              <w:t xml:space="preserve">                  </w:t>
            </w:r>
            <w:r w:rsidR="000A50B4">
              <w:rPr>
                <w:color w:val="auto"/>
              </w:rPr>
              <w:t xml:space="preserve"> </w:t>
            </w:r>
            <w:r w:rsidRPr="00982744">
              <w:rPr>
                <w:color w:val="auto"/>
              </w:rPr>
              <w:t xml:space="preserve"> </w:t>
            </w:r>
            <w:r w:rsidR="000A50B4">
              <w:rPr>
                <w:color w:val="auto"/>
              </w:rPr>
              <w:t>3 377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5AF5684" w14:textId="6B662573" w:rsidR="00FA3184" w:rsidRPr="00982744" w:rsidRDefault="000A50B4" w:rsidP="000A50B4">
            <w:pPr>
              <w:spacing w:after="0" w:line="259" w:lineRule="auto"/>
              <w:ind w:left="0" w:firstLine="0"/>
              <w:rPr>
                <w:color w:val="auto"/>
              </w:rPr>
            </w:pPr>
            <w:r>
              <w:rPr>
                <w:color w:val="auto"/>
              </w:rPr>
              <w:t xml:space="preserve">                      2 343</w:t>
            </w:r>
          </w:p>
        </w:tc>
      </w:tr>
      <w:tr w:rsidR="00982744" w:rsidRPr="00982744" w14:paraId="0AC88ACE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E0C2356" w14:textId="77777777" w:rsidR="00FA3184" w:rsidRPr="00982744" w:rsidRDefault="000D5C1F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2B473C9" w14:textId="6922C447" w:rsidR="00FA3184" w:rsidRPr="00982744" w:rsidRDefault="000A50B4" w:rsidP="007146DE">
            <w:pPr>
              <w:spacing w:after="0" w:line="259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437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FCA9BD2" w14:textId="67C18609" w:rsidR="0081497F" w:rsidRPr="00982744" w:rsidRDefault="000A50B4" w:rsidP="000A50B4">
            <w:pPr>
              <w:spacing w:after="0" w:line="259" w:lineRule="auto"/>
              <w:rPr>
                <w:b w:val="0"/>
                <w:color w:val="auto"/>
              </w:rPr>
            </w:pPr>
            <w:r>
              <w:rPr>
                <w:b w:val="0"/>
                <w:color w:val="auto"/>
              </w:rPr>
              <w:t xml:space="preserve">                         401</w:t>
            </w:r>
          </w:p>
        </w:tc>
      </w:tr>
      <w:tr w:rsidR="00982744" w:rsidRPr="00982744" w14:paraId="3C596DD4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A81A73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AF8295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D57CCD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2C3212A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DD73A2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4DFBA3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5F7E96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E3A5EFE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2DC19E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0DB98D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383B16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F3A5620" w14:textId="77777777">
        <w:trPr>
          <w:trHeight w:val="629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05AF92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Príjmy budúcich období dlhodobé, z toho: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D1661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EB20A1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CBD60B8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C06B29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7FEF23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A9F4F9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546254E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8345F4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C37872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9498A2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F99BD82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F11F61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F1A47D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E41DB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5B01982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807F7F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4C1CE5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A15141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B898D07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FCF6CB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23897B5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C4CDB6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FA01450" w14:textId="77777777">
        <w:trPr>
          <w:trHeight w:val="629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6F42F9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Príjmy budúcich období krátkodobé, z toho: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0D1A857" w14:textId="77777777" w:rsidR="00FA3184" w:rsidRPr="00982744" w:rsidRDefault="00FA3184">
            <w:pPr>
              <w:spacing w:after="0" w:line="259" w:lineRule="auto"/>
              <w:ind w:left="2086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2633E334" w14:textId="608E4D0A" w:rsidR="00FA3184" w:rsidRPr="00982744" w:rsidRDefault="00FA3184" w:rsidP="007157CE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9DFE5D6" w14:textId="77777777">
        <w:trPr>
          <w:trHeight w:val="322"/>
        </w:trPr>
        <w:tc>
          <w:tcPr>
            <w:tcW w:w="4238" w:type="dxa"/>
            <w:tcBorders>
              <w:top w:val="nil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B38136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Vyúčtovanie plynu </w:t>
            </w:r>
          </w:p>
        </w:tc>
        <w:tc>
          <w:tcPr>
            <w:tcW w:w="3120" w:type="dxa"/>
            <w:tcBorders>
              <w:top w:val="nil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14D6E86" w14:textId="77777777" w:rsidR="00FA3184" w:rsidRPr="00982744" w:rsidRDefault="00FA3184">
            <w:pPr>
              <w:spacing w:after="0" w:line="259" w:lineRule="auto"/>
              <w:ind w:left="1942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nil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295DA2E" w14:textId="4E2E5DC9" w:rsidR="00FA3184" w:rsidRPr="00982744" w:rsidRDefault="00FA3184">
            <w:pPr>
              <w:spacing w:after="0" w:line="259" w:lineRule="auto"/>
              <w:ind w:left="2095" w:firstLine="0"/>
              <w:jc w:val="left"/>
              <w:rPr>
                <w:color w:val="auto"/>
              </w:rPr>
            </w:pPr>
          </w:p>
        </w:tc>
      </w:tr>
      <w:tr w:rsidR="00982744" w:rsidRPr="00982744" w14:paraId="56381F0B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D81156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Vyúčtovanie vodné a stočné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C1E5E37" w14:textId="77777777" w:rsidR="00FA3184" w:rsidRPr="00982744" w:rsidRDefault="00FA3184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411495B" w14:textId="63D0CA19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EF8A802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20BD3E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ACDBFE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248D3F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0FD356D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452498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3DC13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CF0125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EDE54A9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CF786E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7EFFA3A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30357BE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02629CC8" w14:textId="77777777" w:rsidR="00FA3184" w:rsidRPr="00982744" w:rsidRDefault="000D5C1F">
      <w:pPr>
        <w:spacing w:after="1895"/>
        <w:ind w:left="-5"/>
        <w:rPr>
          <w:color w:val="auto"/>
        </w:rPr>
      </w:pPr>
      <w:r w:rsidRPr="00982744">
        <w:rPr>
          <w:color w:val="auto"/>
        </w:rPr>
        <w:t>Ďalšie doležité informácie o položkách časového rozslíšenia na strane aktív:</w:t>
      </w:r>
    </w:p>
    <w:p w14:paraId="1C255FC7" w14:textId="77777777" w:rsidR="00FA3184" w:rsidRPr="00982744" w:rsidRDefault="000D5C1F">
      <w:pPr>
        <w:tabs>
          <w:tab w:val="center" w:pos="4201"/>
        </w:tabs>
        <w:spacing w:after="106"/>
        <w:ind w:left="-15" w:firstLine="0"/>
        <w:jc w:val="left"/>
        <w:rPr>
          <w:color w:val="auto"/>
        </w:rPr>
      </w:pPr>
      <w:r w:rsidRPr="00982744">
        <w:rPr>
          <w:color w:val="auto"/>
        </w:rPr>
        <w:t>F. zd)</w:t>
      </w:r>
      <w:r w:rsidRPr="00982744">
        <w:rPr>
          <w:color w:val="auto"/>
        </w:rPr>
        <w:tab/>
        <w:t>Informácie o majetku prenajatom formou finančného prenájmu</w:t>
      </w:r>
    </w:p>
    <w:tbl>
      <w:tblPr>
        <w:tblStyle w:val="TableGrid"/>
        <w:tblW w:w="10454" w:type="dxa"/>
        <w:tblInd w:w="-31" w:type="dxa"/>
        <w:tblCellMar>
          <w:top w:w="5" w:type="dxa"/>
          <w:left w:w="31" w:type="dxa"/>
          <w:bottom w:w="16" w:type="dxa"/>
          <w:right w:w="3" w:type="dxa"/>
        </w:tblCellMar>
        <w:tblLook w:val="04A0" w:firstRow="1" w:lastRow="0" w:firstColumn="1" w:lastColumn="0" w:noHBand="0" w:noVBand="1"/>
      </w:tblPr>
      <w:tblGrid>
        <w:gridCol w:w="4238"/>
        <w:gridCol w:w="1068"/>
        <w:gridCol w:w="1116"/>
        <w:gridCol w:w="936"/>
        <w:gridCol w:w="1020"/>
        <w:gridCol w:w="984"/>
        <w:gridCol w:w="1092"/>
      </w:tblGrid>
      <w:tr w:rsidR="00982744" w:rsidRPr="00982744" w14:paraId="21E5199B" w14:textId="77777777">
        <w:trPr>
          <w:trHeight w:val="876"/>
        </w:trPr>
        <w:tc>
          <w:tcPr>
            <w:tcW w:w="4238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60D814D5" w14:textId="77777777" w:rsidR="00FA3184" w:rsidRPr="00982744" w:rsidRDefault="000D5C1F">
            <w:pPr>
              <w:spacing w:after="904" w:line="259" w:lineRule="auto"/>
              <w:ind w:left="0" w:right="1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  <w:p w14:paraId="5CA4216B" w14:textId="77777777" w:rsidR="00FA3184" w:rsidRPr="00982744" w:rsidRDefault="000D5C1F">
            <w:pPr>
              <w:spacing w:after="0" w:line="259" w:lineRule="auto"/>
              <w:ind w:left="0" w:right="2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3120" w:type="dxa"/>
            <w:gridSpan w:val="3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A2F13F" w14:textId="77777777" w:rsidR="00FA3184" w:rsidRPr="00982744" w:rsidRDefault="000D5C1F">
            <w:pPr>
              <w:spacing w:after="0" w:line="259" w:lineRule="auto"/>
              <w:ind w:left="0" w:right="2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  <w:tc>
          <w:tcPr>
            <w:tcW w:w="3096" w:type="dxa"/>
            <w:gridSpan w:val="3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90DBC87" w14:textId="77777777" w:rsidR="00FA3184" w:rsidRPr="00982744" w:rsidRDefault="000D5C1F">
            <w:pPr>
              <w:spacing w:after="0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Bezprostredne predchádzajúce účtovné </w:t>
            </w:r>
          </w:p>
          <w:p w14:paraId="2F065B30" w14:textId="77777777" w:rsidR="00FA3184" w:rsidRPr="00982744" w:rsidRDefault="000D5C1F">
            <w:pPr>
              <w:spacing w:after="0" w:line="259" w:lineRule="auto"/>
              <w:ind w:left="0" w:right="1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obdobie</w:t>
            </w:r>
          </w:p>
        </w:tc>
      </w:tr>
      <w:tr w:rsidR="00982744" w:rsidRPr="00982744" w14:paraId="52A9C157" w14:textId="77777777">
        <w:trPr>
          <w:trHeight w:val="269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6D1408A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gridSpan w:val="3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49BE09B" w14:textId="77777777" w:rsidR="00FA3184" w:rsidRPr="00982744" w:rsidRDefault="000D5C1F">
            <w:pPr>
              <w:spacing w:after="0" w:line="259" w:lineRule="auto"/>
              <w:ind w:left="0" w:right="1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Splatnosť</w:t>
            </w:r>
          </w:p>
        </w:tc>
        <w:tc>
          <w:tcPr>
            <w:tcW w:w="309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B046529" w14:textId="77777777" w:rsidR="00FA3184" w:rsidRPr="00982744" w:rsidRDefault="000D5C1F">
            <w:pPr>
              <w:spacing w:after="0" w:line="259" w:lineRule="auto"/>
              <w:ind w:left="0" w:right="1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Splatnosť</w:t>
            </w:r>
          </w:p>
        </w:tc>
      </w:tr>
      <w:tr w:rsidR="00982744" w:rsidRPr="00982744" w14:paraId="6E036A01" w14:textId="77777777">
        <w:trPr>
          <w:trHeight w:val="1198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56B129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07B487CB" w14:textId="77777777" w:rsidR="00FA3184" w:rsidRPr="00982744" w:rsidRDefault="000D5C1F">
            <w:pPr>
              <w:spacing w:after="1" w:line="259" w:lineRule="auto"/>
              <w:ind w:left="62" w:firstLine="0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do 1 roka </w:t>
            </w:r>
          </w:p>
          <w:p w14:paraId="33CA29EC" w14:textId="77777777" w:rsidR="00FA3184" w:rsidRPr="00982744" w:rsidRDefault="000D5C1F">
            <w:pPr>
              <w:spacing w:after="0" w:line="259" w:lineRule="auto"/>
              <w:ind w:left="453" w:right="52" w:hanging="302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vrátane b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DB71EE5" w14:textId="77777777" w:rsidR="00FA3184" w:rsidRPr="00982744" w:rsidRDefault="000D5C1F">
            <w:pPr>
              <w:spacing w:after="0" w:line="260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od 1 - 5  rokov </w:t>
            </w:r>
          </w:p>
          <w:p w14:paraId="25292111" w14:textId="77777777" w:rsidR="00FA3184" w:rsidRPr="00982744" w:rsidRDefault="000D5C1F">
            <w:pPr>
              <w:spacing w:after="0" w:line="259" w:lineRule="auto"/>
              <w:ind w:left="122" w:right="142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vrátane c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35E655FA" w14:textId="77777777" w:rsidR="00FA3184" w:rsidRPr="00982744" w:rsidRDefault="000D5C1F">
            <w:pPr>
              <w:spacing w:after="0" w:line="259" w:lineRule="auto"/>
              <w:ind w:left="60" w:right="68" w:hanging="12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viac ako 5  rokov d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607D38A0" w14:textId="77777777" w:rsidR="00FA3184" w:rsidRPr="00982744" w:rsidRDefault="000D5C1F">
            <w:pPr>
              <w:spacing w:after="1" w:line="259" w:lineRule="auto"/>
              <w:ind w:left="38" w:firstLine="0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do 1 roka </w:t>
            </w:r>
          </w:p>
          <w:p w14:paraId="3EF2460A" w14:textId="77777777" w:rsidR="00FA3184" w:rsidRPr="00982744" w:rsidRDefault="000D5C1F">
            <w:pPr>
              <w:spacing w:after="0" w:line="259" w:lineRule="auto"/>
              <w:ind w:left="429" w:right="28" w:hanging="302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vrátane e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F75C765" w14:textId="77777777" w:rsidR="00FA3184" w:rsidRPr="00982744" w:rsidRDefault="000D5C1F">
            <w:pPr>
              <w:spacing w:after="0" w:line="260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od 1 - 5  rokov </w:t>
            </w:r>
          </w:p>
          <w:p w14:paraId="146F5EC3" w14:textId="77777777" w:rsidR="00FA3184" w:rsidRPr="00982744" w:rsidRDefault="000D5C1F">
            <w:pPr>
              <w:spacing w:after="68" w:line="259" w:lineRule="auto"/>
              <w:ind w:left="11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vrátane</w:t>
            </w:r>
          </w:p>
          <w:p w14:paraId="0F931611" w14:textId="77777777" w:rsidR="00FA3184" w:rsidRPr="00982744" w:rsidRDefault="000D5C1F">
            <w:pPr>
              <w:spacing w:after="0" w:line="259" w:lineRule="auto"/>
              <w:ind w:left="0" w:right="12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18C238A2" w14:textId="77777777" w:rsidR="00FA3184" w:rsidRPr="00982744" w:rsidRDefault="000D5C1F">
            <w:pPr>
              <w:spacing w:after="0" w:line="259" w:lineRule="auto"/>
              <w:ind w:left="257" w:right="58" w:hanging="221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viac ako 5 rokov g</w:t>
            </w:r>
          </w:p>
        </w:tc>
      </w:tr>
      <w:tr w:rsidR="00982744" w:rsidRPr="00982744" w14:paraId="42EDE3E1" w14:textId="77777777">
        <w:trPr>
          <w:trHeight w:val="281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406895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Istina</w:t>
            </w:r>
          </w:p>
        </w:tc>
        <w:tc>
          <w:tcPr>
            <w:tcW w:w="106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9CEEA6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04370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C0FDA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D013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9011D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B0A3DB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0BC489B" w14:textId="77777777">
        <w:trPr>
          <w:trHeight w:val="281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B4BFF2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Finančný výnos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D87B7B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AA06ED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7C98D0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A33BAE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D9611B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131DB7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EE34C0F" w14:textId="77777777">
        <w:trPr>
          <w:trHeight w:val="281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123A31E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Spolu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D9881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EA129B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7C92C9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0BBF722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A8BBE0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E04F2C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00E9AE19" w14:textId="77777777" w:rsidR="00FA3184" w:rsidRPr="00982744" w:rsidRDefault="000D5C1F">
      <w:pPr>
        <w:spacing w:after="1396"/>
        <w:ind w:left="-5"/>
        <w:rPr>
          <w:color w:val="auto"/>
        </w:rPr>
      </w:pPr>
      <w:r w:rsidRPr="00982744">
        <w:rPr>
          <w:color w:val="auto"/>
        </w:rPr>
        <w:t>Ďalšie doležité informácie o majetku prenajatom formou finančného prenájmu:</w:t>
      </w:r>
    </w:p>
    <w:p w14:paraId="1FC8B5F9" w14:textId="77777777" w:rsidR="00FA3184" w:rsidRPr="00982744" w:rsidRDefault="000D5C1F">
      <w:pPr>
        <w:pStyle w:val="Nadpis1"/>
        <w:tabs>
          <w:tab w:val="center" w:pos="3856"/>
        </w:tabs>
        <w:spacing w:after="302"/>
        <w:ind w:left="-15" w:firstLine="0"/>
        <w:rPr>
          <w:color w:val="auto"/>
        </w:rPr>
      </w:pPr>
      <w:r w:rsidRPr="00982744">
        <w:rPr>
          <w:color w:val="auto"/>
        </w:rPr>
        <w:t>G.</w:t>
      </w:r>
      <w:r w:rsidRPr="00982744">
        <w:rPr>
          <w:color w:val="auto"/>
        </w:rPr>
        <w:tab/>
        <w:t>Informácie k údajom vykázaným na strane pasív súvahy</w:t>
      </w:r>
    </w:p>
    <w:p w14:paraId="71F9D078" w14:textId="77777777" w:rsidR="00FA3184" w:rsidRPr="00982744" w:rsidRDefault="000D5C1F">
      <w:pPr>
        <w:tabs>
          <w:tab w:val="center" w:pos="2219"/>
        </w:tabs>
        <w:spacing w:after="300"/>
        <w:ind w:left="-15" w:firstLine="0"/>
        <w:jc w:val="left"/>
        <w:rPr>
          <w:color w:val="auto"/>
        </w:rPr>
      </w:pPr>
      <w:r w:rsidRPr="00982744">
        <w:rPr>
          <w:color w:val="auto"/>
        </w:rPr>
        <w:t>G. a)</w:t>
      </w:r>
      <w:r w:rsidRPr="00982744">
        <w:rPr>
          <w:color w:val="auto"/>
        </w:rPr>
        <w:tab/>
        <w:t>Údaje o vlastnom imaní</w:t>
      </w:r>
    </w:p>
    <w:p w14:paraId="17BF8E16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1</w:t>
      </w:r>
    </w:p>
    <w:tbl>
      <w:tblPr>
        <w:tblStyle w:val="TableGrid"/>
        <w:tblW w:w="10454" w:type="dxa"/>
        <w:tblInd w:w="-31" w:type="dxa"/>
        <w:tblCellMar>
          <w:top w:w="2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6422"/>
        <w:gridCol w:w="1956"/>
        <w:gridCol w:w="2076"/>
      </w:tblGrid>
      <w:tr w:rsidR="00982744" w:rsidRPr="00982744" w14:paraId="170119B8" w14:textId="77777777">
        <w:trPr>
          <w:trHeight w:val="350"/>
        </w:trPr>
        <w:tc>
          <w:tcPr>
            <w:tcW w:w="6422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  <w:vAlign w:val="center"/>
          </w:tcPr>
          <w:p w14:paraId="2ABA8EE0" w14:textId="77777777" w:rsidR="00FA3184" w:rsidRPr="00982744" w:rsidRDefault="000D5C1F">
            <w:pPr>
              <w:spacing w:after="0" w:line="259" w:lineRule="auto"/>
              <w:ind w:left="14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lastRenderedPageBreak/>
              <w:t>Text</w:t>
            </w:r>
          </w:p>
        </w:tc>
        <w:tc>
          <w:tcPr>
            <w:tcW w:w="4032" w:type="dxa"/>
            <w:gridSpan w:val="2"/>
            <w:tcBorders>
              <w:top w:val="single" w:sz="23" w:space="0" w:color="000000"/>
              <w:left w:val="single" w:sz="23" w:space="0" w:color="000000"/>
              <w:bottom w:val="single" w:sz="8" w:space="0" w:color="000000"/>
              <w:right w:val="single" w:sz="23" w:space="0" w:color="000000"/>
            </w:tcBorders>
          </w:tcPr>
          <w:p w14:paraId="5207F9A5" w14:textId="77777777" w:rsidR="00FA3184" w:rsidRPr="00982744" w:rsidRDefault="000D5C1F">
            <w:pPr>
              <w:spacing w:after="0" w:line="259" w:lineRule="auto"/>
              <w:ind w:left="17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v celých EUR</w:t>
            </w:r>
          </w:p>
        </w:tc>
      </w:tr>
      <w:tr w:rsidR="00982744" w:rsidRPr="00982744" w14:paraId="69B31385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2044551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23" w:space="0" w:color="000000"/>
              <w:bottom w:val="single" w:sz="23" w:space="0" w:color="000000"/>
              <w:right w:val="single" w:sz="8" w:space="0" w:color="000000"/>
            </w:tcBorders>
          </w:tcPr>
          <w:p w14:paraId="78819531" w14:textId="77777777" w:rsidR="00FA3184" w:rsidRPr="00982744" w:rsidRDefault="000D5C1F">
            <w:pPr>
              <w:spacing w:after="0" w:line="259" w:lineRule="auto"/>
              <w:ind w:left="17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E457556" w14:textId="77777777" w:rsidR="00FA3184" w:rsidRPr="00982744" w:rsidRDefault="000D5C1F">
            <w:pPr>
              <w:spacing w:after="0" w:line="259" w:lineRule="auto"/>
              <w:ind w:left="11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PO </w:t>
            </w:r>
          </w:p>
        </w:tc>
      </w:tr>
      <w:tr w:rsidR="00982744" w:rsidRPr="00982744" w14:paraId="19E69741" w14:textId="77777777">
        <w:trPr>
          <w:trHeight w:val="322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1600C6C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Základné imanie celkom</w:t>
            </w:r>
          </w:p>
        </w:tc>
        <w:tc>
          <w:tcPr>
            <w:tcW w:w="1956" w:type="dxa"/>
            <w:tcBorders>
              <w:top w:val="single" w:sz="23" w:space="0" w:color="000000"/>
              <w:left w:val="single" w:sz="23" w:space="0" w:color="000000"/>
              <w:bottom w:val="single" w:sz="8" w:space="0" w:color="000000"/>
              <w:right w:val="single" w:sz="8" w:space="0" w:color="000000"/>
            </w:tcBorders>
          </w:tcPr>
          <w:p w14:paraId="36D5DA77" w14:textId="77777777" w:rsidR="00FA3184" w:rsidRPr="00982744" w:rsidRDefault="000D5C1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982744">
              <w:rPr>
                <w:color w:val="auto"/>
              </w:rPr>
              <w:t>6 700</w:t>
            </w: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52AE6D7" w14:textId="77777777" w:rsidR="00FA3184" w:rsidRPr="00982744" w:rsidRDefault="000D5C1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6 700</w:t>
            </w:r>
          </w:p>
        </w:tc>
      </w:tr>
      <w:tr w:rsidR="00982744" w:rsidRPr="00982744" w14:paraId="3655AA77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3E45679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Počet akcií (a.s.)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23" w:space="0" w:color="000000"/>
              <w:bottom w:val="single" w:sz="8" w:space="0" w:color="000000"/>
              <w:right w:val="single" w:sz="8" w:space="0" w:color="000000"/>
            </w:tcBorders>
          </w:tcPr>
          <w:p w14:paraId="07A3D09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28513C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E136B13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0F796EE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Nominálna hodnota akcie (a.s.)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23" w:space="0" w:color="000000"/>
              <w:bottom w:val="single" w:sz="8" w:space="0" w:color="000000"/>
              <w:right w:val="single" w:sz="8" w:space="0" w:color="000000"/>
            </w:tcBorders>
          </w:tcPr>
          <w:p w14:paraId="40A034F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D1C9F2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3046B1E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39FF76B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Hodnota podielov podľa spoločníkov (obchodná spoločnosť):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23" w:space="0" w:color="000000"/>
              <w:bottom w:val="single" w:sz="8" w:space="0" w:color="000000"/>
              <w:right w:val="single" w:sz="8" w:space="0" w:color="000000"/>
            </w:tcBorders>
          </w:tcPr>
          <w:p w14:paraId="1879466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F8DEE8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484B340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5B8E08A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23" w:space="0" w:color="000000"/>
              <w:bottom w:val="single" w:sz="8" w:space="0" w:color="000000"/>
              <w:right w:val="single" w:sz="8" w:space="0" w:color="000000"/>
            </w:tcBorders>
          </w:tcPr>
          <w:p w14:paraId="72EFF08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9EC2CE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50ED593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21DD83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23" w:space="0" w:color="000000"/>
              <w:bottom w:val="single" w:sz="8" w:space="0" w:color="000000"/>
              <w:right w:val="single" w:sz="8" w:space="0" w:color="000000"/>
            </w:tcBorders>
          </w:tcPr>
          <w:p w14:paraId="4A1547E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D7538B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C4C4099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2524283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23" w:space="0" w:color="000000"/>
              <w:bottom w:val="single" w:sz="8" w:space="0" w:color="000000"/>
              <w:right w:val="single" w:sz="8" w:space="0" w:color="000000"/>
            </w:tcBorders>
          </w:tcPr>
          <w:p w14:paraId="7728A31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D04CD7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3EFC301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4457281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Zisk na akciu, alebo na podiel na základnom imaní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23" w:space="0" w:color="000000"/>
              <w:bottom w:val="single" w:sz="8" w:space="0" w:color="000000"/>
              <w:right w:val="single" w:sz="8" w:space="0" w:color="000000"/>
            </w:tcBorders>
          </w:tcPr>
          <w:p w14:paraId="5EA9D39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42754D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4256D88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0018EEF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Hodnota upísaného vlastného imania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23" w:space="0" w:color="000000"/>
              <w:bottom w:val="single" w:sz="8" w:space="0" w:color="000000"/>
              <w:right w:val="single" w:sz="8" w:space="0" w:color="000000"/>
            </w:tcBorders>
          </w:tcPr>
          <w:p w14:paraId="5793EE9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134080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D251E74" w14:textId="77777777">
        <w:trPr>
          <w:trHeight w:val="322"/>
        </w:trPr>
        <w:tc>
          <w:tcPr>
            <w:tcW w:w="6422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4AE7C49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Hodnota splateného základného imania</w:t>
            </w:r>
          </w:p>
        </w:tc>
        <w:tc>
          <w:tcPr>
            <w:tcW w:w="1956" w:type="dxa"/>
            <w:tcBorders>
              <w:top w:val="nil"/>
              <w:left w:val="single" w:sz="23" w:space="0" w:color="000000"/>
              <w:bottom w:val="single" w:sz="23" w:space="0" w:color="000000"/>
              <w:right w:val="single" w:sz="8" w:space="0" w:color="000000"/>
            </w:tcBorders>
          </w:tcPr>
          <w:p w14:paraId="386D819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nil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C11423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340E1B03" w14:textId="77777777" w:rsidR="00FA3184" w:rsidRPr="00982744" w:rsidRDefault="000D5C1F">
      <w:pPr>
        <w:spacing w:after="2275"/>
        <w:ind w:left="-5"/>
        <w:rPr>
          <w:color w:val="auto"/>
        </w:rPr>
      </w:pPr>
      <w:r w:rsidRPr="00982744">
        <w:rPr>
          <w:color w:val="auto"/>
        </w:rPr>
        <w:t>Ďalšie doležité informácie o základnom imaní (najmä práva spojené s jednotl. druhmi akcií v a. s.):</w:t>
      </w:r>
    </w:p>
    <w:p w14:paraId="1C2F17E3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2</w:t>
      </w:r>
    </w:p>
    <w:tbl>
      <w:tblPr>
        <w:tblStyle w:val="TableGrid"/>
        <w:tblW w:w="10454" w:type="dxa"/>
        <w:tblInd w:w="-31" w:type="dxa"/>
        <w:tblCellMar>
          <w:top w:w="9" w:type="dxa"/>
          <w:right w:w="13" w:type="dxa"/>
        </w:tblCellMar>
        <w:tblLook w:val="04A0" w:firstRow="1" w:lastRow="0" w:firstColumn="1" w:lastColumn="0" w:noHBand="0" w:noVBand="1"/>
      </w:tblPr>
      <w:tblGrid>
        <w:gridCol w:w="6422"/>
        <w:gridCol w:w="1956"/>
        <w:gridCol w:w="2076"/>
      </w:tblGrid>
      <w:tr w:rsidR="00982744" w:rsidRPr="00982744" w14:paraId="75D97039" w14:textId="77777777">
        <w:trPr>
          <w:trHeight w:val="350"/>
        </w:trPr>
        <w:tc>
          <w:tcPr>
            <w:tcW w:w="6422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55B4121E" w14:textId="77777777" w:rsidR="00FA3184" w:rsidRPr="00982744" w:rsidRDefault="000D5C1F">
            <w:pPr>
              <w:spacing w:after="0" w:line="259" w:lineRule="auto"/>
              <w:ind w:left="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Text</w:t>
            </w:r>
          </w:p>
        </w:tc>
        <w:tc>
          <w:tcPr>
            <w:tcW w:w="1956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7827DAA4" w14:textId="77777777" w:rsidR="00FA3184" w:rsidRPr="00982744" w:rsidRDefault="000D5C1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982744">
              <w:rPr>
                <w:color w:val="auto"/>
              </w:rPr>
              <w:t>v celý</w:t>
            </w:r>
          </w:p>
        </w:tc>
        <w:tc>
          <w:tcPr>
            <w:tcW w:w="2076" w:type="dxa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2BFBCC4D" w14:textId="77777777" w:rsidR="00FA3184" w:rsidRPr="00982744" w:rsidRDefault="000D5C1F">
            <w:pPr>
              <w:spacing w:after="0" w:line="259" w:lineRule="auto"/>
              <w:ind w:left="-14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ch EUR</w:t>
            </w:r>
          </w:p>
        </w:tc>
      </w:tr>
      <w:tr w:rsidR="00982744" w:rsidRPr="00982744" w14:paraId="35302E8B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1B33B2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3F06E14" w14:textId="77777777" w:rsidR="00FA3184" w:rsidRPr="00982744" w:rsidRDefault="000D5C1F">
            <w:pPr>
              <w:spacing w:after="0" w:line="259" w:lineRule="auto"/>
              <w:ind w:left="3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207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79BBD03A" w14:textId="77777777" w:rsidR="00FA3184" w:rsidRPr="00982744" w:rsidRDefault="000D5C1F">
            <w:pPr>
              <w:spacing w:after="0" w:line="259" w:lineRule="auto"/>
              <w:ind w:left="3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</w:tr>
      <w:tr w:rsidR="00982744" w:rsidRPr="00982744" w14:paraId="5CF6C0CC" w14:textId="77777777">
        <w:trPr>
          <w:trHeight w:val="336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4764C83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Zmeny reálnej hodnoty majetku</w:t>
            </w:r>
          </w:p>
        </w:tc>
        <w:tc>
          <w:tcPr>
            <w:tcW w:w="195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961F20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5D8F492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4243061" w14:textId="77777777">
        <w:trPr>
          <w:trHeight w:val="307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14F4B93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Zmeny hodnoty majetku pri použití metódy vlastného imania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A12E45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21D0038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A768A58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B60C704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Iné prípady: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ABFACC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7653732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4BBA3AC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0A63BB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44CDA8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4368561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EEB28D9" w14:textId="77777777">
        <w:trPr>
          <w:trHeight w:val="281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D82C5D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CED9AF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23" w:space="0" w:color="000000"/>
            </w:tcBorders>
          </w:tcPr>
          <w:p w14:paraId="625E839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1C613C7" w14:textId="77777777">
        <w:trPr>
          <w:trHeight w:val="281"/>
        </w:trPr>
        <w:tc>
          <w:tcPr>
            <w:tcW w:w="6422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E8AE35F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 Spolu</w:t>
            </w:r>
          </w:p>
        </w:tc>
        <w:tc>
          <w:tcPr>
            <w:tcW w:w="195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141ABD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3F6A72E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56F1A4AA" w14:textId="77777777" w:rsidR="00FA3184" w:rsidRPr="00982744" w:rsidRDefault="000D5C1F">
      <w:pPr>
        <w:spacing w:after="3492"/>
        <w:ind w:left="-5"/>
        <w:rPr>
          <w:color w:val="auto"/>
        </w:rPr>
      </w:pPr>
      <w:r w:rsidRPr="00982744">
        <w:rPr>
          <w:color w:val="auto"/>
        </w:rPr>
        <w:t>Ďalšie doležité informácie o zisku/strate, ktoré boli priamo účtované na účtoch vlastného imania:</w:t>
      </w:r>
    </w:p>
    <w:p w14:paraId="0F46F2D7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lastRenderedPageBreak/>
        <w:t>Tabuľka č.3</w:t>
      </w:r>
    </w:p>
    <w:tbl>
      <w:tblPr>
        <w:tblStyle w:val="TableGrid"/>
        <w:tblW w:w="10454" w:type="dxa"/>
        <w:tblInd w:w="-31" w:type="dxa"/>
        <w:tblCellMar>
          <w:left w:w="31" w:type="dxa"/>
          <w:right w:w="184" w:type="dxa"/>
        </w:tblCellMar>
        <w:tblLook w:val="04A0" w:firstRow="1" w:lastRow="0" w:firstColumn="1" w:lastColumn="0" w:noHBand="0" w:noVBand="1"/>
      </w:tblPr>
      <w:tblGrid>
        <w:gridCol w:w="7358"/>
        <w:gridCol w:w="3096"/>
      </w:tblGrid>
      <w:tr w:rsidR="00982744" w:rsidRPr="00982744" w14:paraId="05514802" w14:textId="77777777">
        <w:trPr>
          <w:trHeight w:val="339"/>
        </w:trPr>
        <w:tc>
          <w:tcPr>
            <w:tcW w:w="7358" w:type="dxa"/>
            <w:tcBorders>
              <w:top w:val="single" w:sz="23" w:space="0" w:color="000000"/>
              <w:left w:val="single" w:sz="15" w:space="0" w:color="000000"/>
              <w:bottom w:val="nil"/>
              <w:right w:val="single" w:sz="15" w:space="0" w:color="000000"/>
            </w:tcBorders>
          </w:tcPr>
          <w:p w14:paraId="2FDED6D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15" w:space="0" w:color="000000"/>
              <w:bottom w:val="nil"/>
              <w:right w:val="single" w:sz="23" w:space="0" w:color="000000"/>
            </w:tcBorders>
          </w:tcPr>
          <w:p w14:paraId="12E5649B" w14:textId="77777777" w:rsidR="00FA3184" w:rsidRPr="00982744" w:rsidRDefault="000D5C1F">
            <w:pPr>
              <w:spacing w:after="0" w:line="259" w:lineRule="auto"/>
              <w:ind w:left="16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Bezprostredne </w:t>
            </w:r>
          </w:p>
        </w:tc>
      </w:tr>
      <w:tr w:rsidR="00982744" w:rsidRPr="00982744" w14:paraId="22918D5C" w14:textId="77777777">
        <w:trPr>
          <w:trHeight w:val="626"/>
        </w:trPr>
        <w:tc>
          <w:tcPr>
            <w:tcW w:w="7358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1A4422F6" w14:textId="77777777" w:rsidR="00FA3184" w:rsidRPr="00982744" w:rsidRDefault="000D5C1F">
            <w:pPr>
              <w:spacing w:after="0" w:line="259" w:lineRule="auto"/>
              <w:ind w:left="15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</w:tc>
        <w:tc>
          <w:tcPr>
            <w:tcW w:w="3096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42FDED9E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predchádzajúce účtovné obdobie</w:t>
            </w:r>
          </w:p>
        </w:tc>
      </w:tr>
      <w:tr w:rsidR="00982744" w:rsidRPr="00982744" w14:paraId="775D11B1" w14:textId="77777777">
        <w:trPr>
          <w:trHeight w:val="281"/>
        </w:trPr>
        <w:tc>
          <w:tcPr>
            <w:tcW w:w="735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4E8B66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Účtovný zisk 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110E51A1" w14:textId="1AC3FE31" w:rsidR="00CF2898" w:rsidRPr="00982744" w:rsidRDefault="000A50B4" w:rsidP="00CF2898">
            <w:pPr>
              <w:spacing w:after="0" w:line="240" w:lineRule="auto"/>
              <w:ind w:left="0" w:firstLine="0"/>
              <w:jc w:val="right"/>
              <w:rPr>
                <w:rFonts w:eastAsia="Times New Roman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eastAsia="Times New Roman"/>
                <w:b w:val="0"/>
                <w:bCs/>
                <w:color w:val="auto"/>
                <w:sz w:val="20"/>
                <w:szCs w:val="20"/>
              </w:rPr>
              <w:t>98 310</w:t>
            </w:r>
          </w:p>
          <w:p w14:paraId="2EAB2953" w14:textId="67745951" w:rsidR="00FA3184" w:rsidRPr="00982744" w:rsidRDefault="00FA3184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</w:p>
        </w:tc>
      </w:tr>
      <w:tr w:rsidR="00982744" w:rsidRPr="00982744" w14:paraId="1183F727" w14:textId="77777777">
        <w:trPr>
          <w:trHeight w:val="281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87CAA8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Rozdelenie účtovného zisku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23" w:space="0" w:color="000000"/>
            </w:tcBorders>
          </w:tcPr>
          <w:p w14:paraId="71A63D20" w14:textId="77777777" w:rsidR="00FA3184" w:rsidRPr="00982744" w:rsidRDefault="000D5C1F">
            <w:pPr>
              <w:spacing w:after="0" w:line="259" w:lineRule="auto"/>
              <w:ind w:left="16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</w:tr>
      <w:tr w:rsidR="00982744" w:rsidRPr="00982744" w14:paraId="428D2DCF" w14:textId="77777777">
        <w:trPr>
          <w:trHeight w:val="269"/>
        </w:trPr>
        <w:tc>
          <w:tcPr>
            <w:tcW w:w="735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EAD56D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Prídel do zákonného rezervného fondu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2AE8DDA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315FB8D" w14:textId="77777777">
        <w:trPr>
          <w:trHeight w:val="269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D23309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Prídel do štatutárnych a ostatných fondov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0A0D161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55E4E86" w14:textId="77777777">
        <w:trPr>
          <w:trHeight w:val="269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D601FB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Prídel do sociálneho fondu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1BADCB5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E0C5478" w14:textId="77777777">
        <w:trPr>
          <w:trHeight w:val="269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DF751EE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Prídel na zvýšenie základného imania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540EFC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5C08720" w14:textId="77777777">
        <w:trPr>
          <w:trHeight w:val="269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A11624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Úhrada straty minulých období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27F3F9B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4AE1BBB" w14:textId="77777777">
        <w:trPr>
          <w:trHeight w:val="269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60CAAB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Prevod do nerozdeleného zisku minulých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3EFD40DC" w14:textId="2B62A934" w:rsidR="00FA3184" w:rsidRPr="00982744" w:rsidRDefault="00D16F96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982744" w:rsidRPr="00982744" w14:paraId="39D29787" w14:textId="77777777">
        <w:trPr>
          <w:trHeight w:val="269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66A864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Rozdelenie podielu na zisku spoločníkom, členom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6FAF796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4371321" w14:textId="77777777">
        <w:trPr>
          <w:trHeight w:val="281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F0BE7C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23" w:space="0" w:color="000000"/>
            </w:tcBorders>
          </w:tcPr>
          <w:p w14:paraId="66C810B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20AC76A" w14:textId="77777777">
        <w:trPr>
          <w:trHeight w:val="281"/>
        </w:trPr>
        <w:tc>
          <w:tcPr>
            <w:tcW w:w="735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6FE5A51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57FC385A" w14:textId="7D7EBC28" w:rsidR="00FA3184" w:rsidRPr="00982744" w:rsidRDefault="00D16F96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14:paraId="7290E481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č.4</w:t>
      </w:r>
    </w:p>
    <w:tbl>
      <w:tblPr>
        <w:tblStyle w:val="TableGrid"/>
        <w:tblW w:w="10454" w:type="dxa"/>
        <w:tblInd w:w="-31" w:type="dxa"/>
        <w:tblCellMar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7358"/>
        <w:gridCol w:w="3096"/>
      </w:tblGrid>
      <w:tr w:rsidR="00982744" w:rsidRPr="00982744" w14:paraId="2699E736" w14:textId="77777777">
        <w:trPr>
          <w:trHeight w:val="965"/>
        </w:trPr>
        <w:tc>
          <w:tcPr>
            <w:tcW w:w="735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3B9B0F25" w14:textId="77777777" w:rsidR="00FA3184" w:rsidRPr="00982744" w:rsidRDefault="000D5C1F">
            <w:pPr>
              <w:spacing w:after="0" w:line="259" w:lineRule="auto"/>
              <w:ind w:left="8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46A0C699" w14:textId="77777777" w:rsidR="00FA3184" w:rsidRPr="00982744" w:rsidRDefault="000D5C1F">
            <w:pPr>
              <w:spacing w:after="0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Bezprostredne predchádzajúce účtovné </w:t>
            </w:r>
          </w:p>
          <w:p w14:paraId="20EFB25A" w14:textId="77777777" w:rsidR="00FA3184" w:rsidRPr="00982744" w:rsidRDefault="000D5C1F">
            <w:pPr>
              <w:spacing w:after="0" w:line="259" w:lineRule="auto"/>
              <w:ind w:left="9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obdobie</w:t>
            </w:r>
          </w:p>
        </w:tc>
      </w:tr>
      <w:tr w:rsidR="00982744" w:rsidRPr="00982744" w14:paraId="69C361D0" w14:textId="77777777">
        <w:trPr>
          <w:trHeight w:val="281"/>
        </w:trPr>
        <w:tc>
          <w:tcPr>
            <w:tcW w:w="735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947C52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Účtovná strata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51634E6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66001A0" w14:textId="77777777">
        <w:trPr>
          <w:trHeight w:val="281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78C62B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Vysporiadanie účtovnej straty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23" w:space="0" w:color="000000"/>
            </w:tcBorders>
          </w:tcPr>
          <w:p w14:paraId="2FB3235A" w14:textId="77777777" w:rsidR="00FA3184" w:rsidRPr="00982744" w:rsidRDefault="000D5C1F">
            <w:pPr>
              <w:spacing w:after="0" w:line="259" w:lineRule="auto"/>
              <w:ind w:left="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</w:tr>
      <w:tr w:rsidR="00982744" w:rsidRPr="00982744" w14:paraId="0825B70A" w14:textId="77777777">
        <w:trPr>
          <w:trHeight w:val="269"/>
        </w:trPr>
        <w:tc>
          <w:tcPr>
            <w:tcW w:w="735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C2B070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Zo zákonného rezervného fondu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09B88D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87D5212" w14:textId="77777777">
        <w:trPr>
          <w:trHeight w:val="269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9EBB6E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Zo štatutárnych a ostatných fondov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52D38A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A2D48FB" w14:textId="77777777">
        <w:trPr>
          <w:trHeight w:val="269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AC229E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 nerozdeleného zisku minulých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25CD25B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45BEA61" w14:textId="77777777">
        <w:trPr>
          <w:trHeight w:val="269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6559B0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Úhrada straty spoločníkmi, členmi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5D2A21B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A50BB84" w14:textId="77777777">
        <w:trPr>
          <w:trHeight w:val="269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53B6BF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Prevod na účet neuhradenej straty minulých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13A9F60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FEB43E9" w14:textId="77777777">
        <w:trPr>
          <w:trHeight w:val="281"/>
        </w:trPr>
        <w:tc>
          <w:tcPr>
            <w:tcW w:w="735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636A7A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Iné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23" w:space="0" w:color="000000"/>
            </w:tcBorders>
          </w:tcPr>
          <w:p w14:paraId="79CA45F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3919F2F" w14:textId="77777777">
        <w:trPr>
          <w:trHeight w:val="281"/>
        </w:trPr>
        <w:tc>
          <w:tcPr>
            <w:tcW w:w="735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F99358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13A888B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4494AB96" w14:textId="77777777" w:rsidR="00FA3184" w:rsidRPr="00982744" w:rsidRDefault="000D5C1F">
      <w:pPr>
        <w:spacing w:after="1350"/>
        <w:ind w:left="-5"/>
        <w:rPr>
          <w:color w:val="auto"/>
        </w:rPr>
      </w:pPr>
      <w:r w:rsidRPr="00982744">
        <w:rPr>
          <w:color w:val="auto"/>
        </w:rPr>
        <w:t>Ďalšie doležité informácie o rozdelení zisku / vysporiadaní straty:</w:t>
      </w:r>
    </w:p>
    <w:p w14:paraId="16876758" w14:textId="77777777" w:rsidR="00FA3184" w:rsidRPr="00982744" w:rsidRDefault="000D5C1F">
      <w:pPr>
        <w:tabs>
          <w:tab w:val="center" w:pos="2192"/>
        </w:tabs>
        <w:spacing w:after="308"/>
        <w:ind w:left="-15" w:firstLine="0"/>
        <w:jc w:val="left"/>
        <w:rPr>
          <w:color w:val="auto"/>
        </w:rPr>
      </w:pPr>
      <w:r w:rsidRPr="00982744">
        <w:rPr>
          <w:color w:val="auto"/>
        </w:rPr>
        <w:t>G. b)</w:t>
      </w:r>
      <w:r w:rsidRPr="00982744">
        <w:rPr>
          <w:color w:val="auto"/>
        </w:rPr>
        <w:tab/>
        <w:t>Informácie o rezervách</w:t>
      </w:r>
    </w:p>
    <w:p w14:paraId="63946A3E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1</w:t>
      </w:r>
    </w:p>
    <w:tbl>
      <w:tblPr>
        <w:tblStyle w:val="TableGrid"/>
        <w:tblW w:w="10454" w:type="dxa"/>
        <w:tblInd w:w="-31" w:type="dxa"/>
        <w:tblCellMar>
          <w:left w:w="31" w:type="dxa"/>
          <w:bottom w:w="13" w:type="dxa"/>
          <w:right w:w="49" w:type="dxa"/>
        </w:tblCellMar>
        <w:tblLook w:val="04A0" w:firstRow="1" w:lastRow="0" w:firstColumn="1" w:lastColumn="0" w:noHBand="0" w:noVBand="1"/>
      </w:tblPr>
      <w:tblGrid>
        <w:gridCol w:w="3086"/>
        <w:gridCol w:w="2220"/>
        <w:gridCol w:w="1116"/>
        <w:gridCol w:w="936"/>
        <w:gridCol w:w="1020"/>
        <w:gridCol w:w="2076"/>
      </w:tblGrid>
      <w:tr w:rsidR="00982744" w:rsidRPr="00982744" w14:paraId="26F342FC" w14:textId="77777777">
        <w:trPr>
          <w:trHeight w:val="281"/>
        </w:trPr>
        <w:tc>
          <w:tcPr>
            <w:tcW w:w="308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4FBCAD1B" w14:textId="77777777" w:rsidR="00FA3184" w:rsidRPr="00982744" w:rsidRDefault="000D5C1F">
            <w:pPr>
              <w:spacing w:after="0" w:line="259" w:lineRule="auto"/>
              <w:ind w:left="721" w:right="68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Názov položky </w:t>
            </w: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1449C3D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72" w:type="dxa"/>
            <w:gridSpan w:val="3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6CEA0F0D" w14:textId="77777777" w:rsidR="00FA3184" w:rsidRPr="00982744" w:rsidRDefault="000D5C1F">
            <w:pPr>
              <w:spacing w:after="0" w:line="259" w:lineRule="auto"/>
              <w:ind w:left="0" w:right="11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Bežné účtovné obdobie </w:t>
            </w:r>
          </w:p>
        </w:tc>
        <w:tc>
          <w:tcPr>
            <w:tcW w:w="2076" w:type="dxa"/>
            <w:tcBorders>
              <w:top w:val="single" w:sz="23" w:space="0" w:color="000000"/>
              <w:left w:val="nil"/>
              <w:bottom w:val="single" w:sz="8" w:space="0" w:color="000000"/>
              <w:right w:val="single" w:sz="23" w:space="0" w:color="000000"/>
            </w:tcBorders>
          </w:tcPr>
          <w:p w14:paraId="6A5055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2662603" w14:textId="77777777">
        <w:trPr>
          <w:trHeight w:val="54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D5D8A6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8943902" w14:textId="77777777" w:rsidR="00FA3184" w:rsidRPr="00982744" w:rsidRDefault="000D5C1F">
            <w:pPr>
              <w:spacing w:after="0" w:line="259" w:lineRule="auto"/>
              <w:ind w:left="195" w:right="11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Stav na začiatku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195BF186" w14:textId="77777777" w:rsidR="00FA3184" w:rsidRPr="00982744" w:rsidRDefault="000D5C1F">
            <w:pPr>
              <w:spacing w:after="0" w:line="259" w:lineRule="auto"/>
              <w:ind w:left="129" w:right="9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Tvorba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774D5574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Použitie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CD430AF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Zrušenie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35C98FF" w14:textId="77777777" w:rsidR="00FA3184" w:rsidRPr="00982744" w:rsidRDefault="000D5C1F">
            <w:pPr>
              <w:spacing w:after="0" w:line="259" w:lineRule="auto"/>
              <w:ind w:left="297" w:right="27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Stav na konci </w:t>
            </w:r>
            <w:r w:rsidRPr="00982744">
              <w:rPr>
                <w:b w:val="0"/>
                <w:color w:val="auto"/>
              </w:rPr>
              <w:t>f</w:t>
            </w:r>
          </w:p>
        </w:tc>
      </w:tr>
      <w:tr w:rsidR="00982744" w:rsidRPr="00982744" w14:paraId="73870CC9" w14:textId="77777777">
        <w:trPr>
          <w:trHeight w:val="293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3CCFD7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Dlhodobé rezervy, z toho: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A2540F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239D8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03B929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8726C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68CBF51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305D1AE" w14:textId="77777777">
        <w:trPr>
          <w:trHeight w:val="269"/>
        </w:trPr>
        <w:tc>
          <w:tcPr>
            <w:tcW w:w="308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F025E2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8E2BDA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91C3E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1606E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14BC5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A8A345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33323FC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149DA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947960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5297C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94967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5D146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5E527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4C6508E" w14:textId="77777777">
        <w:trPr>
          <w:trHeight w:val="281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BF81A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8138FF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188017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9AC947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CC92E9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D0E32F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B28C57D" w14:textId="77777777">
        <w:trPr>
          <w:trHeight w:val="281"/>
        </w:trPr>
        <w:tc>
          <w:tcPr>
            <w:tcW w:w="308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70CFFB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Krátkodobé rezervy, z toho:</w:t>
            </w:r>
          </w:p>
        </w:tc>
        <w:tc>
          <w:tcPr>
            <w:tcW w:w="22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8BC2A03" w14:textId="574DF4B0" w:rsidR="00FA3184" w:rsidRPr="00982744" w:rsidRDefault="00CC228F" w:rsidP="00D16F96">
            <w:pPr>
              <w:spacing w:after="0" w:line="259" w:lineRule="auto"/>
              <w:ind w:left="0" w:right="134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2 432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5A496F2" w14:textId="7914AF9F" w:rsidR="00FA3184" w:rsidRPr="00982744" w:rsidRDefault="00CC228F" w:rsidP="00D16F96">
            <w:pPr>
              <w:spacing w:after="0" w:line="259" w:lineRule="auto"/>
              <w:jc w:val="center"/>
              <w:rPr>
                <w:color w:val="auto"/>
              </w:rPr>
            </w:pPr>
            <w:r>
              <w:rPr>
                <w:color w:val="auto"/>
              </w:rPr>
              <w:t>312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63FA44B" w14:textId="68B41246" w:rsidR="00FA3184" w:rsidRPr="00982744" w:rsidRDefault="00CC228F" w:rsidP="00D16F96">
            <w:pPr>
              <w:spacing w:after="0" w:line="259" w:lineRule="auto"/>
              <w:ind w:left="55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2 432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28EBE0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91D7BF3" w14:textId="345D11FC" w:rsidR="00FA3184" w:rsidRPr="00982744" w:rsidRDefault="00CC228F" w:rsidP="00D16F96">
            <w:pPr>
              <w:spacing w:after="0" w:line="259" w:lineRule="auto"/>
              <w:ind w:left="0" w:right="134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312</w:t>
            </w:r>
          </w:p>
        </w:tc>
      </w:tr>
      <w:tr w:rsidR="00982744" w:rsidRPr="00982744" w14:paraId="040802B3" w14:textId="77777777">
        <w:trPr>
          <w:trHeight w:val="269"/>
        </w:trPr>
        <w:tc>
          <w:tcPr>
            <w:tcW w:w="308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62D0655" w14:textId="77777777" w:rsidR="00FA3184" w:rsidRPr="00982744" w:rsidRDefault="000D5C1F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tvorba rezerv na účt.záv.</w:t>
            </w:r>
          </w:p>
        </w:tc>
        <w:tc>
          <w:tcPr>
            <w:tcW w:w="22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D75D198" w14:textId="06D354E7" w:rsidR="001A6F5A" w:rsidRPr="00982744" w:rsidRDefault="00CC228F" w:rsidP="00D16F96">
            <w:pPr>
              <w:spacing w:after="0" w:line="259" w:lineRule="auto"/>
              <w:ind w:left="0" w:right="134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748</w:t>
            </w:r>
          </w:p>
          <w:p w14:paraId="0858AE05" w14:textId="22044A53" w:rsidR="001A6F5A" w:rsidRPr="00982744" w:rsidRDefault="001A6F5A" w:rsidP="00D16F96">
            <w:pPr>
              <w:spacing w:after="0" w:line="259" w:lineRule="auto"/>
              <w:ind w:left="0" w:right="134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189FB3" w14:textId="42F1D9D4" w:rsidR="00FA3184" w:rsidRPr="00982744" w:rsidRDefault="00CC228F" w:rsidP="00D16F96">
            <w:pPr>
              <w:spacing w:after="0" w:line="259" w:lineRule="auto"/>
              <w:jc w:val="center"/>
              <w:rPr>
                <w:color w:val="auto"/>
              </w:rPr>
            </w:pPr>
            <w:r>
              <w:rPr>
                <w:color w:val="auto"/>
              </w:rPr>
              <w:t>312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38479" w14:textId="4A97F97A" w:rsidR="00FA3184" w:rsidRPr="00982744" w:rsidRDefault="00CC228F" w:rsidP="00CC228F">
            <w:pPr>
              <w:spacing w:after="0" w:line="259" w:lineRule="auto"/>
              <w:ind w:left="55" w:firstLine="0"/>
              <w:rPr>
                <w:color w:val="auto"/>
              </w:rPr>
            </w:pPr>
            <w:r>
              <w:rPr>
                <w:color w:val="auto"/>
              </w:rPr>
              <w:t>748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EDE5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294081D" w14:textId="01ED847A" w:rsidR="00FA3184" w:rsidRPr="00982744" w:rsidRDefault="00CC228F" w:rsidP="00D16F96">
            <w:pPr>
              <w:spacing w:after="0" w:line="259" w:lineRule="auto"/>
              <w:ind w:left="0" w:right="134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312</w:t>
            </w:r>
          </w:p>
        </w:tc>
      </w:tr>
      <w:tr w:rsidR="00982744" w:rsidRPr="00982744" w14:paraId="7B0A7AA9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25C4F6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A5F83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4FDB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ABB9B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00861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D25B7D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2991C45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C10912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29CF3B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3E5A9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264C0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3F1B4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5066D3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FD6205D" w14:textId="77777777">
        <w:trPr>
          <w:trHeight w:val="281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6DE408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075D92F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2BDC027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2578F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420A74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3BD4A3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74A46294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2</w:t>
      </w:r>
    </w:p>
    <w:tbl>
      <w:tblPr>
        <w:tblStyle w:val="TableGrid"/>
        <w:tblW w:w="10454" w:type="dxa"/>
        <w:tblInd w:w="-31" w:type="dxa"/>
        <w:tblCellMar>
          <w:left w:w="31" w:type="dxa"/>
          <w:bottom w:w="13" w:type="dxa"/>
          <w:right w:w="49" w:type="dxa"/>
        </w:tblCellMar>
        <w:tblLook w:val="04A0" w:firstRow="1" w:lastRow="0" w:firstColumn="1" w:lastColumn="0" w:noHBand="0" w:noVBand="1"/>
      </w:tblPr>
      <w:tblGrid>
        <w:gridCol w:w="3086"/>
        <w:gridCol w:w="2220"/>
        <w:gridCol w:w="1116"/>
        <w:gridCol w:w="936"/>
        <w:gridCol w:w="1020"/>
        <w:gridCol w:w="2076"/>
      </w:tblGrid>
      <w:tr w:rsidR="00982744" w:rsidRPr="00982744" w14:paraId="68C2D8AA" w14:textId="77777777">
        <w:trPr>
          <w:trHeight w:val="281"/>
        </w:trPr>
        <w:tc>
          <w:tcPr>
            <w:tcW w:w="308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6166BCF4" w14:textId="77777777" w:rsidR="00FA3184" w:rsidRPr="00982744" w:rsidRDefault="000D5C1F">
            <w:pPr>
              <w:spacing w:after="0" w:line="259" w:lineRule="auto"/>
              <w:ind w:left="721" w:right="68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Názov položky </w:t>
            </w: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7368" w:type="dxa"/>
            <w:gridSpan w:val="5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3D6BB9C7" w14:textId="77777777" w:rsidR="00FA3184" w:rsidRPr="00982744" w:rsidRDefault="000D5C1F">
            <w:pPr>
              <w:spacing w:after="0" w:line="259" w:lineRule="auto"/>
              <w:ind w:left="2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Bezprostredne predchádzajúce účtovné obdobie </w:t>
            </w:r>
          </w:p>
        </w:tc>
      </w:tr>
      <w:tr w:rsidR="00982744" w:rsidRPr="00982744" w14:paraId="79C71F15" w14:textId="77777777">
        <w:trPr>
          <w:trHeight w:val="55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15FED5A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C56ACEC" w14:textId="77777777" w:rsidR="00FA3184" w:rsidRPr="00982744" w:rsidRDefault="000D5C1F">
            <w:pPr>
              <w:spacing w:after="0" w:line="259" w:lineRule="auto"/>
              <w:ind w:left="195" w:right="11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Stav na začiatku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434CA5A" w14:textId="77777777" w:rsidR="00FA3184" w:rsidRPr="00982744" w:rsidRDefault="000D5C1F">
            <w:pPr>
              <w:spacing w:after="0" w:line="259" w:lineRule="auto"/>
              <w:ind w:left="129" w:right="9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Tvorba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0843B8D6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Použitie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2916B0ED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Zrušenie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68E3D00" w14:textId="77777777" w:rsidR="00FA3184" w:rsidRPr="00982744" w:rsidRDefault="000D5C1F">
            <w:pPr>
              <w:spacing w:after="0" w:line="259" w:lineRule="auto"/>
              <w:ind w:left="297" w:right="27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Stav na konci </w:t>
            </w:r>
            <w:r w:rsidRPr="00982744">
              <w:rPr>
                <w:b w:val="0"/>
                <w:color w:val="auto"/>
              </w:rPr>
              <w:t>f</w:t>
            </w:r>
          </w:p>
        </w:tc>
      </w:tr>
      <w:tr w:rsidR="00982744" w:rsidRPr="00982744" w14:paraId="5C6616D9" w14:textId="77777777">
        <w:trPr>
          <w:trHeight w:val="293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700730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Dlhodobé rezervy, z toho: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749738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7E23E1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D75B53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7B6520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876B0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E63FC3F" w14:textId="77777777">
        <w:trPr>
          <w:trHeight w:val="269"/>
        </w:trPr>
        <w:tc>
          <w:tcPr>
            <w:tcW w:w="308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3876FC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DD8032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FEC60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04E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D6B23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07FB58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3687725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CD0CE8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1911D5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1F60E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D5771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46091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2D7947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ADF06E2" w14:textId="77777777">
        <w:trPr>
          <w:trHeight w:val="281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9AFAA5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325EA9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0A4DAA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F64021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AB02D2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3C0147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38D1DD4" w14:textId="77777777">
        <w:trPr>
          <w:trHeight w:val="281"/>
        </w:trPr>
        <w:tc>
          <w:tcPr>
            <w:tcW w:w="308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917CF2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Krátkodobé rezervy, z toho:</w:t>
            </w:r>
          </w:p>
        </w:tc>
        <w:tc>
          <w:tcPr>
            <w:tcW w:w="22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173478A" w14:textId="7035ED71" w:rsidR="00FA3184" w:rsidRPr="00982744" w:rsidRDefault="00087367">
            <w:pPr>
              <w:spacing w:after="0" w:line="259" w:lineRule="auto"/>
              <w:ind w:left="0" w:right="134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2156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E8C4556" w14:textId="493711B1" w:rsidR="00FA3184" w:rsidRPr="00982744" w:rsidRDefault="00087367">
            <w:pPr>
              <w:spacing w:after="0" w:line="259" w:lineRule="auto"/>
              <w:ind w:left="37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2432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64CC3AA" w14:textId="6D018FDA" w:rsidR="00FA3184" w:rsidRPr="00982744" w:rsidRDefault="00087367">
            <w:pPr>
              <w:spacing w:after="0" w:line="259" w:lineRule="auto"/>
              <w:ind w:left="233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12156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9FB3F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6B75D90" w14:textId="5D73124F" w:rsidR="00FA3184" w:rsidRPr="00982744" w:rsidRDefault="00087367" w:rsidP="00DE39F6">
            <w:pPr>
              <w:spacing w:after="0" w:line="259" w:lineRule="auto"/>
              <w:ind w:left="0" w:right="134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2432</w:t>
            </w:r>
          </w:p>
        </w:tc>
      </w:tr>
      <w:tr w:rsidR="00982744" w:rsidRPr="00982744" w14:paraId="2E9ED67D" w14:textId="77777777">
        <w:trPr>
          <w:trHeight w:val="269"/>
        </w:trPr>
        <w:tc>
          <w:tcPr>
            <w:tcW w:w="308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7BE108E" w14:textId="77777777" w:rsidR="00FA3184" w:rsidRPr="00982744" w:rsidRDefault="000D5C1F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tvorba rezerv na účt.záv.</w:t>
            </w:r>
          </w:p>
        </w:tc>
        <w:tc>
          <w:tcPr>
            <w:tcW w:w="22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18DD673" w14:textId="55089B9E" w:rsidR="00FA3184" w:rsidRPr="00982744" w:rsidRDefault="00087367" w:rsidP="00087367">
            <w:pPr>
              <w:spacing w:after="0" w:line="259" w:lineRule="auto"/>
              <w:ind w:left="0" w:right="134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563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68E2D3" w14:textId="6B21A0A2" w:rsidR="00FA3184" w:rsidRPr="00DE39F6" w:rsidRDefault="00087367" w:rsidP="00DE39F6">
            <w:pPr>
              <w:spacing w:after="0" w:line="259" w:lineRule="auto"/>
              <w:jc w:val="center"/>
              <w:rPr>
                <w:b w:val="0"/>
                <w:bCs/>
                <w:color w:val="auto"/>
              </w:rPr>
            </w:pPr>
            <w:r>
              <w:rPr>
                <w:b w:val="0"/>
                <w:bCs/>
                <w:color w:val="auto"/>
              </w:rPr>
              <w:t>768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D2ABD1" w14:textId="4B0998F5" w:rsidR="00FA3184" w:rsidRPr="00982744" w:rsidRDefault="00087367">
            <w:pPr>
              <w:spacing w:after="0" w:line="259" w:lineRule="auto"/>
              <w:ind w:left="233" w:firstLine="0"/>
              <w:jc w:val="center"/>
              <w:rPr>
                <w:color w:val="auto"/>
              </w:rPr>
            </w:pPr>
            <w:r>
              <w:rPr>
                <w:b w:val="0"/>
                <w:color w:val="auto"/>
              </w:rPr>
              <w:t>563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1651C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B4D46B9" w14:textId="649EA2EF" w:rsidR="00FA3184" w:rsidRPr="00982744" w:rsidRDefault="00087367" w:rsidP="00D16F96">
            <w:pPr>
              <w:spacing w:after="0" w:line="259" w:lineRule="auto"/>
              <w:ind w:left="0" w:right="134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748</w:t>
            </w:r>
          </w:p>
        </w:tc>
      </w:tr>
      <w:tr w:rsidR="00982744" w:rsidRPr="00982744" w14:paraId="25864B12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E97447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C2B496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ABADA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3223E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984A4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F658A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4207BE1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BFAAFC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B37498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0BA14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36B1E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52C81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BD34C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1854452" w14:textId="77777777">
        <w:trPr>
          <w:trHeight w:val="281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D3D37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208D2E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34A4C1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455D65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C0D769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0B8C542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109AC3B3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doležité informácie o rezervách (napr. predpokladaný rok použitia rezerv):</w:t>
      </w:r>
    </w:p>
    <w:p w14:paraId="1C526F90" w14:textId="77777777" w:rsidR="00FA3184" w:rsidRPr="00982744" w:rsidRDefault="000D5C1F">
      <w:pPr>
        <w:spacing w:after="36"/>
        <w:ind w:left="-5"/>
        <w:rPr>
          <w:color w:val="auto"/>
        </w:rPr>
      </w:pPr>
      <w:r w:rsidRPr="00982744">
        <w:rPr>
          <w:color w:val="auto"/>
        </w:rPr>
        <w:t>G. c) a d) Informácie o záväzkoch</w:t>
      </w:r>
    </w:p>
    <w:tbl>
      <w:tblPr>
        <w:tblStyle w:val="TableGrid"/>
        <w:tblW w:w="10454" w:type="dxa"/>
        <w:tblInd w:w="-31" w:type="dxa"/>
        <w:tblCellMar>
          <w:top w:w="9" w:type="dxa"/>
        </w:tblCellMar>
        <w:tblLook w:val="04A0" w:firstRow="1" w:lastRow="0" w:firstColumn="1" w:lastColumn="0" w:noHBand="0" w:noVBand="1"/>
      </w:tblPr>
      <w:tblGrid>
        <w:gridCol w:w="4238"/>
        <w:gridCol w:w="2170"/>
        <w:gridCol w:w="950"/>
        <w:gridCol w:w="3096"/>
      </w:tblGrid>
      <w:tr w:rsidR="00982744" w:rsidRPr="00982744" w14:paraId="093D1DD5" w14:textId="77777777">
        <w:trPr>
          <w:trHeight w:val="293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18EB05F" w14:textId="77777777" w:rsidR="00FA3184" w:rsidRPr="00982744" w:rsidRDefault="000D5C1F">
            <w:pPr>
              <w:spacing w:after="0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</w:tc>
        <w:tc>
          <w:tcPr>
            <w:tcW w:w="217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nil"/>
            </w:tcBorders>
          </w:tcPr>
          <w:p w14:paraId="7A10E3CE" w14:textId="77777777" w:rsidR="00FA3184" w:rsidRPr="00982744" w:rsidRDefault="000D5C1F">
            <w:pPr>
              <w:spacing w:after="0" w:line="259" w:lineRule="auto"/>
              <w:ind w:left="95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950" w:type="dxa"/>
            <w:tcBorders>
              <w:top w:val="single" w:sz="23" w:space="0" w:color="000000"/>
              <w:left w:val="nil"/>
              <w:bottom w:val="single" w:sz="23" w:space="0" w:color="000000"/>
              <w:right w:val="single" w:sz="8" w:space="0" w:color="000000"/>
            </w:tcBorders>
          </w:tcPr>
          <w:p w14:paraId="750057F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93C4C05" w14:textId="77777777" w:rsidR="00FA3184" w:rsidRPr="00982744" w:rsidRDefault="000D5C1F">
            <w:pPr>
              <w:spacing w:after="0" w:line="259" w:lineRule="auto"/>
              <w:ind w:left="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</w:tr>
      <w:tr w:rsidR="00982744" w:rsidRPr="00982744" w14:paraId="0F96E54A" w14:textId="77777777">
        <w:trPr>
          <w:trHeight w:val="293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8AE28D5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Dlhodobé záväzky spolu</w:t>
            </w:r>
          </w:p>
        </w:tc>
        <w:tc>
          <w:tcPr>
            <w:tcW w:w="217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1C612C8D" w14:textId="1A72C912" w:rsidR="00FA3184" w:rsidRPr="00982744" w:rsidRDefault="00087367" w:rsidP="00087367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1 417</w:t>
            </w:r>
          </w:p>
        </w:tc>
        <w:tc>
          <w:tcPr>
            <w:tcW w:w="950" w:type="dxa"/>
            <w:tcBorders>
              <w:top w:val="single" w:sz="23" w:space="0" w:color="000000"/>
              <w:left w:val="nil"/>
              <w:bottom w:val="single" w:sz="15" w:space="0" w:color="000000"/>
              <w:right w:val="single" w:sz="8" w:space="0" w:color="000000"/>
            </w:tcBorders>
          </w:tcPr>
          <w:p w14:paraId="56F6E767" w14:textId="3A74B83F" w:rsidR="00FA3184" w:rsidRPr="00982744" w:rsidRDefault="00FA3184" w:rsidP="00087367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9182D83" w14:textId="4CAD02D2" w:rsidR="00FA3184" w:rsidRPr="00982744" w:rsidRDefault="00087367" w:rsidP="00087367">
            <w:pPr>
              <w:spacing w:after="0" w:line="259" w:lineRule="auto"/>
              <w:ind w:left="0" w:right="184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176 244</w:t>
            </w:r>
          </w:p>
        </w:tc>
      </w:tr>
      <w:tr w:rsidR="00982744" w:rsidRPr="00982744" w14:paraId="02A714AA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AE71489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Záväzky so zostatkovou dobou splatnosti nad päť rokov</w:t>
            </w:r>
          </w:p>
        </w:tc>
        <w:tc>
          <w:tcPr>
            <w:tcW w:w="217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7E0B9EA3" w14:textId="77777777" w:rsidR="00FA3184" w:rsidRPr="00982744" w:rsidRDefault="00FA3184" w:rsidP="00087367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50" w:type="dxa"/>
            <w:tcBorders>
              <w:top w:val="single" w:sz="15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ED1CF60" w14:textId="77777777" w:rsidR="00FA3184" w:rsidRPr="00982744" w:rsidRDefault="00FA3184" w:rsidP="00087367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20D4899" w14:textId="77777777" w:rsidR="00FA3184" w:rsidRPr="00982744" w:rsidRDefault="00FA3184" w:rsidP="00087367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982744" w:rsidRPr="00982744" w14:paraId="5E1BCCEC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ED073A1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Záväzky so zostatkovou dobou splatnosti jeden rok až päť rokov</w:t>
            </w:r>
          </w:p>
        </w:tc>
        <w:tc>
          <w:tcPr>
            <w:tcW w:w="217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7DF0D854" w14:textId="1FFB7684" w:rsidR="00FA3184" w:rsidRPr="00982744" w:rsidRDefault="00087367" w:rsidP="00087367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1 417</w:t>
            </w:r>
          </w:p>
        </w:tc>
        <w:tc>
          <w:tcPr>
            <w:tcW w:w="950" w:type="dxa"/>
            <w:tcBorders>
              <w:top w:val="single" w:sz="8" w:space="0" w:color="000000"/>
              <w:left w:val="nil"/>
              <w:bottom w:val="single" w:sz="15" w:space="0" w:color="000000"/>
              <w:right w:val="single" w:sz="8" w:space="0" w:color="000000"/>
            </w:tcBorders>
            <w:vAlign w:val="center"/>
          </w:tcPr>
          <w:p w14:paraId="1BA8147D" w14:textId="2F8AEA19" w:rsidR="00FA3184" w:rsidRPr="00982744" w:rsidRDefault="00FA3184" w:rsidP="00087367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1A26D08F" w14:textId="2310379D" w:rsidR="00FA3184" w:rsidRPr="00982744" w:rsidRDefault="00087367" w:rsidP="00087367">
            <w:pPr>
              <w:spacing w:after="0" w:line="259" w:lineRule="auto"/>
              <w:ind w:left="0" w:right="184" w:firstLine="0"/>
              <w:jc w:val="center"/>
              <w:rPr>
                <w:color w:val="auto"/>
              </w:rPr>
            </w:pPr>
            <w:r>
              <w:rPr>
                <w:b w:val="0"/>
                <w:color w:val="auto"/>
              </w:rPr>
              <w:t>176 244</w:t>
            </w:r>
          </w:p>
        </w:tc>
      </w:tr>
      <w:tr w:rsidR="00982744" w:rsidRPr="00982744" w14:paraId="62FB2D94" w14:textId="77777777">
        <w:trPr>
          <w:trHeight w:val="281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B9164CE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Krátkodobé záväzky spolu</w:t>
            </w:r>
          </w:p>
        </w:tc>
        <w:tc>
          <w:tcPr>
            <w:tcW w:w="217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43D52254" w14:textId="603FAEDA" w:rsidR="00FA3184" w:rsidRPr="00982744" w:rsidRDefault="00087367" w:rsidP="00087367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166 628</w:t>
            </w:r>
          </w:p>
        </w:tc>
        <w:tc>
          <w:tcPr>
            <w:tcW w:w="950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8" w:space="0" w:color="000000"/>
            </w:tcBorders>
          </w:tcPr>
          <w:p w14:paraId="6292D524" w14:textId="70E6A873" w:rsidR="00FA3184" w:rsidRPr="00982744" w:rsidRDefault="00FA3184" w:rsidP="00087367">
            <w:pPr>
              <w:spacing w:after="0" w:line="259" w:lineRule="auto"/>
              <w:ind w:left="118" w:firstLine="0"/>
              <w:jc w:val="center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607C41C" w14:textId="5083AEF2" w:rsidR="00FA3184" w:rsidRPr="00982744" w:rsidRDefault="00087367" w:rsidP="00087367">
            <w:pPr>
              <w:spacing w:after="0" w:line="259" w:lineRule="auto"/>
              <w:ind w:left="0" w:right="184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42 718</w:t>
            </w:r>
          </w:p>
        </w:tc>
      </w:tr>
      <w:tr w:rsidR="00982744" w:rsidRPr="00982744" w14:paraId="35BE20CC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9106493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Záväzky so zostatkovou dobou splatnosti do jedného roka vrátane</w:t>
            </w:r>
          </w:p>
        </w:tc>
        <w:tc>
          <w:tcPr>
            <w:tcW w:w="217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64EF4520" w14:textId="77777777" w:rsidR="00FA3184" w:rsidRPr="00982744" w:rsidRDefault="00FA3184" w:rsidP="00087367">
            <w:pPr>
              <w:spacing w:after="160" w:line="259" w:lineRule="auto"/>
              <w:ind w:left="0" w:firstLine="0"/>
              <w:rPr>
                <w:color w:val="auto"/>
              </w:rPr>
            </w:pPr>
          </w:p>
        </w:tc>
        <w:tc>
          <w:tcPr>
            <w:tcW w:w="950" w:type="dxa"/>
            <w:tcBorders>
              <w:top w:val="single" w:sz="15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A3BC1C7" w14:textId="0CC5C713" w:rsidR="00FA3184" w:rsidRPr="00982744" w:rsidRDefault="00087367" w:rsidP="00087367">
            <w:pPr>
              <w:spacing w:after="0" w:line="259" w:lineRule="auto"/>
              <w:ind w:left="0" w:firstLine="0"/>
              <w:rPr>
                <w:color w:val="auto"/>
              </w:rPr>
            </w:pPr>
            <w:r>
              <w:rPr>
                <w:color w:val="auto"/>
              </w:rPr>
              <w:t>166 628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  <w:vAlign w:val="center"/>
          </w:tcPr>
          <w:p w14:paraId="3905F432" w14:textId="1E042B51" w:rsidR="00C35E20" w:rsidRPr="00982744" w:rsidRDefault="00087367" w:rsidP="00087367">
            <w:pPr>
              <w:spacing w:after="0" w:line="259" w:lineRule="auto"/>
              <w:ind w:left="0" w:right="184" w:firstLine="0"/>
              <w:jc w:val="center"/>
              <w:rPr>
                <w:b w:val="0"/>
                <w:color w:val="auto"/>
              </w:rPr>
            </w:pPr>
            <w:r>
              <w:rPr>
                <w:b w:val="0"/>
                <w:color w:val="auto"/>
              </w:rPr>
              <w:t>42 718</w:t>
            </w:r>
          </w:p>
          <w:p w14:paraId="7185D15F" w14:textId="49D63040" w:rsidR="00C35E20" w:rsidRPr="00982744" w:rsidRDefault="00C35E20" w:rsidP="00087367">
            <w:pPr>
              <w:spacing w:after="0" w:line="259" w:lineRule="auto"/>
              <w:ind w:left="0" w:right="184" w:firstLine="0"/>
              <w:jc w:val="center"/>
              <w:rPr>
                <w:b w:val="0"/>
                <w:color w:val="auto"/>
              </w:rPr>
            </w:pPr>
          </w:p>
        </w:tc>
      </w:tr>
      <w:tr w:rsidR="00982744" w:rsidRPr="00982744" w14:paraId="6EE3DD8E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59FD128A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lastRenderedPageBreak/>
              <w:t>Záväzky po lehote splatnosti</w:t>
            </w:r>
          </w:p>
        </w:tc>
        <w:tc>
          <w:tcPr>
            <w:tcW w:w="217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nil"/>
            </w:tcBorders>
          </w:tcPr>
          <w:p w14:paraId="5CBD2F9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50" w:type="dxa"/>
            <w:tcBorders>
              <w:top w:val="single" w:sz="8" w:space="0" w:color="000000"/>
              <w:left w:val="nil"/>
              <w:bottom w:val="single" w:sz="23" w:space="0" w:color="000000"/>
              <w:right w:val="single" w:sz="8" w:space="0" w:color="000000"/>
            </w:tcBorders>
          </w:tcPr>
          <w:p w14:paraId="60D6BC0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8F8E1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36B778BD" w14:textId="77777777" w:rsidR="00FA3184" w:rsidRPr="00982744" w:rsidRDefault="000D5C1F">
      <w:pPr>
        <w:spacing w:after="1350"/>
        <w:ind w:left="-5"/>
        <w:rPr>
          <w:color w:val="auto"/>
        </w:rPr>
      </w:pPr>
      <w:r w:rsidRPr="00982744">
        <w:rPr>
          <w:color w:val="auto"/>
        </w:rPr>
        <w:t>Ďalšie doležité informácie o záväzkoch:</w:t>
      </w:r>
    </w:p>
    <w:p w14:paraId="379FB0B8" w14:textId="77777777" w:rsidR="00FA3184" w:rsidRPr="00982744" w:rsidRDefault="000D5C1F">
      <w:pPr>
        <w:tabs>
          <w:tab w:val="center" w:pos="3565"/>
        </w:tabs>
        <w:spacing w:after="36"/>
        <w:ind w:left="-15" w:firstLine="0"/>
        <w:jc w:val="left"/>
        <w:rPr>
          <w:color w:val="auto"/>
        </w:rPr>
      </w:pPr>
      <w:r w:rsidRPr="00982744">
        <w:rPr>
          <w:color w:val="auto"/>
        </w:rPr>
        <w:t>G. e)</w:t>
      </w:r>
      <w:r w:rsidRPr="00982744">
        <w:rPr>
          <w:color w:val="auto"/>
        </w:rPr>
        <w:tab/>
        <w:t>Hodnota záväzkov zabezpečená záložným právom</w:t>
      </w:r>
    </w:p>
    <w:tbl>
      <w:tblPr>
        <w:tblStyle w:val="TableGrid"/>
        <w:tblW w:w="10454" w:type="dxa"/>
        <w:tblInd w:w="-31" w:type="dxa"/>
        <w:tblCellMar>
          <w:top w:w="11" w:type="dxa"/>
          <w:left w:w="77" w:type="dxa"/>
          <w:right w:w="72" w:type="dxa"/>
        </w:tblCellMar>
        <w:tblLook w:val="04A0" w:firstRow="1" w:lastRow="0" w:firstColumn="1" w:lastColumn="0" w:noHBand="0" w:noVBand="1"/>
      </w:tblPr>
      <w:tblGrid>
        <w:gridCol w:w="6422"/>
        <w:gridCol w:w="1956"/>
        <w:gridCol w:w="2076"/>
      </w:tblGrid>
      <w:tr w:rsidR="00982744" w:rsidRPr="00982744" w14:paraId="4C9D5C92" w14:textId="77777777">
        <w:trPr>
          <w:trHeight w:val="293"/>
        </w:trPr>
        <w:tc>
          <w:tcPr>
            <w:tcW w:w="6422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044B5651" w14:textId="77777777" w:rsidR="00FA3184" w:rsidRPr="00982744" w:rsidRDefault="000D5C1F">
            <w:pPr>
              <w:spacing w:after="0" w:line="259" w:lineRule="auto"/>
              <w:ind w:left="0" w:right="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Druh formy zabezpečenia záväzku</w:t>
            </w:r>
          </w:p>
        </w:tc>
        <w:tc>
          <w:tcPr>
            <w:tcW w:w="4032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593B223D" w14:textId="77777777" w:rsidR="00FA3184" w:rsidRPr="00982744" w:rsidRDefault="000D5C1F">
            <w:pPr>
              <w:spacing w:after="0" w:line="259" w:lineRule="auto"/>
              <w:ind w:left="1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Hodnota záväzku zabezpečená</w:t>
            </w:r>
          </w:p>
        </w:tc>
      </w:tr>
      <w:tr w:rsidR="00982744" w:rsidRPr="00982744" w14:paraId="0F847836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BF521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161DE035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</w:rPr>
              <w:t>Záložným právom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32F0FF9" w14:textId="77777777" w:rsidR="00FA3184" w:rsidRPr="00982744" w:rsidRDefault="000D5C1F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Inou formou </w:t>
            </w:r>
          </w:p>
        </w:tc>
      </w:tr>
      <w:tr w:rsidR="00982744" w:rsidRPr="00982744" w14:paraId="4561DE18" w14:textId="77777777">
        <w:trPr>
          <w:trHeight w:val="281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8045E4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AA269A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3BC99B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CF57B4B" w14:textId="77777777">
        <w:trPr>
          <w:trHeight w:val="269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69205A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AF0983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B0C2BB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4921983" w14:textId="77777777">
        <w:trPr>
          <w:trHeight w:val="269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087E37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82DD8F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1E977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C350111" w14:textId="77777777">
        <w:trPr>
          <w:trHeight w:val="269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3E9A94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610F2B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33B7CF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D04FAA4" w14:textId="77777777">
        <w:trPr>
          <w:trHeight w:val="281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876C90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000A37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30AB66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73104FE6" w14:textId="77777777" w:rsidR="00FA3184" w:rsidRPr="00982744" w:rsidRDefault="000D5C1F">
      <w:pPr>
        <w:spacing w:after="1427"/>
        <w:ind w:left="-5"/>
        <w:rPr>
          <w:color w:val="auto"/>
        </w:rPr>
      </w:pPr>
      <w:r w:rsidRPr="00982744">
        <w:rPr>
          <w:color w:val="auto"/>
        </w:rPr>
        <w:t>Ďalšie doležité informácie o záväzkoch zabezp. záložným právom alebo inou formou zabezpečenia:</w:t>
      </w:r>
    </w:p>
    <w:p w14:paraId="53D6212A" w14:textId="77777777" w:rsidR="00FA3184" w:rsidRPr="00982744" w:rsidRDefault="000D5C1F">
      <w:pPr>
        <w:numPr>
          <w:ilvl w:val="0"/>
          <w:numId w:val="2"/>
        </w:numPr>
        <w:spacing w:after="183"/>
        <w:ind w:right="385" w:hanging="286"/>
        <w:rPr>
          <w:color w:val="auto"/>
        </w:rPr>
      </w:pPr>
      <w:r w:rsidRPr="00982744">
        <w:rPr>
          <w:color w:val="auto"/>
        </w:rPr>
        <w:t>v) a G. Informácie o odloženej daňovej pohľadávke alebo o odloženom daňovom záväzku f)</w:t>
      </w:r>
    </w:p>
    <w:tbl>
      <w:tblPr>
        <w:tblStyle w:val="TableGrid"/>
        <w:tblW w:w="10454" w:type="dxa"/>
        <w:tblInd w:w="-31" w:type="dxa"/>
        <w:tblCellMar>
          <w:top w:w="24" w:type="dxa"/>
          <w:left w:w="31" w:type="dxa"/>
          <w:right w:w="29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676365F3" w14:textId="77777777">
        <w:trPr>
          <w:trHeight w:val="905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58C336C7" w14:textId="77777777" w:rsidR="00FA3184" w:rsidRPr="00982744" w:rsidRDefault="000D5C1F">
            <w:pPr>
              <w:spacing w:after="0" w:line="259" w:lineRule="auto"/>
              <w:ind w:left="1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5419470F" w14:textId="77777777" w:rsidR="00FA3184" w:rsidRPr="00982744" w:rsidRDefault="000D5C1F">
            <w:pPr>
              <w:spacing w:after="0" w:line="259" w:lineRule="auto"/>
              <w:ind w:left="1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8C7F153" w14:textId="77777777" w:rsidR="00FA3184" w:rsidRPr="00982744" w:rsidRDefault="000D5C1F">
            <w:pPr>
              <w:spacing w:after="0" w:line="268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Bezprostredne predchádzajúce účtovné </w:t>
            </w:r>
          </w:p>
          <w:p w14:paraId="5981E60D" w14:textId="77777777" w:rsidR="00FA3184" w:rsidRPr="00982744" w:rsidRDefault="000D5C1F">
            <w:pPr>
              <w:spacing w:after="0" w:line="259" w:lineRule="auto"/>
              <w:ind w:left="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obdobie</w:t>
            </w:r>
          </w:p>
        </w:tc>
      </w:tr>
      <w:tr w:rsidR="00982744" w:rsidRPr="00982744" w14:paraId="0B63EE39" w14:textId="77777777">
        <w:trPr>
          <w:trHeight w:val="876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B4B045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Dočasné rozdiely medzi účtovnou hodnotou majetku a daňovou základňou, z toho: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7F1D75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3DE1F4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38EED29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3B6AFF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odpočítateľné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28A47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DF88EE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AE00C74" w14:textId="77777777">
        <w:trPr>
          <w:trHeight w:val="322"/>
        </w:trPr>
        <w:tc>
          <w:tcPr>
            <w:tcW w:w="4238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D2D356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zdaniteľné</w:t>
            </w:r>
          </w:p>
        </w:tc>
        <w:tc>
          <w:tcPr>
            <w:tcW w:w="3120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A66A5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nil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EF4A80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A4A6FEB" w14:textId="77777777">
        <w:trPr>
          <w:trHeight w:val="876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004AC98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Dočasné rozdiely medzi účtovnou hodnotou záväzkov a daňovou základňou, z toho: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021545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9AE99A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D901F03" w14:textId="77777777">
        <w:trPr>
          <w:trHeight w:val="32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4B45DB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odpočítateľné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67B288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DCF1C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6582B66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D02A7A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zdaniteľné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9E7A62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6DD642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BF871DE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F85AC04" w14:textId="77777777" w:rsidR="00FA3184" w:rsidRPr="00982744" w:rsidRDefault="000D5C1F">
            <w:pPr>
              <w:spacing w:after="0" w:line="259" w:lineRule="auto"/>
              <w:ind w:left="0" w:right="260" w:firstLine="0"/>
              <w:rPr>
                <w:color w:val="auto"/>
              </w:rPr>
            </w:pPr>
            <w:r w:rsidRPr="00982744">
              <w:rPr>
                <w:color w:val="auto"/>
              </w:rPr>
              <w:t>Možnosť umorovať daňovú stratu v budúcnosti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624E5A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08A129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85D82A5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53515E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Možnosť previesť nevyužité daňové odpočty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096515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1BADA8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19B878C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669D07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Sadzba dane z príjmov ( v %)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46FBEA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DF2AB1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21F9DDB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6ABE40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lastRenderedPageBreak/>
              <w:t>Odložená daňová pohľadávka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B58603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86F551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61EF1A0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1F7C03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Uplatnená daňová pohľadávka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896AA4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70FD9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EE09783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C288C4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Zaúčtovaná ako náklad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A9A2AB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765FE7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E258861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9216CD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Zaúčtovaná do vlastného imania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25904F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C204C8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3A72E70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0EDABD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Odložený daňový záväzok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8E5E5D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06B0472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894551C" w14:textId="77777777">
        <w:trPr>
          <w:trHeight w:val="307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FAD552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Zmena odloženého daňového záväzku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7A8AA8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0CA31CC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238B3F0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D920A4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Zaúčtovaná ako náklad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6A24B3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B2B967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D0A7C5E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45BF46E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Zaúčtovaná do vlastného imania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6BCC55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2EBD9A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6019125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651F6A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3170D3C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078D14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452A180D" w14:textId="77777777" w:rsidR="00FA3184" w:rsidRPr="00982744" w:rsidRDefault="000D5C1F">
      <w:pPr>
        <w:spacing w:after="3554"/>
        <w:ind w:left="-5"/>
        <w:rPr>
          <w:color w:val="auto"/>
        </w:rPr>
      </w:pPr>
      <w:r w:rsidRPr="00982744">
        <w:rPr>
          <w:color w:val="auto"/>
        </w:rPr>
        <w:t>Ďalšie doležité informácie týkajúce sa odloženej daňovej pohľadávky / záväzku:</w:t>
      </w:r>
    </w:p>
    <w:p w14:paraId="7AE97BDE" w14:textId="77777777" w:rsidR="00FA3184" w:rsidRPr="00982744" w:rsidRDefault="000D5C1F">
      <w:pPr>
        <w:numPr>
          <w:ilvl w:val="0"/>
          <w:numId w:val="2"/>
        </w:numPr>
        <w:spacing w:after="225"/>
        <w:ind w:right="385" w:hanging="286"/>
        <w:rPr>
          <w:color w:val="auto"/>
        </w:rPr>
      </w:pPr>
      <w:r w:rsidRPr="00982744">
        <w:rPr>
          <w:color w:val="auto"/>
        </w:rPr>
        <w:t>g)</w:t>
      </w:r>
      <w:r w:rsidRPr="00982744">
        <w:rPr>
          <w:color w:val="auto"/>
        </w:rPr>
        <w:tab/>
        <w:t>Informácie o záväzkoch zo sociálneho fondu</w:t>
      </w:r>
    </w:p>
    <w:tbl>
      <w:tblPr>
        <w:tblStyle w:val="TableGrid"/>
        <w:tblpPr w:vertAnchor="text" w:tblpX="-31" w:tblpY="104"/>
        <w:tblOverlap w:val="never"/>
        <w:tblW w:w="10454" w:type="dxa"/>
        <w:tblInd w:w="0" w:type="dxa"/>
        <w:tblCellMar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22FAB564" w14:textId="77777777">
        <w:trPr>
          <w:trHeight w:val="598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6A41E8FC" w14:textId="77777777" w:rsidR="00FA3184" w:rsidRPr="00982744" w:rsidRDefault="000D5C1F">
            <w:pPr>
              <w:spacing w:after="0" w:line="259" w:lineRule="auto"/>
              <w:ind w:left="9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7D93F6C4" w14:textId="77777777" w:rsidR="00FA3184" w:rsidRPr="00982744" w:rsidRDefault="000D5C1F">
            <w:pPr>
              <w:spacing w:after="0" w:line="259" w:lineRule="auto"/>
              <w:ind w:left="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306EBAA2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predchádzajúce účtovné obdobie</w:t>
            </w:r>
          </w:p>
        </w:tc>
      </w:tr>
      <w:tr w:rsidR="00982744" w:rsidRPr="00982744" w14:paraId="4223B17C" w14:textId="77777777">
        <w:trPr>
          <w:trHeight w:val="293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70D7D5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Začiatočný stav sociálneho fondu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B8D6AE9" w14:textId="2C698696" w:rsidR="00FA3184" w:rsidRPr="00982744" w:rsidRDefault="006E79B8" w:rsidP="006E79B8">
            <w:pPr>
              <w:spacing w:after="0" w:line="259" w:lineRule="auto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                                    </w:t>
            </w:r>
            <w:r w:rsidR="00087367">
              <w:rPr>
                <w:color w:val="auto"/>
              </w:rPr>
              <w:t>1 328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6B4B485B" w14:textId="6CF28337" w:rsidR="00FA3184" w:rsidRPr="00982744" w:rsidRDefault="00087367">
            <w:pPr>
              <w:spacing w:after="0" w:line="259" w:lineRule="auto"/>
              <w:ind w:left="2239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1 266</w:t>
            </w:r>
          </w:p>
        </w:tc>
      </w:tr>
      <w:tr w:rsidR="00982744" w:rsidRPr="00982744" w14:paraId="7365DE7B" w14:textId="77777777">
        <w:trPr>
          <w:trHeight w:val="269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E5CC79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Tvorba sociálneho fondu na ťarchu 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86130F5" w14:textId="367E512C" w:rsidR="00FA3184" w:rsidRPr="00982744" w:rsidRDefault="00087367">
            <w:pPr>
              <w:spacing w:after="0" w:line="259" w:lineRule="auto"/>
              <w:ind w:left="2263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88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3A03033" w14:textId="1FBDB657" w:rsidR="00FA3184" w:rsidRPr="00982744" w:rsidRDefault="00DB0BAC">
            <w:pPr>
              <w:spacing w:after="0" w:line="259" w:lineRule="auto"/>
              <w:ind w:left="2239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  </w:t>
            </w:r>
            <w:r w:rsidR="00087367">
              <w:rPr>
                <w:color w:val="auto"/>
              </w:rPr>
              <w:t>62</w:t>
            </w:r>
          </w:p>
        </w:tc>
      </w:tr>
      <w:tr w:rsidR="00982744" w:rsidRPr="00982744" w14:paraId="038E3500" w14:textId="77777777">
        <w:trPr>
          <w:trHeight w:val="269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614F93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Tvorba sociálneho fondu zo zisku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DAA6A0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DB1A8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C2E3C37" w14:textId="77777777">
        <w:trPr>
          <w:trHeight w:val="281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193E24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Ostatná tvorba sociálneho fondu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15C3D6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6AAD0F3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5BB0857" w14:textId="77777777">
        <w:trPr>
          <w:trHeight w:val="281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4C8C9D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Tvorba sociálneho fondu spolu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5F34DD7" w14:textId="7D424532" w:rsidR="00FA3184" w:rsidRPr="00982744" w:rsidRDefault="00087367" w:rsidP="00A226F0">
            <w:pPr>
              <w:spacing w:after="0" w:line="259" w:lineRule="auto"/>
              <w:jc w:val="center"/>
              <w:rPr>
                <w:color w:val="auto"/>
              </w:rPr>
            </w:pPr>
            <w:r>
              <w:rPr>
                <w:color w:val="auto"/>
              </w:rPr>
              <w:t>88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61FDEEB2" w14:textId="3BA9F649" w:rsidR="00FA3184" w:rsidRPr="00982744" w:rsidRDefault="00087367">
            <w:pPr>
              <w:spacing w:after="0" w:line="259" w:lineRule="auto"/>
              <w:ind w:left="2239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1328</w:t>
            </w:r>
          </w:p>
        </w:tc>
      </w:tr>
      <w:tr w:rsidR="00982744" w:rsidRPr="00982744" w14:paraId="69794750" w14:textId="77777777">
        <w:trPr>
          <w:trHeight w:val="281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33BDE1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Čerpanie sociálneho fondu 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AC465E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B85722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EE21D8F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6CB1BFA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Konečný zostatok sociálneho fondu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7A12193F" w14:textId="2A342970" w:rsidR="00FA3184" w:rsidRPr="00982744" w:rsidRDefault="00087367">
            <w:pPr>
              <w:spacing w:after="0" w:line="259" w:lineRule="auto"/>
              <w:ind w:left="2086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141</w:t>
            </w:r>
            <w:r w:rsidR="001C37FA">
              <w:rPr>
                <w:color w:val="auto"/>
              </w:rPr>
              <w:t>6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35F6CEA" w14:textId="398BA6F6" w:rsidR="00FA3184" w:rsidRPr="00982744" w:rsidRDefault="00087367">
            <w:pPr>
              <w:spacing w:after="0" w:line="259" w:lineRule="auto"/>
              <w:ind w:left="2239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1 328</w:t>
            </w:r>
          </w:p>
        </w:tc>
      </w:tr>
    </w:tbl>
    <w:p w14:paraId="6394B48A" w14:textId="77777777" w:rsidR="00FA3184" w:rsidRPr="00982744" w:rsidRDefault="000D5C1F">
      <w:pPr>
        <w:spacing w:after="1734" w:line="1438" w:lineRule="auto"/>
        <w:ind w:right="575"/>
        <w:jc w:val="right"/>
        <w:rPr>
          <w:color w:val="auto"/>
        </w:rPr>
      </w:pPr>
      <w:r w:rsidRPr="00982744">
        <w:rPr>
          <w:color w:val="auto"/>
        </w:rPr>
        <w:t xml:space="preserve">Bezprostredne </w:t>
      </w:r>
    </w:p>
    <w:p w14:paraId="5ADEF7CF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lastRenderedPageBreak/>
        <w:t>Ďalšie doležité informácie týkajúce sa záväzkov zo sociálneho fondu:</w:t>
      </w:r>
    </w:p>
    <w:p w14:paraId="36D5ACB2" w14:textId="77777777" w:rsidR="00FA3184" w:rsidRPr="00982744" w:rsidRDefault="000D5C1F">
      <w:pPr>
        <w:tabs>
          <w:tab w:val="center" w:pos="2777"/>
        </w:tabs>
        <w:spacing w:after="36"/>
        <w:ind w:left="-15" w:firstLine="0"/>
        <w:jc w:val="left"/>
        <w:rPr>
          <w:color w:val="auto"/>
        </w:rPr>
      </w:pPr>
      <w:r w:rsidRPr="00982744">
        <w:rPr>
          <w:color w:val="auto"/>
        </w:rPr>
        <w:t>G. h)</w:t>
      </w:r>
      <w:r w:rsidRPr="00982744">
        <w:rPr>
          <w:color w:val="auto"/>
        </w:rPr>
        <w:tab/>
        <w:t>Informácie o vydaných dlhopisoch</w:t>
      </w:r>
    </w:p>
    <w:tbl>
      <w:tblPr>
        <w:tblStyle w:val="TableGrid"/>
        <w:tblW w:w="10454" w:type="dxa"/>
        <w:tblInd w:w="-31" w:type="dxa"/>
        <w:tblCellMar>
          <w:top w:w="16" w:type="dxa"/>
          <w:left w:w="55" w:type="dxa"/>
          <w:right w:w="37" w:type="dxa"/>
        </w:tblCellMar>
        <w:tblLook w:val="04A0" w:firstRow="1" w:lastRow="0" w:firstColumn="1" w:lastColumn="0" w:noHBand="0" w:noVBand="1"/>
      </w:tblPr>
      <w:tblGrid>
        <w:gridCol w:w="3086"/>
        <w:gridCol w:w="2220"/>
        <w:gridCol w:w="1116"/>
        <w:gridCol w:w="1956"/>
        <w:gridCol w:w="984"/>
        <w:gridCol w:w="1092"/>
      </w:tblGrid>
      <w:tr w:rsidR="00982744" w:rsidRPr="00982744" w14:paraId="56D3B20B" w14:textId="77777777">
        <w:trPr>
          <w:trHeight w:val="293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E4F031A" w14:textId="77777777" w:rsidR="00FA3184" w:rsidRPr="00982744" w:rsidRDefault="000D5C1F">
            <w:pPr>
              <w:spacing w:after="0" w:line="259" w:lineRule="auto"/>
              <w:ind w:left="0" w:right="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vydaného dlhopisu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7836DF7F" w14:textId="77777777" w:rsidR="00FA3184" w:rsidRPr="00982744" w:rsidRDefault="000D5C1F">
            <w:pPr>
              <w:spacing w:after="0" w:line="259" w:lineRule="auto"/>
              <w:ind w:left="154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Menovitá hodnota</w:t>
            </w: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C291048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Počet</w:t>
            </w: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7E6291D0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Emisný kurz</w:t>
            </w:r>
          </w:p>
        </w:tc>
        <w:tc>
          <w:tcPr>
            <w:tcW w:w="984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2680DBEA" w14:textId="77777777" w:rsidR="00FA3184" w:rsidRPr="00982744" w:rsidRDefault="000D5C1F">
            <w:pPr>
              <w:spacing w:after="0" w:line="259" w:lineRule="auto"/>
              <w:ind w:left="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Úrok</w:t>
            </w:r>
          </w:p>
        </w:tc>
        <w:tc>
          <w:tcPr>
            <w:tcW w:w="1092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38816385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</w:rPr>
              <w:t>Splatnosť</w:t>
            </w:r>
          </w:p>
        </w:tc>
      </w:tr>
      <w:tr w:rsidR="00982744" w:rsidRPr="00982744" w14:paraId="7D94FE24" w14:textId="77777777">
        <w:trPr>
          <w:trHeight w:val="281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26229D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AEBC86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7463E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293CC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0D906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E69D8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62AF74F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7E6A5F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679A40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395D22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5AC959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28F4614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244D84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195E7CC6" w14:textId="77777777" w:rsidR="00FA3184" w:rsidRPr="00982744" w:rsidRDefault="000D5C1F">
      <w:pPr>
        <w:spacing w:after="1224"/>
        <w:ind w:left="-5"/>
        <w:rPr>
          <w:color w:val="auto"/>
        </w:rPr>
      </w:pPr>
      <w:r w:rsidRPr="00982744">
        <w:rPr>
          <w:color w:val="auto"/>
        </w:rPr>
        <w:t>Ďalšie doležité informácie týkajúce sa dlhopisov:</w:t>
      </w:r>
    </w:p>
    <w:p w14:paraId="58E5810F" w14:textId="77777777" w:rsidR="00FA3184" w:rsidRPr="00982744" w:rsidRDefault="000D5C1F">
      <w:pPr>
        <w:tabs>
          <w:tab w:val="center" w:pos="5375"/>
        </w:tabs>
        <w:spacing w:after="84"/>
        <w:ind w:left="-15" w:firstLine="0"/>
        <w:jc w:val="left"/>
        <w:rPr>
          <w:color w:val="auto"/>
        </w:rPr>
      </w:pPr>
      <w:r w:rsidRPr="00982744">
        <w:rPr>
          <w:color w:val="auto"/>
        </w:rPr>
        <w:t>G. i)</w:t>
      </w:r>
      <w:r w:rsidRPr="00982744">
        <w:rPr>
          <w:color w:val="auto"/>
        </w:rPr>
        <w:tab/>
        <w:t>Informácie o bankových úveroch, pôžičkách a krátkodobých finančných výpomociach</w:t>
      </w:r>
    </w:p>
    <w:tbl>
      <w:tblPr>
        <w:tblStyle w:val="TableGrid"/>
        <w:tblW w:w="10454" w:type="dxa"/>
        <w:tblInd w:w="-31" w:type="dxa"/>
        <w:tblCellMar>
          <w:top w:w="2" w:type="dxa"/>
          <w:left w:w="22" w:type="dxa"/>
          <w:right w:w="80" w:type="dxa"/>
        </w:tblCellMar>
        <w:tblLook w:val="04A0" w:firstRow="1" w:lastRow="0" w:firstColumn="1" w:lastColumn="0" w:noHBand="0" w:noVBand="1"/>
      </w:tblPr>
      <w:tblGrid>
        <w:gridCol w:w="2006"/>
        <w:gridCol w:w="1080"/>
        <w:gridCol w:w="1152"/>
        <w:gridCol w:w="1068"/>
        <w:gridCol w:w="2052"/>
        <w:gridCol w:w="1020"/>
        <w:gridCol w:w="2076"/>
      </w:tblGrid>
      <w:tr w:rsidR="00982744" w:rsidRPr="00982744" w14:paraId="243CC9DA" w14:textId="77777777">
        <w:trPr>
          <w:trHeight w:val="1109"/>
        </w:trPr>
        <w:tc>
          <w:tcPr>
            <w:tcW w:w="2006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77950113" w14:textId="77777777" w:rsidR="00FA3184" w:rsidRPr="00982744" w:rsidRDefault="000D5C1F">
            <w:pPr>
              <w:spacing w:after="0" w:line="259" w:lineRule="auto"/>
              <w:ind w:left="190" w:right="11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Názov položky </w:t>
            </w: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108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2A5733EF" w14:textId="77777777" w:rsidR="00FA3184" w:rsidRPr="00982744" w:rsidRDefault="000D5C1F">
            <w:pPr>
              <w:spacing w:after="0" w:line="259" w:lineRule="auto"/>
              <w:ind w:left="195" w:right="11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Mena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152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E701F61" w14:textId="77777777" w:rsidR="00FA3184" w:rsidRPr="00982744" w:rsidRDefault="000D5C1F">
            <w:pPr>
              <w:spacing w:after="8" w:line="259" w:lineRule="auto"/>
              <w:ind w:left="6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Úrok </w:t>
            </w:r>
          </w:p>
          <w:p w14:paraId="5E70B7FC" w14:textId="77777777" w:rsidR="00FA3184" w:rsidRPr="00982744" w:rsidRDefault="000D5C1F">
            <w:pPr>
              <w:spacing w:after="0" w:line="259" w:lineRule="auto"/>
              <w:ind w:left="379" w:right="281" w:hanging="36"/>
              <w:rPr>
                <w:color w:val="auto"/>
              </w:rPr>
            </w:pPr>
            <w:r w:rsidRPr="00982744">
              <w:rPr>
                <w:color w:val="auto"/>
              </w:rPr>
              <w:t xml:space="preserve">p. a. v %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068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254F202E" w14:textId="77777777" w:rsidR="00FA3184" w:rsidRPr="00982744" w:rsidRDefault="000D5C1F">
            <w:pPr>
              <w:spacing w:after="0" w:line="259" w:lineRule="auto"/>
              <w:ind w:left="173" w:firstLine="12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Dátum splatn.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2052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792522F" w14:textId="77777777" w:rsidR="00FA3184" w:rsidRPr="00982744" w:rsidRDefault="000D5C1F">
            <w:pPr>
              <w:spacing w:after="0" w:line="259" w:lineRule="auto"/>
              <w:ind w:left="336" w:right="58" w:hanging="214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Suma istiny v príslušnej mene  za BO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1020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7367CE3B" w14:textId="77777777" w:rsidR="00FA3184" w:rsidRPr="00982744" w:rsidRDefault="000D5C1F">
            <w:pPr>
              <w:spacing w:after="8" w:line="259" w:lineRule="auto"/>
              <w:ind w:left="20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Suma </w:t>
            </w:r>
          </w:p>
          <w:p w14:paraId="705FA29E" w14:textId="77777777" w:rsidR="00FA3184" w:rsidRPr="00982744" w:rsidRDefault="000D5C1F">
            <w:pPr>
              <w:spacing w:after="12" w:line="267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istiny v eurách</w:t>
            </w:r>
          </w:p>
          <w:p w14:paraId="1FEE8AE6" w14:textId="77777777" w:rsidR="00FA3184" w:rsidRPr="00982744" w:rsidRDefault="000D5C1F">
            <w:pPr>
              <w:spacing w:after="0" w:line="259" w:lineRule="auto"/>
              <w:ind w:left="62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D536B01" w14:textId="77777777" w:rsidR="00FA3184" w:rsidRPr="00982744" w:rsidRDefault="000D5C1F">
            <w:pPr>
              <w:spacing w:after="0" w:line="259" w:lineRule="auto"/>
              <w:ind w:left="122" w:right="5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Suma istiny v príslušnej mene za PO </w:t>
            </w:r>
            <w:r w:rsidRPr="00982744">
              <w:rPr>
                <w:b w:val="0"/>
                <w:color w:val="auto"/>
              </w:rPr>
              <w:t>g</w:t>
            </w:r>
          </w:p>
        </w:tc>
      </w:tr>
      <w:tr w:rsidR="00982744" w:rsidRPr="00982744" w14:paraId="37CD0219" w14:textId="77777777">
        <w:trPr>
          <w:trHeight w:val="293"/>
        </w:trPr>
        <w:tc>
          <w:tcPr>
            <w:tcW w:w="3086" w:type="dxa"/>
            <w:gridSpan w:val="2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4B18646C" w14:textId="77777777" w:rsidR="00FA3184" w:rsidRPr="00982744" w:rsidRDefault="000D5C1F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Dlhodobé bankové úvery</w:t>
            </w:r>
          </w:p>
        </w:tc>
        <w:tc>
          <w:tcPr>
            <w:tcW w:w="1152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01D14DD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55A4ED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3344AFF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nil"/>
              <w:bottom w:val="single" w:sz="15" w:space="0" w:color="000000"/>
              <w:right w:val="nil"/>
            </w:tcBorders>
          </w:tcPr>
          <w:p w14:paraId="6D2062C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0E7BA09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2E6FF5F" w14:textId="77777777">
        <w:trPr>
          <w:trHeight w:val="307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ED63DDE" w14:textId="0E77C2F0" w:rsidR="00FA3184" w:rsidRPr="00982744" w:rsidRDefault="00FA3184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C103DC0" w14:textId="7FC39D55" w:rsidR="00FA3184" w:rsidRPr="00982744" w:rsidRDefault="00FA3184">
            <w:pPr>
              <w:spacing w:after="0" w:line="259" w:lineRule="auto"/>
              <w:ind w:left="74" w:firstLine="0"/>
              <w:jc w:val="center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61DA8E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AE5313C" w14:textId="5D46CA16" w:rsidR="00FA3184" w:rsidRPr="00982744" w:rsidRDefault="00FA3184">
            <w:pPr>
              <w:spacing w:after="0" w:line="259" w:lineRule="auto"/>
              <w:ind w:left="75" w:firstLine="0"/>
              <w:jc w:val="center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9E8EAE" w14:textId="5F1900F6" w:rsidR="00FA3184" w:rsidRPr="00982744" w:rsidRDefault="00FA3184">
            <w:pPr>
              <w:spacing w:after="0" w:line="259" w:lineRule="auto"/>
              <w:ind w:left="0" w:right="95" w:firstLine="0"/>
              <w:jc w:val="righ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D498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CF5F5E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FF77C3C" w14:textId="77777777">
        <w:trPr>
          <w:trHeight w:val="307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2DFCDA9" w14:textId="6AAB376B" w:rsidR="00FA3184" w:rsidRPr="00982744" w:rsidRDefault="00FA3184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EE18051" w14:textId="4579E880" w:rsidR="00FA3184" w:rsidRPr="00982744" w:rsidRDefault="00FA3184">
            <w:pPr>
              <w:spacing w:after="0" w:line="259" w:lineRule="auto"/>
              <w:ind w:left="74" w:firstLine="0"/>
              <w:jc w:val="center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049EE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512850" w14:textId="70D94E2A" w:rsidR="00FA3184" w:rsidRPr="00982744" w:rsidRDefault="00FA3184">
            <w:pPr>
              <w:spacing w:after="0" w:line="259" w:lineRule="auto"/>
              <w:ind w:left="75" w:firstLine="0"/>
              <w:jc w:val="center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844C78" w14:textId="5B988F07" w:rsidR="00FA3184" w:rsidRPr="00982744" w:rsidRDefault="00FA3184">
            <w:pPr>
              <w:spacing w:after="0" w:line="259" w:lineRule="auto"/>
              <w:ind w:left="0" w:right="95" w:firstLine="0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76756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D82DA2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2FA52B8" w14:textId="77777777">
        <w:trPr>
          <w:trHeight w:val="307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465C5A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F5CE99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7B2AB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3747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38EB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BBE6A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A8B745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901FB0F" w14:textId="77777777">
        <w:trPr>
          <w:trHeight w:val="307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8442A0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A0CDF1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AD7C7C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31712C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7372F3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B1AEDD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2322CC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824A65E" w14:textId="77777777">
        <w:trPr>
          <w:trHeight w:val="281"/>
        </w:trPr>
        <w:tc>
          <w:tcPr>
            <w:tcW w:w="3086" w:type="dxa"/>
            <w:gridSpan w:val="2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2C091916" w14:textId="77777777" w:rsidR="00FA3184" w:rsidRPr="00982744" w:rsidRDefault="000D5C1F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Krátkodobé bankové úvery</w:t>
            </w:r>
          </w:p>
        </w:tc>
        <w:tc>
          <w:tcPr>
            <w:tcW w:w="1152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7414220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436A59D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6206156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1E6EF68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21F3FC5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99D04EE" w14:textId="77777777">
        <w:trPr>
          <w:trHeight w:val="269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10F3B4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062693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6C1D7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B2D23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386BF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92BB9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A33A06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2EB7362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7D2E7D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114101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BA5A6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2A507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5EEB6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78E0E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F57B5E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F03FFEB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DB63D1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353321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B56AC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F417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1064E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BBB7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C54DF3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55534A8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77DCA6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FCA270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94758E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12AACC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D320DE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44B39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4DE0AE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2D9A7B8" w14:textId="77777777">
        <w:trPr>
          <w:trHeight w:val="322"/>
        </w:trPr>
        <w:tc>
          <w:tcPr>
            <w:tcW w:w="3086" w:type="dxa"/>
            <w:gridSpan w:val="2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</w:tcPr>
          <w:p w14:paraId="70D1EAB8" w14:textId="77777777" w:rsidR="00FA3184" w:rsidRPr="00982744" w:rsidRDefault="000D5C1F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Dlhodobé pôžičky</w:t>
            </w:r>
          </w:p>
        </w:tc>
        <w:tc>
          <w:tcPr>
            <w:tcW w:w="1152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40267EF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1FE0C52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0CF9698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nil"/>
              <w:bottom w:val="single" w:sz="15" w:space="0" w:color="000000"/>
              <w:right w:val="nil"/>
            </w:tcBorders>
          </w:tcPr>
          <w:p w14:paraId="5753190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23" w:space="0" w:color="000000"/>
            </w:tcBorders>
          </w:tcPr>
          <w:p w14:paraId="29F3A3A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FA2BA1F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303E8DA" w14:textId="6F63F576" w:rsidR="00FA3184" w:rsidRPr="00414276" w:rsidRDefault="00FA3184">
            <w:pPr>
              <w:spacing w:after="160" w:line="259" w:lineRule="auto"/>
              <w:ind w:left="0" w:firstLine="0"/>
              <w:jc w:val="left"/>
              <w:rPr>
                <w:b w:val="0"/>
                <w:bCs/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808D71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2FE99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2213A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591C4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9DA5C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4EDBE1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6E47DC1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0CB1D8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B390EA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F3D62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6AEE4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439E5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1DC2E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1C9D45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B3D116F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6B90EA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474300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64479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1ABEF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1D37D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F4F83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6E35B9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58C3325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0D2B2E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E26311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A3726A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0D21F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806EA1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C4FE0F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F75640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48DE2B1" w14:textId="77777777">
        <w:trPr>
          <w:trHeight w:val="281"/>
        </w:trPr>
        <w:tc>
          <w:tcPr>
            <w:tcW w:w="10454" w:type="dxa"/>
            <w:gridSpan w:val="7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23" w:space="0" w:color="000000"/>
            </w:tcBorders>
          </w:tcPr>
          <w:p w14:paraId="7E92E5F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Krátkodobé pôžičky</w:t>
            </w:r>
          </w:p>
        </w:tc>
      </w:tr>
      <w:tr w:rsidR="00982744" w:rsidRPr="00982744" w14:paraId="6F3EB5BE" w14:textId="77777777">
        <w:trPr>
          <w:trHeight w:val="269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23E7AB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1F787B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1E564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E03FE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013D0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8F8F9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48436F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C5F41D8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3CF237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C8FBC2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31378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2BDAF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7CBE1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94D88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242EBD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0BE216D" w14:textId="77777777">
        <w:trPr>
          <w:trHeight w:val="350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D6DDD0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AC51C3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D7B56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5636C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81849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C90D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50DE2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1C1246F" w14:textId="77777777">
        <w:trPr>
          <w:trHeight w:val="281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91521D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AC1489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40ACE3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D966D3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EE8071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6657EE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EC1896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C9AC834" w14:textId="77777777">
        <w:trPr>
          <w:trHeight w:val="281"/>
        </w:trPr>
        <w:tc>
          <w:tcPr>
            <w:tcW w:w="10454" w:type="dxa"/>
            <w:gridSpan w:val="7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23" w:space="0" w:color="000000"/>
            </w:tcBorders>
          </w:tcPr>
          <w:p w14:paraId="499FA57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Krátkodobé finančné výpomoci</w:t>
            </w:r>
          </w:p>
        </w:tc>
      </w:tr>
      <w:tr w:rsidR="00982744" w:rsidRPr="00982744" w14:paraId="51C58033" w14:textId="77777777">
        <w:trPr>
          <w:trHeight w:val="269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8FF38C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232D60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48D3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F17D5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61683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E7CD0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8B0CD6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A0D7CA2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0D407C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13C5D8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DCC8E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141CF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A8D76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5D766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A94D07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BD1F91E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27316D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43EF9B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FF88C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2EE7D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815A7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78003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DAC089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86A5762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14EEEB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0C28648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04A47F0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5AA2B6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C4FCB8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7C410F2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6F0369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12A70400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doležité informácie týkajúce sa úverov, pôžičiek a krátkodobých finančných výpomocí:</w:t>
      </w:r>
    </w:p>
    <w:p w14:paraId="2C512CB9" w14:textId="77777777" w:rsidR="00FA3184" w:rsidRPr="00982744" w:rsidRDefault="000D5C1F">
      <w:pPr>
        <w:tabs>
          <w:tab w:val="center" w:pos="4725"/>
        </w:tabs>
        <w:spacing w:after="62"/>
        <w:ind w:left="-15" w:firstLine="0"/>
        <w:jc w:val="left"/>
        <w:rPr>
          <w:color w:val="auto"/>
        </w:rPr>
      </w:pPr>
      <w:r w:rsidRPr="00982744">
        <w:rPr>
          <w:color w:val="auto"/>
        </w:rPr>
        <w:t>G. j)</w:t>
      </w:r>
      <w:r w:rsidRPr="00982744">
        <w:rPr>
          <w:color w:val="auto"/>
        </w:rPr>
        <w:tab/>
        <w:t>Informácie o významných položkách časového rozlíšenia na strane pasív</w:t>
      </w:r>
    </w:p>
    <w:p w14:paraId="412D7BF1" w14:textId="77777777" w:rsidR="00FA3184" w:rsidRPr="00982744" w:rsidRDefault="000D5C1F">
      <w:pPr>
        <w:spacing w:after="323" w:line="259" w:lineRule="auto"/>
        <w:ind w:left="-50" w:right="-236" w:firstLine="0"/>
        <w:jc w:val="left"/>
        <w:rPr>
          <w:color w:val="auto"/>
        </w:rPr>
      </w:pPr>
      <w:r w:rsidRPr="00982744">
        <w:rPr>
          <w:rFonts w:ascii="Calibri" w:eastAsia="Calibri" w:hAnsi="Calibri" w:cs="Calibri"/>
          <w:b w:val="0"/>
          <w:noProof/>
          <w:color w:val="auto"/>
          <w:sz w:val="22"/>
        </w:rPr>
        <mc:AlternateContent>
          <mc:Choice Requires="wpg">
            <w:drawing>
              <wp:inline distT="0" distB="0" distL="0" distR="0" wp14:anchorId="7BA0EE7A" wp14:editId="67E9B827">
                <wp:extent cx="6669024" cy="3441192"/>
                <wp:effectExtent l="0" t="0" r="0" b="6985"/>
                <wp:docPr id="115596" name="Group 1155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9024" cy="3441192"/>
                          <a:chOff x="0" y="0"/>
                          <a:chExt cx="6669024" cy="3441192"/>
                        </a:xfrm>
                      </wpg:grpSpPr>
                      <wps:wsp>
                        <wps:cNvPr id="7153" name="Rectangle 7153"/>
                        <wps:cNvSpPr/>
                        <wps:spPr>
                          <a:xfrm>
                            <a:off x="32004" y="2692452"/>
                            <a:ext cx="3420766" cy="2083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DEC7C5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Výnosy bud. období krátkodobé, z toho: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54" name="Rectangle 7154"/>
                        <wps:cNvSpPr/>
                        <wps:spPr>
                          <a:xfrm>
                            <a:off x="32004" y="1875588"/>
                            <a:ext cx="3260639" cy="2083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5C0A5C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Výnosy bud. období dlhodobé, z toho: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73" name="Rectangle 7173"/>
                        <wps:cNvSpPr/>
                        <wps:spPr>
                          <a:xfrm>
                            <a:off x="123444" y="1259487"/>
                            <a:ext cx="349498" cy="2087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1D9E37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 w:val="0"/>
                                  <w:color w:val="2F75B5"/>
                                </w:rPr>
                                <w:t>PZP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813" name="Rectangle 11813"/>
                        <wps:cNvSpPr/>
                        <wps:spPr>
                          <a:xfrm>
                            <a:off x="4418069" y="1259486"/>
                            <a:ext cx="199729" cy="2087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A0EB65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75" name="Rectangle 7175"/>
                        <wps:cNvSpPr/>
                        <wps:spPr>
                          <a:xfrm>
                            <a:off x="32004" y="1058725"/>
                            <a:ext cx="3507923" cy="2083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06B102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Výdavky bud. období krátkodobé, z toho: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810" name="Rectangle 11810"/>
                        <wps:cNvSpPr/>
                        <wps:spPr>
                          <a:xfrm>
                            <a:off x="6384033" y="1058725"/>
                            <a:ext cx="199729" cy="2083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61B707" w14:textId="77777777" w:rsidR="000D5C1F" w:rsidRDefault="006E79B8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31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809" name="Rectangle 11809"/>
                        <wps:cNvSpPr/>
                        <wps:spPr>
                          <a:xfrm>
                            <a:off x="4418074" y="1058725"/>
                            <a:ext cx="199729" cy="2083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FB0DFF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77" name="Rectangle 7177"/>
                        <wps:cNvSpPr/>
                        <wps:spPr>
                          <a:xfrm>
                            <a:off x="3595115" y="37645"/>
                            <a:ext cx="270225" cy="2083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9FF790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BO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78" name="Rectangle 7178"/>
                        <wps:cNvSpPr/>
                        <wps:spPr>
                          <a:xfrm>
                            <a:off x="277367" y="37645"/>
                            <a:ext cx="1165009" cy="2083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26F475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Opis položky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79" name="Rectangle 7179"/>
                        <wps:cNvSpPr/>
                        <wps:spPr>
                          <a:xfrm>
                            <a:off x="1153667" y="41812"/>
                            <a:ext cx="100410" cy="2015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D66AB9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80" name="Rectangle 7180"/>
                        <wps:cNvSpPr/>
                        <wps:spPr>
                          <a:xfrm>
                            <a:off x="1228343" y="37645"/>
                            <a:ext cx="1606410" cy="2083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6F0319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asového rozlíšenia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81" name="Rectangle 7181"/>
                        <wps:cNvSpPr/>
                        <wps:spPr>
                          <a:xfrm>
                            <a:off x="32005" y="241861"/>
                            <a:ext cx="3398672" cy="2083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07CCCE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Výdavky bud. období dlhodobé, z toho: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92" name="Rectangle 7192"/>
                        <wps:cNvSpPr/>
                        <wps:spPr>
                          <a:xfrm>
                            <a:off x="5571737" y="37644"/>
                            <a:ext cx="260090" cy="2083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1B5D12" w14:textId="77777777" w:rsidR="000D5C1F" w:rsidRDefault="000D5C1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656" name="Shape 134656"/>
                        <wps:cNvSpPr/>
                        <wps:spPr>
                          <a:xfrm>
                            <a:off x="2691384" y="36576"/>
                            <a:ext cx="24384" cy="1676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67640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67640"/>
                                </a:lnTo>
                                <a:lnTo>
                                  <a:pt x="0" y="1676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57" name="Shape 134657"/>
                        <wps:cNvSpPr/>
                        <wps:spPr>
                          <a:xfrm>
                            <a:off x="2691384" y="240792"/>
                            <a:ext cx="24384" cy="1737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73737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73737"/>
                                </a:lnTo>
                                <a:lnTo>
                                  <a:pt x="0" y="17373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58" name="Shape 134658"/>
                        <wps:cNvSpPr/>
                        <wps:spPr>
                          <a:xfrm>
                            <a:off x="4678680" y="36576"/>
                            <a:ext cx="12192" cy="1676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764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7640"/>
                                </a:lnTo>
                                <a:lnTo>
                                  <a:pt x="0" y="1676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59" name="Shape 134659"/>
                        <wps:cNvSpPr/>
                        <wps:spPr>
                          <a:xfrm>
                            <a:off x="4678680" y="240792"/>
                            <a:ext cx="12192" cy="1737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3737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3737"/>
                                </a:lnTo>
                                <a:lnTo>
                                  <a:pt x="0" y="17373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60" name="Shape 134660"/>
                        <wps:cNvSpPr/>
                        <wps:spPr>
                          <a:xfrm>
                            <a:off x="24384" y="624840"/>
                            <a:ext cx="26670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00" h="12192">
                                <a:moveTo>
                                  <a:pt x="0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61" name="Shape 134661"/>
                        <wps:cNvSpPr/>
                        <wps:spPr>
                          <a:xfrm>
                            <a:off x="24384" y="829056"/>
                            <a:ext cx="26670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00" h="12192">
                                <a:moveTo>
                                  <a:pt x="0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62" name="Shape 134662"/>
                        <wps:cNvSpPr/>
                        <wps:spPr>
                          <a:xfrm>
                            <a:off x="2691384" y="438912"/>
                            <a:ext cx="24384" cy="588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588264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588264"/>
                                </a:lnTo>
                                <a:lnTo>
                                  <a:pt x="0" y="5882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63" name="Shape 134663"/>
                        <wps:cNvSpPr/>
                        <wps:spPr>
                          <a:xfrm>
                            <a:off x="4678680" y="438912"/>
                            <a:ext cx="12192" cy="588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58826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588264"/>
                                </a:lnTo>
                                <a:lnTo>
                                  <a:pt x="0" y="5882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64" name="Shape 134664"/>
                        <wps:cNvSpPr/>
                        <wps:spPr>
                          <a:xfrm>
                            <a:off x="2691384" y="1051560"/>
                            <a:ext cx="24384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7983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65" name="Shape 134665"/>
                        <wps:cNvSpPr/>
                        <wps:spPr>
                          <a:xfrm>
                            <a:off x="4678680" y="1051560"/>
                            <a:ext cx="12192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983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66" name="Shape 134666"/>
                        <wps:cNvSpPr/>
                        <wps:spPr>
                          <a:xfrm>
                            <a:off x="24384" y="1441704"/>
                            <a:ext cx="26670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00" h="12192">
                                <a:moveTo>
                                  <a:pt x="0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67" name="Shape 134667"/>
                        <wps:cNvSpPr/>
                        <wps:spPr>
                          <a:xfrm>
                            <a:off x="24384" y="1645920"/>
                            <a:ext cx="26670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00" h="12192">
                                <a:moveTo>
                                  <a:pt x="0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68" name="Shape 134668"/>
                        <wps:cNvSpPr/>
                        <wps:spPr>
                          <a:xfrm>
                            <a:off x="2691384" y="1255776"/>
                            <a:ext cx="24384" cy="588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588264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588264"/>
                                </a:lnTo>
                                <a:lnTo>
                                  <a:pt x="0" y="5882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69" name="Shape 134669"/>
                        <wps:cNvSpPr/>
                        <wps:spPr>
                          <a:xfrm>
                            <a:off x="4678680" y="1255776"/>
                            <a:ext cx="12192" cy="588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58826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588264"/>
                                </a:lnTo>
                                <a:lnTo>
                                  <a:pt x="0" y="5882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70" name="Shape 134670"/>
                        <wps:cNvSpPr/>
                        <wps:spPr>
                          <a:xfrm>
                            <a:off x="2691384" y="1868424"/>
                            <a:ext cx="24384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7983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71" name="Shape 134671"/>
                        <wps:cNvSpPr/>
                        <wps:spPr>
                          <a:xfrm>
                            <a:off x="4678680" y="1868424"/>
                            <a:ext cx="12192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983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72" name="Shape 134672"/>
                        <wps:cNvSpPr/>
                        <wps:spPr>
                          <a:xfrm>
                            <a:off x="24384" y="2258568"/>
                            <a:ext cx="26670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00" h="12192">
                                <a:moveTo>
                                  <a:pt x="0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73" name="Shape 134673"/>
                        <wps:cNvSpPr/>
                        <wps:spPr>
                          <a:xfrm>
                            <a:off x="24384" y="2462784"/>
                            <a:ext cx="26670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00" h="12192">
                                <a:moveTo>
                                  <a:pt x="0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74" name="Shape 134674"/>
                        <wps:cNvSpPr/>
                        <wps:spPr>
                          <a:xfrm>
                            <a:off x="2691384" y="2072640"/>
                            <a:ext cx="24384" cy="588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588264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588264"/>
                                </a:lnTo>
                                <a:lnTo>
                                  <a:pt x="0" y="5882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75" name="Shape 134675"/>
                        <wps:cNvSpPr/>
                        <wps:spPr>
                          <a:xfrm>
                            <a:off x="4678680" y="2072640"/>
                            <a:ext cx="12192" cy="588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58826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588264"/>
                                </a:lnTo>
                                <a:lnTo>
                                  <a:pt x="0" y="5882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76" name="Shape 134676"/>
                        <wps:cNvSpPr/>
                        <wps:spPr>
                          <a:xfrm>
                            <a:off x="2691384" y="2685288"/>
                            <a:ext cx="24384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7983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77" name="Shape 134677"/>
                        <wps:cNvSpPr/>
                        <wps:spPr>
                          <a:xfrm>
                            <a:off x="4678680" y="2685288"/>
                            <a:ext cx="12192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983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78" name="Shape 134678"/>
                        <wps:cNvSpPr/>
                        <wps:spPr>
                          <a:xfrm>
                            <a:off x="24384" y="3041904"/>
                            <a:ext cx="26670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00" h="12192">
                                <a:moveTo>
                                  <a:pt x="0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79" name="Shape 134679"/>
                        <wps:cNvSpPr/>
                        <wps:spPr>
                          <a:xfrm>
                            <a:off x="24384" y="3212592"/>
                            <a:ext cx="26670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00" h="12192">
                                <a:moveTo>
                                  <a:pt x="0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80" name="Shape 134680"/>
                        <wps:cNvSpPr/>
                        <wps:spPr>
                          <a:xfrm>
                            <a:off x="0" y="0"/>
                            <a:ext cx="24384" cy="3441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34411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3441192"/>
                                </a:lnTo>
                                <a:lnTo>
                                  <a:pt x="0" y="3441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81" name="Shape 134681"/>
                        <wps:cNvSpPr/>
                        <wps:spPr>
                          <a:xfrm>
                            <a:off x="4678680" y="2889504"/>
                            <a:ext cx="12192" cy="515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5151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515112"/>
                                </a:lnTo>
                                <a:lnTo>
                                  <a:pt x="0" y="5151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82" name="Shape 134682"/>
                        <wps:cNvSpPr/>
                        <wps:spPr>
                          <a:xfrm>
                            <a:off x="6632448" y="36576"/>
                            <a:ext cx="36575" cy="34046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5" h="3404616">
                                <a:moveTo>
                                  <a:pt x="0" y="0"/>
                                </a:moveTo>
                                <a:lnTo>
                                  <a:pt x="36575" y="0"/>
                                </a:lnTo>
                                <a:lnTo>
                                  <a:pt x="36575" y="3404616"/>
                                </a:lnTo>
                                <a:lnTo>
                                  <a:pt x="0" y="34046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83" name="Shape 134683"/>
                        <wps:cNvSpPr/>
                        <wps:spPr>
                          <a:xfrm>
                            <a:off x="2691384" y="2889504"/>
                            <a:ext cx="24384" cy="515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51511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515112"/>
                                </a:lnTo>
                                <a:lnTo>
                                  <a:pt x="0" y="5151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84" name="Shape 134684"/>
                        <wps:cNvSpPr/>
                        <wps:spPr>
                          <a:xfrm>
                            <a:off x="24384" y="0"/>
                            <a:ext cx="6644640" cy="365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44640" h="36576">
                                <a:moveTo>
                                  <a:pt x="0" y="0"/>
                                </a:moveTo>
                                <a:lnTo>
                                  <a:pt x="6644640" y="0"/>
                                </a:lnTo>
                                <a:lnTo>
                                  <a:pt x="6644640" y="36576"/>
                                </a:lnTo>
                                <a:lnTo>
                                  <a:pt x="0" y="365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85" name="Shape 134685"/>
                        <wps:cNvSpPr/>
                        <wps:spPr>
                          <a:xfrm>
                            <a:off x="24384" y="204216"/>
                            <a:ext cx="6644640" cy="365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44640" h="36575">
                                <a:moveTo>
                                  <a:pt x="0" y="0"/>
                                </a:moveTo>
                                <a:lnTo>
                                  <a:pt x="6644640" y="0"/>
                                </a:lnTo>
                                <a:lnTo>
                                  <a:pt x="6644640" y="36575"/>
                                </a:lnTo>
                                <a:lnTo>
                                  <a:pt x="0" y="365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86" name="Shape 134686"/>
                        <wps:cNvSpPr/>
                        <wps:spPr>
                          <a:xfrm>
                            <a:off x="24384" y="414528"/>
                            <a:ext cx="660806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08064" h="24384">
                                <a:moveTo>
                                  <a:pt x="0" y="0"/>
                                </a:moveTo>
                                <a:lnTo>
                                  <a:pt x="6608064" y="0"/>
                                </a:lnTo>
                                <a:lnTo>
                                  <a:pt x="660806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87" name="Shape 134687"/>
                        <wps:cNvSpPr/>
                        <wps:spPr>
                          <a:xfrm>
                            <a:off x="2715768" y="624840"/>
                            <a:ext cx="391668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6680" h="12192">
                                <a:moveTo>
                                  <a:pt x="0" y="0"/>
                                </a:moveTo>
                                <a:lnTo>
                                  <a:pt x="3916680" y="0"/>
                                </a:lnTo>
                                <a:lnTo>
                                  <a:pt x="391668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88" name="Shape 134688"/>
                        <wps:cNvSpPr/>
                        <wps:spPr>
                          <a:xfrm>
                            <a:off x="2715768" y="829056"/>
                            <a:ext cx="391668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6680" h="12192">
                                <a:moveTo>
                                  <a:pt x="0" y="0"/>
                                </a:moveTo>
                                <a:lnTo>
                                  <a:pt x="3916680" y="0"/>
                                </a:lnTo>
                                <a:lnTo>
                                  <a:pt x="391668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89" name="Shape 134689"/>
                        <wps:cNvSpPr/>
                        <wps:spPr>
                          <a:xfrm>
                            <a:off x="24384" y="1027176"/>
                            <a:ext cx="660806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08064" h="24384">
                                <a:moveTo>
                                  <a:pt x="0" y="0"/>
                                </a:moveTo>
                                <a:lnTo>
                                  <a:pt x="6608064" y="0"/>
                                </a:lnTo>
                                <a:lnTo>
                                  <a:pt x="660806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90" name="Shape 134690"/>
                        <wps:cNvSpPr/>
                        <wps:spPr>
                          <a:xfrm>
                            <a:off x="24384" y="1231392"/>
                            <a:ext cx="6608064" cy="24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08064" h="24385">
                                <a:moveTo>
                                  <a:pt x="0" y="0"/>
                                </a:moveTo>
                                <a:lnTo>
                                  <a:pt x="6608064" y="0"/>
                                </a:lnTo>
                                <a:lnTo>
                                  <a:pt x="6608064" y="24385"/>
                                </a:lnTo>
                                <a:lnTo>
                                  <a:pt x="0" y="243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91" name="Shape 134691"/>
                        <wps:cNvSpPr/>
                        <wps:spPr>
                          <a:xfrm>
                            <a:off x="2715768" y="1441704"/>
                            <a:ext cx="391668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6680" h="12192">
                                <a:moveTo>
                                  <a:pt x="0" y="0"/>
                                </a:moveTo>
                                <a:lnTo>
                                  <a:pt x="3916680" y="0"/>
                                </a:lnTo>
                                <a:lnTo>
                                  <a:pt x="391668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92" name="Shape 134692"/>
                        <wps:cNvSpPr/>
                        <wps:spPr>
                          <a:xfrm>
                            <a:off x="2715768" y="1645920"/>
                            <a:ext cx="391668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6680" h="12192">
                                <a:moveTo>
                                  <a:pt x="0" y="0"/>
                                </a:moveTo>
                                <a:lnTo>
                                  <a:pt x="3916680" y="0"/>
                                </a:lnTo>
                                <a:lnTo>
                                  <a:pt x="391668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93" name="Shape 134693"/>
                        <wps:cNvSpPr/>
                        <wps:spPr>
                          <a:xfrm>
                            <a:off x="24384" y="1844040"/>
                            <a:ext cx="660806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08064" h="24384">
                                <a:moveTo>
                                  <a:pt x="0" y="0"/>
                                </a:moveTo>
                                <a:lnTo>
                                  <a:pt x="6608064" y="0"/>
                                </a:lnTo>
                                <a:lnTo>
                                  <a:pt x="660806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94" name="Shape 134694"/>
                        <wps:cNvSpPr/>
                        <wps:spPr>
                          <a:xfrm>
                            <a:off x="24384" y="2048256"/>
                            <a:ext cx="660806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08064" h="24384">
                                <a:moveTo>
                                  <a:pt x="0" y="0"/>
                                </a:moveTo>
                                <a:lnTo>
                                  <a:pt x="6608064" y="0"/>
                                </a:lnTo>
                                <a:lnTo>
                                  <a:pt x="660806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95" name="Shape 134695"/>
                        <wps:cNvSpPr/>
                        <wps:spPr>
                          <a:xfrm>
                            <a:off x="2715768" y="2258568"/>
                            <a:ext cx="391668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6680" h="12192">
                                <a:moveTo>
                                  <a:pt x="0" y="0"/>
                                </a:moveTo>
                                <a:lnTo>
                                  <a:pt x="3916680" y="0"/>
                                </a:lnTo>
                                <a:lnTo>
                                  <a:pt x="391668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96" name="Shape 134696"/>
                        <wps:cNvSpPr/>
                        <wps:spPr>
                          <a:xfrm>
                            <a:off x="2715768" y="2462784"/>
                            <a:ext cx="391668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6680" h="12192">
                                <a:moveTo>
                                  <a:pt x="0" y="0"/>
                                </a:moveTo>
                                <a:lnTo>
                                  <a:pt x="3916680" y="0"/>
                                </a:lnTo>
                                <a:lnTo>
                                  <a:pt x="391668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97" name="Shape 134697"/>
                        <wps:cNvSpPr/>
                        <wps:spPr>
                          <a:xfrm>
                            <a:off x="24384" y="2660904"/>
                            <a:ext cx="660806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08064" h="24384">
                                <a:moveTo>
                                  <a:pt x="0" y="0"/>
                                </a:moveTo>
                                <a:lnTo>
                                  <a:pt x="6608064" y="0"/>
                                </a:lnTo>
                                <a:lnTo>
                                  <a:pt x="660806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98" name="Shape 134698"/>
                        <wps:cNvSpPr/>
                        <wps:spPr>
                          <a:xfrm>
                            <a:off x="24384" y="2865120"/>
                            <a:ext cx="660806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08064" h="24384">
                                <a:moveTo>
                                  <a:pt x="0" y="0"/>
                                </a:moveTo>
                                <a:lnTo>
                                  <a:pt x="6608064" y="0"/>
                                </a:lnTo>
                                <a:lnTo>
                                  <a:pt x="660806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99" name="Shape 134699"/>
                        <wps:cNvSpPr/>
                        <wps:spPr>
                          <a:xfrm>
                            <a:off x="2715768" y="3041904"/>
                            <a:ext cx="391668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6680" h="12192">
                                <a:moveTo>
                                  <a:pt x="0" y="0"/>
                                </a:moveTo>
                                <a:lnTo>
                                  <a:pt x="3916680" y="0"/>
                                </a:lnTo>
                                <a:lnTo>
                                  <a:pt x="391668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700" name="Shape 134700"/>
                        <wps:cNvSpPr/>
                        <wps:spPr>
                          <a:xfrm>
                            <a:off x="2715768" y="3212592"/>
                            <a:ext cx="391668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6680" h="12192">
                                <a:moveTo>
                                  <a:pt x="0" y="0"/>
                                </a:moveTo>
                                <a:lnTo>
                                  <a:pt x="3916680" y="0"/>
                                </a:lnTo>
                                <a:lnTo>
                                  <a:pt x="391668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701" name="Shape 134701"/>
                        <wps:cNvSpPr/>
                        <wps:spPr>
                          <a:xfrm>
                            <a:off x="24384" y="3404616"/>
                            <a:ext cx="6644640" cy="365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44640" h="36576">
                                <a:moveTo>
                                  <a:pt x="0" y="0"/>
                                </a:moveTo>
                                <a:lnTo>
                                  <a:pt x="6644640" y="0"/>
                                </a:lnTo>
                                <a:lnTo>
                                  <a:pt x="6644640" y="36576"/>
                                </a:lnTo>
                                <a:lnTo>
                                  <a:pt x="0" y="365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BA0EE7A" id="Group 115596" o:spid="_x0000_s1194" style="width:525.1pt;height:270.95pt;mso-position-horizontal-relative:char;mso-position-vertical-relative:line" coordsize="66690,344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">
                <v:rect id="Rectangle 7153" o:spid="_x0000_s1195" style="position:absolute;left:320;top:26924;width:34207;height:20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" filled="f" stroked="f">
                  <v:textbox inset="0,0,0,0">
                    <w:txbxContent>
                      <w:p w14:paraId="39DEC7C5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Výnosy bud. období krátkodobé, z toho:</w:t>
                        </w:r>
                      </w:p>
                    </w:txbxContent>
                  </v:textbox>
                </v:rect>
                <v:rect id="Rectangle 7154" o:spid="_x0000_s1196" style="position:absolute;left:320;top:18755;width:32606;height:20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" filled="f" stroked="f">
                  <v:textbox inset="0,0,0,0">
                    <w:txbxContent>
                      <w:p w14:paraId="255C0A5C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Výnosy bud. období dlhodobé, z toho:</w:t>
                        </w:r>
                      </w:p>
                    </w:txbxContent>
                  </v:textbox>
                </v:rect>
                <v:rect id="Rectangle 7173" o:spid="_x0000_s1197" style="position:absolute;left:1234;top:12594;width:3495;height:20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" filled="f" stroked="f">
                  <v:textbox inset="0,0,0,0">
                    <w:txbxContent>
                      <w:p w14:paraId="251D9E37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 w:val="0"/>
                            <w:color w:val="2F75B5"/>
                          </w:rPr>
                          <w:t>PZP</w:t>
                        </w:r>
                      </w:p>
                    </w:txbxContent>
                  </v:textbox>
                </v:rect>
                <v:rect id="Rectangle 11813" o:spid="_x0000_s1198" style="position:absolute;left:44180;top:12594;width:1997;height:20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" filled="f" stroked="f">
                  <v:textbox inset="0,0,0,0">
                    <w:txbxContent>
                      <w:p w14:paraId="52A0EB65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7175" o:spid="_x0000_s1199" style="position:absolute;left:320;top:10587;width:35079;height:20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" filled="f" stroked="f">
                  <v:textbox inset="0,0,0,0">
                    <w:txbxContent>
                      <w:p w14:paraId="2006B102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Výdavky bud. období krátkodobé, z toho:</w:t>
                        </w:r>
                      </w:p>
                    </w:txbxContent>
                  </v:textbox>
                </v:rect>
                <v:rect id="Rectangle 11810" o:spid="_x0000_s1200" style="position:absolute;left:63840;top:10587;width:1997;height:20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" filled="f" stroked="f">
                  <v:textbox inset="0,0,0,0">
                    <w:txbxContent>
                      <w:p w14:paraId="0661B707" w14:textId="77777777" w:rsidR="000D5C1F" w:rsidRDefault="006E79B8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31</w:t>
                        </w:r>
                      </w:p>
                    </w:txbxContent>
                  </v:textbox>
                </v:rect>
                <v:rect id="Rectangle 11809" o:spid="_x0000_s1201" style="position:absolute;left:44180;top:10587;width:1998;height:20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" filled="f" stroked="f">
                  <v:textbox inset="0,0,0,0">
                    <w:txbxContent>
                      <w:p w14:paraId="2AFB0DFF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7177" o:spid="_x0000_s1202" style="position:absolute;left:35951;top:376;width:2702;height:20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" filled="f" stroked="f">
                  <v:textbox inset="0,0,0,0">
                    <w:txbxContent>
                      <w:p w14:paraId="599FF790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BO</w:t>
                        </w:r>
                      </w:p>
                    </w:txbxContent>
                  </v:textbox>
                </v:rect>
                <v:rect id="Rectangle 7178" o:spid="_x0000_s1203" style="position:absolute;left:2773;top:376;width:11650;height:20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" filled="f" stroked="f">
                  <v:textbox inset="0,0,0,0">
                    <w:txbxContent>
                      <w:p w14:paraId="5626F475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Opis položky </w:t>
                        </w:r>
                      </w:p>
                    </w:txbxContent>
                  </v:textbox>
                </v:rect>
                <v:rect id="Rectangle 7179" o:spid="_x0000_s1204" style="position:absolute;left:11536;top:418;width:1004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" filled="f" stroked="f">
                  <v:textbox inset="0,0,0,0">
                    <w:txbxContent>
                      <w:p w14:paraId="6AD66AB9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č</w:t>
                        </w:r>
                      </w:p>
                    </w:txbxContent>
                  </v:textbox>
                </v:rect>
                <v:rect id="Rectangle 7180" o:spid="_x0000_s1205" style="position:absolute;left:12283;top:376;width:16064;height:20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" filled="f" stroked="f">
                  <v:textbox inset="0,0,0,0">
                    <w:txbxContent>
                      <w:p w14:paraId="486F0319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asového rozlíšenia</w:t>
                        </w:r>
                      </w:p>
                    </w:txbxContent>
                  </v:textbox>
                </v:rect>
                <v:rect id="Rectangle 7181" o:spid="_x0000_s1206" style="position:absolute;left:320;top:2418;width:33986;height:20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" filled="f" stroked="f">
                  <v:textbox inset="0,0,0,0">
                    <w:txbxContent>
                      <w:p w14:paraId="7A07CCCE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Výdavky bud. období dlhodobé, z toho: </w:t>
                        </w:r>
                      </w:p>
                    </w:txbxContent>
                  </v:textbox>
                </v:rect>
                <v:rect id="Rectangle 7192" o:spid="_x0000_s1207" style="position:absolute;left:55717;top:376;width:2601;height:20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" filled="f" stroked="f">
                  <v:textbox inset="0,0,0,0">
                    <w:txbxContent>
                      <w:p w14:paraId="431B5D12" w14:textId="77777777" w:rsidR="000D5C1F" w:rsidRDefault="000D5C1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PO</w:t>
                        </w:r>
                      </w:p>
                    </w:txbxContent>
                  </v:textbox>
                </v:rect>
                <v:shape id="Shape 134656" o:spid="_x0000_s1208" style="position:absolute;left:26913;top:365;width:244;height:1677;visibility:visible;mso-wrap-style:square;v-text-anchor:top" coordsize="24384,167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" path="m,l24384,r,167640l,167640,,e" fillcolor="black" stroked="f" strokeweight="0">
                  <v:stroke miterlimit="83231f" joinstyle="miter"/>
                  <v:path arrowok="t" textboxrect="0,0,24384,167640"/>
                </v:shape>
                <v:shape id="Shape 134657" o:spid="_x0000_s1209" style="position:absolute;left:26913;top:2407;width:244;height:1738;visibility:visible;mso-wrap-style:square;v-text-anchor:top" coordsize="24384,1737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" path="m,l24384,r,173737l,173737,,e" fillcolor="black" stroked="f" strokeweight="0">
                  <v:stroke miterlimit="83231f" joinstyle="miter"/>
                  <v:path arrowok="t" textboxrect="0,0,24384,173737"/>
                </v:shape>
                <v:shape id="Shape 134658" o:spid="_x0000_s1210" style="position:absolute;left:46786;top:365;width:122;height:1677;visibility:visible;mso-wrap-style:square;v-text-anchor:top" coordsize="12192,167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" path="m,l12192,r,167640l,167640,,e" fillcolor="black" stroked="f" strokeweight="0">
                  <v:stroke miterlimit="83231f" joinstyle="miter"/>
                  <v:path arrowok="t" textboxrect="0,0,12192,167640"/>
                </v:shape>
                <v:shape id="Shape 134659" o:spid="_x0000_s1211" style="position:absolute;left:46786;top:2407;width:122;height:1738;visibility:visible;mso-wrap-style:square;v-text-anchor:top" coordsize="12192,1737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" path="m,l12192,r,173737l,173737,,e" fillcolor="black" stroked="f" strokeweight="0">
                  <v:stroke miterlimit="83231f" joinstyle="miter"/>
                  <v:path arrowok="t" textboxrect="0,0,12192,173737"/>
                </v:shape>
                <v:shape id="Shape 134660" o:spid="_x0000_s1212" style="position:absolute;left:243;top:6248;width:26670;height:122;visibility:visible;mso-wrap-style:square;v-text-anchor:top" coordsize="26670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" path="m,l2667000,r,12192l,12192,,e" fillcolor="black" stroked="f" strokeweight="0">
                  <v:stroke miterlimit="83231f" joinstyle="miter"/>
                  <v:path arrowok="t" textboxrect="0,0,2667000,12192"/>
                </v:shape>
                <v:shape id="Shape 134661" o:spid="_x0000_s1213" style="position:absolute;left:243;top:8290;width:26670;height:122;visibility:visible;mso-wrap-style:square;v-text-anchor:top" coordsize="26670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" path="m,l2667000,r,12192l,12192,,e" fillcolor="black" stroked="f" strokeweight="0">
                  <v:stroke miterlimit="83231f" joinstyle="miter"/>
                  <v:path arrowok="t" textboxrect="0,0,2667000,12192"/>
                </v:shape>
                <v:shape id="Shape 134662" o:spid="_x0000_s1214" style="position:absolute;left:26913;top:4389;width:244;height:5882;visibility:visible;mso-wrap-style:square;v-text-anchor:top" coordsize="24384,588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" path="m,l24384,r,588264l,588264,,e" fillcolor="black" stroked="f" strokeweight="0">
                  <v:stroke miterlimit="83231f" joinstyle="miter"/>
                  <v:path arrowok="t" textboxrect="0,0,24384,588264"/>
                </v:shape>
                <v:shape id="Shape 134663" o:spid="_x0000_s1215" style="position:absolute;left:46786;top:4389;width:122;height:5882;visibility:visible;mso-wrap-style:square;v-text-anchor:top" coordsize="12192,588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" path="m,l12192,r,588264l,588264,,e" fillcolor="black" stroked="f" strokeweight="0">
                  <v:stroke miterlimit="83231f" joinstyle="miter"/>
                  <v:path arrowok="t" textboxrect="0,0,12192,588264"/>
                </v:shape>
                <v:shape id="Shape 134664" o:spid="_x0000_s1216" style="position:absolute;left:26913;top:10515;width:244;height:1798;visibility:visible;mso-wrap-style:square;v-text-anchor:top" coordsize="2438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" path="m,l24384,r,179832l,179832,,e" fillcolor="black" stroked="f" strokeweight="0">
                  <v:stroke miterlimit="83231f" joinstyle="miter"/>
                  <v:path arrowok="t" textboxrect="0,0,24384,179832"/>
                </v:shape>
                <v:shape id="Shape 134665" o:spid="_x0000_s1217" style="position:absolute;left:46786;top:10515;width:122;height:1798;visibility:visible;mso-wrap-style:square;v-text-anchor:top" coordsize="12192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" path="m,l12192,r,179832l,179832,,e" fillcolor="black" stroked="f" strokeweight="0">
                  <v:stroke miterlimit="83231f" joinstyle="miter"/>
                  <v:path arrowok="t" textboxrect="0,0,12192,179832"/>
                </v:shape>
                <v:shape id="Shape 134666" o:spid="_x0000_s1218" style="position:absolute;left:243;top:14417;width:26670;height:121;visibility:visible;mso-wrap-style:square;v-text-anchor:top" coordsize="26670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" path="m,l2667000,r,12192l,12192,,e" fillcolor="black" stroked="f" strokeweight="0">
                  <v:stroke miterlimit="83231f" joinstyle="miter"/>
                  <v:path arrowok="t" textboxrect="0,0,2667000,12192"/>
                </v:shape>
                <v:shape id="Shape 134667" o:spid="_x0000_s1219" style="position:absolute;left:243;top:16459;width:26670;height:122;visibility:visible;mso-wrap-style:square;v-text-anchor:top" coordsize="26670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" path="m,l2667000,r,12192l,12192,,e" fillcolor="black" stroked="f" strokeweight="0">
                  <v:stroke miterlimit="83231f" joinstyle="miter"/>
                  <v:path arrowok="t" textboxrect="0,0,2667000,12192"/>
                </v:shape>
                <v:shape id="Shape 134668" o:spid="_x0000_s1220" style="position:absolute;left:26913;top:12557;width:244;height:5883;visibility:visible;mso-wrap-style:square;v-text-anchor:top" coordsize="24384,588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" path="m,l24384,r,588264l,588264,,e" fillcolor="black" stroked="f" strokeweight="0">
                  <v:stroke miterlimit="83231f" joinstyle="miter"/>
                  <v:path arrowok="t" textboxrect="0,0,24384,588264"/>
                </v:shape>
                <v:shape id="Shape 134669" o:spid="_x0000_s1221" style="position:absolute;left:46786;top:12557;width:122;height:5883;visibility:visible;mso-wrap-style:square;v-text-anchor:top" coordsize="12192,588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" path="m,l12192,r,588264l,588264,,e" fillcolor="black" stroked="f" strokeweight="0">
                  <v:stroke miterlimit="83231f" joinstyle="miter"/>
                  <v:path arrowok="t" textboxrect="0,0,12192,588264"/>
                </v:shape>
                <v:shape id="Shape 134670" o:spid="_x0000_s1222" style="position:absolute;left:26913;top:18684;width:244;height:1798;visibility:visible;mso-wrap-style:square;v-text-anchor:top" coordsize="2438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" path="m,l24384,r,179832l,179832,,e" fillcolor="black" stroked="f" strokeweight="0">
                  <v:stroke miterlimit="83231f" joinstyle="miter"/>
                  <v:path arrowok="t" textboxrect="0,0,24384,179832"/>
                </v:shape>
                <v:shape id="Shape 134671" o:spid="_x0000_s1223" style="position:absolute;left:46786;top:18684;width:122;height:1798;visibility:visible;mso-wrap-style:square;v-text-anchor:top" coordsize="12192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" path="m,l12192,r,179832l,179832,,e" fillcolor="black" stroked="f" strokeweight="0">
                  <v:stroke miterlimit="83231f" joinstyle="miter"/>
                  <v:path arrowok="t" textboxrect="0,0,12192,179832"/>
                </v:shape>
                <v:shape id="Shape 134672" o:spid="_x0000_s1224" style="position:absolute;left:243;top:22585;width:26670;height:122;visibility:visible;mso-wrap-style:square;v-text-anchor:top" coordsize="26670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" path="m,l2667000,r,12192l,12192,,e" fillcolor="black" stroked="f" strokeweight="0">
                  <v:stroke miterlimit="83231f" joinstyle="miter"/>
                  <v:path arrowok="t" textboxrect="0,0,2667000,12192"/>
                </v:shape>
                <v:shape id="Shape 134673" o:spid="_x0000_s1225" style="position:absolute;left:243;top:24627;width:26670;height:122;visibility:visible;mso-wrap-style:square;v-text-anchor:top" coordsize="26670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" path="m,l2667000,r,12192l,12192,,e" fillcolor="black" stroked="f" strokeweight="0">
                  <v:stroke miterlimit="83231f" joinstyle="miter"/>
                  <v:path arrowok="t" textboxrect="0,0,2667000,12192"/>
                </v:shape>
                <v:shape id="Shape 134674" o:spid="_x0000_s1226" style="position:absolute;left:26913;top:20726;width:244;height:5883;visibility:visible;mso-wrap-style:square;v-text-anchor:top" coordsize="24384,588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" path="m,l24384,r,588264l,588264,,e" fillcolor="black" stroked="f" strokeweight="0">
                  <v:stroke miterlimit="83231f" joinstyle="miter"/>
                  <v:path arrowok="t" textboxrect="0,0,24384,588264"/>
                </v:shape>
                <v:shape id="Shape 134675" o:spid="_x0000_s1227" style="position:absolute;left:46786;top:20726;width:122;height:5883;visibility:visible;mso-wrap-style:square;v-text-anchor:top" coordsize="12192,588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" path="m,l12192,r,588264l,588264,,e" fillcolor="black" stroked="f" strokeweight="0">
                  <v:stroke miterlimit="83231f" joinstyle="miter"/>
                  <v:path arrowok="t" textboxrect="0,0,12192,588264"/>
                </v:shape>
                <v:shape id="Shape 134676" o:spid="_x0000_s1228" style="position:absolute;left:26913;top:26852;width:244;height:1799;visibility:visible;mso-wrap-style:square;v-text-anchor:top" coordsize="2438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" path="m,l24384,r,179832l,179832,,e" fillcolor="black" stroked="f" strokeweight="0">
                  <v:stroke miterlimit="83231f" joinstyle="miter"/>
                  <v:path arrowok="t" textboxrect="0,0,24384,179832"/>
                </v:shape>
                <v:shape id="Shape 134677" o:spid="_x0000_s1229" style="position:absolute;left:46786;top:26852;width:122;height:1799;visibility:visible;mso-wrap-style:square;v-text-anchor:top" coordsize="12192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" path="m,l12192,r,179832l,179832,,e" fillcolor="black" stroked="f" strokeweight="0">
                  <v:stroke miterlimit="83231f" joinstyle="miter"/>
                  <v:path arrowok="t" textboxrect="0,0,12192,179832"/>
                </v:shape>
                <v:shape id="Shape 134678" o:spid="_x0000_s1230" style="position:absolute;left:243;top:30419;width:26670;height:121;visibility:visible;mso-wrap-style:square;v-text-anchor:top" coordsize="26670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" path="m,l2667000,r,12192l,12192,,e" fillcolor="black" stroked="f" strokeweight="0">
                  <v:stroke miterlimit="83231f" joinstyle="miter"/>
                  <v:path arrowok="t" textboxrect="0,0,2667000,12192"/>
                </v:shape>
                <v:shape id="Shape 134679" o:spid="_x0000_s1231" style="position:absolute;left:243;top:32125;width:26670;height:122;visibility:visible;mso-wrap-style:square;v-text-anchor:top" coordsize="26670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" path="m,l2667000,r,12192l,12192,,e" fillcolor="black" stroked="f" strokeweight="0">
                  <v:stroke miterlimit="83231f" joinstyle="miter"/>
                  <v:path arrowok="t" textboxrect="0,0,2667000,12192"/>
                </v:shape>
                <v:shape id="Shape 134680" o:spid="_x0000_s1232" style="position:absolute;width:243;height:34411;visibility:visible;mso-wrap-style:square;v-text-anchor:top" coordsize="24384,3441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" path="m,l24384,r,3441192l,3441192,,e" fillcolor="black" stroked="f" strokeweight="0">
                  <v:stroke miterlimit="83231f" joinstyle="miter"/>
                  <v:path arrowok="t" textboxrect="0,0,24384,3441192"/>
                </v:shape>
                <v:shape id="Shape 134681" o:spid="_x0000_s1233" style="position:absolute;left:46786;top:28895;width:122;height:5151;visibility:visible;mso-wrap-style:square;v-text-anchor:top" coordsize="12192,515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" path="m,l12192,r,515112l,515112,,e" fillcolor="black" stroked="f" strokeweight="0">
                  <v:stroke miterlimit="83231f" joinstyle="miter"/>
                  <v:path arrowok="t" textboxrect="0,0,12192,515112"/>
                </v:shape>
                <v:shape id="Shape 134682" o:spid="_x0000_s1234" style="position:absolute;left:66324;top:365;width:366;height:34046;visibility:visible;mso-wrap-style:square;v-text-anchor:top" coordsize="36575,34046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" path="m,l36575,r,3404616l,3404616,,e" fillcolor="black" stroked="f" strokeweight="0">
                  <v:stroke miterlimit="83231f" joinstyle="miter"/>
                  <v:path arrowok="t" textboxrect="0,0,36575,3404616"/>
                </v:shape>
                <v:shape id="Shape 134683" o:spid="_x0000_s1235" style="position:absolute;left:26913;top:28895;width:244;height:5151;visibility:visible;mso-wrap-style:square;v-text-anchor:top" coordsize="24384,515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" path="m,l24384,r,515112l,515112,,e" fillcolor="black" stroked="f" strokeweight="0">
                  <v:stroke miterlimit="83231f" joinstyle="miter"/>
                  <v:path arrowok="t" textboxrect="0,0,24384,515112"/>
                </v:shape>
                <v:shape id="Shape 134684" o:spid="_x0000_s1236" style="position:absolute;left:243;width:66447;height:365;visibility:visible;mso-wrap-style:square;v-text-anchor:top" coordsize="6644640,36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" path="m,l6644640,r,36576l,36576,,e" fillcolor="black" stroked="f" strokeweight="0">
                  <v:stroke miterlimit="83231f" joinstyle="miter"/>
                  <v:path arrowok="t" textboxrect="0,0,6644640,36576"/>
                </v:shape>
                <v:shape id="Shape 134685" o:spid="_x0000_s1237" style="position:absolute;left:243;top:2042;width:66447;height:365;visibility:visible;mso-wrap-style:square;v-text-anchor:top" coordsize="6644640,36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" path="m,l6644640,r,36575l,36575,,e" fillcolor="black" stroked="f" strokeweight="0">
                  <v:stroke miterlimit="83231f" joinstyle="miter"/>
                  <v:path arrowok="t" textboxrect="0,0,6644640,36575"/>
                </v:shape>
                <v:shape id="Shape 134686" o:spid="_x0000_s1238" style="position:absolute;left:243;top:4145;width:66081;height:244;visibility:visible;mso-wrap-style:square;v-text-anchor:top" coordsize="6608064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" path="m,l6608064,r,24384l,24384,,e" fillcolor="black" stroked="f" strokeweight="0">
                  <v:stroke miterlimit="83231f" joinstyle="miter"/>
                  <v:path arrowok="t" textboxrect="0,0,6608064,24384"/>
                </v:shape>
                <v:shape id="Shape 134687" o:spid="_x0000_s1239" style="position:absolute;left:27157;top:6248;width:39167;height:122;visibility:visible;mso-wrap-style:square;v-text-anchor:top" coordsize="391668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" path="m,l3916680,r,12192l,12192,,e" fillcolor="black" stroked="f" strokeweight="0">
                  <v:stroke miterlimit="83231f" joinstyle="miter"/>
                  <v:path arrowok="t" textboxrect="0,0,3916680,12192"/>
                </v:shape>
                <v:shape id="Shape 134688" o:spid="_x0000_s1240" style="position:absolute;left:27157;top:8290;width:39167;height:122;visibility:visible;mso-wrap-style:square;v-text-anchor:top" coordsize="391668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" path="m,l3916680,r,12192l,12192,,e" fillcolor="black" stroked="f" strokeweight="0">
                  <v:stroke miterlimit="83231f" joinstyle="miter"/>
                  <v:path arrowok="t" textboxrect="0,0,3916680,12192"/>
                </v:shape>
                <v:shape id="Shape 134689" o:spid="_x0000_s1241" style="position:absolute;left:243;top:10271;width:66081;height:244;visibility:visible;mso-wrap-style:square;v-text-anchor:top" coordsize="6608064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" path="m,l6608064,r,24384l,24384,,e" fillcolor="black" stroked="f" strokeweight="0">
                  <v:stroke miterlimit="83231f" joinstyle="miter"/>
                  <v:path arrowok="t" textboxrect="0,0,6608064,24384"/>
                </v:shape>
                <v:shape id="Shape 134690" o:spid="_x0000_s1242" style="position:absolute;left:243;top:12313;width:66081;height:244;visibility:visible;mso-wrap-style:square;v-text-anchor:top" coordsize="6608064,24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" path="m,l6608064,r,24385l,24385,,e" fillcolor="black" stroked="f" strokeweight="0">
                  <v:stroke miterlimit="83231f" joinstyle="miter"/>
                  <v:path arrowok="t" textboxrect="0,0,6608064,24385"/>
                </v:shape>
                <v:shape id="Shape 134691" o:spid="_x0000_s1243" style="position:absolute;left:27157;top:14417;width:39167;height:121;visibility:visible;mso-wrap-style:square;v-text-anchor:top" coordsize="391668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" path="m,l3916680,r,12192l,12192,,e" fillcolor="black" stroked="f" strokeweight="0">
                  <v:stroke miterlimit="83231f" joinstyle="miter"/>
                  <v:path arrowok="t" textboxrect="0,0,3916680,12192"/>
                </v:shape>
                <v:shape id="Shape 134692" o:spid="_x0000_s1244" style="position:absolute;left:27157;top:16459;width:39167;height:122;visibility:visible;mso-wrap-style:square;v-text-anchor:top" coordsize="391668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" path="m,l3916680,r,12192l,12192,,e" fillcolor="black" stroked="f" strokeweight="0">
                  <v:stroke miterlimit="83231f" joinstyle="miter"/>
                  <v:path arrowok="t" textboxrect="0,0,3916680,12192"/>
                </v:shape>
                <v:shape id="Shape 134693" o:spid="_x0000_s1245" style="position:absolute;left:243;top:18440;width:66081;height:244;visibility:visible;mso-wrap-style:square;v-text-anchor:top" coordsize="6608064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" path="m,l6608064,r,24384l,24384,,e" fillcolor="black" stroked="f" strokeweight="0">
                  <v:stroke miterlimit="83231f" joinstyle="miter"/>
                  <v:path arrowok="t" textboxrect="0,0,6608064,24384"/>
                </v:shape>
                <v:shape id="Shape 134694" o:spid="_x0000_s1246" style="position:absolute;left:243;top:20482;width:66081;height:244;visibility:visible;mso-wrap-style:square;v-text-anchor:top" coordsize="6608064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" path="m,l6608064,r,24384l,24384,,e" fillcolor="black" stroked="f" strokeweight="0">
                  <v:stroke miterlimit="83231f" joinstyle="miter"/>
                  <v:path arrowok="t" textboxrect="0,0,6608064,24384"/>
                </v:shape>
                <v:shape id="Shape 134695" o:spid="_x0000_s1247" style="position:absolute;left:27157;top:22585;width:39167;height:122;visibility:visible;mso-wrap-style:square;v-text-anchor:top" coordsize="391668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" path="m,l3916680,r,12192l,12192,,e" fillcolor="black" stroked="f" strokeweight="0">
                  <v:stroke miterlimit="83231f" joinstyle="miter"/>
                  <v:path arrowok="t" textboxrect="0,0,3916680,12192"/>
                </v:shape>
                <v:shape id="Shape 134696" o:spid="_x0000_s1248" style="position:absolute;left:27157;top:24627;width:39167;height:122;visibility:visible;mso-wrap-style:square;v-text-anchor:top" coordsize="391668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" path="m,l3916680,r,12192l,12192,,e" fillcolor="black" stroked="f" strokeweight="0">
                  <v:stroke miterlimit="83231f" joinstyle="miter"/>
                  <v:path arrowok="t" textboxrect="0,0,3916680,12192"/>
                </v:shape>
                <v:shape id="Shape 134697" o:spid="_x0000_s1249" style="position:absolute;left:243;top:26609;width:66081;height:243;visibility:visible;mso-wrap-style:square;v-text-anchor:top" coordsize="6608064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" path="m,l6608064,r,24384l,24384,,e" fillcolor="black" stroked="f" strokeweight="0">
                  <v:stroke miterlimit="83231f" joinstyle="miter"/>
                  <v:path arrowok="t" textboxrect="0,0,6608064,24384"/>
                </v:shape>
                <v:shape id="Shape 134698" o:spid="_x0000_s1250" style="position:absolute;left:243;top:28651;width:66081;height:244;visibility:visible;mso-wrap-style:square;v-text-anchor:top" coordsize="6608064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" path="m,l6608064,r,24384l,24384,,e" fillcolor="black" stroked="f" strokeweight="0">
                  <v:stroke miterlimit="83231f" joinstyle="miter"/>
                  <v:path arrowok="t" textboxrect="0,0,6608064,24384"/>
                </v:shape>
                <v:shape id="Shape 134699" o:spid="_x0000_s1251" style="position:absolute;left:27157;top:30419;width:39167;height:121;visibility:visible;mso-wrap-style:square;v-text-anchor:top" coordsize="391668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" path="m,l3916680,r,12192l,12192,,e" fillcolor="black" stroked="f" strokeweight="0">
                  <v:stroke miterlimit="83231f" joinstyle="miter"/>
                  <v:path arrowok="t" textboxrect="0,0,3916680,12192"/>
                </v:shape>
                <v:shape id="Shape 134700" o:spid="_x0000_s1252" style="position:absolute;left:27157;top:32125;width:39167;height:122;visibility:visible;mso-wrap-style:square;v-text-anchor:top" coordsize="391668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" path="m,l3916680,r,12192l,12192,,e" fillcolor="black" stroked="f" strokeweight="0">
                  <v:stroke miterlimit="83231f" joinstyle="miter"/>
                  <v:path arrowok="t" textboxrect="0,0,3916680,12192"/>
                </v:shape>
                <v:shape id="Shape 134701" o:spid="_x0000_s1253" style="position:absolute;left:243;top:34046;width:66447;height:365;visibility:visible;mso-wrap-style:square;v-text-anchor:top" coordsize="6644640,36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" path="m,l6644640,r,36576l,36576,,e" fillcolor="black" stroked="f" strokeweight="0">
                  <v:stroke miterlimit="83231f" joinstyle="miter"/>
                  <v:path arrowok="t" textboxrect="0,0,6644640,36576"/>
                </v:shape>
                <w10:anchorlock/>
              </v:group>
            </w:pict>
          </mc:Fallback>
        </mc:AlternateContent>
      </w:r>
    </w:p>
    <w:p w14:paraId="08F89203" w14:textId="77777777" w:rsidR="00FA3184" w:rsidRPr="00982744" w:rsidRDefault="000D5C1F">
      <w:pPr>
        <w:spacing w:after="2476"/>
        <w:ind w:left="-5"/>
        <w:rPr>
          <w:color w:val="auto"/>
        </w:rPr>
      </w:pPr>
      <w:r w:rsidRPr="00982744">
        <w:rPr>
          <w:color w:val="auto"/>
        </w:rPr>
        <w:t>Ďalšie doležité informácie o významných položkách časového rozlíšenia na strane pasív:</w:t>
      </w:r>
    </w:p>
    <w:p w14:paraId="43063F2D" w14:textId="77777777" w:rsidR="00FA3184" w:rsidRPr="00982744" w:rsidRDefault="000D5C1F">
      <w:pPr>
        <w:tabs>
          <w:tab w:val="center" w:pos="4735"/>
        </w:tabs>
        <w:spacing w:after="313"/>
        <w:ind w:left="-15" w:firstLine="0"/>
        <w:jc w:val="left"/>
        <w:rPr>
          <w:color w:val="auto"/>
        </w:rPr>
      </w:pPr>
      <w:r w:rsidRPr="00982744">
        <w:rPr>
          <w:color w:val="auto"/>
        </w:rPr>
        <w:t>G. k)</w:t>
      </w:r>
      <w:r w:rsidRPr="00982744">
        <w:rPr>
          <w:color w:val="auto"/>
        </w:rPr>
        <w:tab/>
        <w:t xml:space="preserve">Informácie o významných položkách derivátov za bežné účtovné obdobie </w:t>
      </w:r>
    </w:p>
    <w:p w14:paraId="61B28321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1</w:t>
      </w:r>
    </w:p>
    <w:tbl>
      <w:tblPr>
        <w:tblStyle w:val="TableGrid"/>
        <w:tblW w:w="10454" w:type="dxa"/>
        <w:tblInd w:w="-31" w:type="dxa"/>
        <w:tblCellMar>
          <w:top w:w="12" w:type="dxa"/>
          <w:left w:w="31" w:type="dxa"/>
          <w:right w:w="383" w:type="dxa"/>
        </w:tblCellMar>
        <w:tblLook w:val="04A0" w:firstRow="1" w:lastRow="0" w:firstColumn="1" w:lastColumn="0" w:noHBand="0" w:noVBand="1"/>
      </w:tblPr>
      <w:tblGrid>
        <w:gridCol w:w="3086"/>
        <w:gridCol w:w="2220"/>
        <w:gridCol w:w="2052"/>
        <w:gridCol w:w="3096"/>
      </w:tblGrid>
      <w:tr w:rsidR="00982744" w:rsidRPr="00982744" w14:paraId="4706F486" w14:textId="77777777">
        <w:trPr>
          <w:trHeight w:val="281"/>
        </w:trPr>
        <w:tc>
          <w:tcPr>
            <w:tcW w:w="308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185D6467" w14:textId="77777777" w:rsidR="00FA3184" w:rsidRPr="00982744" w:rsidRDefault="000D5C1F">
            <w:pPr>
              <w:spacing w:after="0" w:line="259" w:lineRule="auto"/>
              <w:ind w:left="716" w:right="36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Názov položky </w:t>
            </w: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4272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1E18DF9" w14:textId="77777777" w:rsidR="00FA3184" w:rsidRPr="00982744" w:rsidRDefault="000D5C1F">
            <w:pPr>
              <w:spacing w:after="0" w:line="259" w:lineRule="auto"/>
              <w:ind w:left="35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Účtovná hodnota</w:t>
            </w:r>
          </w:p>
        </w:tc>
        <w:tc>
          <w:tcPr>
            <w:tcW w:w="3096" w:type="dxa"/>
            <w:vMerge w:val="restart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5105908" w14:textId="77777777" w:rsidR="00FA3184" w:rsidRPr="00982744" w:rsidRDefault="000D5C1F">
            <w:pPr>
              <w:spacing w:after="55" w:line="267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Dohodnutá cena podkladového nástroja</w:t>
            </w:r>
          </w:p>
          <w:p w14:paraId="6F345DFF" w14:textId="77777777" w:rsidR="00FA3184" w:rsidRPr="00982744" w:rsidRDefault="000D5C1F">
            <w:pPr>
              <w:spacing w:after="0" w:line="259" w:lineRule="auto"/>
              <w:ind w:left="37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</w:t>
            </w:r>
          </w:p>
        </w:tc>
      </w:tr>
      <w:tr w:rsidR="00982744" w:rsidRPr="00982744" w14:paraId="66160FF4" w14:textId="77777777">
        <w:trPr>
          <w:trHeight w:val="65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0DFA04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E15B231" w14:textId="77777777" w:rsidR="00FA3184" w:rsidRPr="00982744" w:rsidRDefault="000D5C1F">
            <w:pPr>
              <w:spacing w:after="0" w:line="259" w:lineRule="auto"/>
              <w:ind w:left="433" w:right="6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pohľadávky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161E455" w14:textId="77777777" w:rsidR="00FA3184" w:rsidRPr="00982744" w:rsidRDefault="000D5C1F">
            <w:pPr>
              <w:spacing w:after="0" w:line="259" w:lineRule="auto"/>
              <w:ind w:left="537" w:right="18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záväzku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381654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12272B4" w14:textId="77777777">
        <w:trPr>
          <w:trHeight w:val="583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76EFD52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</w:rPr>
              <w:t xml:space="preserve">Deriváty určené na obchodovanie, z toho: 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7F9326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E0F0D0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274AD2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45564DD" w14:textId="77777777">
        <w:trPr>
          <w:trHeight w:val="322"/>
        </w:trPr>
        <w:tc>
          <w:tcPr>
            <w:tcW w:w="308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197213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DE1C27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EE7C1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01B59E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D47D271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B0B399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8AE39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D6C71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0A0361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247A3F5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7611AD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34F38C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428E4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159EF8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6ECFE98" w14:textId="77777777">
        <w:trPr>
          <w:trHeight w:val="281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169A1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C703CD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8DACD0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CF7BBD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58B67A4" w14:textId="77777777">
        <w:trPr>
          <w:trHeight w:val="583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CEFD380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</w:rPr>
              <w:t>Zabezpečovacie deriváty, z toho:</w:t>
            </w:r>
          </w:p>
        </w:tc>
        <w:tc>
          <w:tcPr>
            <w:tcW w:w="2220" w:type="dxa"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791BDE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D2E15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nil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0BEFB1F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14096EB" w14:textId="77777777">
        <w:trPr>
          <w:trHeight w:val="269"/>
        </w:trPr>
        <w:tc>
          <w:tcPr>
            <w:tcW w:w="308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013AB4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D9FE06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7075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A6073A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D48B2BA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5EA8E6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2653D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FD4F7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0DEC56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20E88D1" w14:textId="77777777">
        <w:trPr>
          <w:trHeight w:val="269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8FD520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940A2D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B328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72C859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936528B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2A376E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0415E9A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5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7B205E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39A803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740962AE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2</w:t>
      </w:r>
    </w:p>
    <w:tbl>
      <w:tblPr>
        <w:tblStyle w:val="TableGrid"/>
        <w:tblW w:w="10454" w:type="dxa"/>
        <w:tblInd w:w="-31" w:type="dxa"/>
        <w:tblCellMar>
          <w:left w:w="53" w:type="dxa"/>
        </w:tblCellMar>
        <w:tblLook w:val="04A0" w:firstRow="1" w:lastRow="0" w:firstColumn="1" w:lastColumn="0" w:noHBand="0" w:noVBand="1"/>
      </w:tblPr>
      <w:tblGrid>
        <w:gridCol w:w="2006"/>
        <w:gridCol w:w="2232"/>
        <w:gridCol w:w="2184"/>
        <w:gridCol w:w="1956"/>
        <w:gridCol w:w="2076"/>
      </w:tblGrid>
      <w:tr w:rsidR="00982744" w:rsidRPr="00982744" w14:paraId="26CE4CF1" w14:textId="77777777">
        <w:trPr>
          <w:trHeight w:val="643"/>
        </w:trPr>
        <w:tc>
          <w:tcPr>
            <w:tcW w:w="200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271B924B" w14:textId="77777777" w:rsidR="00FA3184" w:rsidRPr="00982744" w:rsidRDefault="000D5C1F">
            <w:pPr>
              <w:spacing w:after="661" w:line="259" w:lineRule="auto"/>
              <w:ind w:left="0" w:right="4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  <w:p w14:paraId="67C7FC12" w14:textId="77777777" w:rsidR="00FA3184" w:rsidRPr="00982744" w:rsidRDefault="000D5C1F">
            <w:pPr>
              <w:spacing w:after="0" w:line="259" w:lineRule="auto"/>
              <w:ind w:left="0" w:right="4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4416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7E1E1A8C" w14:textId="77777777" w:rsidR="00FA3184" w:rsidRPr="00982744" w:rsidRDefault="000D5C1F">
            <w:pPr>
              <w:spacing w:after="0" w:line="259" w:lineRule="auto"/>
              <w:ind w:left="0" w:right="3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  <w:tc>
          <w:tcPr>
            <w:tcW w:w="4032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63ED6F28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Bezprostredne predchádzajúce účtovné obdobie</w:t>
            </w:r>
          </w:p>
        </w:tc>
      </w:tr>
      <w:tr w:rsidR="00982744" w:rsidRPr="00982744" w14:paraId="5EF1D591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536A733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4416" w:type="dxa"/>
            <w:gridSpan w:val="2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5D40C7B" w14:textId="77777777" w:rsidR="00FA3184" w:rsidRPr="00982744" w:rsidRDefault="000D5C1F">
            <w:pPr>
              <w:spacing w:after="0" w:line="259" w:lineRule="auto"/>
              <w:ind w:left="0" w:right="4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Zmena reálnej hodn. (+/-) s vplyvom na</w:t>
            </w:r>
          </w:p>
        </w:tc>
        <w:tc>
          <w:tcPr>
            <w:tcW w:w="4032" w:type="dxa"/>
            <w:gridSpan w:val="2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22EFA74C" w14:textId="77777777" w:rsidR="00FA3184" w:rsidRPr="00982744" w:rsidRDefault="000D5C1F">
            <w:pPr>
              <w:spacing w:after="0" w:line="259" w:lineRule="auto"/>
              <w:ind w:left="5" w:firstLine="0"/>
              <w:rPr>
                <w:color w:val="auto"/>
              </w:rPr>
            </w:pPr>
            <w:r w:rsidRPr="00982744">
              <w:rPr>
                <w:color w:val="auto"/>
              </w:rPr>
              <w:t>Zmena reálnej hodn. (+/-) s vplyvom na</w:t>
            </w:r>
          </w:p>
        </w:tc>
      </w:tr>
      <w:tr w:rsidR="00982744" w:rsidRPr="00982744" w14:paraId="4DB082E6" w14:textId="77777777">
        <w:trPr>
          <w:trHeight w:val="93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E9AF60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19DDB9B9" w14:textId="77777777" w:rsidR="00FA3184" w:rsidRPr="00982744" w:rsidRDefault="000D5C1F">
            <w:pPr>
              <w:spacing w:after="8" w:line="259" w:lineRule="auto"/>
              <w:ind w:left="0" w:right="4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výsledok </w:t>
            </w:r>
          </w:p>
          <w:p w14:paraId="6A2AAAD2" w14:textId="77777777" w:rsidR="00FA3184" w:rsidRPr="00982744" w:rsidRDefault="000D5C1F">
            <w:pPr>
              <w:spacing w:after="0" w:line="259" w:lineRule="auto"/>
              <w:ind w:left="310" w:right="35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hospodárenia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01E83879" w14:textId="77777777" w:rsidR="00FA3184" w:rsidRPr="00982744" w:rsidRDefault="000D5C1F">
            <w:pPr>
              <w:spacing w:after="0" w:line="259" w:lineRule="auto"/>
              <w:ind w:left="263" w:right="29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vlastné imanie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4CB28F0" w14:textId="77777777" w:rsidR="00FA3184" w:rsidRPr="00982744" w:rsidRDefault="000D5C1F">
            <w:pPr>
              <w:spacing w:after="8" w:line="259" w:lineRule="auto"/>
              <w:ind w:left="0" w:right="4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výsledok </w:t>
            </w:r>
          </w:p>
          <w:p w14:paraId="40EE54C2" w14:textId="77777777" w:rsidR="00FA3184" w:rsidRPr="00982744" w:rsidRDefault="000D5C1F">
            <w:pPr>
              <w:spacing w:after="0" w:line="259" w:lineRule="auto"/>
              <w:ind w:left="173" w:right="21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hospodárenia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12367198" w14:textId="77777777" w:rsidR="00FA3184" w:rsidRPr="00982744" w:rsidRDefault="000D5C1F">
            <w:pPr>
              <w:spacing w:after="0" w:line="259" w:lineRule="auto"/>
              <w:ind w:left="202" w:right="23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vlastné imanie </w:t>
            </w:r>
            <w:r w:rsidRPr="00982744">
              <w:rPr>
                <w:b w:val="0"/>
                <w:color w:val="auto"/>
              </w:rPr>
              <w:t>e</w:t>
            </w:r>
          </w:p>
        </w:tc>
      </w:tr>
      <w:tr w:rsidR="00982744" w:rsidRPr="00982744" w14:paraId="429ADEE5" w14:textId="77777777">
        <w:trPr>
          <w:trHeight w:val="583"/>
        </w:trPr>
        <w:tc>
          <w:tcPr>
            <w:tcW w:w="2006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79A919E" w14:textId="77777777" w:rsidR="00FA3184" w:rsidRPr="00982744" w:rsidRDefault="000D5C1F">
            <w:pPr>
              <w:spacing w:after="0" w:line="259" w:lineRule="auto"/>
              <w:ind w:left="202" w:right="56" w:hanging="202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Deriváty určené na obchodovanie, z toho: </w:t>
            </w:r>
          </w:p>
        </w:tc>
        <w:tc>
          <w:tcPr>
            <w:tcW w:w="2232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FD108A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144E51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B15DD6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0DB92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4ACC598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A65C1A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CC3AC1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9ADC89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AF4573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AC1B79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BC7C378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325125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03E51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1D5F5E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84768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67258D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22A6238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9A29A7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E0C0F0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FA99D4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903211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819D5C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B78D03F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F06EA0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74C75F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B566E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DE3BCC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04CDEFE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74C9006" w14:textId="77777777">
        <w:trPr>
          <w:trHeight w:val="583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4D9F999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Zabezpečovacie deriváty, z toho:</w:t>
            </w:r>
          </w:p>
        </w:tc>
        <w:tc>
          <w:tcPr>
            <w:tcW w:w="223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9492E0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777E5B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DB54E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F97A2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0F12628" w14:textId="77777777">
        <w:trPr>
          <w:trHeight w:val="269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F3E06F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99D912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CD5C51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FF76B0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1D2040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E3F502A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E51AD6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E76900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580322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212268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D5C6FF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DB90C7A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DF31D0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2AE1B4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C58EB9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A533C0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631C0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09BF384" w14:textId="77777777">
        <w:trPr>
          <w:trHeight w:val="322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F20928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3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2FA2996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</w:tcPr>
          <w:p w14:paraId="0BE3625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2D3FF18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0922A18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49D9D443" w14:textId="77777777" w:rsidR="00FA3184" w:rsidRPr="00982744" w:rsidRDefault="000D5C1F">
      <w:pPr>
        <w:spacing w:after="3205"/>
        <w:ind w:left="-5"/>
        <w:rPr>
          <w:color w:val="auto"/>
        </w:rPr>
      </w:pPr>
      <w:r w:rsidRPr="00982744">
        <w:rPr>
          <w:color w:val="auto"/>
        </w:rPr>
        <w:t>Ďalšie doležité informácie o významných položkách derivátov za bežné účtovné obdobie:</w:t>
      </w:r>
    </w:p>
    <w:p w14:paraId="44B0E8DA" w14:textId="77777777" w:rsidR="00FA3184" w:rsidRPr="00982744" w:rsidRDefault="000D5C1F">
      <w:pPr>
        <w:tabs>
          <w:tab w:val="center" w:pos="3527"/>
        </w:tabs>
        <w:spacing w:after="91"/>
        <w:ind w:left="-15" w:firstLine="0"/>
        <w:jc w:val="left"/>
        <w:rPr>
          <w:color w:val="auto"/>
        </w:rPr>
      </w:pPr>
      <w:r w:rsidRPr="00982744">
        <w:rPr>
          <w:color w:val="auto"/>
        </w:rPr>
        <w:t>G. l)</w:t>
      </w:r>
      <w:r w:rsidRPr="00982744">
        <w:rPr>
          <w:color w:val="auto"/>
        </w:rPr>
        <w:tab/>
        <w:t>Informácie o položkách zabezpečených derivátmi</w:t>
      </w:r>
    </w:p>
    <w:tbl>
      <w:tblPr>
        <w:tblStyle w:val="TableGrid"/>
        <w:tblW w:w="10454" w:type="dxa"/>
        <w:tblInd w:w="-31" w:type="dxa"/>
        <w:tblCellMar>
          <w:top w:w="1" w:type="dxa"/>
          <w:bottom w:w="21" w:type="dxa"/>
        </w:tblCellMar>
        <w:tblLook w:val="04A0" w:firstRow="1" w:lastRow="0" w:firstColumn="1" w:lastColumn="0" w:noHBand="0" w:noVBand="1"/>
      </w:tblPr>
      <w:tblGrid>
        <w:gridCol w:w="4238"/>
        <w:gridCol w:w="2321"/>
        <w:gridCol w:w="799"/>
        <w:gridCol w:w="3096"/>
      </w:tblGrid>
      <w:tr w:rsidR="00982744" w:rsidRPr="00982744" w14:paraId="395FD621" w14:textId="77777777">
        <w:trPr>
          <w:trHeight w:val="293"/>
        </w:trPr>
        <w:tc>
          <w:tcPr>
            <w:tcW w:w="4238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51E1DD38" w14:textId="77777777" w:rsidR="00FA3184" w:rsidRPr="00982744" w:rsidRDefault="000D5C1F">
            <w:pPr>
              <w:spacing w:after="152" w:line="259" w:lineRule="auto"/>
              <w:ind w:left="1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lastRenderedPageBreak/>
              <w:t>Zabezpečovaná položka</w:t>
            </w:r>
          </w:p>
          <w:p w14:paraId="60F08801" w14:textId="77777777" w:rsidR="00FA3184" w:rsidRPr="00982744" w:rsidRDefault="000D5C1F">
            <w:pPr>
              <w:spacing w:after="0" w:line="259" w:lineRule="auto"/>
              <w:ind w:left="8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2321" w:type="dxa"/>
            <w:tcBorders>
              <w:top w:val="single" w:sz="23" w:space="0" w:color="000000"/>
              <w:left w:val="single" w:sz="23" w:space="0" w:color="000000"/>
              <w:bottom w:val="single" w:sz="8" w:space="0" w:color="000000"/>
              <w:right w:val="nil"/>
            </w:tcBorders>
          </w:tcPr>
          <w:p w14:paraId="069E865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799" w:type="dxa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0A93F094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</w:rPr>
              <w:t xml:space="preserve">Reálna </w:t>
            </w:r>
          </w:p>
        </w:tc>
        <w:tc>
          <w:tcPr>
            <w:tcW w:w="3096" w:type="dxa"/>
            <w:tcBorders>
              <w:top w:val="single" w:sz="23" w:space="0" w:color="000000"/>
              <w:left w:val="nil"/>
              <w:bottom w:val="single" w:sz="8" w:space="0" w:color="000000"/>
              <w:right w:val="single" w:sz="23" w:space="0" w:color="000000"/>
            </w:tcBorders>
          </w:tcPr>
          <w:p w14:paraId="688109BF" w14:textId="77777777" w:rsidR="00FA3184" w:rsidRPr="00982744" w:rsidRDefault="000D5C1F">
            <w:pPr>
              <w:spacing w:after="0" w:line="259" w:lineRule="auto"/>
              <w:ind w:left="-43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hodnota</w:t>
            </w:r>
          </w:p>
        </w:tc>
      </w:tr>
      <w:tr w:rsidR="00982744" w:rsidRPr="00982744" w14:paraId="078B07DC" w14:textId="77777777">
        <w:trPr>
          <w:trHeight w:val="55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2CA67F7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321" w:type="dxa"/>
            <w:tcBorders>
              <w:top w:val="single" w:sz="8" w:space="0" w:color="000000"/>
              <w:left w:val="single" w:sz="23" w:space="0" w:color="000000"/>
              <w:bottom w:val="single" w:sz="23" w:space="0" w:color="000000"/>
              <w:right w:val="nil"/>
            </w:tcBorders>
          </w:tcPr>
          <w:p w14:paraId="0A75AD8A" w14:textId="77777777" w:rsidR="00FA3184" w:rsidRPr="00982744" w:rsidRDefault="000D5C1F">
            <w:pPr>
              <w:spacing w:after="0" w:line="259" w:lineRule="auto"/>
              <w:ind w:left="1349" w:right="53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BO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799" w:type="dxa"/>
            <w:tcBorders>
              <w:top w:val="single" w:sz="8" w:space="0" w:color="000000"/>
              <w:left w:val="nil"/>
              <w:bottom w:val="single" w:sz="23" w:space="0" w:color="000000"/>
              <w:right w:val="single" w:sz="8" w:space="0" w:color="000000"/>
            </w:tcBorders>
          </w:tcPr>
          <w:p w14:paraId="5F8F336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3B450C3" w14:textId="77777777" w:rsidR="00FA3184" w:rsidRPr="00982744" w:rsidRDefault="000D5C1F">
            <w:pPr>
              <w:spacing w:after="0" w:line="259" w:lineRule="auto"/>
              <w:ind w:left="1343" w:right="133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PO </w:t>
            </w:r>
            <w:r w:rsidRPr="00982744">
              <w:rPr>
                <w:b w:val="0"/>
                <w:color w:val="auto"/>
              </w:rPr>
              <w:t>c</w:t>
            </w:r>
          </w:p>
        </w:tc>
      </w:tr>
      <w:tr w:rsidR="00982744" w:rsidRPr="00982744" w14:paraId="762BB179" w14:textId="77777777">
        <w:trPr>
          <w:trHeight w:val="32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7BB92D2E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Majetok vykázaný v súvahe</w:t>
            </w:r>
          </w:p>
        </w:tc>
        <w:tc>
          <w:tcPr>
            <w:tcW w:w="2321" w:type="dxa"/>
            <w:tcBorders>
              <w:top w:val="single" w:sz="23" w:space="0" w:color="000000"/>
              <w:left w:val="single" w:sz="23" w:space="0" w:color="000000"/>
              <w:bottom w:val="single" w:sz="8" w:space="0" w:color="000000"/>
              <w:right w:val="nil"/>
            </w:tcBorders>
          </w:tcPr>
          <w:p w14:paraId="0A0728A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799" w:type="dxa"/>
            <w:tcBorders>
              <w:top w:val="single" w:sz="23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FAEB07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BB5528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31E0A81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05446439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Záväzok vykázaný v súvahe</w:t>
            </w:r>
          </w:p>
        </w:tc>
        <w:tc>
          <w:tcPr>
            <w:tcW w:w="2321" w:type="dxa"/>
            <w:tcBorders>
              <w:top w:val="single" w:sz="8" w:space="0" w:color="000000"/>
              <w:left w:val="single" w:sz="23" w:space="0" w:color="000000"/>
              <w:bottom w:val="single" w:sz="8" w:space="0" w:color="000000"/>
              <w:right w:val="nil"/>
            </w:tcBorders>
          </w:tcPr>
          <w:p w14:paraId="2BC59C8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71294E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EE71B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9C0E742" w14:textId="77777777">
        <w:trPr>
          <w:trHeight w:val="269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3285A924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Zmluvy, ktoré sa neúčtujú na súvahových </w:t>
            </w:r>
          </w:p>
        </w:tc>
        <w:tc>
          <w:tcPr>
            <w:tcW w:w="2321" w:type="dxa"/>
            <w:tcBorders>
              <w:top w:val="single" w:sz="8" w:space="0" w:color="000000"/>
              <w:left w:val="single" w:sz="23" w:space="0" w:color="000000"/>
              <w:bottom w:val="single" w:sz="8" w:space="0" w:color="000000"/>
              <w:right w:val="nil"/>
            </w:tcBorders>
          </w:tcPr>
          <w:p w14:paraId="4CB69F5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50BFEF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83FFC5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E92C117" w14:textId="77777777">
        <w:trPr>
          <w:trHeight w:val="281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23" w:space="0" w:color="000000"/>
            </w:tcBorders>
          </w:tcPr>
          <w:p w14:paraId="18748B4C" w14:textId="77777777" w:rsidR="00FA3184" w:rsidRPr="00982744" w:rsidRDefault="000D5C1F">
            <w:pPr>
              <w:spacing w:after="0" w:line="259" w:lineRule="auto"/>
              <w:ind w:left="31" w:firstLine="0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Očakávané budúce obchody dosiaľ zmluvne </w:t>
            </w:r>
          </w:p>
        </w:tc>
        <w:tc>
          <w:tcPr>
            <w:tcW w:w="2321" w:type="dxa"/>
            <w:tcBorders>
              <w:top w:val="single" w:sz="8" w:space="0" w:color="000000"/>
              <w:left w:val="single" w:sz="23" w:space="0" w:color="000000"/>
              <w:bottom w:val="single" w:sz="15" w:space="0" w:color="000000"/>
              <w:right w:val="nil"/>
            </w:tcBorders>
          </w:tcPr>
          <w:p w14:paraId="4A109E8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799" w:type="dxa"/>
            <w:tcBorders>
              <w:top w:val="single" w:sz="8" w:space="0" w:color="000000"/>
              <w:left w:val="nil"/>
              <w:bottom w:val="single" w:sz="15" w:space="0" w:color="000000"/>
              <w:right w:val="single" w:sz="8" w:space="0" w:color="000000"/>
            </w:tcBorders>
          </w:tcPr>
          <w:p w14:paraId="7A9F6D0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1275FC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1284DA2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0F06811A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Spolu</w:t>
            </w:r>
          </w:p>
        </w:tc>
        <w:tc>
          <w:tcPr>
            <w:tcW w:w="2321" w:type="dxa"/>
            <w:tcBorders>
              <w:top w:val="single" w:sz="15" w:space="0" w:color="000000"/>
              <w:left w:val="single" w:sz="23" w:space="0" w:color="000000"/>
              <w:bottom w:val="single" w:sz="23" w:space="0" w:color="000000"/>
              <w:right w:val="nil"/>
            </w:tcBorders>
          </w:tcPr>
          <w:p w14:paraId="07936BB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799" w:type="dxa"/>
            <w:tcBorders>
              <w:top w:val="single" w:sz="15" w:space="0" w:color="000000"/>
              <w:left w:val="nil"/>
              <w:bottom w:val="single" w:sz="23" w:space="0" w:color="000000"/>
              <w:right w:val="single" w:sz="8" w:space="0" w:color="000000"/>
            </w:tcBorders>
          </w:tcPr>
          <w:p w14:paraId="3D98C1F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8571E0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72371E2F" w14:textId="77777777" w:rsidR="00FA3184" w:rsidRPr="00982744" w:rsidRDefault="000D5C1F">
      <w:pPr>
        <w:spacing w:after="2514"/>
        <w:ind w:left="-5"/>
        <w:rPr>
          <w:color w:val="auto"/>
        </w:rPr>
      </w:pPr>
      <w:r w:rsidRPr="00982744">
        <w:rPr>
          <w:color w:val="auto"/>
        </w:rPr>
        <w:t>Ďalšie doležité informácie o položkách zabezpečených derivátmi (najmä forma zabezpečenia):</w:t>
      </w:r>
    </w:p>
    <w:p w14:paraId="478DE537" w14:textId="77777777" w:rsidR="00FA3184" w:rsidRPr="00982744" w:rsidRDefault="000D5C1F">
      <w:pPr>
        <w:tabs>
          <w:tab w:val="center" w:pos="4201"/>
        </w:tabs>
        <w:spacing w:after="36"/>
        <w:ind w:left="-15" w:firstLine="0"/>
        <w:jc w:val="left"/>
        <w:rPr>
          <w:color w:val="auto"/>
        </w:rPr>
      </w:pPr>
      <w:r w:rsidRPr="00982744">
        <w:rPr>
          <w:color w:val="auto"/>
        </w:rPr>
        <w:t>G. m)</w:t>
      </w:r>
      <w:r w:rsidRPr="00982744">
        <w:rPr>
          <w:color w:val="auto"/>
        </w:rPr>
        <w:tab/>
        <w:t>Informácie o majetku prenajatom formou finančného prenájmu</w:t>
      </w:r>
    </w:p>
    <w:tbl>
      <w:tblPr>
        <w:tblStyle w:val="TableGrid"/>
        <w:tblW w:w="10454" w:type="dxa"/>
        <w:tblInd w:w="-31" w:type="dxa"/>
        <w:tblCellMar>
          <w:left w:w="31" w:type="dxa"/>
          <w:bottom w:w="16" w:type="dxa"/>
        </w:tblCellMar>
        <w:tblLook w:val="04A0" w:firstRow="1" w:lastRow="0" w:firstColumn="1" w:lastColumn="0" w:noHBand="0" w:noVBand="1"/>
      </w:tblPr>
      <w:tblGrid>
        <w:gridCol w:w="4238"/>
        <w:gridCol w:w="1068"/>
        <w:gridCol w:w="1116"/>
        <w:gridCol w:w="936"/>
        <w:gridCol w:w="1020"/>
        <w:gridCol w:w="984"/>
        <w:gridCol w:w="1092"/>
      </w:tblGrid>
      <w:tr w:rsidR="00982744" w:rsidRPr="00982744" w14:paraId="135BF534" w14:textId="77777777">
        <w:trPr>
          <w:trHeight w:val="336"/>
        </w:trPr>
        <w:tc>
          <w:tcPr>
            <w:tcW w:w="4238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299F3770" w14:textId="77777777" w:rsidR="00FA3184" w:rsidRPr="00982744" w:rsidRDefault="000D5C1F">
            <w:pPr>
              <w:spacing w:after="0" w:line="259" w:lineRule="auto"/>
              <w:ind w:left="1721" w:right="173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Názov </w:t>
            </w: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2184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5C1E8FF7" w14:textId="77777777" w:rsidR="00FA3184" w:rsidRPr="00982744" w:rsidRDefault="000D5C1F">
            <w:pPr>
              <w:spacing w:after="0" w:line="259" w:lineRule="auto"/>
              <w:ind w:left="92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936" w:type="dxa"/>
            <w:tcBorders>
              <w:top w:val="single" w:sz="23" w:space="0" w:color="000000"/>
              <w:left w:val="nil"/>
              <w:bottom w:val="single" w:sz="8" w:space="0" w:color="000000"/>
              <w:right w:val="single" w:sz="15" w:space="0" w:color="000000"/>
            </w:tcBorders>
          </w:tcPr>
          <w:p w14:paraId="1B85CD2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771B08A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gridSpan w:val="2"/>
            <w:tcBorders>
              <w:top w:val="single" w:sz="23" w:space="0" w:color="000000"/>
              <w:left w:val="nil"/>
              <w:bottom w:val="single" w:sz="8" w:space="0" w:color="000000"/>
              <w:right w:val="single" w:sz="23" w:space="0" w:color="000000"/>
            </w:tcBorders>
          </w:tcPr>
          <w:p w14:paraId="63281289" w14:textId="77777777" w:rsidR="00FA3184" w:rsidRPr="00982744" w:rsidRDefault="000D5C1F">
            <w:pPr>
              <w:spacing w:after="0" w:line="259" w:lineRule="auto"/>
              <w:ind w:left="346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</w:tr>
      <w:tr w:rsidR="00982744" w:rsidRPr="00982744" w14:paraId="01A7DE41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49DA80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gridSpan w:val="2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5E8BA85D" w14:textId="77777777" w:rsidR="00FA3184" w:rsidRPr="00982744" w:rsidRDefault="000D5C1F">
            <w:pPr>
              <w:spacing w:after="0" w:line="259" w:lineRule="auto"/>
              <w:ind w:left="0" w:right="116" w:firstLine="0"/>
              <w:jc w:val="right"/>
              <w:rPr>
                <w:color w:val="auto"/>
              </w:rPr>
            </w:pPr>
            <w:r w:rsidRPr="00982744">
              <w:rPr>
                <w:color w:val="auto"/>
              </w:rPr>
              <w:t>Splatnosť</w:t>
            </w:r>
          </w:p>
        </w:tc>
        <w:tc>
          <w:tcPr>
            <w:tcW w:w="9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15" w:space="0" w:color="000000"/>
            </w:tcBorders>
          </w:tcPr>
          <w:p w14:paraId="2EC6CF9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1C171C4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23" w:space="0" w:color="000000"/>
            </w:tcBorders>
          </w:tcPr>
          <w:p w14:paraId="3DA51874" w14:textId="77777777" w:rsidR="00FA3184" w:rsidRPr="00982744" w:rsidRDefault="000D5C1F">
            <w:pPr>
              <w:spacing w:after="0" w:line="259" w:lineRule="auto"/>
              <w:ind w:left="5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Splatnosť</w:t>
            </w:r>
          </w:p>
        </w:tc>
      </w:tr>
      <w:tr w:rsidR="00982744" w:rsidRPr="00982744" w14:paraId="46BFA9C4" w14:textId="77777777">
        <w:trPr>
          <w:trHeight w:val="86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0061B5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55477A9" w14:textId="77777777" w:rsidR="00FA3184" w:rsidRPr="00982744" w:rsidRDefault="000D5C1F">
            <w:pPr>
              <w:spacing w:after="8" w:line="259" w:lineRule="auto"/>
              <w:ind w:left="34" w:firstLine="0"/>
              <w:rPr>
                <w:color w:val="auto"/>
              </w:rPr>
            </w:pPr>
            <w:r w:rsidRPr="00982744">
              <w:rPr>
                <w:color w:val="auto"/>
              </w:rPr>
              <w:t xml:space="preserve">do 1 roka </w:t>
            </w:r>
          </w:p>
          <w:p w14:paraId="347F4834" w14:textId="77777777" w:rsidR="00FA3184" w:rsidRPr="00982744" w:rsidRDefault="000D5C1F">
            <w:pPr>
              <w:spacing w:after="0" w:line="259" w:lineRule="auto"/>
              <w:ind w:left="70" w:right="9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vrátane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1201BEC2" w14:textId="77777777" w:rsidR="00FA3184" w:rsidRPr="00982744" w:rsidRDefault="000D5C1F">
            <w:pPr>
              <w:spacing w:after="8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1 - 5 </w:t>
            </w:r>
          </w:p>
          <w:p w14:paraId="67FFDBB9" w14:textId="77777777" w:rsidR="00FA3184" w:rsidRPr="00982744" w:rsidRDefault="000D5C1F">
            <w:pPr>
              <w:spacing w:after="8" w:line="259" w:lineRule="auto"/>
              <w:ind w:left="0" w:right="2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rokov </w:t>
            </w:r>
          </w:p>
          <w:p w14:paraId="5D9D3617" w14:textId="77777777" w:rsidR="00FA3184" w:rsidRPr="00982744" w:rsidRDefault="000D5C1F">
            <w:pPr>
              <w:spacing w:after="0" w:line="259" w:lineRule="auto"/>
              <w:ind w:left="100" w:right="12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vrátane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330E579" w14:textId="77777777" w:rsidR="00FA3184" w:rsidRPr="00982744" w:rsidRDefault="000D5C1F">
            <w:pPr>
              <w:spacing w:after="8" w:line="259" w:lineRule="auto"/>
              <w:ind w:left="22" w:firstLine="0"/>
              <w:rPr>
                <w:color w:val="auto"/>
              </w:rPr>
            </w:pPr>
            <w:r w:rsidRPr="00982744">
              <w:rPr>
                <w:color w:val="auto"/>
              </w:rPr>
              <w:t xml:space="preserve">viac ako </w:t>
            </w:r>
          </w:p>
          <w:p w14:paraId="35E039FC" w14:textId="77777777" w:rsidR="00FA3184" w:rsidRPr="00982744" w:rsidRDefault="000D5C1F">
            <w:pPr>
              <w:spacing w:after="0" w:line="259" w:lineRule="auto"/>
              <w:ind w:left="3" w:right="2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5 rokov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61D4918" w14:textId="77777777" w:rsidR="00FA3184" w:rsidRPr="00982744" w:rsidRDefault="000D5C1F">
            <w:pPr>
              <w:spacing w:after="8" w:line="259" w:lineRule="auto"/>
              <w:ind w:firstLine="0"/>
              <w:rPr>
                <w:color w:val="auto"/>
              </w:rPr>
            </w:pPr>
            <w:r w:rsidRPr="00982744">
              <w:rPr>
                <w:color w:val="auto"/>
              </w:rPr>
              <w:t xml:space="preserve">do 1 roka </w:t>
            </w:r>
          </w:p>
          <w:p w14:paraId="5C8A01AC" w14:textId="77777777" w:rsidR="00FA3184" w:rsidRPr="00982744" w:rsidRDefault="000D5C1F">
            <w:pPr>
              <w:spacing w:after="0" w:line="259" w:lineRule="auto"/>
              <w:ind w:left="46" w:right="6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vrátane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56F0950" w14:textId="77777777" w:rsidR="00FA3184" w:rsidRPr="00982744" w:rsidRDefault="000D5C1F">
            <w:pPr>
              <w:spacing w:after="8" w:line="259" w:lineRule="auto"/>
              <w:ind w:left="0" w:right="2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1 - 5 </w:t>
            </w:r>
          </w:p>
          <w:p w14:paraId="7FC51621" w14:textId="77777777" w:rsidR="00FA3184" w:rsidRPr="00982744" w:rsidRDefault="000D5C1F">
            <w:pPr>
              <w:spacing w:after="8" w:line="259" w:lineRule="auto"/>
              <w:ind w:left="175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rokov </w:t>
            </w:r>
          </w:p>
          <w:p w14:paraId="46EEE88C" w14:textId="77777777" w:rsidR="00FA3184" w:rsidRPr="00982744" w:rsidRDefault="000D5C1F">
            <w:pPr>
              <w:spacing w:after="0" w:line="259" w:lineRule="auto"/>
              <w:ind w:left="86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vrátane</w:t>
            </w:r>
          </w:p>
          <w:p w14:paraId="565C26BD" w14:textId="77777777" w:rsidR="00FA3184" w:rsidRPr="00982744" w:rsidRDefault="000D5C1F">
            <w:pPr>
              <w:spacing w:after="0" w:line="259" w:lineRule="auto"/>
              <w:ind w:left="0" w:right="29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2846FF5F" w14:textId="77777777" w:rsidR="00FA3184" w:rsidRPr="00982744" w:rsidRDefault="000D5C1F">
            <w:pPr>
              <w:spacing w:after="0" w:line="259" w:lineRule="auto"/>
              <w:ind w:left="12" w:right="3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viac ako 5 rokov </w:t>
            </w:r>
            <w:r w:rsidRPr="00982744">
              <w:rPr>
                <w:b w:val="0"/>
                <w:color w:val="auto"/>
              </w:rPr>
              <w:t>g</w:t>
            </w:r>
          </w:p>
        </w:tc>
      </w:tr>
      <w:tr w:rsidR="00982744" w:rsidRPr="00982744" w14:paraId="185E63DD" w14:textId="77777777">
        <w:trPr>
          <w:trHeight w:val="281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1E09E44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Istina</w:t>
            </w:r>
          </w:p>
        </w:tc>
        <w:tc>
          <w:tcPr>
            <w:tcW w:w="106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1247D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FE7002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BFEDA6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B0E48C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E0B220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6C26678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777813E" w14:textId="77777777">
        <w:trPr>
          <w:trHeight w:val="281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829C33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Finančný náklad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532FC1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FFD891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C80507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19C497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3BB187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23" w:space="0" w:color="000000"/>
            </w:tcBorders>
          </w:tcPr>
          <w:p w14:paraId="7BA797C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7694E41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6EA6056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Spolu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22A577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D6A9D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E3BD57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878246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41A0AF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262292D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3DEBD3E7" w14:textId="77777777" w:rsidR="00FA3184" w:rsidRPr="00982744" w:rsidRDefault="000D5C1F">
      <w:pPr>
        <w:spacing w:after="5176"/>
        <w:ind w:left="-5"/>
        <w:rPr>
          <w:color w:val="auto"/>
        </w:rPr>
      </w:pPr>
      <w:r w:rsidRPr="00982744">
        <w:rPr>
          <w:color w:val="auto"/>
        </w:rPr>
        <w:t>Ďalšie doležité informácie o majetku prenajatom formou finančného prenájmu:</w:t>
      </w:r>
    </w:p>
    <w:p w14:paraId="1B2D18EA" w14:textId="77777777" w:rsidR="00FA3184" w:rsidRPr="00982744" w:rsidRDefault="000D5C1F">
      <w:pPr>
        <w:pStyle w:val="Nadpis1"/>
        <w:tabs>
          <w:tab w:val="center" w:pos="2189"/>
        </w:tabs>
        <w:spacing w:after="333"/>
        <w:ind w:left="-15" w:firstLine="0"/>
        <w:rPr>
          <w:color w:val="auto"/>
        </w:rPr>
      </w:pPr>
      <w:r w:rsidRPr="00982744">
        <w:rPr>
          <w:color w:val="auto"/>
        </w:rPr>
        <w:lastRenderedPageBreak/>
        <w:t>H.</w:t>
      </w:r>
      <w:r w:rsidRPr="00982744">
        <w:rPr>
          <w:color w:val="auto"/>
        </w:rPr>
        <w:tab/>
        <w:t>Informácie o výnosoch</w:t>
      </w:r>
    </w:p>
    <w:p w14:paraId="2C21943D" w14:textId="77777777" w:rsidR="00FA3184" w:rsidRPr="00982744" w:rsidRDefault="000D5C1F">
      <w:pPr>
        <w:tabs>
          <w:tab w:val="center" w:pos="2075"/>
        </w:tabs>
        <w:spacing w:after="42"/>
        <w:ind w:left="-15" w:firstLine="0"/>
        <w:jc w:val="left"/>
        <w:rPr>
          <w:color w:val="auto"/>
        </w:rPr>
      </w:pPr>
      <w:r w:rsidRPr="00982744">
        <w:rPr>
          <w:color w:val="auto"/>
        </w:rPr>
        <w:t>H. a)</w:t>
      </w:r>
      <w:r w:rsidRPr="00982744">
        <w:rPr>
          <w:color w:val="auto"/>
        </w:rPr>
        <w:tab/>
        <w:t>Informácie o tržbách</w:t>
      </w:r>
    </w:p>
    <w:tbl>
      <w:tblPr>
        <w:tblStyle w:val="TableGrid"/>
        <w:tblW w:w="10454" w:type="dxa"/>
        <w:tblInd w:w="-31" w:type="dxa"/>
        <w:tblCellMar>
          <w:top w:w="1" w:type="dxa"/>
          <w:left w:w="31" w:type="dxa"/>
          <w:right w:w="112" w:type="dxa"/>
        </w:tblCellMar>
        <w:tblLook w:val="04A0" w:firstRow="1" w:lastRow="0" w:firstColumn="1" w:lastColumn="0" w:noHBand="0" w:noVBand="1"/>
      </w:tblPr>
      <w:tblGrid>
        <w:gridCol w:w="2006"/>
        <w:gridCol w:w="1080"/>
        <w:gridCol w:w="1152"/>
        <w:gridCol w:w="1068"/>
        <w:gridCol w:w="1116"/>
        <w:gridCol w:w="936"/>
        <w:gridCol w:w="1020"/>
        <w:gridCol w:w="984"/>
        <w:gridCol w:w="1092"/>
      </w:tblGrid>
      <w:tr w:rsidR="00982744" w:rsidRPr="00982744" w14:paraId="155AE152" w14:textId="77777777">
        <w:trPr>
          <w:trHeight w:val="658"/>
        </w:trPr>
        <w:tc>
          <w:tcPr>
            <w:tcW w:w="200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1F40A9BA" w14:textId="77777777" w:rsidR="00FA3184" w:rsidRPr="00982744" w:rsidRDefault="000D5C1F">
            <w:pPr>
              <w:spacing w:after="0" w:line="259" w:lineRule="auto"/>
              <w:ind w:left="183" w:right="10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Oblasť odbytu </w:t>
            </w: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2232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EBBF594" w14:textId="77777777" w:rsidR="00FA3184" w:rsidRPr="00982744" w:rsidRDefault="000D5C1F">
            <w:pPr>
              <w:spacing w:after="0" w:line="259" w:lineRule="auto"/>
              <w:ind w:left="2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Typ výrobkov tovarov a služieb</w:t>
            </w:r>
          </w:p>
        </w:tc>
        <w:tc>
          <w:tcPr>
            <w:tcW w:w="2184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BC8DA4C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Typ výrobkov tovarov a služieb</w:t>
            </w:r>
          </w:p>
        </w:tc>
        <w:tc>
          <w:tcPr>
            <w:tcW w:w="1956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36B83E7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Typ výrobkov tovarov a služieb</w:t>
            </w:r>
          </w:p>
        </w:tc>
        <w:tc>
          <w:tcPr>
            <w:tcW w:w="2076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0EB01D26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Typ výrobkov tovarov a služieb</w:t>
            </w:r>
          </w:p>
        </w:tc>
      </w:tr>
      <w:tr w:rsidR="00982744" w:rsidRPr="00982744" w14:paraId="642A384E" w14:textId="77777777">
        <w:trPr>
          <w:trHeight w:val="55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A82C83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6473C51" w14:textId="77777777" w:rsidR="00FA3184" w:rsidRPr="00982744" w:rsidRDefault="000D5C1F">
            <w:pPr>
              <w:spacing w:after="0" w:line="259" w:lineRule="auto"/>
              <w:ind w:left="293" w:right="20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BO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</w:tcPr>
          <w:p w14:paraId="55E1EFED" w14:textId="77777777" w:rsidR="00FA3184" w:rsidRPr="00982744" w:rsidRDefault="000D5C1F">
            <w:pPr>
              <w:spacing w:after="0" w:line="259" w:lineRule="auto"/>
              <w:ind w:left="340" w:right="25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PO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7BE44A4" w14:textId="77777777" w:rsidR="00FA3184" w:rsidRPr="00982744" w:rsidRDefault="000D5C1F">
            <w:pPr>
              <w:spacing w:after="0" w:line="259" w:lineRule="auto"/>
              <w:ind w:left="286" w:right="20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BO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</w:tcPr>
          <w:p w14:paraId="395C36D9" w14:textId="77777777" w:rsidR="00FA3184" w:rsidRPr="00982744" w:rsidRDefault="000D5C1F">
            <w:pPr>
              <w:spacing w:after="0" w:line="259" w:lineRule="auto"/>
              <w:ind w:left="317" w:right="22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PO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21B0F28F" w14:textId="77777777" w:rsidR="00FA3184" w:rsidRPr="00982744" w:rsidRDefault="000D5C1F">
            <w:pPr>
              <w:spacing w:after="0" w:line="259" w:lineRule="auto"/>
              <w:ind w:left="251" w:right="16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BO </w:t>
            </w:r>
            <w:r w:rsidRPr="00982744">
              <w:rPr>
                <w:b w:val="0"/>
                <w:color w:val="auto"/>
              </w:rPr>
              <w:t>f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</w:tcPr>
          <w:p w14:paraId="1C56159E" w14:textId="77777777" w:rsidR="00FA3184" w:rsidRPr="00982744" w:rsidRDefault="000D5C1F">
            <w:pPr>
              <w:spacing w:after="0" w:line="259" w:lineRule="auto"/>
              <w:ind w:left="269" w:right="18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PO </w:t>
            </w:r>
            <w:r w:rsidRPr="00982744">
              <w:rPr>
                <w:b w:val="0"/>
                <w:color w:val="auto"/>
              </w:rPr>
              <w:t>g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2D8814AF" w14:textId="77777777" w:rsidR="00FA3184" w:rsidRPr="00982744" w:rsidRDefault="000D5C1F">
            <w:pPr>
              <w:spacing w:after="0" w:line="259" w:lineRule="auto"/>
              <w:ind w:left="245" w:right="15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BO </w:t>
            </w:r>
            <w:r w:rsidRPr="00982744">
              <w:rPr>
                <w:b w:val="0"/>
                <w:color w:val="auto"/>
              </w:rPr>
              <w:t>h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88E3F96" w14:textId="77777777" w:rsidR="00FA3184" w:rsidRPr="00982744" w:rsidRDefault="000D5C1F">
            <w:pPr>
              <w:spacing w:after="0" w:line="259" w:lineRule="auto"/>
              <w:ind w:left="341" w:right="25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PO </w:t>
            </w:r>
            <w:r w:rsidRPr="00982744">
              <w:rPr>
                <w:b w:val="0"/>
                <w:color w:val="auto"/>
              </w:rPr>
              <w:t>i</w:t>
            </w:r>
          </w:p>
        </w:tc>
      </w:tr>
      <w:tr w:rsidR="00982744" w:rsidRPr="00982744" w14:paraId="146C3B14" w14:textId="77777777">
        <w:trPr>
          <w:trHeight w:val="281"/>
        </w:trPr>
        <w:tc>
          <w:tcPr>
            <w:tcW w:w="200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2BEE7D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SR</w:t>
            </w:r>
          </w:p>
        </w:tc>
        <w:tc>
          <w:tcPr>
            <w:tcW w:w="108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0D22031" w14:textId="08780F44" w:rsidR="00FA3184" w:rsidRPr="00982744" w:rsidRDefault="001C37FA">
            <w:pPr>
              <w:spacing w:after="0" w:line="259" w:lineRule="auto"/>
              <w:ind w:left="134" w:firstLine="0"/>
              <w:jc w:val="center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1 625 766</w:t>
            </w:r>
          </w:p>
        </w:tc>
        <w:tc>
          <w:tcPr>
            <w:tcW w:w="115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829CAE6" w14:textId="6B137437" w:rsidR="00FA3184" w:rsidRPr="00982744" w:rsidRDefault="001C37FA" w:rsidP="00E81373">
            <w:pPr>
              <w:spacing w:after="0" w:line="259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633 436</w:t>
            </w:r>
          </w:p>
        </w:tc>
        <w:tc>
          <w:tcPr>
            <w:tcW w:w="106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6599DE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70B007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C1E418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FC5BA8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F91B41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3B5E70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866937F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72331B4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EU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C368C26" w14:textId="66EAB4D0" w:rsidR="00FA3184" w:rsidRPr="00982744" w:rsidRDefault="00FB1FAB" w:rsidP="00615524">
            <w:pPr>
              <w:spacing w:after="0" w:line="259" w:lineRule="auto"/>
              <w:jc w:val="left"/>
              <w:rPr>
                <w:color w:val="auto"/>
                <w:sz w:val="16"/>
                <w:szCs w:val="16"/>
              </w:rPr>
            </w:pPr>
            <w:r w:rsidRPr="00982744">
              <w:rPr>
                <w:color w:val="auto"/>
                <w:sz w:val="16"/>
                <w:szCs w:val="16"/>
              </w:rPr>
              <w:t xml:space="preserve">     </w:t>
            </w:r>
            <w:r w:rsidR="001C37FA">
              <w:rPr>
                <w:color w:val="auto"/>
                <w:sz w:val="16"/>
                <w:szCs w:val="16"/>
              </w:rPr>
              <w:t>83 414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3AB6BC5" w14:textId="4AD36157" w:rsidR="00FA3184" w:rsidRPr="00982744" w:rsidRDefault="001C37FA" w:rsidP="00E81373">
            <w:pPr>
              <w:spacing w:after="0" w:line="259" w:lineRule="auto"/>
              <w:jc w:val="center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186 168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2520F8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1297E6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FE364F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1A594B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84674C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1FA3F9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7D02509" w14:textId="77777777">
        <w:trPr>
          <w:trHeight w:val="269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2352A7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CAB852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B1F11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1F575F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0BB119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39FBD8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236C9C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AE8645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05F01A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D64830A" w14:textId="77777777">
        <w:trPr>
          <w:trHeight w:val="281"/>
        </w:trPr>
        <w:tc>
          <w:tcPr>
            <w:tcW w:w="200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729A64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3DCF41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E8D11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4EC660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C12F35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E0DE71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666FD5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8122EA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0C95798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DB16B4F" w14:textId="77777777">
        <w:trPr>
          <w:trHeight w:val="322"/>
        </w:trPr>
        <w:tc>
          <w:tcPr>
            <w:tcW w:w="200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40403A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Spolu</w:t>
            </w:r>
          </w:p>
        </w:tc>
        <w:tc>
          <w:tcPr>
            <w:tcW w:w="1080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90D0285" w14:textId="6727FCB7" w:rsidR="00FA3184" w:rsidRPr="00982744" w:rsidRDefault="001C37FA">
            <w:pPr>
              <w:spacing w:after="0" w:line="259" w:lineRule="auto"/>
              <w:ind w:left="137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1 709 180</w:t>
            </w:r>
          </w:p>
        </w:tc>
        <w:tc>
          <w:tcPr>
            <w:tcW w:w="115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</w:tcPr>
          <w:p w14:paraId="63269509" w14:textId="66E29573" w:rsidR="00FA3184" w:rsidRPr="00982744" w:rsidRDefault="001C37FA">
            <w:pPr>
              <w:spacing w:after="0" w:line="259" w:lineRule="auto"/>
              <w:ind w:left="209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819 604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A30699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</w:tcPr>
          <w:p w14:paraId="0E5082B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1B3F97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</w:tcPr>
          <w:p w14:paraId="3076AA5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371B07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B8B651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5A6E94A2" w14:textId="77777777" w:rsidR="00FA3184" w:rsidRPr="00982744" w:rsidRDefault="000D5C1F">
      <w:pPr>
        <w:spacing w:after="2250"/>
        <w:ind w:left="-5"/>
        <w:rPr>
          <w:color w:val="auto"/>
        </w:rPr>
      </w:pPr>
      <w:r w:rsidRPr="00982744">
        <w:rPr>
          <w:color w:val="auto"/>
        </w:rPr>
        <w:t>Ďalšie doležité informácie o výnosoch:</w:t>
      </w:r>
    </w:p>
    <w:p w14:paraId="5F48EA02" w14:textId="77777777" w:rsidR="00FA3184" w:rsidRPr="00982744" w:rsidRDefault="000D5C1F">
      <w:pPr>
        <w:tabs>
          <w:tab w:val="center" w:pos="3769"/>
        </w:tabs>
        <w:spacing w:after="91"/>
        <w:ind w:left="-15" w:firstLine="0"/>
        <w:jc w:val="left"/>
        <w:rPr>
          <w:color w:val="auto"/>
        </w:rPr>
      </w:pPr>
      <w:r w:rsidRPr="00982744">
        <w:rPr>
          <w:color w:val="auto"/>
        </w:rPr>
        <w:t>H. b)</w:t>
      </w:r>
      <w:r w:rsidRPr="00982744">
        <w:rPr>
          <w:color w:val="auto"/>
        </w:rPr>
        <w:tab/>
        <w:t>Informácie o zmene stavu vnútroorganizačných zásob</w:t>
      </w:r>
    </w:p>
    <w:tbl>
      <w:tblPr>
        <w:tblStyle w:val="TableGrid"/>
        <w:tblW w:w="10454" w:type="dxa"/>
        <w:tblInd w:w="-31" w:type="dxa"/>
        <w:tblCellMar>
          <w:top w:w="8" w:type="dxa"/>
          <w:left w:w="31" w:type="dxa"/>
          <w:bottom w:w="35" w:type="dxa"/>
          <w:right w:w="58" w:type="dxa"/>
        </w:tblCellMar>
        <w:tblLook w:val="04A0" w:firstRow="1" w:lastRow="0" w:firstColumn="1" w:lastColumn="0" w:noHBand="0" w:noVBand="1"/>
      </w:tblPr>
      <w:tblGrid>
        <w:gridCol w:w="4238"/>
        <w:gridCol w:w="1068"/>
        <w:gridCol w:w="1116"/>
        <w:gridCol w:w="936"/>
        <w:gridCol w:w="2004"/>
        <w:gridCol w:w="1092"/>
      </w:tblGrid>
      <w:tr w:rsidR="00982744" w:rsidRPr="00982744" w14:paraId="32777880" w14:textId="77777777">
        <w:trPr>
          <w:trHeight w:val="629"/>
        </w:trPr>
        <w:tc>
          <w:tcPr>
            <w:tcW w:w="4238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0B4642CB" w14:textId="77777777" w:rsidR="00FA3184" w:rsidRPr="00982744" w:rsidRDefault="000D5C1F">
            <w:pPr>
              <w:spacing w:after="512" w:line="259" w:lineRule="auto"/>
              <w:ind w:left="3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  <w:p w14:paraId="217D2716" w14:textId="77777777" w:rsidR="00FA3184" w:rsidRPr="00982744" w:rsidRDefault="000D5C1F">
            <w:pPr>
              <w:spacing w:after="0" w:line="259" w:lineRule="auto"/>
              <w:ind w:left="3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106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513974" w14:textId="77777777" w:rsidR="00FA3184" w:rsidRPr="00982744" w:rsidRDefault="000D5C1F">
            <w:pPr>
              <w:spacing w:after="0" w:line="259" w:lineRule="auto"/>
              <w:ind w:left="3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2052" w:type="dxa"/>
            <w:gridSpan w:val="2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1C15F567" w14:textId="77777777" w:rsidR="00FA3184" w:rsidRPr="00982744" w:rsidRDefault="000D5C1F">
            <w:pPr>
              <w:spacing w:after="0" w:line="259" w:lineRule="auto"/>
              <w:ind w:left="3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  <w:tc>
          <w:tcPr>
            <w:tcW w:w="3096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1174373A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Zmena stavu vnútroorganizačných zásob </w:t>
            </w:r>
          </w:p>
        </w:tc>
      </w:tr>
      <w:tr w:rsidR="00982744" w:rsidRPr="00982744" w14:paraId="403EE626" w14:textId="77777777">
        <w:trPr>
          <w:trHeight w:val="93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C56847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0E24AB64" w14:textId="77777777" w:rsidR="00FA3184" w:rsidRPr="00982744" w:rsidRDefault="000D5C1F">
            <w:pPr>
              <w:spacing w:after="0" w:line="259" w:lineRule="auto"/>
              <w:ind w:left="110" w:hanging="19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Konečný zostatok b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2FCFCCDB" w14:textId="77777777" w:rsidR="00FA3184" w:rsidRPr="00982744" w:rsidRDefault="000D5C1F">
            <w:pPr>
              <w:spacing w:after="0" w:line="259" w:lineRule="auto"/>
              <w:ind w:left="134" w:hanging="19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Konečný zostatok c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</w:tcPr>
          <w:p w14:paraId="51F2C9DF" w14:textId="77777777" w:rsidR="00FA3184" w:rsidRPr="00982744" w:rsidRDefault="000D5C1F">
            <w:pPr>
              <w:spacing w:after="1" w:line="259" w:lineRule="auto"/>
              <w:ind w:left="36" w:firstLine="0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Začiatoč</w:t>
            </w:r>
          </w:p>
          <w:p w14:paraId="6A374175" w14:textId="77777777" w:rsidR="00FA3184" w:rsidRPr="00982744" w:rsidRDefault="000D5C1F">
            <w:pPr>
              <w:spacing w:after="0" w:line="259" w:lineRule="auto"/>
              <w:ind w:left="386" w:right="33" w:hanging="204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. stav d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64D7105A" w14:textId="77777777" w:rsidR="00FA3184" w:rsidRPr="00982744" w:rsidRDefault="000D5C1F">
            <w:pPr>
              <w:spacing w:after="0" w:line="259" w:lineRule="auto"/>
              <w:ind w:left="761" w:right="72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BO e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299B2749" w14:textId="77777777" w:rsidR="00FA3184" w:rsidRPr="00982744" w:rsidRDefault="000D5C1F">
            <w:pPr>
              <w:spacing w:after="0" w:line="259" w:lineRule="auto"/>
              <w:ind w:left="335" w:right="30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 f</w:t>
            </w:r>
          </w:p>
        </w:tc>
      </w:tr>
      <w:tr w:rsidR="00982744" w:rsidRPr="00982744" w14:paraId="7163928F" w14:textId="77777777">
        <w:trPr>
          <w:trHeight w:val="32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810165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Nedokončená výroba a polotovary vl. výr.</w:t>
            </w:r>
          </w:p>
        </w:tc>
        <w:tc>
          <w:tcPr>
            <w:tcW w:w="106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C36264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684D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067DAE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04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B459D2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8AB5EE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2853889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3FA7A54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Výrobky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B339E1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44AD5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3BA223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0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6C07D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191696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40424E8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BD6A86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Zvieratá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506451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C95518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764AD0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0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C4E1C3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0B9C3E0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80CB305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E0878A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Spolu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609642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153081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969A2A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0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492EEF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63E735E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2B4B860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A3C8C3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Manká a škody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FDB6202" w14:textId="77777777" w:rsidR="00FA3184" w:rsidRPr="00982744" w:rsidRDefault="000D5C1F">
            <w:pPr>
              <w:spacing w:after="0" w:line="259" w:lineRule="auto"/>
              <w:ind w:left="4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4BCCA0" w14:textId="77777777" w:rsidR="00FA3184" w:rsidRPr="00982744" w:rsidRDefault="000D5C1F">
            <w:pPr>
              <w:spacing w:after="0" w:line="259" w:lineRule="auto"/>
              <w:ind w:left="4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CF61787" w14:textId="77777777" w:rsidR="00FA3184" w:rsidRPr="00982744" w:rsidRDefault="000D5C1F">
            <w:pPr>
              <w:spacing w:after="0" w:line="259" w:lineRule="auto"/>
              <w:ind w:left="4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200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7F164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29D96F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9B58BDD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A121B6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Reprezentačné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3B156A5" w14:textId="77777777" w:rsidR="00FA3184" w:rsidRPr="00982744" w:rsidRDefault="000D5C1F">
            <w:pPr>
              <w:spacing w:after="0" w:line="259" w:lineRule="auto"/>
              <w:ind w:left="4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55BBD4" w14:textId="77777777" w:rsidR="00FA3184" w:rsidRPr="00982744" w:rsidRDefault="000D5C1F">
            <w:pPr>
              <w:spacing w:after="0" w:line="259" w:lineRule="auto"/>
              <w:ind w:left="4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5137D39" w14:textId="77777777" w:rsidR="00FA3184" w:rsidRPr="00982744" w:rsidRDefault="000D5C1F">
            <w:pPr>
              <w:spacing w:after="0" w:line="259" w:lineRule="auto"/>
              <w:ind w:left="4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7B7B8F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E3EC91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D1C7B80" w14:textId="77777777">
        <w:trPr>
          <w:trHeight w:val="307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4C3779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Dary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9CF1785" w14:textId="77777777" w:rsidR="00FA3184" w:rsidRPr="00982744" w:rsidRDefault="000D5C1F">
            <w:pPr>
              <w:spacing w:after="0" w:line="259" w:lineRule="auto"/>
              <w:ind w:left="4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C63058" w14:textId="77777777" w:rsidR="00FA3184" w:rsidRPr="00982744" w:rsidRDefault="000D5C1F">
            <w:pPr>
              <w:spacing w:after="0" w:line="259" w:lineRule="auto"/>
              <w:ind w:left="4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6397085" w14:textId="77777777" w:rsidR="00FA3184" w:rsidRPr="00982744" w:rsidRDefault="000D5C1F">
            <w:pPr>
              <w:spacing w:after="0" w:line="259" w:lineRule="auto"/>
              <w:ind w:left="4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49E5BE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A38B8F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7DEA121" w14:textId="77777777">
        <w:trPr>
          <w:trHeight w:val="307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8BAB7F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E2F553F" w14:textId="77777777" w:rsidR="00FA3184" w:rsidRPr="00982744" w:rsidRDefault="000D5C1F">
            <w:pPr>
              <w:spacing w:after="0" w:line="259" w:lineRule="auto"/>
              <w:ind w:left="4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8E60A4F" w14:textId="77777777" w:rsidR="00FA3184" w:rsidRPr="00982744" w:rsidRDefault="000D5C1F">
            <w:pPr>
              <w:spacing w:after="0" w:line="259" w:lineRule="auto"/>
              <w:ind w:left="45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4C2649EC" w14:textId="77777777" w:rsidR="00FA3184" w:rsidRPr="00982744" w:rsidRDefault="000D5C1F">
            <w:pPr>
              <w:spacing w:after="0" w:line="259" w:lineRule="auto"/>
              <w:ind w:left="4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3EEB8A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282FABC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AB28195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2D837A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Zmena stavu vnútroorg. zásob vo VZaS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7BDC7C4D" w14:textId="77777777" w:rsidR="00FA3184" w:rsidRPr="00982744" w:rsidRDefault="000D5C1F">
            <w:pPr>
              <w:spacing w:after="0" w:line="259" w:lineRule="auto"/>
              <w:ind w:left="4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x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499865D" w14:textId="77777777" w:rsidR="00FA3184" w:rsidRPr="00982744" w:rsidRDefault="000D5C1F">
            <w:pPr>
              <w:spacing w:after="0" w:line="259" w:lineRule="auto"/>
              <w:ind w:left="4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x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</w:tcPr>
          <w:p w14:paraId="20C4894F" w14:textId="77777777" w:rsidR="00FA3184" w:rsidRPr="00982744" w:rsidRDefault="000D5C1F">
            <w:pPr>
              <w:spacing w:after="0" w:line="259" w:lineRule="auto"/>
              <w:ind w:left="4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x</w:t>
            </w:r>
          </w:p>
        </w:tc>
        <w:tc>
          <w:tcPr>
            <w:tcW w:w="2004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2ED468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5B137B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4D21E368" w14:textId="77777777" w:rsidR="00FA3184" w:rsidRPr="00982744" w:rsidRDefault="000D5C1F">
      <w:pPr>
        <w:spacing w:after="2833"/>
        <w:ind w:left="-5"/>
        <w:rPr>
          <w:color w:val="auto"/>
        </w:rPr>
      </w:pPr>
      <w:r w:rsidRPr="00982744">
        <w:rPr>
          <w:color w:val="auto"/>
        </w:rPr>
        <w:t>Ďalšie doležité informácie o zmene stavu vnútroorganizačných zásob:</w:t>
      </w:r>
    </w:p>
    <w:p w14:paraId="281DE20D" w14:textId="77777777" w:rsidR="00FA3184" w:rsidRPr="00982744" w:rsidRDefault="000D5C1F">
      <w:pPr>
        <w:spacing w:after="154"/>
        <w:ind w:left="1017" w:hanging="1032"/>
        <w:rPr>
          <w:color w:val="auto"/>
        </w:rPr>
      </w:pPr>
      <w:r w:rsidRPr="00982744">
        <w:rPr>
          <w:color w:val="auto"/>
        </w:rPr>
        <w:lastRenderedPageBreak/>
        <w:t>H. c) - f)</w:t>
      </w:r>
      <w:r w:rsidRPr="00982744">
        <w:rPr>
          <w:color w:val="auto"/>
        </w:rPr>
        <w:tab/>
        <w:t>Informácie o výnosoch pri aktivácii nákladov a o výnosoch z hospodárskej činnosti, finančných výnosov a výnosov, ktoré majú výnimočný rozsah alebo výskyt</w:t>
      </w:r>
    </w:p>
    <w:tbl>
      <w:tblPr>
        <w:tblStyle w:val="TableGrid"/>
        <w:tblW w:w="10454" w:type="dxa"/>
        <w:tblInd w:w="-31" w:type="dxa"/>
        <w:tblCellMar>
          <w:top w:w="16" w:type="dxa"/>
          <w:left w:w="31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5F943DFF" w14:textId="77777777">
        <w:trPr>
          <w:trHeight w:val="293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1D75DB53" w14:textId="77777777" w:rsidR="00FA3184" w:rsidRPr="00982744" w:rsidRDefault="000D5C1F">
            <w:pPr>
              <w:spacing w:after="0" w:line="259" w:lineRule="auto"/>
              <w:ind w:left="0" w:right="1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D6BC762" w14:textId="77777777" w:rsidR="00FA3184" w:rsidRPr="00982744" w:rsidRDefault="000D5C1F">
            <w:pPr>
              <w:spacing w:after="0" w:line="259" w:lineRule="auto"/>
              <w:ind w:left="0" w:right="1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3ACCD856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</w:tr>
      <w:tr w:rsidR="00982744" w:rsidRPr="00982744" w14:paraId="039334C2" w14:textId="77777777">
        <w:trPr>
          <w:trHeight w:val="583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51B48E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Významné položky pri aktivácii nákladov, z toho: 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2C8F45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252F52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985B0A5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15B9F5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2FB99A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94364F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1D656B5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8D6A46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D6CC91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16A9B5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4323D86" w14:textId="77777777">
        <w:trPr>
          <w:trHeight w:val="281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6C9527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46E910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0BD960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210BC0E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66F1E7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Ostatné významné položky výnosov z hospodárskej činnosti, z toho: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FF16EF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3C3AAD2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D80F82B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70B429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606B56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A6B329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FCA72F3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7BD424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2A410D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B26850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1B72FF3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4A8B57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74639F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C2AD19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0E2FAB1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3BB749A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Finančné výnosy, z toho: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19082DA" w14:textId="7FA9DC68" w:rsidR="00FA3184" w:rsidRPr="00982744" w:rsidRDefault="00FA3184" w:rsidP="000C6B1C">
            <w:pPr>
              <w:spacing w:after="0" w:line="259" w:lineRule="auto"/>
              <w:ind w:left="0" w:right="181" w:firstLine="0"/>
              <w:jc w:val="center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1FF8A51D" w14:textId="7DE85DCA" w:rsidR="00FA3184" w:rsidRPr="00982744" w:rsidRDefault="001C37FA" w:rsidP="000C6B1C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6 920</w:t>
            </w:r>
          </w:p>
        </w:tc>
      </w:tr>
      <w:tr w:rsidR="00982744" w:rsidRPr="00982744" w14:paraId="2417A5E6" w14:textId="77777777">
        <w:trPr>
          <w:trHeight w:val="629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3EB81D4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Kurzové zisky, z toho: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847D4C5" w14:textId="63005348" w:rsidR="00FA3184" w:rsidRPr="00982744" w:rsidRDefault="00FA3184">
            <w:pPr>
              <w:spacing w:after="0" w:line="259" w:lineRule="auto"/>
              <w:ind w:left="0" w:right="181" w:firstLine="0"/>
              <w:jc w:val="righ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36BA4C8E" w14:textId="5933C208" w:rsidR="00FA3184" w:rsidRPr="00982744" w:rsidRDefault="000C6B1C">
            <w:pPr>
              <w:spacing w:after="0" w:line="259" w:lineRule="auto"/>
              <w:ind w:left="2062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982744" w:rsidRPr="00982744" w14:paraId="1FC4A5D3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A4438E1" w14:textId="77777777" w:rsidR="00FA3184" w:rsidRPr="00982744" w:rsidRDefault="000D5C1F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Kurzové zisky ku dňu, ku ktorému sa zostavuje účtovná závierka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646DEC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7DDB70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4C00175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61A4E4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významné položky finančných výnosov, z toho: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A3A676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D9D407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E6E83A9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504BD9E" w14:textId="40B8E44C" w:rsidR="00FA3184" w:rsidRPr="00982744" w:rsidRDefault="00B17E28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Finančná výpomoc z MKSR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1EB479F" w14:textId="1AC0F712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A273D7C" w14:textId="5662FA5A" w:rsidR="00FA3184" w:rsidRPr="00982744" w:rsidRDefault="00FA3184" w:rsidP="000C6B1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982744" w:rsidRPr="00982744" w14:paraId="147BACA5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0BDAB0F" w14:textId="4D822173" w:rsidR="00FA3184" w:rsidRPr="00982744" w:rsidRDefault="00B17E28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  Finančná výpomoc z UPSVR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7582EEC" w14:textId="77E47017" w:rsidR="00FA3184" w:rsidRPr="00982744" w:rsidRDefault="00B17E28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                         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D0CF0B9" w14:textId="2BD0ADD7" w:rsidR="00FA3184" w:rsidRPr="00982744" w:rsidRDefault="001C37FA" w:rsidP="000C6B1C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6 920</w:t>
            </w:r>
          </w:p>
        </w:tc>
      </w:tr>
      <w:tr w:rsidR="00982744" w:rsidRPr="00982744" w14:paraId="6E7CD42A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79AFBB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FB6DF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65BBBE3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964934F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5E4321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Výnosy, ktoré majú výnimočný rozsah alebo výskyt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E62664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FFBC94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7D6CC7B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2742FA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E55713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EE5FAE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488D2FE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66F416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52C170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77B697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EC73C5E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01323E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09562A2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99B884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6C63CDAB" w14:textId="77777777" w:rsidR="00FA3184" w:rsidRPr="00982744" w:rsidRDefault="000D5C1F">
      <w:pPr>
        <w:spacing w:after="1612"/>
        <w:ind w:left="-5"/>
        <w:rPr>
          <w:color w:val="auto"/>
        </w:rPr>
      </w:pPr>
      <w:r w:rsidRPr="00982744">
        <w:rPr>
          <w:color w:val="auto"/>
        </w:rPr>
        <w:t>Ďalšie dôležité informácie o výnosoch pri aktivácii nákladov, o výnosoch z hospodárskej činnosti, finančných výnosov a výnosov, ktoré majú výnimočný rozsah alebo výskyt:</w:t>
      </w:r>
    </w:p>
    <w:p w14:paraId="4BD60C23" w14:textId="77777777" w:rsidR="00FA3184" w:rsidRPr="00982744" w:rsidRDefault="000D5C1F">
      <w:pPr>
        <w:tabs>
          <w:tab w:val="center" w:pos="2395"/>
        </w:tabs>
        <w:spacing w:after="213"/>
        <w:ind w:left="-15" w:firstLine="0"/>
        <w:jc w:val="left"/>
        <w:rPr>
          <w:color w:val="auto"/>
        </w:rPr>
      </w:pPr>
      <w:r w:rsidRPr="00982744">
        <w:rPr>
          <w:color w:val="auto"/>
        </w:rPr>
        <w:t>H. g)</w:t>
      </w:r>
      <w:r w:rsidRPr="00982744">
        <w:rPr>
          <w:color w:val="auto"/>
        </w:rPr>
        <w:tab/>
        <w:t>Informácie o čistom obrate</w:t>
      </w:r>
    </w:p>
    <w:tbl>
      <w:tblPr>
        <w:tblStyle w:val="TableGrid"/>
        <w:tblpPr w:vertAnchor="text" w:tblpX="-31" w:tblpY="114"/>
        <w:tblOverlap w:val="never"/>
        <w:tblW w:w="10454" w:type="dxa"/>
        <w:tblInd w:w="0" w:type="dxa"/>
        <w:tblCellMar>
          <w:top w:w="18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3EED5F76" w14:textId="77777777">
        <w:trPr>
          <w:trHeight w:val="307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6D9C6DA8" w14:textId="77777777" w:rsidR="00FA3184" w:rsidRPr="00982744" w:rsidRDefault="000D5C1F">
            <w:pPr>
              <w:spacing w:after="0" w:line="259" w:lineRule="auto"/>
              <w:ind w:left="9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2527C928" w14:textId="77777777" w:rsidR="00FA3184" w:rsidRPr="00982744" w:rsidRDefault="000D5C1F">
            <w:pPr>
              <w:spacing w:after="0" w:line="259" w:lineRule="auto"/>
              <w:ind w:left="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025CD894" w14:textId="77777777" w:rsidR="00FA3184" w:rsidRPr="00982744" w:rsidRDefault="000D5C1F">
            <w:pPr>
              <w:spacing w:after="0" w:line="259" w:lineRule="auto"/>
              <w:ind w:left="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predchádzajúce účtovné </w:t>
            </w:r>
          </w:p>
        </w:tc>
      </w:tr>
      <w:tr w:rsidR="00982744" w:rsidRPr="00982744" w14:paraId="7A58EC5F" w14:textId="77777777">
        <w:trPr>
          <w:trHeight w:val="307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374067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lastRenderedPageBreak/>
              <w:t>Tržby za vlastné výrobky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528D07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9D2E2F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D2B250E" w14:textId="77777777">
        <w:trPr>
          <w:trHeight w:val="307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070FAE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Tržby z predaja služieb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955B267" w14:textId="022E7E51" w:rsidR="00FA3184" w:rsidRPr="00982744" w:rsidRDefault="001C37FA">
            <w:pPr>
              <w:spacing w:after="0" w:line="259" w:lineRule="auto"/>
              <w:ind w:left="1673" w:firstLine="0"/>
              <w:jc w:val="left"/>
              <w:rPr>
                <w:color w:val="auto"/>
              </w:rPr>
            </w:pPr>
            <w:r>
              <w:rPr>
                <w:b w:val="0"/>
                <w:color w:val="auto"/>
              </w:rPr>
              <w:t>1 617 249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7A9EE62" w14:textId="281E8BFD" w:rsidR="00FA3184" w:rsidRPr="00982744" w:rsidRDefault="001C37FA">
            <w:pPr>
              <w:spacing w:after="0" w:line="259" w:lineRule="auto"/>
              <w:ind w:left="1649" w:firstLine="0"/>
              <w:jc w:val="left"/>
              <w:rPr>
                <w:color w:val="auto"/>
              </w:rPr>
            </w:pPr>
            <w:r>
              <w:rPr>
                <w:b w:val="0"/>
                <w:color w:val="auto"/>
              </w:rPr>
              <w:t>819 604</w:t>
            </w:r>
          </w:p>
        </w:tc>
      </w:tr>
      <w:tr w:rsidR="00982744" w:rsidRPr="00982744" w14:paraId="2E87F464" w14:textId="77777777">
        <w:trPr>
          <w:trHeight w:val="307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B3962E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Tržby za tovar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3930E9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BA3307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C200DEC" w14:textId="77777777">
        <w:trPr>
          <w:trHeight w:val="307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0B7770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Výnosy zo zákazky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95DDAB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09CD83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636B992" w14:textId="77777777">
        <w:trPr>
          <w:trHeight w:val="307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4C3037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Výnosy z nehnuteľnosti na predaj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868687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87D33B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E197F17" w14:textId="77777777">
        <w:trPr>
          <w:trHeight w:val="307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C79DCB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 výnosy súvisiace s bežnou činnosťou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A147D8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F201D8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ACA5D8D" w14:textId="77777777">
        <w:trPr>
          <w:trHeight w:val="307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32D4DE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Čistý obrat celkom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0C135C43" w14:textId="72245D63" w:rsidR="00FA3184" w:rsidRPr="00982744" w:rsidRDefault="00E81373">
            <w:pPr>
              <w:spacing w:after="0" w:line="259" w:lineRule="auto"/>
              <w:ind w:left="1673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 </w:t>
            </w:r>
            <w:r w:rsidR="001C37FA">
              <w:rPr>
                <w:color w:val="auto"/>
              </w:rPr>
              <w:t>1 617 249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DC71DAD" w14:textId="280F15EC" w:rsidR="00FA3184" w:rsidRPr="00982744" w:rsidRDefault="001C37FA">
            <w:pPr>
              <w:spacing w:after="0" w:line="259" w:lineRule="auto"/>
              <w:ind w:left="1649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819 604</w:t>
            </w:r>
          </w:p>
        </w:tc>
      </w:tr>
    </w:tbl>
    <w:p w14:paraId="0073ACB0" w14:textId="77777777" w:rsidR="00FA3184" w:rsidRPr="00982744" w:rsidRDefault="000D5C1F">
      <w:pPr>
        <w:spacing w:after="1918" w:line="1438" w:lineRule="auto"/>
        <w:ind w:right="575"/>
        <w:jc w:val="right"/>
        <w:rPr>
          <w:color w:val="auto"/>
        </w:rPr>
      </w:pPr>
      <w:r w:rsidRPr="00982744">
        <w:rPr>
          <w:color w:val="auto"/>
        </w:rPr>
        <w:t xml:space="preserve">Bezprostredne </w:t>
      </w:r>
    </w:p>
    <w:p w14:paraId="70B493D5" w14:textId="77777777" w:rsidR="00FA3184" w:rsidRPr="00982744" w:rsidRDefault="000D5C1F">
      <w:pPr>
        <w:pStyle w:val="Nadpis1"/>
        <w:tabs>
          <w:tab w:val="center" w:pos="2221"/>
        </w:tabs>
        <w:spacing w:after="212"/>
        <w:ind w:left="-15" w:firstLine="0"/>
        <w:rPr>
          <w:color w:val="auto"/>
        </w:rPr>
      </w:pPr>
      <w:r w:rsidRPr="00982744">
        <w:rPr>
          <w:color w:val="auto"/>
        </w:rPr>
        <w:t>I.</w:t>
      </w:r>
      <w:r w:rsidRPr="00982744">
        <w:rPr>
          <w:color w:val="auto"/>
        </w:rPr>
        <w:tab/>
        <w:t>Informácie o nákladoch</w:t>
      </w:r>
    </w:p>
    <w:tbl>
      <w:tblPr>
        <w:tblStyle w:val="TableGrid"/>
        <w:tblpPr w:vertAnchor="text" w:tblpX="-31" w:tblpY="104"/>
        <w:tblOverlap w:val="never"/>
        <w:tblW w:w="10454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2764CA10" w14:textId="77777777">
        <w:trPr>
          <w:trHeight w:val="598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A983F8D" w14:textId="77777777" w:rsidR="00FA3184" w:rsidRPr="00982744" w:rsidRDefault="000D5C1F">
            <w:pPr>
              <w:spacing w:after="0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DCADC44" w14:textId="77777777" w:rsidR="00FA3184" w:rsidRPr="00982744" w:rsidRDefault="000D5C1F">
            <w:pPr>
              <w:spacing w:after="0" w:line="259" w:lineRule="auto"/>
              <w:ind w:left="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0A70E097" w14:textId="77777777" w:rsidR="00FA3184" w:rsidRPr="00982744" w:rsidRDefault="000D5C1F">
            <w:pPr>
              <w:spacing w:after="0" w:line="259" w:lineRule="auto"/>
              <w:ind w:left="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predchádzajúce účtovné </w:t>
            </w:r>
          </w:p>
        </w:tc>
      </w:tr>
    </w:tbl>
    <w:p w14:paraId="60A88D0B" w14:textId="77777777" w:rsidR="00FA3184" w:rsidRPr="00982744" w:rsidRDefault="000D5C1F">
      <w:pPr>
        <w:spacing w:after="0" w:line="535" w:lineRule="auto"/>
        <w:ind w:left="7720" w:right="119" w:firstLine="0"/>
        <w:jc w:val="center"/>
        <w:rPr>
          <w:color w:val="auto"/>
        </w:rPr>
      </w:pPr>
      <w:r w:rsidRPr="00982744">
        <w:rPr>
          <w:color w:val="auto"/>
        </w:rPr>
        <w:t>Bezprostredne obdobie</w:t>
      </w:r>
    </w:p>
    <w:p w14:paraId="3D37D8E8" w14:textId="77777777" w:rsidR="00FA3184" w:rsidRPr="00982744" w:rsidRDefault="00FA3184">
      <w:pPr>
        <w:rPr>
          <w:color w:val="auto"/>
        </w:rPr>
        <w:sectPr w:rsidR="00FA3184" w:rsidRPr="00982744">
          <w:headerReference w:type="even" r:id="rId50"/>
          <w:headerReference w:type="default" r:id="rId51"/>
          <w:footerReference w:type="even" r:id="rId52"/>
          <w:footerReference w:type="default" r:id="rId53"/>
          <w:headerReference w:type="first" r:id="rId54"/>
          <w:footerReference w:type="first" r:id="rId55"/>
          <w:pgSz w:w="11900" w:h="16840"/>
          <w:pgMar w:top="1226" w:right="957" w:bottom="858" w:left="727" w:header="852" w:footer="491" w:gutter="0"/>
          <w:cols w:space="708"/>
        </w:sectPr>
      </w:pPr>
    </w:p>
    <w:tbl>
      <w:tblPr>
        <w:tblStyle w:val="TableGrid"/>
        <w:tblW w:w="10454" w:type="dxa"/>
        <w:tblInd w:w="-31" w:type="dxa"/>
        <w:tblCellMar>
          <w:left w:w="31" w:type="dxa"/>
          <w:right w:w="161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30D86157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2289041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lastRenderedPageBreak/>
              <w:t>Náklady za poskytnuté služby, z toho: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D6DB419" w14:textId="19B3E46E" w:rsidR="00FA3184" w:rsidRPr="00982744" w:rsidRDefault="001C37FA" w:rsidP="00AC2596">
            <w:pPr>
              <w:spacing w:after="0" w:line="259" w:lineRule="auto"/>
              <w:jc w:val="center"/>
              <w:rPr>
                <w:color w:val="auto"/>
              </w:rPr>
            </w:pPr>
            <w:r>
              <w:rPr>
                <w:color w:val="auto"/>
              </w:rPr>
              <w:t>822 812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74A31E90" w14:textId="42486B36" w:rsidR="00FA3184" w:rsidRPr="00982744" w:rsidRDefault="001C37FA">
            <w:pPr>
              <w:spacing w:after="0" w:line="259" w:lineRule="auto"/>
              <w:ind w:left="1649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782 144</w:t>
            </w:r>
          </w:p>
        </w:tc>
      </w:tr>
      <w:tr w:rsidR="00982744" w:rsidRPr="00982744" w14:paraId="5D12D46C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81B172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Náklady voči audítorovi / audítorskej spoločnosti, z toho: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25417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F07E61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361C82E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66C2BC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náklady za overenie individuálnej účtovnej závierky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ED8EE8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3446EF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B11E6CD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9496D5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 uisťovacie audítorské služby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0F5952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866CEA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A3D45B3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8D0516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súvisiace audítorské služby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ACF3A2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AF7A9E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3D462F8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BA7D4D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daňové poradenstvo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09E37C5" w14:textId="5A3D5579" w:rsidR="00FA3184" w:rsidRPr="00982744" w:rsidRDefault="00AC2596" w:rsidP="00AC2596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0CE425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9402278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5E589A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neaudítorské služby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1DDAE8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607DE82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7AC8397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C772A9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Ostatné významné položky nákladov za poskytnuté služby, z toho: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2A8AF67" w14:textId="7ACA678E" w:rsidR="00FA3184" w:rsidRPr="00982744" w:rsidRDefault="001C37FA">
            <w:pPr>
              <w:spacing w:after="0" w:line="259" w:lineRule="auto"/>
              <w:ind w:left="185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776 341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2C5DDB22" w14:textId="44D34FF3" w:rsidR="00FA3184" w:rsidRPr="00982744" w:rsidRDefault="001C37FA">
            <w:pPr>
              <w:spacing w:after="0" w:line="259" w:lineRule="auto"/>
              <w:ind w:left="1826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311 989</w:t>
            </w:r>
          </w:p>
        </w:tc>
      </w:tr>
      <w:tr w:rsidR="00982744" w:rsidRPr="00982744" w14:paraId="16DF6A83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0410256" w14:textId="77777777" w:rsidR="00FA3184" w:rsidRPr="00982744" w:rsidRDefault="000D5C1F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technické zab.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90365D8" w14:textId="4C95DED5" w:rsidR="00FA3184" w:rsidRPr="00982744" w:rsidRDefault="001C37FA">
            <w:pPr>
              <w:spacing w:after="0" w:line="259" w:lineRule="auto"/>
              <w:ind w:left="185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587 674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267100C" w14:textId="4789D128" w:rsidR="00FA3184" w:rsidRPr="00982744" w:rsidRDefault="001C37FA" w:rsidP="00232E66">
            <w:pPr>
              <w:spacing w:after="0" w:line="259" w:lineRule="auto"/>
              <w:jc w:val="left"/>
              <w:rPr>
                <w:color w:val="auto"/>
              </w:rPr>
            </w:pPr>
            <w:r>
              <w:rPr>
                <w:color w:val="auto"/>
              </w:rPr>
              <w:t>237 399</w:t>
            </w:r>
          </w:p>
        </w:tc>
      </w:tr>
      <w:tr w:rsidR="00982744" w:rsidRPr="00982744" w14:paraId="532F15C5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405E861" w14:textId="77777777" w:rsidR="00FA3184" w:rsidRPr="00982744" w:rsidRDefault="000D5C1F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nájomné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1B07AF9" w14:textId="0498BA6E" w:rsidR="00FA3184" w:rsidRPr="00982744" w:rsidRDefault="00E81373">
            <w:pPr>
              <w:spacing w:after="0" w:line="259" w:lineRule="auto"/>
              <w:ind w:left="185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 </w:t>
            </w:r>
            <w:r w:rsidR="001C37FA">
              <w:rPr>
                <w:b w:val="0"/>
                <w:color w:val="auto"/>
              </w:rPr>
              <w:t>158 511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A6A82F7" w14:textId="67AAA019" w:rsidR="00FA3184" w:rsidRPr="00982744" w:rsidRDefault="001C37FA">
            <w:pPr>
              <w:spacing w:after="0" w:line="259" w:lineRule="auto"/>
              <w:ind w:left="1826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38 319</w:t>
            </w:r>
          </w:p>
        </w:tc>
      </w:tr>
      <w:tr w:rsidR="00982744" w:rsidRPr="00982744" w14:paraId="486E1A09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06310D0" w14:textId="77777777" w:rsidR="00FA3184" w:rsidRPr="00982744" w:rsidRDefault="000D5C1F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388EB22" w14:textId="1CDE8B20" w:rsidR="00FA3184" w:rsidRPr="00982744" w:rsidRDefault="001C37FA">
            <w:pPr>
              <w:spacing w:after="0" w:line="259" w:lineRule="auto"/>
              <w:ind w:left="1968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4 591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6B13C96" w14:textId="15F3D25A" w:rsidR="00FA3184" w:rsidRPr="00982744" w:rsidRDefault="001C37FA">
            <w:pPr>
              <w:spacing w:after="0" w:line="259" w:lineRule="auto"/>
              <w:ind w:left="1944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18 538</w:t>
            </w:r>
          </w:p>
        </w:tc>
      </w:tr>
      <w:tr w:rsidR="00982744" w:rsidRPr="00982744" w14:paraId="11983C1A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2E9B96A" w14:textId="5E314646" w:rsidR="00FA3184" w:rsidRPr="00982744" w:rsidRDefault="00DD1BF3" w:rsidP="00DD1BF3">
            <w:pPr>
              <w:spacing w:after="0" w:line="259" w:lineRule="auto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 o</w:t>
            </w:r>
            <w:r w:rsidR="000D5C1F" w:rsidRPr="00982744">
              <w:rPr>
                <w:b w:val="0"/>
                <w:color w:val="auto"/>
              </w:rPr>
              <w:t>prava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B7AF1CD" w14:textId="5D30F475" w:rsidR="00FA3184" w:rsidRPr="00982744" w:rsidRDefault="001C37FA">
            <w:pPr>
              <w:spacing w:after="0" w:line="259" w:lineRule="auto"/>
              <w:ind w:left="1968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25 565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69AF43A" w14:textId="7F0D3460" w:rsidR="00FA3184" w:rsidRPr="00982744" w:rsidRDefault="001C37FA">
            <w:pPr>
              <w:spacing w:after="0" w:line="259" w:lineRule="auto"/>
              <w:ind w:left="1944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17 733</w:t>
            </w:r>
          </w:p>
        </w:tc>
      </w:tr>
      <w:tr w:rsidR="00982744" w:rsidRPr="00982744" w14:paraId="70A66ADC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8465B8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Ostatné významné položky nákladov z hospodárskej činnosti, z toho: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E333392" w14:textId="1E47DAF6" w:rsidR="00FA3184" w:rsidRPr="00982744" w:rsidRDefault="00A848E5">
            <w:pPr>
              <w:spacing w:after="0" w:line="259" w:lineRule="auto"/>
              <w:ind w:left="185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482 989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6D4E51D6" w14:textId="3D3557A5" w:rsidR="00FA3184" w:rsidRPr="00982744" w:rsidRDefault="000C6B1C">
            <w:pPr>
              <w:spacing w:after="0" w:line="259" w:lineRule="auto"/>
              <w:ind w:left="1826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482 989</w:t>
            </w:r>
          </w:p>
        </w:tc>
      </w:tr>
      <w:tr w:rsidR="00982744" w:rsidRPr="00982744" w14:paraId="1DC69379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B5E7E52" w14:textId="77777777" w:rsidR="00FA3184" w:rsidRPr="00982744" w:rsidRDefault="000D5C1F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spotr.mat., nákup tov.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320E821" w14:textId="66000F1E" w:rsidR="00FA3184" w:rsidRPr="00982744" w:rsidRDefault="001C37FA">
            <w:pPr>
              <w:spacing w:after="0" w:line="259" w:lineRule="auto"/>
              <w:ind w:left="1850" w:firstLine="0"/>
              <w:jc w:val="left"/>
              <w:rPr>
                <w:color w:val="auto"/>
              </w:rPr>
            </w:pPr>
            <w:r>
              <w:rPr>
                <w:b w:val="0"/>
                <w:color w:val="auto"/>
              </w:rPr>
              <w:t>55 650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07619C0" w14:textId="6AEA92F6" w:rsidR="00FA3184" w:rsidRPr="00982744" w:rsidRDefault="001C37FA">
            <w:pPr>
              <w:spacing w:after="0" w:line="259" w:lineRule="auto"/>
              <w:ind w:left="1826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51 358</w:t>
            </w:r>
          </w:p>
        </w:tc>
      </w:tr>
      <w:tr w:rsidR="00982744" w:rsidRPr="00982744" w14:paraId="76E2A5E0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6144FB0" w14:textId="77777777" w:rsidR="00FA3184" w:rsidRPr="00982744" w:rsidRDefault="000D5C1F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441FEC3" w14:textId="596D7B41" w:rsidR="00FA3184" w:rsidRPr="00982744" w:rsidRDefault="00B972E4" w:rsidP="00B972E4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                                </w:t>
            </w:r>
            <w:r w:rsidR="001C37FA">
              <w:rPr>
                <w:color w:val="auto"/>
              </w:rPr>
              <w:t>13 219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2D740ED" w14:textId="68A3C979" w:rsidR="00FA3184" w:rsidRPr="00982744" w:rsidRDefault="00FA3184" w:rsidP="001C37FA">
            <w:pPr>
              <w:spacing w:after="0" w:line="259" w:lineRule="auto"/>
              <w:jc w:val="left"/>
              <w:rPr>
                <w:color w:val="auto"/>
              </w:rPr>
            </w:pPr>
          </w:p>
        </w:tc>
      </w:tr>
      <w:tr w:rsidR="00982744" w:rsidRPr="00982744" w14:paraId="517EDC9E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0028426" w14:textId="77777777" w:rsidR="00FA3184" w:rsidRPr="00982744" w:rsidRDefault="000D5C1F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osobné náklady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B9496B9" w14:textId="7A47C5CA" w:rsidR="00FA3184" w:rsidRPr="00982744" w:rsidRDefault="00FA3184">
            <w:pPr>
              <w:spacing w:after="0" w:line="259" w:lineRule="auto"/>
              <w:ind w:left="1968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E6706DA" w14:textId="1E07B19B" w:rsidR="00FA3184" w:rsidRPr="00982744" w:rsidRDefault="00232E66">
            <w:pPr>
              <w:spacing w:after="0" w:line="259" w:lineRule="auto"/>
              <w:ind w:left="19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 </w:t>
            </w:r>
            <w:r w:rsidR="001C37FA">
              <w:rPr>
                <w:b w:val="0"/>
                <w:color w:val="auto"/>
              </w:rPr>
              <w:t>0</w:t>
            </w:r>
          </w:p>
        </w:tc>
      </w:tr>
      <w:tr w:rsidR="00982744" w:rsidRPr="00982744" w14:paraId="45B8A23E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AE28A52" w14:textId="77777777" w:rsidR="00FA3184" w:rsidRPr="00982744" w:rsidRDefault="000D5C1F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odpisy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FE11500" w14:textId="751EDB24" w:rsidR="00FA3184" w:rsidRPr="00982744" w:rsidRDefault="00B972E4" w:rsidP="00B972E4">
            <w:pPr>
              <w:spacing w:after="0" w:line="259" w:lineRule="auto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                              </w:t>
            </w:r>
            <w:r w:rsidR="001C37FA">
              <w:rPr>
                <w:color w:val="auto"/>
              </w:rPr>
              <w:t>285 006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68EF7717" w14:textId="12BE1AAB" w:rsidR="00FA3184" w:rsidRPr="00982744" w:rsidRDefault="001C37FA">
            <w:pPr>
              <w:spacing w:after="0" w:line="259" w:lineRule="auto"/>
              <w:ind w:left="1826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313 942</w:t>
            </w:r>
          </w:p>
        </w:tc>
      </w:tr>
      <w:tr w:rsidR="00982744" w:rsidRPr="00982744" w14:paraId="526F80BA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7350C2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Finančné náklady, z toho: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91FEFAA" w14:textId="6B1F7B6D" w:rsidR="00FA3184" w:rsidRPr="00982744" w:rsidRDefault="00DF2EE0">
            <w:pPr>
              <w:spacing w:after="0" w:line="259" w:lineRule="auto"/>
              <w:ind w:left="0" w:right="31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298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493A08C6" w14:textId="69478D5A" w:rsidR="00FA3184" w:rsidRPr="00982744" w:rsidRDefault="00232E66" w:rsidP="00232E66">
            <w:pPr>
              <w:spacing w:after="0" w:line="259" w:lineRule="auto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 xml:space="preserve">                                   </w:t>
            </w:r>
            <w:r w:rsidR="001C37FA">
              <w:rPr>
                <w:color w:val="auto"/>
              </w:rPr>
              <w:t>89</w:t>
            </w:r>
            <w:r w:rsidR="00E81373" w:rsidRPr="00982744">
              <w:rPr>
                <w:color w:val="auto"/>
              </w:rPr>
              <w:t xml:space="preserve"> </w:t>
            </w:r>
          </w:p>
        </w:tc>
      </w:tr>
      <w:tr w:rsidR="00982744" w:rsidRPr="00982744" w14:paraId="628C07E2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1AAA2F8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Kurzové straty, z toho: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EDD3E4" w14:textId="619156C7" w:rsidR="00FA3184" w:rsidRPr="00982744" w:rsidRDefault="00DF2EE0">
            <w:pPr>
              <w:spacing w:after="0" w:line="259" w:lineRule="auto"/>
              <w:ind w:left="0" w:right="31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40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  <w:vAlign w:val="center"/>
          </w:tcPr>
          <w:p w14:paraId="77E68BBF" w14:textId="1B01FF34" w:rsidR="00FA3184" w:rsidRPr="00982744" w:rsidRDefault="001C37FA">
            <w:pPr>
              <w:spacing w:after="0" w:line="259" w:lineRule="auto"/>
              <w:ind w:left="2239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89</w:t>
            </w:r>
          </w:p>
        </w:tc>
      </w:tr>
      <w:tr w:rsidR="00982744" w:rsidRPr="00982744" w14:paraId="6309202B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1175FB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kurzové straty ku dňu, ku ktorému sa zostavuje účtovná závierka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8BFB78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  <w:vAlign w:val="center"/>
          </w:tcPr>
          <w:p w14:paraId="1DF1DF1D" w14:textId="77777777" w:rsidR="00FA3184" w:rsidRPr="00982744" w:rsidRDefault="000D5C1F">
            <w:pPr>
              <w:spacing w:after="0" w:line="259" w:lineRule="auto"/>
              <w:ind w:left="0" w:right="310" w:firstLine="0"/>
              <w:jc w:val="righ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0</w:t>
            </w:r>
          </w:p>
        </w:tc>
      </w:tr>
      <w:tr w:rsidR="00982744" w:rsidRPr="00982744" w14:paraId="378A2C64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023FA2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F4046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FD19D3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C58D2D4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AD5BC2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49F735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417B3C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46DB8F2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69CDA79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</w:rPr>
              <w:t>Ostatné významné položky finančných nákladov, z toho: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A760410" w14:textId="1C3C3A9B" w:rsidR="00FA3184" w:rsidRPr="00982744" w:rsidRDefault="00FA3184" w:rsidP="00A6242A">
            <w:pPr>
              <w:spacing w:after="0" w:line="259" w:lineRule="auto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  <w:vAlign w:val="center"/>
          </w:tcPr>
          <w:p w14:paraId="2C86A4D1" w14:textId="36A822A4" w:rsidR="00FA3184" w:rsidRPr="00982744" w:rsidRDefault="00FA3184" w:rsidP="00232E66">
            <w:pPr>
              <w:spacing w:after="0" w:line="259" w:lineRule="auto"/>
              <w:jc w:val="left"/>
              <w:rPr>
                <w:color w:val="auto"/>
              </w:rPr>
            </w:pPr>
          </w:p>
        </w:tc>
      </w:tr>
      <w:tr w:rsidR="00982744" w:rsidRPr="00982744" w14:paraId="05692B24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05CFFA5" w14:textId="1FBAFC0B" w:rsidR="00FA3184" w:rsidRPr="00982744" w:rsidRDefault="00FA3184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AC82DB7" w14:textId="4DA0FEE2" w:rsidR="00FA3184" w:rsidRPr="00982744" w:rsidRDefault="00FA3184">
            <w:pPr>
              <w:spacing w:after="0" w:line="259" w:lineRule="auto"/>
              <w:ind w:left="2086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C8E97F9" w14:textId="6B45C29F" w:rsidR="00FA3184" w:rsidRPr="00982744" w:rsidRDefault="00FA3184" w:rsidP="00232E66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EFC0F16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EA8A4F9" w14:textId="6363ED1D" w:rsidR="00FA3184" w:rsidRPr="00982744" w:rsidRDefault="00FA3184">
            <w:pPr>
              <w:spacing w:after="0" w:line="259" w:lineRule="auto"/>
              <w:ind w:left="144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6CDB455" w14:textId="345F153F" w:rsidR="00FA3184" w:rsidRPr="00982744" w:rsidRDefault="00FA3184">
            <w:pPr>
              <w:spacing w:after="0" w:line="259" w:lineRule="auto"/>
              <w:ind w:left="2263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C8BEC7B" w14:textId="6E482DD1" w:rsidR="00FA3184" w:rsidRPr="00982744" w:rsidRDefault="00E81373" w:rsidP="00E81373">
            <w:pPr>
              <w:spacing w:after="0" w:line="259" w:lineRule="auto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                             </w:t>
            </w:r>
          </w:p>
        </w:tc>
      </w:tr>
      <w:tr w:rsidR="00982744" w:rsidRPr="00982744" w14:paraId="0C3C8921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6DBA81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3CD5AA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81C2EC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61B3E30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96566D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2282F1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2AA4248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0F29FC1" w14:textId="77777777">
        <w:trPr>
          <w:trHeight w:val="583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E2DB924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Náklady, ktoré majú výnimočný rozsah alebo výskyt, z toho:</w:t>
            </w: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B245DB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0D2CF65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DAA1C7B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6E75B2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4A1795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1B87D4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5C7FD69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213437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80F3F0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BF309B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262A5C4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4514F6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E600D5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5ECA42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4ED6DE8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D7E271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BAF9E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B688CC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039E3F4B" w14:textId="77777777" w:rsidR="00FA3184" w:rsidRPr="00982744" w:rsidRDefault="000D5C1F">
      <w:pPr>
        <w:pStyle w:val="Nadpis1"/>
        <w:tabs>
          <w:tab w:val="center" w:pos="2595"/>
        </w:tabs>
        <w:spacing w:after="0"/>
        <w:ind w:left="-15" w:firstLine="0"/>
        <w:rPr>
          <w:color w:val="auto"/>
        </w:rPr>
      </w:pPr>
      <w:r w:rsidRPr="00982744">
        <w:rPr>
          <w:color w:val="auto"/>
        </w:rPr>
        <w:t>J.</w:t>
      </w:r>
      <w:r w:rsidRPr="00982744">
        <w:rPr>
          <w:color w:val="auto"/>
        </w:rPr>
        <w:tab/>
        <w:t>Informácie o daniach z príjmov</w:t>
      </w:r>
    </w:p>
    <w:p w14:paraId="68EEC3D6" w14:textId="77777777" w:rsidR="00FA3184" w:rsidRPr="00982744" w:rsidRDefault="000D5C1F">
      <w:pPr>
        <w:spacing w:after="89"/>
        <w:ind w:left="-5"/>
        <w:rPr>
          <w:color w:val="auto"/>
        </w:rPr>
      </w:pPr>
      <w:r w:rsidRPr="00982744">
        <w:rPr>
          <w:color w:val="auto"/>
        </w:rPr>
        <w:t xml:space="preserve"> J. a) - e) Informácie o daniach z príjmov</w:t>
      </w:r>
    </w:p>
    <w:tbl>
      <w:tblPr>
        <w:tblStyle w:val="TableGrid"/>
        <w:tblW w:w="10454" w:type="dxa"/>
        <w:tblInd w:w="-31" w:type="dxa"/>
        <w:tblCellMar>
          <w:top w:w="23" w:type="dxa"/>
          <w:left w:w="31" w:type="dxa"/>
        </w:tblCellMar>
        <w:tblLook w:val="04A0" w:firstRow="1" w:lastRow="0" w:firstColumn="1" w:lastColumn="0" w:noHBand="0" w:noVBand="1"/>
      </w:tblPr>
      <w:tblGrid>
        <w:gridCol w:w="6422"/>
        <w:gridCol w:w="1956"/>
        <w:gridCol w:w="2076"/>
      </w:tblGrid>
      <w:tr w:rsidR="00982744" w:rsidRPr="00982744" w14:paraId="10EC3D82" w14:textId="77777777">
        <w:trPr>
          <w:trHeight w:val="672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2ADBCD4C" w14:textId="77777777" w:rsidR="00FA3184" w:rsidRPr="00982744" w:rsidRDefault="000D5C1F">
            <w:pPr>
              <w:spacing w:after="0" w:line="259" w:lineRule="auto"/>
              <w:ind w:left="0" w:right="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</w:tc>
        <w:tc>
          <w:tcPr>
            <w:tcW w:w="1956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4D5FAD4F" w14:textId="77777777" w:rsidR="00FA3184" w:rsidRPr="00982744" w:rsidRDefault="000D5C1F">
            <w:pPr>
              <w:spacing w:after="0" w:line="259" w:lineRule="auto"/>
              <w:ind w:left="0" w:right="2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center"/>
          </w:tcPr>
          <w:p w14:paraId="6A887B3A" w14:textId="77777777" w:rsidR="00FA3184" w:rsidRPr="00982744" w:rsidRDefault="000D5C1F">
            <w:pPr>
              <w:spacing w:after="0" w:line="259" w:lineRule="auto"/>
              <w:ind w:left="0" w:right="2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</w:tr>
      <w:tr w:rsidR="00982744" w:rsidRPr="00982744" w14:paraId="4444B6A2" w14:textId="77777777">
        <w:trPr>
          <w:trHeight w:val="583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2006B1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95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519E49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D626EE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1302E75" w14:textId="77777777">
        <w:trPr>
          <w:trHeight w:val="583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B1F394C" w14:textId="77777777" w:rsidR="00FA3184" w:rsidRPr="00982744" w:rsidRDefault="000D5C1F">
            <w:pPr>
              <w:spacing w:after="0" w:line="259" w:lineRule="auto"/>
              <w:ind w:left="0" w:right="3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7E5E7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9E6AAB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CF04E76" w14:textId="77777777">
        <w:trPr>
          <w:trHeight w:val="1433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07321A2" w14:textId="77777777" w:rsidR="00FA3184" w:rsidRPr="00982744" w:rsidRDefault="000D5C1F">
            <w:pPr>
              <w:spacing w:after="0" w:line="259" w:lineRule="auto"/>
              <w:ind w:left="0" w:right="41" w:firstLine="0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BDE299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4EEEC6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77C1717" w14:textId="77777777">
        <w:trPr>
          <w:trHeight w:val="1169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9FEE84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32286E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E9CFBF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66FD189" w14:textId="77777777">
        <w:trPr>
          <w:trHeight w:val="1169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7E8EB9B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476FAE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383E83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0C26D80" w14:textId="77777777">
        <w:trPr>
          <w:trHeight w:val="876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AC6228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7E28546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C3A39A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0DEF7309" w14:textId="77777777" w:rsidR="00FA3184" w:rsidRPr="00982744" w:rsidRDefault="000D5C1F">
      <w:pPr>
        <w:tabs>
          <w:tab w:val="center" w:pos="2595"/>
        </w:tabs>
        <w:spacing w:after="90"/>
        <w:ind w:left="-15" w:firstLine="0"/>
        <w:jc w:val="left"/>
        <w:rPr>
          <w:color w:val="auto"/>
        </w:rPr>
      </w:pPr>
      <w:r w:rsidRPr="00982744">
        <w:rPr>
          <w:color w:val="auto"/>
        </w:rPr>
        <w:t>J. f) a g)</w:t>
      </w:r>
      <w:r w:rsidRPr="00982744">
        <w:rPr>
          <w:color w:val="auto"/>
        </w:rPr>
        <w:tab/>
        <w:t>Informácie o daniach z príjmov</w:t>
      </w:r>
    </w:p>
    <w:tbl>
      <w:tblPr>
        <w:tblStyle w:val="TableGrid"/>
        <w:tblW w:w="10454" w:type="dxa"/>
        <w:tblInd w:w="-31" w:type="dxa"/>
        <w:tblCellMar>
          <w:left w:w="31" w:type="dxa"/>
          <w:right w:w="48" w:type="dxa"/>
        </w:tblCellMar>
        <w:tblLook w:val="04A0" w:firstRow="1" w:lastRow="0" w:firstColumn="1" w:lastColumn="0" w:noHBand="0" w:noVBand="1"/>
      </w:tblPr>
      <w:tblGrid>
        <w:gridCol w:w="4238"/>
        <w:gridCol w:w="1068"/>
        <w:gridCol w:w="1116"/>
        <w:gridCol w:w="936"/>
        <w:gridCol w:w="1020"/>
        <w:gridCol w:w="984"/>
        <w:gridCol w:w="1092"/>
      </w:tblGrid>
      <w:tr w:rsidR="00982744" w:rsidRPr="00982744" w14:paraId="31DCE515" w14:textId="77777777">
        <w:trPr>
          <w:trHeight w:val="365"/>
        </w:trPr>
        <w:tc>
          <w:tcPr>
            <w:tcW w:w="4238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361CE834" w14:textId="77777777" w:rsidR="00FA3184" w:rsidRPr="00982744" w:rsidRDefault="000D5C1F">
            <w:pPr>
              <w:spacing w:after="0" w:line="259" w:lineRule="auto"/>
              <w:ind w:left="1292" w:right="127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Názov položky </w:t>
            </w: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106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0E04D4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6A62BCFD" w14:textId="77777777" w:rsidR="00FA3184" w:rsidRPr="00982744" w:rsidRDefault="000D5C1F">
            <w:pPr>
              <w:spacing w:after="0" w:line="259" w:lineRule="auto"/>
              <w:ind w:left="305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936" w:type="dxa"/>
            <w:tcBorders>
              <w:top w:val="single" w:sz="23" w:space="0" w:color="000000"/>
              <w:left w:val="nil"/>
              <w:bottom w:val="single" w:sz="8" w:space="0" w:color="000000"/>
              <w:right w:val="single" w:sz="15" w:space="0" w:color="000000"/>
            </w:tcBorders>
          </w:tcPr>
          <w:p w14:paraId="68F91D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37F4B25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23" w:space="0" w:color="000000"/>
              <w:left w:val="nil"/>
              <w:bottom w:val="single" w:sz="8" w:space="0" w:color="000000"/>
              <w:right w:val="nil"/>
            </w:tcBorders>
          </w:tcPr>
          <w:p w14:paraId="416B9A4A" w14:textId="77777777" w:rsidR="00FA3184" w:rsidRPr="00982744" w:rsidRDefault="000D5C1F">
            <w:pPr>
              <w:spacing w:after="0" w:line="259" w:lineRule="auto"/>
              <w:ind w:left="9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  <w:tc>
          <w:tcPr>
            <w:tcW w:w="1092" w:type="dxa"/>
            <w:tcBorders>
              <w:top w:val="single" w:sz="23" w:space="0" w:color="000000"/>
              <w:left w:val="nil"/>
              <w:bottom w:val="single" w:sz="8" w:space="0" w:color="000000"/>
              <w:right w:val="single" w:sz="23" w:space="0" w:color="000000"/>
            </w:tcBorders>
          </w:tcPr>
          <w:p w14:paraId="580AD01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DD844EA" w14:textId="77777777">
        <w:trPr>
          <w:trHeight w:val="919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024D265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4C52EB9" w14:textId="77777777" w:rsidR="00FA3184" w:rsidRPr="00982744" w:rsidRDefault="000D5C1F">
            <w:pPr>
              <w:spacing w:after="0" w:line="259" w:lineRule="auto"/>
              <w:ind w:left="170" w:right="14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Základ dane </w:t>
            </w: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7B9E5BDA" w14:textId="77777777" w:rsidR="00FA3184" w:rsidRPr="00982744" w:rsidRDefault="000D5C1F">
            <w:pPr>
              <w:spacing w:after="0" w:line="259" w:lineRule="auto"/>
              <w:ind w:left="275" w:right="25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Daň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0536B994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Daň v %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1F7A0E27" w14:textId="77777777" w:rsidR="00FA3184" w:rsidRPr="00982744" w:rsidRDefault="000D5C1F">
            <w:pPr>
              <w:spacing w:after="0" w:line="259" w:lineRule="auto"/>
              <w:ind w:left="146" w:right="12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Základ dane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287DA82A" w14:textId="77777777" w:rsidR="00FA3184" w:rsidRPr="00982744" w:rsidRDefault="000D5C1F">
            <w:pPr>
              <w:spacing w:after="0" w:line="259" w:lineRule="auto"/>
              <w:ind w:left="234" w:right="21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Daň </w:t>
            </w:r>
            <w:r w:rsidRPr="00982744">
              <w:rPr>
                <w:b w:val="0"/>
                <w:color w:val="auto"/>
              </w:rPr>
              <w:t>f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bottom"/>
          </w:tcPr>
          <w:p w14:paraId="77A91D5C" w14:textId="77777777" w:rsidR="00FA3184" w:rsidRPr="00982744" w:rsidRDefault="000D5C1F">
            <w:pPr>
              <w:spacing w:after="0" w:line="259" w:lineRule="auto"/>
              <w:ind w:left="49" w:right="2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Daň v % </w:t>
            </w:r>
            <w:r w:rsidRPr="00982744">
              <w:rPr>
                <w:b w:val="0"/>
                <w:color w:val="auto"/>
              </w:rPr>
              <w:t>g</w:t>
            </w:r>
          </w:p>
        </w:tc>
      </w:tr>
      <w:tr w:rsidR="00982744" w:rsidRPr="00982744" w14:paraId="70390782" w14:textId="77777777">
        <w:trPr>
          <w:trHeight w:val="32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CD88D76" w14:textId="77777777" w:rsidR="00FA3184" w:rsidRPr="00982744" w:rsidRDefault="000D5C1F">
            <w:pPr>
              <w:spacing w:after="0" w:line="259" w:lineRule="auto"/>
              <w:ind w:left="0" w:right="1461" w:firstLine="0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Výsledok hospodárenia pred zdanením, z toho:</w:t>
            </w:r>
          </w:p>
        </w:tc>
        <w:tc>
          <w:tcPr>
            <w:tcW w:w="106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AB7DA81" w14:textId="77FADBEF" w:rsidR="00FA3184" w:rsidRPr="00982744" w:rsidRDefault="00DF2EE0">
            <w:pPr>
              <w:spacing w:after="0" w:line="259" w:lineRule="auto"/>
              <w:ind w:left="173" w:firstLine="0"/>
              <w:jc w:val="center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454 448</w:t>
            </w: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46839E" w14:textId="77777777" w:rsidR="00FA3184" w:rsidRPr="00982744" w:rsidRDefault="000D5C1F">
            <w:pPr>
              <w:spacing w:after="0" w:line="259" w:lineRule="auto"/>
              <w:ind w:left="3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93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E342EDE" w14:textId="77777777" w:rsidR="00FA3184" w:rsidRPr="00982744" w:rsidRDefault="000D5C1F">
            <w:pPr>
              <w:spacing w:after="0" w:line="259" w:lineRule="auto"/>
              <w:ind w:left="32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10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2F6FF33" w14:textId="5FDD0D1A" w:rsidR="00FA3184" w:rsidRPr="00982744" w:rsidRDefault="00DF2EE0">
            <w:pPr>
              <w:spacing w:after="0" w:line="259" w:lineRule="auto"/>
              <w:ind w:left="125" w:firstLine="0"/>
              <w:jc w:val="center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112 545</w:t>
            </w:r>
          </w:p>
        </w:tc>
        <w:tc>
          <w:tcPr>
            <w:tcW w:w="984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A90771" w14:textId="77777777" w:rsidR="00FA3184" w:rsidRPr="00982744" w:rsidRDefault="000D5C1F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109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78F5192" w14:textId="77777777" w:rsidR="00FA3184" w:rsidRPr="00982744" w:rsidRDefault="000D5C1F">
            <w:pPr>
              <w:spacing w:after="0" w:line="259" w:lineRule="auto"/>
              <w:ind w:left="3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</w:tr>
      <w:tr w:rsidR="00982744" w:rsidRPr="00982744" w14:paraId="314168BA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6E1EC4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teoretická daň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43248EB" w14:textId="77777777" w:rsidR="00FA3184" w:rsidRPr="00982744" w:rsidRDefault="000D5C1F">
            <w:pPr>
              <w:spacing w:after="0" w:line="259" w:lineRule="auto"/>
              <w:ind w:left="3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24332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FCAC8C3" w14:textId="77777777" w:rsidR="00FA3184" w:rsidRPr="00982744" w:rsidRDefault="000D5C1F">
            <w:pPr>
              <w:spacing w:after="0" w:line="259" w:lineRule="auto"/>
              <w:ind w:left="3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184D521" w14:textId="77777777" w:rsidR="00FA3184" w:rsidRPr="00982744" w:rsidRDefault="000D5C1F">
            <w:pPr>
              <w:spacing w:after="0" w:line="259" w:lineRule="auto"/>
              <w:ind w:left="3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F1293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1C798E6" w14:textId="77777777" w:rsidR="00FA3184" w:rsidRPr="00982744" w:rsidRDefault="000D5C1F">
            <w:pPr>
              <w:spacing w:after="0" w:line="259" w:lineRule="auto"/>
              <w:ind w:left="0" w:right="7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</w:tr>
      <w:tr w:rsidR="00982744" w:rsidRPr="00982744" w14:paraId="35150517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55B71C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Daňovo neuznané náklady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027A5D9" w14:textId="76F5AE34" w:rsidR="00FA3184" w:rsidRPr="00982744" w:rsidRDefault="00BF223A" w:rsidP="00BF223A">
            <w:pPr>
              <w:spacing w:after="0" w:line="259" w:lineRule="auto"/>
              <w:jc w:val="left"/>
              <w:rPr>
                <w:color w:val="auto"/>
                <w:sz w:val="16"/>
                <w:szCs w:val="16"/>
              </w:rPr>
            </w:pPr>
            <w:r w:rsidRPr="00982744">
              <w:rPr>
                <w:color w:val="auto"/>
                <w:sz w:val="16"/>
                <w:szCs w:val="16"/>
              </w:rPr>
              <w:t xml:space="preserve">    </w:t>
            </w:r>
            <w:r w:rsidR="00DF2EE0">
              <w:rPr>
                <w:color w:val="auto"/>
                <w:sz w:val="16"/>
                <w:szCs w:val="16"/>
              </w:rPr>
              <w:t>14 407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123A2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24E5046" w14:textId="77777777" w:rsidR="00FA3184" w:rsidRPr="00982744" w:rsidRDefault="000D5C1F">
            <w:pPr>
              <w:spacing w:after="0" w:line="259" w:lineRule="auto"/>
              <w:ind w:left="3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16A604D" w14:textId="5C9EB90B" w:rsidR="00FA3184" w:rsidRPr="00982744" w:rsidRDefault="00DF2EE0">
            <w:pPr>
              <w:spacing w:after="0" w:line="259" w:lineRule="auto"/>
              <w:ind w:left="338" w:firstLine="0"/>
              <w:jc w:val="lef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30 702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D3FC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6841B38" w14:textId="77777777" w:rsidR="00FA3184" w:rsidRPr="00982744" w:rsidRDefault="000D5C1F">
            <w:pPr>
              <w:spacing w:after="0" w:line="259" w:lineRule="auto"/>
              <w:ind w:left="0" w:right="7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</w:tr>
      <w:tr w:rsidR="00982744" w:rsidRPr="00982744" w14:paraId="0C08AB82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27123B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Výnosy nepodliehajúce dani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973ED96" w14:textId="57FBA521" w:rsidR="00FA3184" w:rsidRPr="00982744" w:rsidRDefault="00335FF7" w:rsidP="00335FF7">
            <w:pPr>
              <w:spacing w:after="0" w:line="259" w:lineRule="auto"/>
              <w:rPr>
                <w:b w:val="0"/>
                <w:bCs/>
                <w:color w:val="auto"/>
                <w:sz w:val="16"/>
                <w:szCs w:val="16"/>
              </w:rPr>
            </w:pPr>
            <w:r w:rsidRPr="00982744">
              <w:rPr>
                <w:b w:val="0"/>
                <w:bCs/>
                <w:color w:val="auto"/>
                <w:sz w:val="16"/>
                <w:szCs w:val="16"/>
              </w:rPr>
              <w:t xml:space="preserve">   </w:t>
            </w:r>
            <w:r w:rsidR="00831D6B" w:rsidRPr="00982744">
              <w:rPr>
                <w:b w:val="0"/>
                <w:bCs/>
                <w:color w:val="auto"/>
                <w:sz w:val="16"/>
                <w:szCs w:val="16"/>
              </w:rPr>
              <w:t xml:space="preserve">  </w:t>
            </w:r>
            <w:r w:rsidRPr="00982744">
              <w:rPr>
                <w:b w:val="0"/>
                <w:bCs/>
                <w:color w:val="auto"/>
                <w:sz w:val="16"/>
                <w:szCs w:val="16"/>
              </w:rPr>
              <w:t xml:space="preserve"> 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6E5F9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8573638" w14:textId="77777777" w:rsidR="00FA3184" w:rsidRPr="00982744" w:rsidRDefault="000D5C1F">
            <w:pPr>
              <w:spacing w:after="0" w:line="259" w:lineRule="auto"/>
              <w:ind w:left="3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4C7EC11" w14:textId="67CEE0B6" w:rsidR="00FA3184" w:rsidRPr="00DF2EE0" w:rsidRDefault="00DF2EE0" w:rsidP="00DF2EE0">
            <w:pPr>
              <w:spacing w:after="0" w:line="259" w:lineRule="auto"/>
              <w:ind w:left="0" w:firstLine="0"/>
              <w:rPr>
                <w:b w:val="0"/>
                <w:bCs/>
                <w:color w:val="auto"/>
                <w:sz w:val="16"/>
                <w:szCs w:val="16"/>
              </w:rPr>
            </w:pPr>
            <w:r>
              <w:rPr>
                <w:b w:val="0"/>
                <w:bCs/>
                <w:color w:val="auto"/>
                <w:sz w:val="16"/>
                <w:szCs w:val="16"/>
              </w:rPr>
              <w:t>-7 674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B82D5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8AFD198" w14:textId="77777777" w:rsidR="00FA3184" w:rsidRPr="00982744" w:rsidRDefault="000D5C1F">
            <w:pPr>
              <w:spacing w:after="0" w:line="259" w:lineRule="auto"/>
              <w:ind w:left="0" w:right="7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</w:tr>
      <w:tr w:rsidR="00982744" w:rsidRPr="00982744" w14:paraId="521C8A68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3A8544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Vplyv nevykázanej odlož. daň. pohľadávky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BB6B8A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D7D99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2C2F1F6" w14:textId="77777777" w:rsidR="00FA3184" w:rsidRPr="00982744" w:rsidRDefault="000D5C1F">
            <w:pPr>
              <w:spacing w:after="0" w:line="259" w:lineRule="auto"/>
              <w:ind w:left="3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BC933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BB146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40AEC6B" w14:textId="77777777" w:rsidR="00FA3184" w:rsidRPr="00982744" w:rsidRDefault="000D5C1F">
            <w:pPr>
              <w:spacing w:after="0" w:line="259" w:lineRule="auto"/>
              <w:ind w:left="0" w:right="7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</w:tr>
      <w:tr w:rsidR="00982744" w:rsidRPr="00982744" w14:paraId="24537173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BF68C5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Umorenie daňovej straty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C72AB9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2D8C5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C6E6A5B" w14:textId="77777777" w:rsidR="00FA3184" w:rsidRPr="00982744" w:rsidRDefault="000D5C1F">
            <w:pPr>
              <w:spacing w:after="0" w:line="259" w:lineRule="auto"/>
              <w:ind w:left="3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2F3031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CA87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7CFA756" w14:textId="77777777" w:rsidR="00FA3184" w:rsidRPr="00982744" w:rsidRDefault="000D5C1F">
            <w:pPr>
              <w:spacing w:after="0" w:line="259" w:lineRule="auto"/>
              <w:ind w:left="0" w:right="7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</w:tr>
      <w:tr w:rsidR="00982744" w:rsidRPr="00982744" w14:paraId="45FA265C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0340F2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Zmena sadzby dane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8357AB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B0D55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8F5E3F8" w14:textId="77777777" w:rsidR="00FA3184" w:rsidRPr="00982744" w:rsidRDefault="000D5C1F">
            <w:pPr>
              <w:spacing w:after="0" w:line="259" w:lineRule="auto"/>
              <w:ind w:left="3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C3767C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94159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00DA185" w14:textId="77777777" w:rsidR="00FA3184" w:rsidRPr="00982744" w:rsidRDefault="000D5C1F">
            <w:pPr>
              <w:spacing w:after="0" w:line="259" w:lineRule="auto"/>
              <w:ind w:left="0" w:right="7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</w:tr>
      <w:tr w:rsidR="00982744" w:rsidRPr="00982744" w14:paraId="608D13AC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89E765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22F603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E8B120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484017B2" w14:textId="77777777" w:rsidR="00FA3184" w:rsidRPr="00982744" w:rsidRDefault="000D5C1F">
            <w:pPr>
              <w:spacing w:after="0" w:line="259" w:lineRule="auto"/>
              <w:ind w:left="3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DD9F07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CEBC9A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4CA4924B" w14:textId="77777777" w:rsidR="00FA3184" w:rsidRPr="00982744" w:rsidRDefault="000D5C1F">
            <w:pPr>
              <w:spacing w:after="0" w:line="259" w:lineRule="auto"/>
              <w:ind w:left="0" w:right="7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</w:tr>
      <w:tr w:rsidR="00982744" w:rsidRPr="00982744" w14:paraId="5C687586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F3891D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Spolu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83EBAB8" w14:textId="7239E941" w:rsidR="00FA3184" w:rsidRPr="00982744" w:rsidRDefault="00DF2EE0">
            <w:pPr>
              <w:spacing w:after="0" w:line="259" w:lineRule="auto"/>
              <w:ind w:left="173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440 041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98DFCB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725949C" w14:textId="77777777" w:rsidR="00FA3184" w:rsidRPr="00982744" w:rsidRDefault="000D5C1F">
            <w:pPr>
              <w:spacing w:after="0" w:line="259" w:lineRule="auto"/>
              <w:ind w:left="3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7C2F61E" w14:textId="7E649782" w:rsidR="00FA3184" w:rsidRPr="00982744" w:rsidRDefault="003A39DC">
            <w:pPr>
              <w:spacing w:after="0" w:line="259" w:lineRule="auto"/>
              <w:ind w:left="125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-</w:t>
            </w:r>
            <w:r w:rsidR="00DF2EE0">
              <w:rPr>
                <w:color w:val="auto"/>
                <w:sz w:val="16"/>
              </w:rPr>
              <w:t>135 573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D68C7B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67C3C4F9" w14:textId="77777777" w:rsidR="00FA3184" w:rsidRPr="00982744" w:rsidRDefault="000D5C1F">
            <w:pPr>
              <w:spacing w:after="0" w:line="259" w:lineRule="auto"/>
              <w:ind w:left="0" w:right="7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21</w:t>
            </w:r>
          </w:p>
        </w:tc>
      </w:tr>
      <w:tr w:rsidR="00982744" w:rsidRPr="00982744" w14:paraId="1B74C7C1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E71733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Splatná daň z príjmov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15CECA7" w14:textId="2010E09C" w:rsidR="00FA3184" w:rsidRPr="00982744" w:rsidRDefault="003A39DC">
            <w:pPr>
              <w:spacing w:after="0" w:line="259" w:lineRule="auto"/>
              <w:ind w:left="34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x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EF91F0" w14:textId="54C08FF5" w:rsidR="00FA3184" w:rsidRPr="003A39DC" w:rsidRDefault="00DF2EE0">
            <w:pPr>
              <w:spacing w:after="0" w:line="259" w:lineRule="auto"/>
              <w:ind w:left="434" w:firstLine="0"/>
              <w:jc w:val="lef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90 241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5BEAB23" w14:textId="77777777" w:rsidR="00FA3184" w:rsidRPr="00982744" w:rsidRDefault="000D5C1F">
            <w:pPr>
              <w:spacing w:after="0" w:line="259" w:lineRule="auto"/>
              <w:ind w:left="3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EB81670" w14:textId="77777777" w:rsidR="00FA3184" w:rsidRPr="00982744" w:rsidRDefault="000D5C1F">
            <w:pPr>
              <w:spacing w:after="0" w:line="259" w:lineRule="auto"/>
              <w:ind w:left="3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418D6C" w14:textId="12E744E3" w:rsidR="00FA3184" w:rsidRPr="00982744" w:rsidRDefault="00FA3184">
            <w:pPr>
              <w:spacing w:after="0" w:line="259" w:lineRule="auto"/>
              <w:ind w:left="175" w:firstLine="0"/>
              <w:jc w:val="center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8DB2DB1" w14:textId="77777777" w:rsidR="00FA3184" w:rsidRPr="00982744" w:rsidRDefault="000D5C1F">
            <w:pPr>
              <w:spacing w:after="0" w:line="259" w:lineRule="auto"/>
              <w:ind w:left="0" w:right="7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</w:tr>
      <w:tr w:rsidR="00982744" w:rsidRPr="00982744" w14:paraId="76F09EA3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A1FF28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lastRenderedPageBreak/>
              <w:t>Odložená daň z príjmov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6A826D1" w14:textId="77777777" w:rsidR="00FA3184" w:rsidRPr="00982744" w:rsidRDefault="000D5C1F">
            <w:pPr>
              <w:spacing w:after="0" w:line="259" w:lineRule="auto"/>
              <w:ind w:left="3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BE610D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420FE0B" w14:textId="77777777" w:rsidR="00FA3184" w:rsidRPr="00982744" w:rsidRDefault="000D5C1F">
            <w:pPr>
              <w:spacing w:after="0" w:line="259" w:lineRule="auto"/>
              <w:ind w:left="3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0BEC217" w14:textId="77777777" w:rsidR="00FA3184" w:rsidRPr="00982744" w:rsidRDefault="000D5C1F">
            <w:pPr>
              <w:spacing w:after="0" w:line="259" w:lineRule="auto"/>
              <w:ind w:left="3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128BAE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2296315E" w14:textId="77777777" w:rsidR="00FA3184" w:rsidRPr="00982744" w:rsidRDefault="000D5C1F">
            <w:pPr>
              <w:spacing w:after="0" w:line="259" w:lineRule="auto"/>
              <w:ind w:left="0" w:right="7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</w:tr>
      <w:tr w:rsidR="00982744" w:rsidRPr="00982744" w14:paraId="21FC2B85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0802DBF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Celková daň z príjmov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70BD32DF" w14:textId="77777777" w:rsidR="00FA3184" w:rsidRPr="00982744" w:rsidRDefault="000D5C1F">
            <w:pPr>
              <w:spacing w:after="0" w:line="259" w:lineRule="auto"/>
              <w:ind w:left="3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2555924B" w14:textId="1054F430" w:rsidR="00FA3184" w:rsidRPr="00982744" w:rsidRDefault="002A6E77">
            <w:pPr>
              <w:spacing w:after="0" w:line="259" w:lineRule="auto"/>
              <w:ind w:left="434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0</w:t>
            </w: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</w:tcPr>
          <w:p w14:paraId="5EDA15B2" w14:textId="77777777" w:rsidR="00FA3184" w:rsidRPr="00982744" w:rsidRDefault="000D5C1F">
            <w:pPr>
              <w:spacing w:after="0" w:line="259" w:lineRule="auto"/>
              <w:ind w:left="3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  <w:tc>
          <w:tcPr>
            <w:tcW w:w="1020" w:type="dxa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F7F2E52" w14:textId="77777777" w:rsidR="00FA3184" w:rsidRPr="00982744" w:rsidRDefault="000D5C1F">
            <w:pPr>
              <w:spacing w:after="0" w:line="259" w:lineRule="auto"/>
              <w:ind w:left="3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x</w:t>
            </w: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7D20E5C3" w14:textId="696E2347" w:rsidR="00FA3184" w:rsidRPr="00982744" w:rsidRDefault="006D7EE4">
            <w:pPr>
              <w:spacing w:after="0" w:line="259" w:lineRule="auto"/>
              <w:ind w:left="175" w:firstLine="0"/>
              <w:jc w:val="center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0</w:t>
            </w: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721B7248" w14:textId="77777777" w:rsidR="00FA3184" w:rsidRPr="00982744" w:rsidRDefault="000D5C1F">
            <w:pPr>
              <w:spacing w:after="0" w:line="259" w:lineRule="auto"/>
              <w:ind w:left="0" w:right="7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21</w:t>
            </w:r>
          </w:p>
        </w:tc>
      </w:tr>
    </w:tbl>
    <w:p w14:paraId="621E4E6D" w14:textId="77777777" w:rsidR="00FA3184" w:rsidRPr="00982744" w:rsidRDefault="000D5C1F">
      <w:pPr>
        <w:pStyle w:val="Nadpis1"/>
        <w:tabs>
          <w:tab w:val="center" w:pos="3467"/>
        </w:tabs>
        <w:spacing w:after="64"/>
        <w:ind w:left="-15" w:firstLine="0"/>
        <w:rPr>
          <w:color w:val="auto"/>
        </w:rPr>
      </w:pPr>
      <w:r w:rsidRPr="00982744">
        <w:rPr>
          <w:color w:val="auto"/>
        </w:rPr>
        <w:t>K.</w:t>
      </w:r>
      <w:r w:rsidRPr="00982744">
        <w:rPr>
          <w:color w:val="auto"/>
        </w:rPr>
        <w:tab/>
        <w:t>Informácie o údajoch na podsúvahových účtoch</w:t>
      </w:r>
    </w:p>
    <w:tbl>
      <w:tblPr>
        <w:tblStyle w:val="TableGrid"/>
        <w:tblW w:w="10454" w:type="dxa"/>
        <w:tblInd w:w="-31" w:type="dxa"/>
        <w:tblCellMar>
          <w:top w:w="25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2124"/>
        <w:gridCol w:w="996"/>
        <w:gridCol w:w="3096"/>
      </w:tblGrid>
      <w:tr w:rsidR="00982744" w:rsidRPr="00982744" w14:paraId="78A095E8" w14:textId="77777777">
        <w:trPr>
          <w:trHeight w:val="32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FB3A5E2" w14:textId="77777777" w:rsidR="00FA3184" w:rsidRPr="00982744" w:rsidRDefault="000D5C1F">
            <w:pPr>
              <w:spacing w:after="0" w:line="259" w:lineRule="auto"/>
              <w:ind w:left="1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Názov položky</w:t>
            </w:r>
          </w:p>
        </w:tc>
        <w:tc>
          <w:tcPr>
            <w:tcW w:w="2124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nil"/>
            </w:tcBorders>
          </w:tcPr>
          <w:p w14:paraId="69EF935C" w14:textId="77777777" w:rsidR="00FA3184" w:rsidRPr="00982744" w:rsidRDefault="000D5C1F">
            <w:pPr>
              <w:spacing w:after="0" w:line="259" w:lineRule="auto"/>
              <w:ind w:left="1404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996" w:type="dxa"/>
            <w:tcBorders>
              <w:top w:val="single" w:sz="23" w:space="0" w:color="000000"/>
              <w:left w:val="nil"/>
              <w:bottom w:val="single" w:sz="23" w:space="0" w:color="000000"/>
              <w:right w:val="single" w:sz="8" w:space="0" w:color="000000"/>
            </w:tcBorders>
          </w:tcPr>
          <w:p w14:paraId="26F51C7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451FE96" w14:textId="77777777" w:rsidR="00FA3184" w:rsidRPr="00982744" w:rsidRDefault="000D5C1F">
            <w:pPr>
              <w:spacing w:after="0" w:line="259" w:lineRule="auto"/>
              <w:ind w:left="12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</w:tr>
      <w:tr w:rsidR="00982744" w:rsidRPr="00982744" w14:paraId="49E23D6C" w14:textId="77777777">
        <w:trPr>
          <w:trHeight w:val="32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3A3E82E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Prenajatý majetok</w:t>
            </w:r>
          </w:p>
        </w:tc>
        <w:tc>
          <w:tcPr>
            <w:tcW w:w="2124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020F132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96" w:type="dxa"/>
            <w:tcBorders>
              <w:top w:val="single" w:sz="23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75E0B2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DDF483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0A2E56A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75B311A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Majetok v nájme (operatívny prenájom)</w:t>
            </w:r>
          </w:p>
        </w:tc>
        <w:tc>
          <w:tcPr>
            <w:tcW w:w="212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5077764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200843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8DCFB5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948ADC7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447DECF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Majetok prijatý do úschovy</w:t>
            </w:r>
          </w:p>
        </w:tc>
        <w:tc>
          <w:tcPr>
            <w:tcW w:w="212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643B9A1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D935DF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9889F0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ACCF46B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43F58A0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z derivátov</w:t>
            </w:r>
          </w:p>
        </w:tc>
        <w:tc>
          <w:tcPr>
            <w:tcW w:w="212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4D37C7D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FFA7B8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7614CD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2E38102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3C9AEDF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Záväzky z opcií derivátov</w:t>
            </w:r>
          </w:p>
        </w:tc>
        <w:tc>
          <w:tcPr>
            <w:tcW w:w="212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7B46808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ABE450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06B63E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A8DB078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CD91480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Odpísané pohľadávky</w:t>
            </w:r>
          </w:p>
        </w:tc>
        <w:tc>
          <w:tcPr>
            <w:tcW w:w="212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1EF446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C32E20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715634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33E6DA9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8B7CF19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z leasingu</w:t>
            </w:r>
          </w:p>
        </w:tc>
        <w:tc>
          <w:tcPr>
            <w:tcW w:w="212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6E90D44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52DDFE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BF4391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B042D83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D01CB7A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Záväzky z leasingu</w:t>
            </w:r>
          </w:p>
        </w:tc>
        <w:tc>
          <w:tcPr>
            <w:tcW w:w="212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48E7F46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598725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466E8F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15DA941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A52D601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 položky</w:t>
            </w:r>
          </w:p>
        </w:tc>
        <w:tc>
          <w:tcPr>
            <w:tcW w:w="2124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nil"/>
            </w:tcBorders>
          </w:tcPr>
          <w:p w14:paraId="46E8AEE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23" w:space="0" w:color="000000"/>
              <w:right w:val="single" w:sz="8" w:space="0" w:color="000000"/>
            </w:tcBorders>
          </w:tcPr>
          <w:p w14:paraId="678B3CF1" w14:textId="77777777" w:rsidR="00FA3184" w:rsidRPr="00982744" w:rsidRDefault="00FA3184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3ADE601" w14:textId="262880AC" w:rsidR="00FA3184" w:rsidRPr="00982744" w:rsidRDefault="00FA3184">
            <w:pPr>
              <w:spacing w:after="0" w:line="259" w:lineRule="auto"/>
              <w:ind w:left="2100" w:firstLine="0"/>
              <w:jc w:val="left"/>
              <w:rPr>
                <w:color w:val="auto"/>
              </w:rPr>
            </w:pPr>
          </w:p>
        </w:tc>
      </w:tr>
    </w:tbl>
    <w:p w14:paraId="2132E3E1" w14:textId="77777777" w:rsidR="00FA3184" w:rsidRPr="00982744" w:rsidRDefault="000D5C1F">
      <w:pPr>
        <w:spacing w:after="2920"/>
        <w:ind w:left="-5"/>
        <w:rPr>
          <w:color w:val="auto"/>
        </w:rPr>
      </w:pPr>
      <w:r w:rsidRPr="00982744">
        <w:rPr>
          <w:color w:val="auto"/>
        </w:rPr>
        <w:t>Ďalšie doležité informácie o sumách na podsúvahových účtoch:</w:t>
      </w:r>
    </w:p>
    <w:p w14:paraId="385CEA3B" w14:textId="77777777" w:rsidR="00FA3184" w:rsidRPr="00982744" w:rsidRDefault="000D5C1F">
      <w:pPr>
        <w:pStyle w:val="Nadpis1"/>
        <w:tabs>
          <w:tab w:val="center" w:pos="3305"/>
        </w:tabs>
        <w:spacing w:after="355"/>
        <w:ind w:left="-15" w:firstLine="0"/>
        <w:rPr>
          <w:color w:val="auto"/>
        </w:rPr>
      </w:pPr>
      <w:r w:rsidRPr="00982744">
        <w:rPr>
          <w:color w:val="auto"/>
        </w:rPr>
        <w:t>L.</w:t>
      </w:r>
      <w:r w:rsidRPr="00982744">
        <w:rPr>
          <w:color w:val="auto"/>
        </w:rPr>
        <w:tab/>
        <w:t>Informácie o iných aktívach a iných pasívach</w:t>
      </w:r>
    </w:p>
    <w:p w14:paraId="5F92BBD0" w14:textId="77777777" w:rsidR="00FA3184" w:rsidRPr="00982744" w:rsidRDefault="000D5C1F">
      <w:pPr>
        <w:spacing w:after="372"/>
        <w:ind w:left="-5"/>
        <w:rPr>
          <w:color w:val="auto"/>
        </w:rPr>
      </w:pPr>
      <w:r w:rsidRPr="00982744">
        <w:rPr>
          <w:color w:val="auto"/>
        </w:rPr>
        <w:t>L. a) a b) Informácie o podmienených záväzkoch</w:t>
      </w:r>
    </w:p>
    <w:p w14:paraId="1B3C075C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č.1</w:t>
      </w:r>
    </w:p>
    <w:tbl>
      <w:tblPr>
        <w:tblStyle w:val="TableGrid"/>
        <w:tblW w:w="10454" w:type="dxa"/>
        <w:tblInd w:w="-31" w:type="dxa"/>
        <w:tblCellMar>
          <w:top w:w="25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6422"/>
        <w:gridCol w:w="1956"/>
        <w:gridCol w:w="2076"/>
      </w:tblGrid>
      <w:tr w:rsidR="00982744" w:rsidRPr="00982744" w14:paraId="3C99BCEA" w14:textId="77777777">
        <w:trPr>
          <w:trHeight w:val="322"/>
        </w:trPr>
        <w:tc>
          <w:tcPr>
            <w:tcW w:w="6422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68F3245E" w14:textId="77777777" w:rsidR="00FA3184" w:rsidRPr="00982744" w:rsidRDefault="000D5C1F">
            <w:pPr>
              <w:spacing w:after="0" w:line="259" w:lineRule="auto"/>
              <w:ind w:left="8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Druh podmieneného záväzku</w:t>
            </w:r>
          </w:p>
        </w:tc>
        <w:tc>
          <w:tcPr>
            <w:tcW w:w="4032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52C72315" w14:textId="77777777" w:rsidR="00FA3184" w:rsidRPr="00982744" w:rsidRDefault="000D5C1F">
            <w:pPr>
              <w:spacing w:after="0" w:line="259" w:lineRule="auto"/>
              <w:ind w:left="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</w:tr>
      <w:tr w:rsidR="00982744" w:rsidRPr="00982744" w14:paraId="7747C858" w14:textId="77777777">
        <w:trPr>
          <w:trHeight w:val="32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0F1202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D6AFBB0" w14:textId="77777777" w:rsidR="00FA3184" w:rsidRPr="00982744" w:rsidRDefault="000D5C1F">
            <w:pPr>
              <w:spacing w:after="0" w:line="259" w:lineRule="auto"/>
              <w:ind w:left="12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Hodnota celkom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3C467D75" w14:textId="77777777" w:rsidR="00FA3184" w:rsidRPr="00982744" w:rsidRDefault="000D5C1F">
            <w:pPr>
              <w:spacing w:after="0" w:line="259" w:lineRule="auto"/>
              <w:ind w:left="103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Spriaznené osoby</w:t>
            </w:r>
          </w:p>
        </w:tc>
      </w:tr>
      <w:tr w:rsidR="00982744" w:rsidRPr="00982744" w14:paraId="0F2CE691" w14:textId="77777777">
        <w:trPr>
          <w:trHeight w:val="322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7DDC5D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Zo súdnych rozhodnutí</w:t>
            </w:r>
          </w:p>
        </w:tc>
        <w:tc>
          <w:tcPr>
            <w:tcW w:w="195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1FAA17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7122BF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A4DCF5F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89601B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 poskytnutých záruk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DCBEC4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333EE6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C15E1FE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6191CD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Zo všeobecne záväzných právnych predpisov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C74602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79AE37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AE792D5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E8B8DD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Zo zmluvy o podriadenom záväzku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ACE20C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0CCC67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966ECCA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0F8E51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 ručenia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779C35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5473FC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3445293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C96FB5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 podmienené záväzky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73613E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00A634C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6F208A6C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lastRenderedPageBreak/>
        <w:t>Tabuľka č. 2</w:t>
      </w:r>
    </w:p>
    <w:tbl>
      <w:tblPr>
        <w:tblStyle w:val="TableGrid"/>
        <w:tblW w:w="10454" w:type="dxa"/>
        <w:tblInd w:w="-31" w:type="dxa"/>
        <w:tblCellMar>
          <w:top w:w="23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6422"/>
        <w:gridCol w:w="1956"/>
        <w:gridCol w:w="2076"/>
      </w:tblGrid>
      <w:tr w:rsidR="00982744" w:rsidRPr="00982744" w14:paraId="0AEC20BB" w14:textId="77777777">
        <w:trPr>
          <w:trHeight w:val="583"/>
        </w:trPr>
        <w:tc>
          <w:tcPr>
            <w:tcW w:w="6422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4E6B3F57" w14:textId="77777777" w:rsidR="00FA3184" w:rsidRPr="00982744" w:rsidRDefault="000D5C1F">
            <w:pPr>
              <w:spacing w:after="0" w:line="259" w:lineRule="auto"/>
              <w:ind w:left="8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Druh podmieneného záväzku</w:t>
            </w:r>
          </w:p>
        </w:tc>
        <w:tc>
          <w:tcPr>
            <w:tcW w:w="4032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0369BFB4" w14:textId="77777777" w:rsidR="00FA3184" w:rsidRPr="00982744" w:rsidRDefault="000D5C1F">
            <w:pPr>
              <w:spacing w:after="0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Bezprostredne predchádzajúce účtovné obdobie</w:t>
            </w:r>
          </w:p>
        </w:tc>
      </w:tr>
      <w:tr w:rsidR="00982744" w:rsidRPr="00982744" w14:paraId="138CDEF8" w14:textId="77777777">
        <w:trPr>
          <w:trHeight w:val="32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1FB04C3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968F994" w14:textId="77777777" w:rsidR="00FA3184" w:rsidRPr="00982744" w:rsidRDefault="000D5C1F">
            <w:pPr>
              <w:spacing w:after="0" w:line="259" w:lineRule="auto"/>
              <w:ind w:left="122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Hodnota celkom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B3B788F" w14:textId="77777777" w:rsidR="00FA3184" w:rsidRPr="00982744" w:rsidRDefault="000D5C1F">
            <w:pPr>
              <w:spacing w:after="0" w:line="259" w:lineRule="auto"/>
              <w:ind w:left="103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Spriaznené osoby</w:t>
            </w:r>
          </w:p>
        </w:tc>
      </w:tr>
      <w:tr w:rsidR="00982744" w:rsidRPr="00982744" w14:paraId="49B8078D" w14:textId="77777777">
        <w:trPr>
          <w:trHeight w:val="322"/>
        </w:trPr>
        <w:tc>
          <w:tcPr>
            <w:tcW w:w="6422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E527B7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Zo súdnych rozhodnutí</w:t>
            </w:r>
          </w:p>
        </w:tc>
        <w:tc>
          <w:tcPr>
            <w:tcW w:w="195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D57D7A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DF9F85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DB212C3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4069B0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 poskytnutých záruk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C76C14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2E170D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CEA66C2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386A106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Zo všeobecne záväzných právnych predpisov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EDC496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3F8052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4E1E739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775062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Zo zmluvy o podriadenom záväzku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F79F2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45F3E3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4F46EE7" w14:textId="77777777">
        <w:trPr>
          <w:trHeight w:val="322"/>
        </w:trPr>
        <w:tc>
          <w:tcPr>
            <w:tcW w:w="642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9702E2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 ručenia</w:t>
            </w: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FA6793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084E29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563A430" w14:textId="77777777">
        <w:trPr>
          <w:trHeight w:val="322"/>
        </w:trPr>
        <w:tc>
          <w:tcPr>
            <w:tcW w:w="6422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04F5D6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 podmienené záväzky</w:t>
            </w:r>
          </w:p>
        </w:tc>
        <w:tc>
          <w:tcPr>
            <w:tcW w:w="1956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0FBFD95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nil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E01C80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4A9E91A4" w14:textId="77777777" w:rsidR="00FA3184" w:rsidRPr="00982744" w:rsidRDefault="000D5C1F">
      <w:pPr>
        <w:spacing w:after="2949"/>
        <w:ind w:left="-5"/>
        <w:rPr>
          <w:color w:val="auto"/>
        </w:rPr>
      </w:pPr>
      <w:r w:rsidRPr="00982744">
        <w:rPr>
          <w:color w:val="auto"/>
        </w:rPr>
        <w:t>Ďalšie doležité informácie o podmienených záväzkov:</w:t>
      </w:r>
    </w:p>
    <w:p w14:paraId="40461001" w14:textId="77777777" w:rsidR="00FA3184" w:rsidRPr="00982744" w:rsidRDefault="000D5C1F">
      <w:pPr>
        <w:tabs>
          <w:tab w:val="center" w:pos="2853"/>
        </w:tabs>
        <w:spacing w:after="90"/>
        <w:ind w:left="-15" w:firstLine="0"/>
        <w:jc w:val="left"/>
        <w:rPr>
          <w:color w:val="auto"/>
        </w:rPr>
      </w:pPr>
      <w:r w:rsidRPr="00982744">
        <w:rPr>
          <w:color w:val="auto"/>
        </w:rPr>
        <w:t>L. c)</w:t>
      </w:r>
      <w:r w:rsidRPr="00982744">
        <w:rPr>
          <w:color w:val="auto"/>
        </w:rPr>
        <w:tab/>
        <w:t>Informácie o podmienenom majetku</w:t>
      </w:r>
    </w:p>
    <w:tbl>
      <w:tblPr>
        <w:tblStyle w:val="TableGrid"/>
        <w:tblW w:w="10454" w:type="dxa"/>
        <w:tblInd w:w="-31" w:type="dxa"/>
        <w:tblCellMar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3120"/>
        <w:gridCol w:w="3096"/>
      </w:tblGrid>
      <w:tr w:rsidR="00982744" w:rsidRPr="00982744" w14:paraId="3FBBFCD7" w14:textId="77777777">
        <w:trPr>
          <w:trHeight w:val="32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AE0BE85" w14:textId="77777777" w:rsidR="00FA3184" w:rsidRPr="00982744" w:rsidRDefault="000D5C1F">
            <w:pPr>
              <w:spacing w:after="0" w:line="259" w:lineRule="auto"/>
              <w:ind w:left="8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Druh podmieneného majetku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7AF9CB15" w14:textId="77777777" w:rsidR="00FA3184" w:rsidRPr="00982744" w:rsidRDefault="000D5C1F">
            <w:pPr>
              <w:spacing w:after="0" w:line="259" w:lineRule="auto"/>
              <w:ind w:left="9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BF0CB81" w14:textId="77777777" w:rsidR="00FA3184" w:rsidRPr="00982744" w:rsidRDefault="000D5C1F">
            <w:pPr>
              <w:spacing w:after="0" w:line="259" w:lineRule="auto"/>
              <w:ind w:left="9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</w:tr>
      <w:tr w:rsidR="00982744" w:rsidRPr="00982744" w14:paraId="70CEBB56" w14:textId="77777777">
        <w:trPr>
          <w:trHeight w:val="32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9DF89F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Práva zo servisných zmlúv</w:t>
            </w:r>
          </w:p>
        </w:tc>
        <w:tc>
          <w:tcPr>
            <w:tcW w:w="31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FBBA11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C20C91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67AF876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5F5BF7D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Práva z poistných zmlúv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FBFF1F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1B20B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169E4B3" w14:textId="77777777">
        <w:trPr>
          <w:trHeight w:val="307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69A838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Práva z koncesionárskych zmlúv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0B5FAB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060ECD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91B9ED3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6774CA4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Práva z licenčných zmlúv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9C4107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1B85ED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6F26EFA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3A8BF0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Práva z investovania prostriedkov získaných oslobodením od dane z príjmov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BB50F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C2A89B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4A8C39D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D982E8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Práva z privatizácie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23DFC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F149BC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1049F07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96518D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Práva zo súdnych sporov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677539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ACE8D0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668A681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5955C1C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 práva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9F8FC3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FEF9D0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07C89848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doležité informácie o podmienenom majetku:</w:t>
      </w:r>
    </w:p>
    <w:p w14:paraId="3586A779" w14:textId="77777777" w:rsidR="00FA3184" w:rsidRPr="00982744" w:rsidRDefault="000D5C1F">
      <w:pPr>
        <w:pStyle w:val="Nadpis1"/>
        <w:spacing w:after="187"/>
        <w:ind w:left="1017" w:hanging="1032"/>
        <w:rPr>
          <w:color w:val="auto"/>
        </w:rPr>
      </w:pPr>
      <w:r w:rsidRPr="00982744">
        <w:rPr>
          <w:color w:val="auto"/>
        </w:rPr>
        <w:t>M.</w:t>
      </w:r>
      <w:r w:rsidRPr="00982744">
        <w:rPr>
          <w:color w:val="auto"/>
        </w:rPr>
        <w:tab/>
        <w:t>Informácie o príjmoch a výhodách členov štatutárnych orgánov, dozorných orgánov a iného orgánu účtovnej jednotky</w:t>
      </w:r>
    </w:p>
    <w:tbl>
      <w:tblPr>
        <w:tblStyle w:val="TableGrid"/>
        <w:tblW w:w="10454" w:type="dxa"/>
        <w:tblInd w:w="-31" w:type="dxa"/>
        <w:tblCellMar>
          <w:top w:w="13" w:type="dxa"/>
          <w:left w:w="31" w:type="dxa"/>
          <w:right w:w="27" w:type="dxa"/>
        </w:tblCellMar>
        <w:tblLook w:val="04A0" w:firstRow="1" w:lastRow="0" w:firstColumn="1" w:lastColumn="0" w:noHBand="0" w:noVBand="1"/>
      </w:tblPr>
      <w:tblGrid>
        <w:gridCol w:w="4223"/>
        <w:gridCol w:w="1068"/>
        <w:gridCol w:w="1115"/>
        <w:gridCol w:w="934"/>
        <w:gridCol w:w="1041"/>
        <w:gridCol w:w="984"/>
        <w:gridCol w:w="1089"/>
      </w:tblGrid>
      <w:tr w:rsidR="00982744" w:rsidRPr="00982744" w14:paraId="56E3C537" w14:textId="77777777">
        <w:trPr>
          <w:trHeight w:val="583"/>
        </w:trPr>
        <w:tc>
          <w:tcPr>
            <w:tcW w:w="4238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09D391F8" w14:textId="77777777" w:rsidR="00FA3184" w:rsidRPr="00982744" w:rsidRDefault="000D5C1F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Druh príjmu, výhody</w:t>
            </w:r>
          </w:p>
        </w:tc>
        <w:tc>
          <w:tcPr>
            <w:tcW w:w="3120" w:type="dxa"/>
            <w:gridSpan w:val="3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49395BD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Hodnota príjmu, výhody súčasných členov orgánov</w:t>
            </w:r>
          </w:p>
        </w:tc>
        <w:tc>
          <w:tcPr>
            <w:tcW w:w="3096" w:type="dxa"/>
            <w:gridSpan w:val="3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7CE42170" w14:textId="77777777" w:rsidR="00FA3184" w:rsidRPr="00982744" w:rsidRDefault="000D5C1F">
            <w:pPr>
              <w:spacing w:after="0" w:line="259" w:lineRule="auto"/>
              <w:ind w:left="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9"/>
              </w:rPr>
              <w:t>Hodnota príjmu, výhody bývalých členov orgánov</w:t>
            </w:r>
          </w:p>
        </w:tc>
      </w:tr>
      <w:tr w:rsidR="00982744" w:rsidRPr="00982744" w14:paraId="7CCF3BA9" w14:textId="77777777">
        <w:trPr>
          <w:trHeight w:val="33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7B11AEC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06C479D" w14:textId="77777777" w:rsidR="00FA3184" w:rsidRPr="00982744" w:rsidRDefault="000D5C1F">
            <w:pPr>
              <w:spacing w:after="0" w:line="259" w:lineRule="auto"/>
              <w:ind w:left="38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štatutárneho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043B2A" w14:textId="77777777" w:rsidR="00FA3184" w:rsidRPr="00982744" w:rsidRDefault="000D5C1F">
            <w:pPr>
              <w:spacing w:after="0" w:line="259" w:lineRule="auto"/>
              <w:ind w:left="134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dozorného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E5E67BE" w14:textId="77777777" w:rsidR="00FA3184" w:rsidRPr="00982744" w:rsidRDefault="000D5C1F">
            <w:pPr>
              <w:spacing w:after="0" w:line="259" w:lineRule="auto"/>
              <w:ind w:left="14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iného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6BEA150" w14:textId="77777777" w:rsidR="00FA3184" w:rsidRPr="00982744" w:rsidRDefault="000D5C1F">
            <w:pPr>
              <w:spacing w:after="0" w:line="259" w:lineRule="auto"/>
              <w:ind w:left="14" w:firstLine="0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štatutárneho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3F6A3A" w14:textId="77777777" w:rsidR="00FA3184" w:rsidRPr="00982744" w:rsidRDefault="000D5C1F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dozorného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DDB300E" w14:textId="77777777" w:rsidR="00FA3184" w:rsidRPr="00982744" w:rsidRDefault="000D5C1F">
            <w:pPr>
              <w:spacing w:after="0" w:line="259" w:lineRule="auto"/>
              <w:ind w:left="12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iného</w:t>
            </w:r>
          </w:p>
        </w:tc>
      </w:tr>
      <w:tr w:rsidR="00982744" w:rsidRPr="00982744" w14:paraId="4DE56B9D" w14:textId="77777777">
        <w:trPr>
          <w:trHeight w:val="269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3530B38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gridSpan w:val="3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8647366" w14:textId="77777777" w:rsidR="00FA3184" w:rsidRPr="00982744" w:rsidRDefault="000D5C1F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 xml:space="preserve"> Časť 1 - BO</w:t>
            </w:r>
          </w:p>
        </w:tc>
        <w:tc>
          <w:tcPr>
            <w:tcW w:w="3096" w:type="dxa"/>
            <w:gridSpan w:val="3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30ABE7B9" w14:textId="77777777" w:rsidR="00FA3184" w:rsidRPr="00982744" w:rsidRDefault="000D5C1F">
            <w:pPr>
              <w:spacing w:after="0" w:line="259" w:lineRule="auto"/>
              <w:ind w:lef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Časť 1 - BO</w:t>
            </w:r>
          </w:p>
        </w:tc>
      </w:tr>
      <w:tr w:rsidR="00982744" w:rsidRPr="00982744" w14:paraId="175AF598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55E43D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3120" w:type="dxa"/>
            <w:gridSpan w:val="3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C5D9F31" w14:textId="77777777" w:rsidR="00FA3184" w:rsidRPr="00982744" w:rsidRDefault="000D5C1F">
            <w:pPr>
              <w:spacing w:after="0" w:line="259" w:lineRule="auto"/>
              <w:ind w:lef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Časť 2 - PO</w:t>
            </w:r>
          </w:p>
        </w:tc>
        <w:tc>
          <w:tcPr>
            <w:tcW w:w="3096" w:type="dxa"/>
            <w:gridSpan w:val="3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6EB10007" w14:textId="77777777" w:rsidR="00FA3184" w:rsidRPr="00982744" w:rsidRDefault="000D5C1F">
            <w:pPr>
              <w:spacing w:after="0" w:line="259" w:lineRule="auto"/>
              <w:ind w:left="1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9"/>
              </w:rPr>
              <w:t>Časť 2 - PO</w:t>
            </w:r>
          </w:p>
        </w:tc>
      </w:tr>
      <w:tr w:rsidR="00982744" w:rsidRPr="00982744" w14:paraId="2E73EADD" w14:textId="77777777">
        <w:trPr>
          <w:trHeight w:val="293"/>
        </w:trPr>
        <w:tc>
          <w:tcPr>
            <w:tcW w:w="4238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178C952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lastRenderedPageBreak/>
              <w:t>Odmeny</w:t>
            </w:r>
          </w:p>
        </w:tc>
        <w:tc>
          <w:tcPr>
            <w:tcW w:w="106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743815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C6B87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99F3B0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CA7F27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0E0CF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014F12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721BD0A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005F2A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F39FC3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E8E32E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044CA0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A0721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EA84BD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973B63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302CB66" w14:textId="77777777">
        <w:trPr>
          <w:trHeight w:val="281"/>
        </w:trPr>
        <w:tc>
          <w:tcPr>
            <w:tcW w:w="423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345DDB6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Záruky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FB8110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151D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D5D965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A5CB3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54F0C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2A5859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55F6BB3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D41BDD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E1D3E1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2E31C4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DC053E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660117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E8B242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AF6B3E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E02A858" w14:textId="77777777">
        <w:trPr>
          <w:trHeight w:val="281"/>
        </w:trPr>
        <w:tc>
          <w:tcPr>
            <w:tcW w:w="423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38B364E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 zabezpečenie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532D89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B2D0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3EB7D8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C3A590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7922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72FC0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D5F9074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70117F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000B95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6D3266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D74470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0D5E5D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8DEF3B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C39B84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F6EF699" w14:textId="77777777">
        <w:trPr>
          <w:trHeight w:val="281"/>
        </w:trPr>
        <w:tc>
          <w:tcPr>
            <w:tcW w:w="423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4635740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Poskytnuté pôžičky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BB0173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7866E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F11CE9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9305D8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813E5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C40725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58509BD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5EF755F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1AA1E2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65493B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5B2C3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615C72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C871CB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166616C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56EAD9E" w14:textId="77777777">
        <w:trPr>
          <w:trHeight w:val="281"/>
        </w:trPr>
        <w:tc>
          <w:tcPr>
            <w:tcW w:w="423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3BD38701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Splatené pôžičky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CEF080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14E0F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1085D4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8EFEB1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1B0AC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37A49D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D2A585B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207664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0ECAB5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276A6E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CEE253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716906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7AE1BE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2D71432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3778AC2" w14:textId="77777777">
        <w:trPr>
          <w:trHeight w:val="281"/>
        </w:trPr>
        <w:tc>
          <w:tcPr>
            <w:tcW w:w="423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C8C7A7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Odpustené pôžičky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44223B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619F3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426CC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F92DA0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C4243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2AF8B1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A21C4BD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C12FE0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FA9472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C1BD53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42CECF2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2EF06C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6E2FB4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7CCF5CA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D5591BE" w14:textId="77777777">
        <w:trPr>
          <w:trHeight w:val="281"/>
        </w:trPr>
        <w:tc>
          <w:tcPr>
            <w:tcW w:w="423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3C85535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Použité finančné prostriedky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1D9F6E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E3049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D34FA6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477864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6662F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AEFD1E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28C1634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6C510A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11C75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BE741E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1D8105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8F78F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C53ABB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23" w:space="0" w:color="000000"/>
            </w:tcBorders>
          </w:tcPr>
          <w:p w14:paraId="50EF974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EDF3ED0" w14:textId="77777777">
        <w:trPr>
          <w:trHeight w:val="269"/>
        </w:trPr>
        <w:tc>
          <w:tcPr>
            <w:tcW w:w="423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233C8955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Iné plnenia na súkromné účely, ktoré sa vyúčtovávajú</w:t>
            </w:r>
          </w:p>
        </w:tc>
        <w:tc>
          <w:tcPr>
            <w:tcW w:w="106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46D3D7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B27C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B914C8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03134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AF56D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3A3682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AE32236" w14:textId="77777777">
        <w:trPr>
          <w:trHeight w:val="32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57996A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1494ECB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049175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15" w:space="0" w:color="000000"/>
            </w:tcBorders>
          </w:tcPr>
          <w:p w14:paraId="7F116B0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A43C02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742EDB6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4A3CC5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56A44E14" w14:textId="77777777" w:rsidR="00FA3184" w:rsidRPr="00982744" w:rsidRDefault="000D5C1F">
      <w:pPr>
        <w:spacing w:after="3007" w:line="265" w:lineRule="auto"/>
        <w:rPr>
          <w:color w:val="auto"/>
        </w:rPr>
      </w:pPr>
      <w:r w:rsidRPr="00982744">
        <w:rPr>
          <w:color w:val="auto"/>
        </w:rPr>
        <w:t xml:space="preserve">Ďalšie doležité informácie o príjmoch a výhodách členov štatutárnych orgánov, dozorných orgánov a iného orgánu účtovnej jednotky </w:t>
      </w:r>
      <w:r w:rsidRPr="00982744">
        <w:rPr>
          <w:b w:val="0"/>
          <w:color w:val="auto"/>
        </w:rPr>
        <w:t>(napr.: celková suma poskytnutých pôžičiek k poslednému dňu účtovného obdobia, celková suma splatených pôžičiek k poslednému dňu účtovného obdobia a celková suma odpustených a odpísaných pôžičiek k poslednému dňu účtovného obdobia)</w:t>
      </w:r>
      <w:r w:rsidRPr="00982744">
        <w:rPr>
          <w:color w:val="auto"/>
        </w:rPr>
        <w:t>:</w:t>
      </w:r>
    </w:p>
    <w:p w14:paraId="785434A5" w14:textId="77777777" w:rsidR="00FA3184" w:rsidRPr="00982744" w:rsidRDefault="000D5C1F">
      <w:pPr>
        <w:pStyle w:val="Nadpis1"/>
        <w:tabs>
          <w:tab w:val="center" w:pos="4947"/>
        </w:tabs>
        <w:spacing w:after="381"/>
        <w:ind w:left="-15" w:firstLine="0"/>
        <w:rPr>
          <w:color w:val="auto"/>
        </w:rPr>
      </w:pPr>
      <w:r w:rsidRPr="00982744">
        <w:rPr>
          <w:color w:val="auto"/>
        </w:rPr>
        <w:t>N.</w:t>
      </w:r>
      <w:r w:rsidRPr="00982744">
        <w:rPr>
          <w:color w:val="auto"/>
        </w:rPr>
        <w:tab/>
        <w:t>Informácie o ekonomických vzťahoch účtovnej jednotky a spriaznených osôb</w:t>
      </w:r>
    </w:p>
    <w:p w14:paraId="5174A6E9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1</w:t>
      </w:r>
    </w:p>
    <w:tbl>
      <w:tblPr>
        <w:tblStyle w:val="TableGrid"/>
        <w:tblW w:w="10454" w:type="dxa"/>
        <w:tblInd w:w="-31" w:type="dxa"/>
        <w:tblCellMar>
          <w:top w:w="30" w:type="dxa"/>
          <w:left w:w="79" w:type="dxa"/>
          <w:bottom w:w="25" w:type="dxa"/>
          <w:right w:w="73" w:type="dxa"/>
        </w:tblCellMar>
        <w:tblLook w:val="04A0" w:firstRow="1" w:lastRow="0" w:firstColumn="1" w:lastColumn="0" w:noHBand="0" w:noVBand="1"/>
      </w:tblPr>
      <w:tblGrid>
        <w:gridCol w:w="4238"/>
        <w:gridCol w:w="2184"/>
        <w:gridCol w:w="1956"/>
        <w:gridCol w:w="2076"/>
      </w:tblGrid>
      <w:tr w:rsidR="00982744" w:rsidRPr="00982744" w14:paraId="04DA585E" w14:textId="77777777">
        <w:trPr>
          <w:trHeight w:val="322"/>
        </w:trPr>
        <w:tc>
          <w:tcPr>
            <w:tcW w:w="4238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033413FC" w14:textId="77777777" w:rsidR="00FA3184" w:rsidRPr="00982744" w:rsidRDefault="000D5C1F">
            <w:pPr>
              <w:spacing w:after="191" w:line="259" w:lineRule="auto"/>
              <w:ind w:left="0" w:right="9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Spriaznená osoba </w:t>
            </w:r>
          </w:p>
          <w:p w14:paraId="7FEF6E21" w14:textId="77777777" w:rsidR="00FA3184" w:rsidRPr="00982744" w:rsidRDefault="000D5C1F">
            <w:pPr>
              <w:spacing w:after="0" w:line="259" w:lineRule="auto"/>
              <w:ind w:left="0" w:right="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2184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bottom"/>
          </w:tcPr>
          <w:p w14:paraId="1F60E20D" w14:textId="77777777" w:rsidR="00FA3184" w:rsidRPr="00982744" w:rsidRDefault="000D5C1F">
            <w:pPr>
              <w:spacing w:after="191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</w:rPr>
              <w:t>Kód druhu obchodu</w:t>
            </w:r>
          </w:p>
          <w:p w14:paraId="62CCD314" w14:textId="77777777" w:rsidR="00FA3184" w:rsidRPr="00982744" w:rsidRDefault="000D5C1F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4032" w:type="dxa"/>
            <w:gridSpan w:val="2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6CA959B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Hodnotové vyjadrenie obchodu</w:t>
            </w:r>
          </w:p>
        </w:tc>
      </w:tr>
      <w:tr w:rsidR="00982744" w:rsidRPr="00982744" w14:paraId="4BF9E736" w14:textId="77777777">
        <w:trPr>
          <w:trHeight w:val="598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77CC7B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1905BE5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0C6334A5" w14:textId="77777777" w:rsidR="00FA3184" w:rsidRPr="00982744" w:rsidRDefault="000D5C1F">
            <w:pPr>
              <w:spacing w:after="0" w:line="259" w:lineRule="auto"/>
              <w:ind w:left="688" w:right="68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BO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4E76426" w14:textId="77777777" w:rsidR="00FA3184" w:rsidRPr="00982744" w:rsidRDefault="000D5C1F">
            <w:pPr>
              <w:spacing w:after="0" w:line="259" w:lineRule="auto"/>
              <w:ind w:left="749" w:right="747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PO </w:t>
            </w:r>
            <w:r w:rsidRPr="00982744">
              <w:rPr>
                <w:b w:val="0"/>
                <w:color w:val="auto"/>
              </w:rPr>
              <w:t>d</w:t>
            </w:r>
          </w:p>
        </w:tc>
      </w:tr>
    </w:tbl>
    <w:p w14:paraId="4D27E18D" w14:textId="77777777" w:rsidR="00FA3184" w:rsidRPr="00982744" w:rsidRDefault="00FA3184">
      <w:pPr>
        <w:rPr>
          <w:color w:val="auto"/>
        </w:rPr>
        <w:sectPr w:rsidR="00FA3184" w:rsidRPr="00982744">
          <w:headerReference w:type="even" r:id="rId56"/>
          <w:headerReference w:type="default" r:id="rId57"/>
          <w:footerReference w:type="even" r:id="rId58"/>
          <w:footerReference w:type="default" r:id="rId59"/>
          <w:headerReference w:type="first" r:id="rId60"/>
          <w:footerReference w:type="first" r:id="rId61"/>
          <w:pgSz w:w="11900" w:h="16840"/>
          <w:pgMar w:top="1226" w:right="782" w:bottom="933" w:left="727" w:header="852" w:footer="491" w:gutter="0"/>
          <w:cols w:space="708"/>
          <w:titlePg/>
        </w:sectPr>
      </w:pPr>
    </w:p>
    <w:p w14:paraId="0E04BD63" w14:textId="77777777" w:rsidR="00FA3184" w:rsidRPr="00982744" w:rsidRDefault="000D5C1F">
      <w:pPr>
        <w:spacing w:after="3079"/>
        <w:ind w:left="-5"/>
        <w:rPr>
          <w:color w:val="auto"/>
        </w:rPr>
      </w:pPr>
      <w:r w:rsidRPr="00982744">
        <w:rPr>
          <w:color w:val="auto"/>
        </w:rPr>
        <w:lastRenderedPageBreak/>
        <w:t>Ďalšie doležité informácie o ekonomických vzťahoch účtovnej jednotky a spriaznených osôb:</w:t>
      </w:r>
    </w:p>
    <w:tbl>
      <w:tblPr>
        <w:tblStyle w:val="TableGrid"/>
        <w:tblpPr w:vertAnchor="page" w:horzAnchor="page" w:tblpX="696" w:tblpY="1226"/>
        <w:tblOverlap w:val="never"/>
        <w:tblW w:w="10454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238"/>
        <w:gridCol w:w="2184"/>
        <w:gridCol w:w="1956"/>
        <w:gridCol w:w="2076"/>
      </w:tblGrid>
      <w:tr w:rsidR="00982744" w:rsidRPr="00982744" w14:paraId="0E22AA2E" w14:textId="77777777">
        <w:trPr>
          <w:trHeight w:val="322"/>
        </w:trPr>
        <w:tc>
          <w:tcPr>
            <w:tcW w:w="423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6E2264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CE43FA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6B925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8D8BEF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007A8D6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2E74CC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E792C4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A3C22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A5B6A3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801E503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0E4EB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91F7B4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C97A1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75E4EC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ABAD8A6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7BBB9C7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676FB07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42D0C61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5E4BBDB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0D161BBE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 2</w:t>
      </w:r>
    </w:p>
    <w:tbl>
      <w:tblPr>
        <w:tblStyle w:val="TableGrid"/>
        <w:tblW w:w="10454" w:type="dxa"/>
        <w:tblInd w:w="-31" w:type="dxa"/>
        <w:tblCellMar>
          <w:top w:w="23" w:type="dxa"/>
          <w:left w:w="79" w:type="dxa"/>
          <w:right w:w="73" w:type="dxa"/>
        </w:tblCellMar>
        <w:tblLook w:val="04A0" w:firstRow="1" w:lastRow="0" w:firstColumn="1" w:lastColumn="0" w:noHBand="0" w:noVBand="1"/>
      </w:tblPr>
      <w:tblGrid>
        <w:gridCol w:w="4238"/>
        <w:gridCol w:w="2184"/>
        <w:gridCol w:w="1956"/>
        <w:gridCol w:w="2076"/>
      </w:tblGrid>
      <w:tr w:rsidR="00982744" w:rsidRPr="00982744" w14:paraId="4EE49693" w14:textId="77777777">
        <w:trPr>
          <w:trHeight w:val="307"/>
        </w:trPr>
        <w:tc>
          <w:tcPr>
            <w:tcW w:w="4238" w:type="dxa"/>
            <w:vMerge w:val="restart"/>
            <w:tcBorders>
              <w:top w:val="single" w:sz="23" w:space="0" w:color="000000"/>
              <w:left w:val="single" w:sz="15" w:space="0" w:color="000000"/>
              <w:bottom w:val="nil"/>
              <w:right w:val="single" w:sz="15" w:space="0" w:color="000000"/>
            </w:tcBorders>
          </w:tcPr>
          <w:p w14:paraId="24330DC9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Dcérska účtovná jednotka/Materská účtovná jednotka</w:t>
            </w:r>
          </w:p>
        </w:tc>
        <w:tc>
          <w:tcPr>
            <w:tcW w:w="2184" w:type="dxa"/>
            <w:vMerge w:val="restart"/>
            <w:tcBorders>
              <w:top w:val="single" w:sz="23" w:space="0" w:color="000000"/>
              <w:left w:val="single" w:sz="15" w:space="0" w:color="000000"/>
              <w:bottom w:val="nil"/>
              <w:right w:val="single" w:sz="15" w:space="0" w:color="000000"/>
            </w:tcBorders>
            <w:vAlign w:val="center"/>
          </w:tcPr>
          <w:p w14:paraId="55A48F9E" w14:textId="77777777" w:rsidR="00FA3184" w:rsidRPr="00982744" w:rsidRDefault="000D5C1F">
            <w:pPr>
              <w:spacing w:after="0" w:line="259" w:lineRule="auto"/>
              <w:ind w:left="0" w:firstLine="0"/>
              <w:rPr>
                <w:color w:val="auto"/>
              </w:rPr>
            </w:pPr>
            <w:r w:rsidRPr="00982744">
              <w:rPr>
                <w:color w:val="auto"/>
              </w:rPr>
              <w:t>Kód druhu obchodu</w:t>
            </w:r>
          </w:p>
        </w:tc>
        <w:tc>
          <w:tcPr>
            <w:tcW w:w="4032" w:type="dxa"/>
            <w:gridSpan w:val="2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252671B3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Hodnotové vyjadrenie obchodu</w:t>
            </w:r>
          </w:p>
        </w:tc>
      </w:tr>
      <w:tr w:rsidR="00982744" w:rsidRPr="00982744" w14:paraId="5E59F698" w14:textId="77777777">
        <w:trPr>
          <w:trHeight w:val="31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3271683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5" w:space="0" w:color="000000"/>
            </w:tcBorders>
          </w:tcPr>
          <w:p w14:paraId="43B88FA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nil"/>
              <w:right w:val="single" w:sz="15" w:space="0" w:color="000000"/>
            </w:tcBorders>
          </w:tcPr>
          <w:p w14:paraId="1A6CBD70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15" w:space="0" w:color="000000"/>
              <w:bottom w:val="nil"/>
              <w:right w:val="single" w:sz="23" w:space="0" w:color="000000"/>
            </w:tcBorders>
          </w:tcPr>
          <w:p w14:paraId="58AC2024" w14:textId="77777777" w:rsidR="00FA3184" w:rsidRPr="00982744" w:rsidRDefault="000D5C1F">
            <w:pPr>
              <w:spacing w:after="0" w:line="259" w:lineRule="auto"/>
              <w:ind w:left="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</w:tr>
      <w:tr w:rsidR="00982744" w:rsidRPr="00982744" w14:paraId="43387F00" w14:textId="77777777">
        <w:trPr>
          <w:trHeight w:val="331"/>
        </w:trPr>
        <w:tc>
          <w:tcPr>
            <w:tcW w:w="4238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C56062D" w14:textId="77777777" w:rsidR="00FA3184" w:rsidRPr="00982744" w:rsidRDefault="000D5C1F">
            <w:pPr>
              <w:spacing w:after="0" w:line="259" w:lineRule="auto"/>
              <w:ind w:left="0" w:right="7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2184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B37C7D6" w14:textId="77777777" w:rsidR="00FA3184" w:rsidRPr="00982744" w:rsidRDefault="000D5C1F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956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5FA2E44" w14:textId="77777777" w:rsidR="00FA3184" w:rsidRPr="00982744" w:rsidRDefault="000D5C1F">
            <w:pPr>
              <w:spacing w:after="0" w:line="259" w:lineRule="auto"/>
              <w:ind w:left="0" w:right="2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2076" w:type="dxa"/>
            <w:tcBorders>
              <w:top w:val="nil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59CDB228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d</w:t>
            </w:r>
          </w:p>
        </w:tc>
      </w:tr>
      <w:tr w:rsidR="00982744" w:rsidRPr="00982744" w14:paraId="1A02A82B" w14:textId="77777777">
        <w:trPr>
          <w:trHeight w:val="32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96CEE0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2F36F6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004E65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77051BA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69339E7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2FA2CA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28FAA8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C8DEF2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4C1CC3E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2C5BA34F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920F80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0D73B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C06B82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68D41CA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94810C9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294DE7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4279A7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E5D2D7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07A5A8C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AD690EC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CB8E7F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CA75C1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B8415F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154BDFD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87F8FE6" w14:textId="77777777">
        <w:trPr>
          <w:trHeight w:val="322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34827D7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0D13D58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CF3AF0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23" w:space="0" w:color="000000"/>
            </w:tcBorders>
          </w:tcPr>
          <w:p w14:paraId="3B8F6E1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20C023BA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doležité informácie o ekonomických vzťahoch ÚJ a dcérskych / materských ÚJ:</w:t>
      </w:r>
    </w:p>
    <w:p w14:paraId="062760C1" w14:textId="77777777" w:rsidR="00FA3184" w:rsidRPr="00982744" w:rsidRDefault="000D5C1F">
      <w:pPr>
        <w:pStyle w:val="Nadpis1"/>
        <w:ind w:left="1017" w:hanging="1032"/>
        <w:rPr>
          <w:color w:val="auto"/>
        </w:rPr>
      </w:pPr>
      <w:r w:rsidRPr="00982744">
        <w:rPr>
          <w:color w:val="auto"/>
        </w:rPr>
        <w:t>O.</w:t>
      </w:r>
      <w:r w:rsidRPr="00982744">
        <w:rPr>
          <w:color w:val="auto"/>
        </w:rPr>
        <w:tab/>
        <w:t>Informácie o skutočnostiach, ktoré nastali po dni, ku ktorému sa zostavuje účtovná závierka do dňa zostavenia účtovnej závierky</w:t>
      </w:r>
    </w:p>
    <w:tbl>
      <w:tblPr>
        <w:tblStyle w:val="TableGrid"/>
        <w:tblW w:w="10454" w:type="dxa"/>
        <w:tblInd w:w="-31" w:type="dxa"/>
        <w:tblCellMar>
          <w:top w:w="8" w:type="dxa"/>
          <w:right w:w="10" w:type="dxa"/>
        </w:tblCellMar>
        <w:tblLook w:val="04A0" w:firstRow="1" w:lastRow="0" w:firstColumn="1" w:lastColumn="0" w:noHBand="0" w:noVBand="1"/>
      </w:tblPr>
      <w:tblGrid>
        <w:gridCol w:w="4238"/>
        <w:gridCol w:w="2184"/>
        <w:gridCol w:w="1956"/>
        <w:gridCol w:w="2076"/>
      </w:tblGrid>
      <w:tr w:rsidR="00982744" w:rsidRPr="00982744" w14:paraId="679E7237" w14:textId="77777777">
        <w:trPr>
          <w:trHeight w:val="554"/>
        </w:trPr>
        <w:tc>
          <w:tcPr>
            <w:tcW w:w="4238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center"/>
          </w:tcPr>
          <w:p w14:paraId="2FB778D9" w14:textId="77777777" w:rsidR="00FA3184" w:rsidRPr="00982744" w:rsidRDefault="000D5C1F">
            <w:pPr>
              <w:spacing w:after="0" w:line="267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Zoznam udalostí, ktoré nastali alebo sú dôsledkom okolností po dni, ku ktorému </w:t>
            </w:r>
          </w:p>
          <w:p w14:paraId="2CA3E12B" w14:textId="77777777" w:rsidR="00FA3184" w:rsidRPr="00982744" w:rsidRDefault="000D5C1F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sa zostavuje účtovná závierka do dňa zostavenia účtovnej závierky</w:t>
            </w:r>
          </w:p>
        </w:tc>
        <w:tc>
          <w:tcPr>
            <w:tcW w:w="2184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2601FB46" w14:textId="77777777" w:rsidR="00FA3184" w:rsidRPr="00982744" w:rsidRDefault="000D5C1F">
            <w:pPr>
              <w:spacing w:after="0" w:line="259" w:lineRule="auto"/>
              <w:ind w:left="3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Dôvod</w:t>
            </w: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35117F4D" w14:textId="77777777" w:rsidR="00FA3184" w:rsidRPr="00982744" w:rsidRDefault="000D5C1F">
            <w:pPr>
              <w:spacing w:after="0" w:line="259" w:lineRule="auto"/>
              <w:ind w:left="0" w:right="68" w:firstLine="0"/>
              <w:jc w:val="right"/>
              <w:rPr>
                <w:color w:val="auto"/>
              </w:rPr>
            </w:pPr>
            <w:r w:rsidRPr="00982744">
              <w:rPr>
                <w:color w:val="auto"/>
              </w:rPr>
              <w:t>Ho</w:t>
            </w:r>
          </w:p>
        </w:tc>
        <w:tc>
          <w:tcPr>
            <w:tcW w:w="2076" w:type="dxa"/>
            <w:tcBorders>
              <w:top w:val="single" w:sz="23" w:space="0" w:color="000000"/>
              <w:left w:val="nil"/>
              <w:bottom w:val="single" w:sz="8" w:space="0" w:color="000000"/>
              <w:right w:val="single" w:sz="23" w:space="0" w:color="000000"/>
            </w:tcBorders>
            <w:vAlign w:val="center"/>
          </w:tcPr>
          <w:p w14:paraId="7B4D82C3" w14:textId="77777777" w:rsidR="00FA3184" w:rsidRPr="00982744" w:rsidRDefault="000D5C1F">
            <w:pPr>
              <w:spacing w:after="0" w:line="259" w:lineRule="auto"/>
              <w:ind w:left="-79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dnota</w:t>
            </w:r>
          </w:p>
        </w:tc>
      </w:tr>
      <w:tr w:rsidR="00982744" w:rsidRPr="00982744" w14:paraId="07A08A18" w14:textId="77777777">
        <w:trPr>
          <w:trHeight w:val="73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490A01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7B5A72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  <w:vAlign w:val="center"/>
          </w:tcPr>
          <w:p w14:paraId="57EFA095" w14:textId="77777777" w:rsidR="00FA3184" w:rsidRPr="00982744" w:rsidRDefault="000D5C1F">
            <w:pPr>
              <w:spacing w:after="0" w:line="259" w:lineRule="auto"/>
              <w:ind w:left="30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BO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  <w:vAlign w:val="center"/>
          </w:tcPr>
          <w:p w14:paraId="1EF066B2" w14:textId="77777777" w:rsidR="00FA3184" w:rsidRPr="00982744" w:rsidRDefault="000D5C1F">
            <w:pPr>
              <w:spacing w:after="0" w:line="259" w:lineRule="auto"/>
              <w:ind w:left="28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</w:t>
            </w:r>
          </w:p>
        </w:tc>
      </w:tr>
      <w:tr w:rsidR="00982744" w:rsidRPr="00982744" w14:paraId="3B3BD870" w14:textId="77777777">
        <w:trPr>
          <w:trHeight w:val="1462"/>
        </w:trPr>
        <w:tc>
          <w:tcPr>
            <w:tcW w:w="4238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4DE5C83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184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18FE45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385DF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57882B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89FCB32" w14:textId="77777777">
        <w:trPr>
          <w:trHeight w:val="876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1EB0361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Zmena výšky rezerv a opravných položiek, o ktorých sa účtovná jednotka dozvedela v hore uvedenom období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FED46A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BD3BA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2A6809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D927B01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7542E253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lastRenderedPageBreak/>
              <w:t>Zmena spoločníkov účtovnej jednotky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1F18DF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DF909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DBB17F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56E2A65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78591FB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Prijatie rozhodnutia o predaji účtovnej jednotky, alebo jej časti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A3E21F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AB2F5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E44188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33B9CD6" w14:textId="77777777">
        <w:trPr>
          <w:trHeight w:val="554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E5D2A73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Zmeny významných položiek dlhodobého finančného majetku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7325BB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F632F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D0DBDE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8B3243B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0FCC4FD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Začatie, alebo ukončenie činnosti časti účtovnej jednotky (napr. prevádzkarne)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C1DF28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ED1B7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A43DE4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6AD013B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B81CE7E" w14:textId="77777777" w:rsidR="00FA3184" w:rsidRPr="00982744" w:rsidRDefault="000D5C1F">
            <w:pPr>
              <w:spacing w:after="0" w:line="259" w:lineRule="auto"/>
              <w:ind w:left="31" w:right="8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Vydanie dlhopisov a iných cenných papierov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DDB703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6BFF6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8314EE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8BA7654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615244D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Zlúčenie, splynutie, rozdelenie a zmena právnej formy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41E7F1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FE0BB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D134E9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36F8800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45A6A60" w14:textId="77777777" w:rsidR="00FA3184" w:rsidRPr="00982744" w:rsidRDefault="000D5C1F">
            <w:pPr>
              <w:spacing w:after="0" w:line="259" w:lineRule="auto"/>
              <w:ind w:left="31" w:right="3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Mimoriadne udalosti (napr. živelné pohromy)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BAFDA5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58F46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3A6073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450258EA" w14:textId="77777777">
        <w:trPr>
          <w:trHeight w:val="583"/>
        </w:trPr>
        <w:tc>
          <w:tcPr>
            <w:tcW w:w="4238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68C11242" w14:textId="77777777" w:rsidR="00FA3184" w:rsidRPr="00982744" w:rsidRDefault="000D5C1F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Získanie, alebo odobratie licencie alebo iného povolenia významného pre činnosť</w:t>
            </w:r>
          </w:p>
        </w:tc>
        <w:tc>
          <w:tcPr>
            <w:tcW w:w="2184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51E658E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5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0CED511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074D8C0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0619D776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doležité informácie o skutočnostiach, ktoré nastali po dni, ku ktorému sa zostavuje účtovná závierka do dňa zostavenia účtovnej závierky:</w:t>
      </w:r>
    </w:p>
    <w:p w14:paraId="286B842A" w14:textId="77777777" w:rsidR="00FA3184" w:rsidRPr="00982744" w:rsidRDefault="000D5C1F">
      <w:pPr>
        <w:pStyle w:val="Nadpis1"/>
        <w:tabs>
          <w:tab w:val="center" w:pos="2657"/>
        </w:tabs>
        <w:spacing w:after="388"/>
        <w:ind w:left="-15" w:firstLine="0"/>
        <w:rPr>
          <w:color w:val="auto"/>
        </w:rPr>
      </w:pPr>
      <w:r w:rsidRPr="00982744">
        <w:rPr>
          <w:color w:val="auto"/>
        </w:rPr>
        <w:t>P.</w:t>
      </w:r>
      <w:r w:rsidRPr="00982744">
        <w:rPr>
          <w:color w:val="auto"/>
        </w:rPr>
        <w:tab/>
        <w:t>Prehľad zmien vlastného imania</w:t>
      </w:r>
    </w:p>
    <w:p w14:paraId="3FB9FEDF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č.1</w:t>
      </w:r>
    </w:p>
    <w:tbl>
      <w:tblPr>
        <w:tblStyle w:val="TableGrid"/>
        <w:tblW w:w="10454" w:type="dxa"/>
        <w:tblInd w:w="-31" w:type="dxa"/>
        <w:tblCellMar>
          <w:left w:w="31" w:type="dxa"/>
          <w:right w:w="56" w:type="dxa"/>
        </w:tblCellMar>
        <w:tblLook w:val="04A0" w:firstRow="1" w:lastRow="0" w:firstColumn="1" w:lastColumn="0" w:noHBand="0" w:noVBand="1"/>
      </w:tblPr>
      <w:tblGrid>
        <w:gridCol w:w="3086"/>
        <w:gridCol w:w="2220"/>
        <w:gridCol w:w="1116"/>
        <w:gridCol w:w="936"/>
        <w:gridCol w:w="1020"/>
        <w:gridCol w:w="2076"/>
      </w:tblGrid>
      <w:tr w:rsidR="00982744" w:rsidRPr="00982744" w14:paraId="734213E4" w14:textId="77777777">
        <w:trPr>
          <w:trHeight w:val="322"/>
        </w:trPr>
        <w:tc>
          <w:tcPr>
            <w:tcW w:w="308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5D739304" w14:textId="77777777" w:rsidR="00FA3184" w:rsidRPr="00982744" w:rsidRDefault="000D5C1F">
            <w:pPr>
              <w:spacing w:after="191" w:line="259" w:lineRule="auto"/>
              <w:ind w:left="3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Položka vlastného imania</w:t>
            </w:r>
          </w:p>
          <w:p w14:paraId="35DBF0C6" w14:textId="77777777" w:rsidR="00FA3184" w:rsidRPr="00982744" w:rsidRDefault="000D5C1F">
            <w:pPr>
              <w:spacing w:after="0" w:line="259" w:lineRule="auto"/>
              <w:ind w:left="3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nil"/>
            </w:tcBorders>
          </w:tcPr>
          <w:p w14:paraId="51B09A1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5148" w:type="dxa"/>
            <w:gridSpan w:val="4"/>
            <w:tcBorders>
              <w:top w:val="single" w:sz="23" w:space="0" w:color="000000"/>
              <w:left w:val="nil"/>
              <w:bottom w:val="single" w:sz="8" w:space="0" w:color="000000"/>
              <w:right w:val="single" w:sz="23" w:space="0" w:color="000000"/>
            </w:tcBorders>
          </w:tcPr>
          <w:p w14:paraId="7F1567F5" w14:textId="77777777" w:rsidR="00FA3184" w:rsidRPr="00982744" w:rsidRDefault="000D5C1F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982744">
              <w:rPr>
                <w:color w:val="auto"/>
              </w:rPr>
              <w:t>Bežné účtovné obdobie</w:t>
            </w:r>
          </w:p>
        </w:tc>
      </w:tr>
      <w:tr w:rsidR="00982744" w:rsidRPr="00982744" w14:paraId="410ADEE4" w14:textId="77777777">
        <w:trPr>
          <w:trHeight w:val="598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90215A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70048871" w14:textId="77777777" w:rsidR="00FA3184" w:rsidRPr="00982744" w:rsidRDefault="000D5C1F">
            <w:pPr>
              <w:spacing w:after="9" w:line="259" w:lineRule="auto"/>
              <w:ind w:left="3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Stav na začiatku </w:t>
            </w:r>
          </w:p>
          <w:p w14:paraId="78F357C6" w14:textId="77777777" w:rsidR="00FA3184" w:rsidRPr="00982744" w:rsidRDefault="000D5C1F">
            <w:pPr>
              <w:spacing w:after="0" w:line="259" w:lineRule="auto"/>
              <w:ind w:left="74" w:firstLine="0"/>
              <w:rPr>
                <w:color w:val="auto"/>
              </w:rPr>
            </w:pPr>
            <w:r w:rsidRPr="00982744">
              <w:rPr>
                <w:color w:val="auto"/>
              </w:rPr>
              <w:t xml:space="preserve">účtovného obdobia </w:t>
            </w:r>
          </w:p>
          <w:p w14:paraId="2A7B4988" w14:textId="77777777" w:rsidR="00FA3184" w:rsidRPr="00982744" w:rsidRDefault="000D5C1F">
            <w:pPr>
              <w:spacing w:after="0" w:line="259" w:lineRule="auto"/>
              <w:ind w:left="4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6C0B0F5" w14:textId="77777777" w:rsidR="00FA3184" w:rsidRPr="00982744" w:rsidRDefault="000D5C1F">
            <w:pPr>
              <w:spacing w:after="0" w:line="259" w:lineRule="auto"/>
              <w:ind w:left="2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Prírastky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9519CF1" w14:textId="77777777" w:rsidR="00FA3184" w:rsidRPr="00982744" w:rsidRDefault="000D5C1F">
            <w:pPr>
              <w:spacing w:after="0" w:line="259" w:lineRule="auto"/>
              <w:ind w:left="3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Úbytky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0AFE9FA6" w14:textId="77777777" w:rsidR="00FA3184" w:rsidRPr="00982744" w:rsidRDefault="000D5C1F">
            <w:pPr>
              <w:spacing w:after="0" w:line="259" w:lineRule="auto"/>
              <w:ind w:left="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Presuny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653F4B77" w14:textId="77777777" w:rsidR="00FA3184" w:rsidRPr="00982744" w:rsidRDefault="000D5C1F">
            <w:pPr>
              <w:spacing w:after="9" w:line="259" w:lineRule="auto"/>
              <w:ind w:left="3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Stav na konci </w:t>
            </w:r>
          </w:p>
          <w:p w14:paraId="483EFBDB" w14:textId="77777777" w:rsidR="00FA3184" w:rsidRPr="00982744" w:rsidRDefault="000D5C1F">
            <w:pPr>
              <w:spacing w:after="0" w:line="259" w:lineRule="auto"/>
              <w:ind w:left="31" w:firstLine="0"/>
              <w:rPr>
                <w:color w:val="auto"/>
              </w:rPr>
            </w:pPr>
            <w:r w:rsidRPr="00982744">
              <w:rPr>
                <w:color w:val="auto"/>
              </w:rPr>
              <w:t>účtovného obdobia</w:t>
            </w:r>
          </w:p>
          <w:p w14:paraId="3350E26B" w14:textId="77777777" w:rsidR="00FA3184" w:rsidRPr="00982744" w:rsidRDefault="000D5C1F">
            <w:pPr>
              <w:spacing w:after="0" w:line="259" w:lineRule="auto"/>
              <w:ind w:left="39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</w:tr>
      <w:tr w:rsidR="00982744" w:rsidRPr="00982744" w14:paraId="62743AF0" w14:textId="77777777">
        <w:trPr>
          <w:trHeight w:val="322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915974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Základné imanie v OR SR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C58B54A" w14:textId="77777777" w:rsidR="00FA3184" w:rsidRPr="00982744" w:rsidRDefault="000D5C1F" w:rsidP="006D7EE4">
            <w:pPr>
              <w:spacing w:after="0" w:line="259" w:lineRule="auto"/>
              <w:ind w:left="0" w:right="118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6 700</w:t>
            </w: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2FAA74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AB046C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D58CBD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B84D88B" w14:textId="77777777" w:rsidR="00FA3184" w:rsidRPr="00982744" w:rsidRDefault="000D5C1F" w:rsidP="006D7EE4">
            <w:pPr>
              <w:spacing w:after="0" w:line="259" w:lineRule="auto"/>
              <w:ind w:left="0" w:right="111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6 700</w:t>
            </w:r>
          </w:p>
        </w:tc>
      </w:tr>
      <w:tr w:rsidR="00982744" w:rsidRPr="00982744" w14:paraId="4E4C1E9F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005FF8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Zmena základného imania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127A413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CE26D3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B42FC9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9A28A3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31596EE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982744" w:rsidRPr="00982744" w14:paraId="12201610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93FA4C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za upísané VI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9A08F00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9ADBC1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ED2C32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C52CAB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A4F5FEF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982744" w:rsidRPr="00982744" w14:paraId="04A34A51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3FB2D2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Emisné ážio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6009DCC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B24032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55BAFF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F393A4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B73CD99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982744" w:rsidRPr="00982744" w14:paraId="524AF41D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766AFD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Zákonné rezervné fondy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974773E" w14:textId="77777777" w:rsidR="00FA3184" w:rsidRPr="00982744" w:rsidRDefault="000D5C1F" w:rsidP="006D7EE4">
            <w:pPr>
              <w:spacing w:after="0" w:line="259" w:lineRule="auto"/>
              <w:ind w:left="0" w:right="118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670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0F3879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F66793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F068A4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2EB272E" w14:textId="77777777" w:rsidR="00FA3184" w:rsidRPr="00982744" w:rsidRDefault="000D5C1F" w:rsidP="006D7EE4">
            <w:pPr>
              <w:spacing w:after="0" w:line="259" w:lineRule="auto"/>
              <w:ind w:left="0" w:right="111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670</w:t>
            </w:r>
          </w:p>
        </w:tc>
      </w:tr>
      <w:tr w:rsidR="00982744" w:rsidRPr="00982744" w14:paraId="6E966768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083E5A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kapitálové fondy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F0E5829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591FF1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2B54EA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657237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DDBA6AE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982744" w:rsidRPr="00982744" w14:paraId="3BB6EE16" w14:textId="77777777">
        <w:trPr>
          <w:trHeight w:val="554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B09E6E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Oceňovacie rozdiely nezahrnuté do výsl. hospod.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5EC424C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B84CA7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6183DA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0C0C39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13DD23C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982744" w:rsidRPr="00982744" w14:paraId="48190CFA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3D894DC" w14:textId="77777777" w:rsidR="00FA3184" w:rsidRPr="00982744" w:rsidRDefault="000D5C1F">
            <w:pPr>
              <w:spacing w:after="0" w:line="259" w:lineRule="auto"/>
              <w:ind w:left="0" w:right="91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Oceňovacie rozdiely z kapitálových účastín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6D3C38B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017CA5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1794EA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B8C015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EADAED5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982744" w:rsidRPr="00982744" w14:paraId="6164BAE2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413A65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fondy tvorené zo zisku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0E22BEF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BC23BF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B451DE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B5A436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A69A17B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982744" w:rsidRPr="00982744" w14:paraId="0D17A7B1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06249B7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Nerozdelený zisk minulých r.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5B2D49D" w14:textId="32DDFEFD" w:rsidR="00FA3184" w:rsidRPr="00982744" w:rsidRDefault="00DF2EE0" w:rsidP="006D7EE4">
            <w:pPr>
              <w:spacing w:after="0" w:line="259" w:lineRule="auto"/>
              <w:ind w:left="0" w:right="118" w:firstLine="0"/>
              <w:jc w:val="center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1 681 689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934A80" w14:textId="756FAD5B" w:rsidR="00FA3184" w:rsidRPr="00982744" w:rsidRDefault="00FA3184" w:rsidP="006D7EE4">
            <w:pPr>
              <w:spacing w:after="0" w:line="259" w:lineRule="auto"/>
              <w:ind w:left="348" w:firstLine="0"/>
              <w:jc w:val="center"/>
              <w:rPr>
                <w:color w:val="auto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9DE493" w14:textId="585A7E6F" w:rsidR="00FA3184" w:rsidRPr="00982744" w:rsidRDefault="00FA3184" w:rsidP="006D7EE4">
            <w:pPr>
              <w:spacing w:after="0" w:line="259" w:lineRule="auto"/>
              <w:ind w:left="136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56873D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38EEC9A" w14:textId="578225CE" w:rsidR="00FA3184" w:rsidRPr="00982744" w:rsidRDefault="00472B62" w:rsidP="006D7EE4">
            <w:pPr>
              <w:spacing w:after="0" w:line="259" w:lineRule="auto"/>
              <w:ind w:left="0" w:right="111" w:firstLine="0"/>
              <w:jc w:val="center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1 886 999</w:t>
            </w:r>
          </w:p>
        </w:tc>
      </w:tr>
      <w:tr w:rsidR="00982744" w:rsidRPr="00982744" w14:paraId="1A0F380D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F88D95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Neuhradená strata minulých r.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005ABC1" w14:textId="1B6F20ED" w:rsidR="00FA3184" w:rsidRPr="006D7EE4" w:rsidRDefault="00FA3184" w:rsidP="006D7EE4">
            <w:pPr>
              <w:spacing w:after="160" w:line="259" w:lineRule="auto"/>
              <w:ind w:left="0" w:firstLine="0"/>
              <w:jc w:val="center"/>
              <w:rPr>
                <w:b w:val="0"/>
                <w:bCs/>
                <w:color w:val="auto"/>
                <w:sz w:val="16"/>
                <w:szCs w:val="16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9ACEDA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FE3C77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626EB4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83DE88D" w14:textId="16CF8E1F" w:rsidR="00FA3184" w:rsidRPr="006D7EE4" w:rsidRDefault="006D7EE4" w:rsidP="006D7EE4">
            <w:pPr>
              <w:spacing w:after="160" w:line="259" w:lineRule="auto"/>
              <w:ind w:left="0" w:firstLine="0"/>
              <w:jc w:val="center"/>
              <w:rPr>
                <w:b w:val="0"/>
                <w:bCs/>
                <w:color w:val="auto"/>
                <w:sz w:val="16"/>
                <w:szCs w:val="16"/>
              </w:rPr>
            </w:pPr>
            <w:r w:rsidRPr="006D7EE4">
              <w:rPr>
                <w:b w:val="0"/>
                <w:bCs/>
                <w:color w:val="auto"/>
                <w:sz w:val="16"/>
                <w:szCs w:val="16"/>
              </w:rPr>
              <w:t>-120 586</w:t>
            </w:r>
          </w:p>
        </w:tc>
      </w:tr>
      <w:tr w:rsidR="00982744" w:rsidRPr="00982744" w14:paraId="30E25206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4E6017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VH bežného účt. obdobia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6D43683" w14:textId="5A8E1178" w:rsidR="00FA3184" w:rsidRPr="00982744" w:rsidRDefault="00DF2EE0" w:rsidP="006D7EE4">
            <w:pPr>
              <w:spacing w:after="0" w:line="259" w:lineRule="auto"/>
              <w:ind w:left="0" w:right="118" w:firstLine="0"/>
              <w:jc w:val="center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454 448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3BFD1B" w14:textId="0D42E2BF" w:rsidR="00FA3184" w:rsidRPr="00982744" w:rsidRDefault="00FA3184" w:rsidP="006D7EE4">
            <w:pPr>
              <w:spacing w:after="0" w:line="259" w:lineRule="auto"/>
              <w:ind w:left="348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69D385" w14:textId="7A6E5F2B" w:rsidR="00FA3184" w:rsidRPr="00982744" w:rsidRDefault="00FA3184" w:rsidP="006D7EE4">
            <w:pPr>
              <w:spacing w:after="0" w:line="259" w:lineRule="auto"/>
              <w:ind w:left="5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E45F92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8333E1B" w14:textId="7213BE09" w:rsidR="00FA3184" w:rsidRPr="00982744" w:rsidRDefault="006D7EE4" w:rsidP="006D7EE4">
            <w:pPr>
              <w:spacing w:after="0" w:line="259" w:lineRule="auto"/>
              <w:ind w:left="0" w:right="111" w:firstLine="0"/>
              <w:jc w:val="center"/>
              <w:rPr>
                <w:color w:val="auto"/>
              </w:rPr>
            </w:pPr>
            <w:r>
              <w:rPr>
                <w:color w:val="auto"/>
                <w:sz w:val="16"/>
              </w:rPr>
              <w:t>112 545</w:t>
            </w:r>
          </w:p>
        </w:tc>
      </w:tr>
      <w:tr w:rsidR="00982744" w:rsidRPr="00982744" w14:paraId="646B0FB0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5717D34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Vyplatené dividendy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DDD299B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91E092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6122E6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848D92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43806D6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982744" w:rsidRPr="00982744" w14:paraId="1DA9EF26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A45CBDE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položky VI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2AB0A4B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B6C8D2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42F782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1DFA30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213D39D" w14:textId="77777777" w:rsidR="00FA3184" w:rsidRPr="00982744" w:rsidRDefault="00FA3184" w:rsidP="006D7EE4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</w:tr>
      <w:tr w:rsidR="00982744" w:rsidRPr="00982744" w14:paraId="3D62740C" w14:textId="77777777">
        <w:trPr>
          <w:trHeight w:val="583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1B4858BA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lastRenderedPageBreak/>
              <w:t>Účet 491 - Vlastné imanie fyzickej osoby- podnikateľa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1809BD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7DE7000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21FA3CC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17FB805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2676FA0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050ACF39" w14:textId="77777777" w:rsidR="00FA3184" w:rsidRPr="00982744" w:rsidRDefault="000D5C1F">
      <w:pPr>
        <w:spacing w:after="3" w:line="265" w:lineRule="auto"/>
        <w:rPr>
          <w:color w:val="auto"/>
        </w:rPr>
      </w:pPr>
      <w:r w:rsidRPr="00982744">
        <w:rPr>
          <w:b w:val="0"/>
          <w:color w:val="auto"/>
        </w:rPr>
        <w:t>Tabuľka č.2</w:t>
      </w:r>
    </w:p>
    <w:tbl>
      <w:tblPr>
        <w:tblStyle w:val="TableGrid"/>
        <w:tblW w:w="10454" w:type="dxa"/>
        <w:tblInd w:w="-31" w:type="dxa"/>
        <w:tblCellMar>
          <w:left w:w="31" w:type="dxa"/>
          <w:right w:w="56" w:type="dxa"/>
        </w:tblCellMar>
        <w:tblLook w:val="04A0" w:firstRow="1" w:lastRow="0" w:firstColumn="1" w:lastColumn="0" w:noHBand="0" w:noVBand="1"/>
      </w:tblPr>
      <w:tblGrid>
        <w:gridCol w:w="3086"/>
        <w:gridCol w:w="2220"/>
        <w:gridCol w:w="1116"/>
        <w:gridCol w:w="936"/>
        <w:gridCol w:w="1020"/>
        <w:gridCol w:w="2076"/>
      </w:tblGrid>
      <w:tr w:rsidR="00982744" w:rsidRPr="00982744" w14:paraId="79764521" w14:textId="77777777">
        <w:trPr>
          <w:trHeight w:val="322"/>
        </w:trPr>
        <w:tc>
          <w:tcPr>
            <w:tcW w:w="3086" w:type="dxa"/>
            <w:vMerge w:val="restart"/>
            <w:tcBorders>
              <w:top w:val="single" w:sz="23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  <w:vAlign w:val="bottom"/>
          </w:tcPr>
          <w:p w14:paraId="0ABC6F8A" w14:textId="77777777" w:rsidR="00FA3184" w:rsidRPr="00982744" w:rsidRDefault="000D5C1F">
            <w:pPr>
              <w:spacing w:after="191" w:line="259" w:lineRule="auto"/>
              <w:ind w:left="3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Položka vlastného imania</w:t>
            </w:r>
          </w:p>
          <w:p w14:paraId="7A0FAC97" w14:textId="77777777" w:rsidR="00FA3184" w:rsidRPr="00982744" w:rsidRDefault="000D5C1F">
            <w:pPr>
              <w:spacing w:after="0" w:line="259" w:lineRule="auto"/>
              <w:ind w:left="34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a</w:t>
            </w:r>
          </w:p>
        </w:tc>
        <w:tc>
          <w:tcPr>
            <w:tcW w:w="7368" w:type="dxa"/>
            <w:gridSpan w:val="5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23" w:space="0" w:color="000000"/>
            </w:tcBorders>
          </w:tcPr>
          <w:p w14:paraId="465D042E" w14:textId="77777777" w:rsidR="00FA3184" w:rsidRPr="00982744" w:rsidRDefault="000D5C1F">
            <w:pPr>
              <w:spacing w:after="0" w:line="259" w:lineRule="auto"/>
              <w:ind w:left="31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>Bezprostredne predchádzajúce účtovné obdobie</w:t>
            </w:r>
          </w:p>
        </w:tc>
      </w:tr>
      <w:tr w:rsidR="00982744" w:rsidRPr="00982744" w14:paraId="7AC1B9D2" w14:textId="77777777">
        <w:trPr>
          <w:trHeight w:val="598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4946FCD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435DEB9E" w14:textId="77777777" w:rsidR="00FA3184" w:rsidRPr="00982744" w:rsidRDefault="000D5C1F">
            <w:pPr>
              <w:spacing w:after="9" w:line="259" w:lineRule="auto"/>
              <w:ind w:left="36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Stav na začiatku </w:t>
            </w:r>
          </w:p>
          <w:p w14:paraId="0524D263" w14:textId="77777777" w:rsidR="00FA3184" w:rsidRPr="00982744" w:rsidRDefault="000D5C1F">
            <w:pPr>
              <w:spacing w:after="0" w:line="259" w:lineRule="auto"/>
              <w:ind w:left="74" w:firstLine="0"/>
              <w:rPr>
                <w:color w:val="auto"/>
              </w:rPr>
            </w:pPr>
            <w:r w:rsidRPr="00982744">
              <w:rPr>
                <w:color w:val="auto"/>
              </w:rPr>
              <w:t xml:space="preserve">účtovného obdobia </w:t>
            </w:r>
          </w:p>
          <w:p w14:paraId="70A7C61A" w14:textId="77777777" w:rsidR="00FA3184" w:rsidRPr="00982744" w:rsidRDefault="000D5C1F">
            <w:pPr>
              <w:spacing w:after="0" w:line="259" w:lineRule="auto"/>
              <w:ind w:left="46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b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F67BEBD" w14:textId="77777777" w:rsidR="00FA3184" w:rsidRPr="00982744" w:rsidRDefault="000D5C1F">
            <w:pPr>
              <w:spacing w:after="0" w:line="259" w:lineRule="auto"/>
              <w:ind w:left="23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Prírastky </w:t>
            </w:r>
            <w:r w:rsidRPr="00982744">
              <w:rPr>
                <w:b w:val="0"/>
                <w:color w:val="auto"/>
              </w:rPr>
              <w:t>c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7A0D5D0E" w14:textId="77777777" w:rsidR="00FA3184" w:rsidRPr="00982744" w:rsidRDefault="000D5C1F">
            <w:pPr>
              <w:spacing w:after="0" w:line="259" w:lineRule="auto"/>
              <w:ind w:left="3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Úbytky </w:t>
            </w:r>
            <w:r w:rsidRPr="00982744">
              <w:rPr>
                <w:b w:val="0"/>
                <w:color w:val="auto"/>
              </w:rPr>
              <w:t>d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6DB7E0CA" w14:textId="77777777" w:rsidR="00FA3184" w:rsidRPr="00982744" w:rsidRDefault="000D5C1F">
            <w:pPr>
              <w:spacing w:after="0" w:line="259" w:lineRule="auto"/>
              <w:ind w:left="5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Presuny </w:t>
            </w:r>
            <w:r w:rsidRPr="00982744">
              <w:rPr>
                <w:b w:val="0"/>
                <w:color w:val="auto"/>
              </w:rPr>
              <w:t>e</w:t>
            </w: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42378537" w14:textId="77777777" w:rsidR="00FA3184" w:rsidRPr="00982744" w:rsidRDefault="000D5C1F">
            <w:pPr>
              <w:spacing w:after="9" w:line="259" w:lineRule="auto"/>
              <w:ind w:left="32" w:firstLine="0"/>
              <w:jc w:val="center"/>
              <w:rPr>
                <w:color w:val="auto"/>
              </w:rPr>
            </w:pPr>
            <w:r w:rsidRPr="00982744">
              <w:rPr>
                <w:color w:val="auto"/>
              </w:rPr>
              <w:t xml:space="preserve">Stav na konci </w:t>
            </w:r>
          </w:p>
          <w:p w14:paraId="66FE751B" w14:textId="77777777" w:rsidR="00FA3184" w:rsidRPr="00982744" w:rsidRDefault="000D5C1F">
            <w:pPr>
              <w:spacing w:after="0" w:line="259" w:lineRule="auto"/>
              <w:ind w:left="31" w:firstLine="0"/>
              <w:rPr>
                <w:color w:val="auto"/>
              </w:rPr>
            </w:pPr>
            <w:r w:rsidRPr="00982744">
              <w:rPr>
                <w:color w:val="auto"/>
              </w:rPr>
              <w:t>účtovného obdobia</w:t>
            </w:r>
          </w:p>
          <w:p w14:paraId="4ADF7CC0" w14:textId="77777777" w:rsidR="00FA3184" w:rsidRPr="00982744" w:rsidRDefault="000D5C1F">
            <w:pPr>
              <w:spacing w:after="0" w:line="259" w:lineRule="auto"/>
              <w:ind w:left="39" w:firstLine="0"/>
              <w:jc w:val="center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f</w:t>
            </w:r>
          </w:p>
        </w:tc>
      </w:tr>
      <w:tr w:rsidR="00982744" w:rsidRPr="00982744" w14:paraId="4316DC55" w14:textId="77777777">
        <w:trPr>
          <w:trHeight w:val="322"/>
        </w:trPr>
        <w:tc>
          <w:tcPr>
            <w:tcW w:w="3086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502B8F4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Základné imanie v OR SR</w:t>
            </w:r>
          </w:p>
        </w:tc>
        <w:tc>
          <w:tcPr>
            <w:tcW w:w="2220" w:type="dxa"/>
            <w:tcBorders>
              <w:top w:val="single" w:sz="23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47E58AA" w14:textId="77777777" w:rsidR="00FA3184" w:rsidRPr="00982744" w:rsidRDefault="000D5C1F">
            <w:pPr>
              <w:spacing w:after="0" w:line="259" w:lineRule="auto"/>
              <w:ind w:left="0" w:right="118" w:firstLine="0"/>
              <w:jc w:val="righ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6 700</w:t>
            </w:r>
          </w:p>
        </w:tc>
        <w:tc>
          <w:tcPr>
            <w:tcW w:w="111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1C142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3DDDF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78C60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23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5A532748" w14:textId="77777777" w:rsidR="00FA3184" w:rsidRPr="00982744" w:rsidRDefault="000D5C1F">
            <w:pPr>
              <w:spacing w:after="0" w:line="259" w:lineRule="auto"/>
              <w:ind w:left="0" w:right="111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6 700</w:t>
            </w:r>
          </w:p>
        </w:tc>
      </w:tr>
      <w:tr w:rsidR="00982744" w:rsidRPr="00982744" w14:paraId="72B475C8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F0F874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Zmena základného imania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1C5F6A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9342A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71A5B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EF202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0B1DE9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DB17F83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01770D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Pohľadávky za upísané VI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E51CE2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5FE39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AB4E9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F36AF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35BA40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33D53133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D757092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Emisné ážio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D6C82C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E2024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7F476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E2DE7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27D168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172B559A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4CD3F4E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Zákonné rezervné fondy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1025BA5" w14:textId="77777777" w:rsidR="00FA3184" w:rsidRPr="00982744" w:rsidRDefault="000D5C1F">
            <w:pPr>
              <w:spacing w:after="0" w:line="259" w:lineRule="auto"/>
              <w:ind w:left="0" w:right="118" w:firstLine="0"/>
              <w:jc w:val="right"/>
              <w:rPr>
                <w:color w:val="auto"/>
              </w:rPr>
            </w:pPr>
            <w:r w:rsidRPr="00982744">
              <w:rPr>
                <w:b w:val="0"/>
                <w:color w:val="auto"/>
                <w:sz w:val="16"/>
              </w:rPr>
              <w:t>670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8287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8CB3C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DA361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725A8EF6" w14:textId="77777777" w:rsidR="00FA3184" w:rsidRPr="00982744" w:rsidRDefault="000D5C1F">
            <w:pPr>
              <w:spacing w:after="0" w:line="259" w:lineRule="auto"/>
              <w:ind w:left="0" w:right="111" w:firstLine="0"/>
              <w:jc w:val="right"/>
              <w:rPr>
                <w:color w:val="auto"/>
              </w:rPr>
            </w:pPr>
            <w:r w:rsidRPr="00982744">
              <w:rPr>
                <w:color w:val="auto"/>
                <w:sz w:val="16"/>
              </w:rPr>
              <w:t>670</w:t>
            </w:r>
          </w:p>
        </w:tc>
      </w:tr>
      <w:tr w:rsidR="00982744" w:rsidRPr="00982744" w14:paraId="1402F409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747FAD83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kapitálové fondy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130801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AFA66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8EF33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164BB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E64970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03BE876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058C6D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Oceňovacie rozdiely nezahrnuté do výsl. hospod.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8D15AE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995B9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5B5326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91A17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FECF33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A8C81AF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551E264" w14:textId="77777777" w:rsidR="00FA3184" w:rsidRPr="00982744" w:rsidRDefault="000D5C1F">
            <w:pPr>
              <w:spacing w:after="0" w:line="259" w:lineRule="auto"/>
              <w:ind w:left="0" w:right="91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Oceňovacie rozdiely z kapitálových účastín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166E2F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1E8A0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A3110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D1207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10D871A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6AADC2B9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B57FFFF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fondy tvorené zo zisku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A04C94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AA9B5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E7D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C937F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2775BBAE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  <w:sz w:val="16"/>
                <w:szCs w:val="16"/>
              </w:rPr>
            </w:pPr>
          </w:p>
        </w:tc>
      </w:tr>
      <w:tr w:rsidR="00982744" w:rsidRPr="00982744" w14:paraId="41E8ED77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7141C1C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Nerozdelený zisk minulých r.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9871D09" w14:textId="1A6D37CA" w:rsidR="00FA3184" w:rsidRPr="00982744" w:rsidRDefault="006D7EE4">
            <w:pPr>
              <w:spacing w:after="0" w:line="259" w:lineRule="auto"/>
              <w:ind w:left="0" w:right="118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1 886 999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71CB51" w14:textId="6B020936" w:rsidR="00FA3184" w:rsidRPr="00982744" w:rsidRDefault="00FA3184">
            <w:pPr>
              <w:spacing w:after="0" w:line="259" w:lineRule="auto"/>
              <w:ind w:left="348" w:firstLine="0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91D598" w14:textId="48284BBC" w:rsidR="00FA3184" w:rsidRPr="00982744" w:rsidRDefault="00FA3184">
            <w:pPr>
              <w:spacing w:after="0" w:line="259" w:lineRule="auto"/>
              <w:ind w:left="136" w:firstLine="0"/>
              <w:jc w:val="center"/>
              <w:rPr>
                <w:color w:val="auto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BBE2AA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6F36150" w14:textId="55958936" w:rsidR="00FA3184" w:rsidRPr="00982744" w:rsidRDefault="0042240A">
            <w:pPr>
              <w:spacing w:after="0" w:line="259" w:lineRule="auto"/>
              <w:ind w:left="0" w:right="111" w:firstLine="0"/>
              <w:jc w:val="right"/>
              <w:rPr>
                <w:color w:val="auto"/>
                <w:sz w:val="16"/>
                <w:szCs w:val="16"/>
              </w:rPr>
            </w:pPr>
            <w:r w:rsidRPr="00982744">
              <w:rPr>
                <w:color w:val="auto"/>
                <w:sz w:val="16"/>
                <w:szCs w:val="16"/>
              </w:rPr>
              <w:t>1 886 999</w:t>
            </w:r>
          </w:p>
        </w:tc>
      </w:tr>
    </w:tbl>
    <w:tbl>
      <w:tblPr>
        <w:tblStyle w:val="TableGrid"/>
        <w:tblpPr w:vertAnchor="text" w:tblpX="-31" w:tblpY="-1446"/>
        <w:tblOverlap w:val="never"/>
        <w:tblW w:w="10454" w:type="dxa"/>
        <w:tblInd w:w="0" w:type="dxa"/>
        <w:tblCellMar>
          <w:left w:w="31" w:type="dxa"/>
          <w:right w:w="168" w:type="dxa"/>
        </w:tblCellMar>
        <w:tblLook w:val="04A0" w:firstRow="1" w:lastRow="0" w:firstColumn="1" w:lastColumn="0" w:noHBand="0" w:noVBand="1"/>
      </w:tblPr>
      <w:tblGrid>
        <w:gridCol w:w="3086"/>
        <w:gridCol w:w="2220"/>
        <w:gridCol w:w="1116"/>
        <w:gridCol w:w="936"/>
        <w:gridCol w:w="1020"/>
        <w:gridCol w:w="2076"/>
      </w:tblGrid>
      <w:tr w:rsidR="00982744" w:rsidRPr="00982744" w14:paraId="374992CE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FEAB8F0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Neuhradená strata minulých r.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AC5865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BF5F17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AFEAF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D6F2D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422F9A9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0F85B9A0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C91B26B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VH bežného účt. obdobia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C767496" w14:textId="70BDF016" w:rsidR="00FA3184" w:rsidRPr="00982744" w:rsidRDefault="00FA3184">
            <w:pPr>
              <w:spacing w:after="0" w:line="259" w:lineRule="auto"/>
              <w:ind w:left="0" w:right="7" w:firstLine="0"/>
              <w:jc w:val="righ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635D70" w14:textId="55D1E7FE" w:rsidR="00FA3184" w:rsidRPr="00982744" w:rsidRDefault="00FA3184" w:rsidP="00831D6B">
            <w:pPr>
              <w:spacing w:after="0" w:line="259" w:lineRule="auto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0434FB" w14:textId="25DF326F" w:rsidR="00FA3184" w:rsidRPr="00982744" w:rsidRDefault="00FA3184" w:rsidP="00831D6B">
            <w:pPr>
              <w:spacing w:after="0" w:line="259" w:lineRule="auto"/>
              <w:ind w:left="161" w:firstLine="0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7149DD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3B2B8478" w14:textId="41B05CA6" w:rsidR="00FA3184" w:rsidRPr="00982744" w:rsidRDefault="00FA3184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</w:p>
        </w:tc>
      </w:tr>
      <w:tr w:rsidR="00982744" w:rsidRPr="00982744" w14:paraId="09AA4D9C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82EF449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Vyplatené dividendy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C5E6118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BFC7FC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67E87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4DCF81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0C1E8393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772FD33E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65701DC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>Ostatné položky VI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9335FC5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EDC16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22BA5B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5418A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3" w:space="0" w:color="000000"/>
            </w:tcBorders>
          </w:tcPr>
          <w:p w14:paraId="6E420E6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982744" w:rsidRPr="00982744" w14:paraId="52BDAB09" w14:textId="77777777">
        <w:trPr>
          <w:trHeight w:val="322"/>
        </w:trPr>
        <w:tc>
          <w:tcPr>
            <w:tcW w:w="3086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15" w:space="0" w:color="000000"/>
            </w:tcBorders>
          </w:tcPr>
          <w:p w14:paraId="00C7F088" w14:textId="77777777" w:rsidR="00FA3184" w:rsidRPr="00982744" w:rsidRDefault="000D5C1F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982744">
              <w:rPr>
                <w:b w:val="0"/>
                <w:color w:val="auto"/>
              </w:rPr>
              <w:t xml:space="preserve">Účet 491 - Vlastné imanie 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15" w:space="0" w:color="000000"/>
              <w:bottom w:val="single" w:sz="23" w:space="0" w:color="000000"/>
              <w:right w:val="single" w:sz="8" w:space="0" w:color="000000"/>
            </w:tcBorders>
          </w:tcPr>
          <w:p w14:paraId="11634064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27A9EB89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93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3CBDB662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8" w:space="0" w:color="000000"/>
            </w:tcBorders>
          </w:tcPr>
          <w:p w14:paraId="550A93FF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2076" w:type="dxa"/>
            <w:tcBorders>
              <w:top w:val="single" w:sz="8" w:space="0" w:color="000000"/>
              <w:left w:val="single" w:sz="8" w:space="0" w:color="000000"/>
              <w:bottom w:val="single" w:sz="23" w:space="0" w:color="000000"/>
              <w:right w:val="single" w:sz="23" w:space="0" w:color="000000"/>
            </w:tcBorders>
          </w:tcPr>
          <w:p w14:paraId="11DC7D40" w14:textId="77777777" w:rsidR="00FA3184" w:rsidRPr="00982744" w:rsidRDefault="00FA3184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</w:tbl>
    <w:p w14:paraId="5157473E" w14:textId="77777777" w:rsidR="00FA3184" w:rsidRPr="00982744" w:rsidRDefault="000D5C1F">
      <w:pPr>
        <w:spacing w:after="244" w:line="265" w:lineRule="auto"/>
        <w:rPr>
          <w:color w:val="auto"/>
        </w:rPr>
      </w:pPr>
      <w:r w:rsidRPr="00982744">
        <w:rPr>
          <w:b w:val="0"/>
          <w:color w:val="auto"/>
        </w:rPr>
        <w:t>fyzickej osoby- podnikateľa</w:t>
      </w:r>
    </w:p>
    <w:p w14:paraId="1C550099" w14:textId="77777777" w:rsidR="00FA3184" w:rsidRPr="00982744" w:rsidRDefault="000D5C1F">
      <w:pPr>
        <w:spacing w:after="998"/>
        <w:ind w:left="-5"/>
        <w:rPr>
          <w:color w:val="auto"/>
        </w:rPr>
      </w:pPr>
      <w:r w:rsidRPr="00982744">
        <w:rPr>
          <w:color w:val="auto"/>
        </w:rPr>
        <w:t>Ďalšie doležité informácie o zmenách vo vlastnom imaní:</w:t>
      </w:r>
    </w:p>
    <w:p w14:paraId="0404B6B7" w14:textId="77777777" w:rsidR="00FA3184" w:rsidRPr="00982744" w:rsidRDefault="000D5C1F">
      <w:pPr>
        <w:pStyle w:val="Nadpis1"/>
        <w:tabs>
          <w:tab w:val="center" w:pos="3698"/>
        </w:tabs>
        <w:spacing w:after="563"/>
        <w:ind w:left="-15" w:firstLine="0"/>
        <w:rPr>
          <w:color w:val="auto"/>
        </w:rPr>
      </w:pPr>
      <w:r w:rsidRPr="00982744">
        <w:rPr>
          <w:color w:val="auto"/>
        </w:rPr>
        <w:lastRenderedPageBreak/>
        <w:t>U.</w:t>
      </w:r>
      <w:r w:rsidRPr="00982744">
        <w:rPr>
          <w:color w:val="auto"/>
        </w:rPr>
        <w:tab/>
        <w:t>Informácie účtovnej jednotky podľa § 23d ods. 6 ZoÚ</w:t>
      </w:r>
    </w:p>
    <w:p w14:paraId="43E248BF" w14:textId="77777777" w:rsidR="00FA3184" w:rsidRPr="00982744" w:rsidRDefault="000D5C1F">
      <w:pPr>
        <w:spacing w:after="4382"/>
        <w:ind w:left="-5"/>
        <w:rPr>
          <w:color w:val="auto"/>
        </w:rPr>
      </w:pPr>
      <w:r w:rsidRPr="00982744">
        <w:rPr>
          <w:color w:val="auto"/>
        </w:rPr>
        <w:t>Ďalšie informácie týkajúce sa účtovnej jednotky, ktorej činnosť je zaradená do kategórie priemyselnej výroby a jej čistý obrat za bezprostredne predchádzajúce účtovné obdobie bol väčší ako 250 000 €:</w:t>
      </w:r>
    </w:p>
    <w:p w14:paraId="5B0D9F0D" w14:textId="77777777" w:rsidR="00FA3184" w:rsidRPr="00982744" w:rsidRDefault="000D5C1F">
      <w:pPr>
        <w:pStyle w:val="Nadpis1"/>
        <w:tabs>
          <w:tab w:val="center" w:pos="3698"/>
        </w:tabs>
        <w:spacing w:after="409"/>
        <w:ind w:left="-15" w:firstLine="0"/>
        <w:rPr>
          <w:color w:val="auto"/>
        </w:rPr>
      </w:pPr>
      <w:r w:rsidRPr="00982744">
        <w:rPr>
          <w:color w:val="auto"/>
        </w:rPr>
        <w:t>V.</w:t>
      </w:r>
      <w:r w:rsidRPr="00982744">
        <w:rPr>
          <w:color w:val="auto"/>
        </w:rPr>
        <w:tab/>
        <w:t xml:space="preserve">Informácie účtovnej jednotky podľa § 23d ods. 6 ZoÚ </w:t>
      </w:r>
    </w:p>
    <w:p w14:paraId="349BA37E" w14:textId="77777777" w:rsidR="00FA3184" w:rsidRPr="00982744" w:rsidRDefault="000D5C1F">
      <w:pPr>
        <w:ind w:left="-5"/>
        <w:rPr>
          <w:color w:val="auto"/>
        </w:rPr>
      </w:pPr>
      <w:r w:rsidRPr="00982744">
        <w:rPr>
          <w:color w:val="auto"/>
        </w:rPr>
        <w:t>Ďalšie informácie týkajúce sa účtovnej jednotky, ktorej činnosť je zaradená do kategórie priemyselnej výroby a jej čistý obrat za bezprostredne predchádzajúce účtovné obdobie bol väčší ako 250 000 € o finančných vzťahoch medzi orgánom verejnej moci a účtovnou jednotkou:</w:t>
      </w:r>
    </w:p>
    <w:sectPr w:rsidR="00FA3184" w:rsidRPr="00982744">
      <w:headerReference w:type="even" r:id="rId62"/>
      <w:headerReference w:type="default" r:id="rId63"/>
      <w:footerReference w:type="even" r:id="rId64"/>
      <w:footerReference w:type="default" r:id="rId65"/>
      <w:headerReference w:type="first" r:id="rId66"/>
      <w:footerReference w:type="first" r:id="rId67"/>
      <w:pgSz w:w="11900" w:h="16840"/>
      <w:pgMar w:top="1226" w:right="781" w:bottom="1060" w:left="727" w:header="852" w:footer="491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4DBB9" w14:textId="77777777" w:rsidR="00637C69" w:rsidRDefault="00637C69">
      <w:pPr>
        <w:spacing w:after="0" w:line="240" w:lineRule="auto"/>
      </w:pPr>
      <w:r>
        <w:separator/>
      </w:r>
    </w:p>
  </w:endnote>
  <w:endnote w:type="continuationSeparator" w:id="0">
    <w:p w14:paraId="53078B0F" w14:textId="77777777" w:rsidR="00637C69" w:rsidRDefault="00637C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99AB4" w14:textId="77777777" w:rsidR="000D5C1F" w:rsidRDefault="000D5C1F">
    <w:pPr>
      <w:spacing w:after="0" w:line="259" w:lineRule="auto"/>
      <w:ind w:left="14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FD4CE" w14:textId="77777777" w:rsidR="000D5C1F" w:rsidRDefault="000D5C1F">
    <w:pPr>
      <w:spacing w:after="0" w:line="259" w:lineRule="auto"/>
      <w:ind w:left="68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2B489" w14:textId="77777777" w:rsidR="000D5C1F" w:rsidRDefault="000D5C1F">
    <w:pPr>
      <w:spacing w:after="0" w:line="259" w:lineRule="auto"/>
      <w:ind w:left="68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325CF" w14:textId="77777777" w:rsidR="000D5C1F" w:rsidRDefault="000D5C1F">
    <w:pPr>
      <w:spacing w:after="0" w:line="259" w:lineRule="auto"/>
      <w:ind w:left="68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FD013B" w14:textId="77777777" w:rsidR="000D5C1F" w:rsidRDefault="000D5C1F">
    <w:pPr>
      <w:spacing w:after="0" w:line="259" w:lineRule="auto"/>
      <w:ind w:left="32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0EEE0" w14:textId="77777777" w:rsidR="000D5C1F" w:rsidRDefault="000D5C1F">
    <w:pPr>
      <w:spacing w:after="0" w:line="259" w:lineRule="auto"/>
      <w:ind w:left="32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9AC522" w14:textId="77777777" w:rsidR="000D5C1F" w:rsidRDefault="000D5C1F">
    <w:pPr>
      <w:spacing w:after="0" w:line="259" w:lineRule="auto"/>
      <w:ind w:left="32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60D678" w14:textId="77777777" w:rsidR="000D5C1F" w:rsidRDefault="000D5C1F">
    <w:pPr>
      <w:spacing w:after="0" w:line="259" w:lineRule="auto"/>
      <w:ind w:left="14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0A643" w14:textId="77777777" w:rsidR="000D5C1F" w:rsidRDefault="000D5C1F">
    <w:pPr>
      <w:spacing w:after="0" w:line="259" w:lineRule="auto"/>
      <w:ind w:left="14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7F9E4" w14:textId="77777777" w:rsidR="000D5C1F" w:rsidRDefault="000D5C1F">
    <w:pPr>
      <w:spacing w:after="0" w:line="259" w:lineRule="auto"/>
      <w:ind w:left="14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DBBC0F" w14:textId="77777777" w:rsidR="000D5C1F" w:rsidRDefault="000D5C1F">
    <w:pPr>
      <w:spacing w:after="0" w:line="259" w:lineRule="auto"/>
      <w:ind w:left="14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B5FCE5" w14:textId="77777777" w:rsidR="000D5C1F" w:rsidRDefault="000D5C1F">
    <w:pPr>
      <w:spacing w:after="0" w:line="259" w:lineRule="auto"/>
      <w:ind w:left="14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FBF7D1" w14:textId="77777777" w:rsidR="000D5C1F" w:rsidRDefault="000D5C1F">
    <w:pPr>
      <w:spacing w:after="0" w:line="259" w:lineRule="auto"/>
      <w:ind w:left="14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784278" w14:textId="77777777" w:rsidR="000D5C1F" w:rsidRDefault="000D5C1F">
    <w:pPr>
      <w:spacing w:after="0" w:line="259" w:lineRule="auto"/>
      <w:ind w:left="14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272BE" w14:textId="77777777" w:rsidR="000D5C1F" w:rsidRDefault="000D5C1F">
    <w:pPr>
      <w:spacing w:after="0" w:line="259" w:lineRule="auto"/>
      <w:ind w:left="14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AB70F" w14:textId="77777777" w:rsidR="000D5C1F" w:rsidRDefault="000D5C1F">
    <w:pPr>
      <w:spacing w:after="0" w:line="259" w:lineRule="auto"/>
      <w:ind w:left="14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F693BA" w14:textId="77777777" w:rsidR="000D5C1F" w:rsidRDefault="000D5C1F">
    <w:pPr>
      <w:spacing w:after="0" w:line="259" w:lineRule="auto"/>
      <w:ind w:left="14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E1DEB7" w14:textId="77777777" w:rsidR="000D5C1F" w:rsidRDefault="000D5C1F">
    <w:pPr>
      <w:spacing w:after="0" w:line="259" w:lineRule="auto"/>
      <w:ind w:left="14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4DA2CA" w14:textId="77777777" w:rsidR="000D5C1F" w:rsidRDefault="000D5C1F">
    <w:pPr>
      <w:spacing w:after="0" w:line="259" w:lineRule="auto"/>
      <w:ind w:left="52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1B65E" w14:textId="77777777" w:rsidR="000D5C1F" w:rsidRDefault="000D5C1F">
    <w:pPr>
      <w:spacing w:after="0" w:line="259" w:lineRule="auto"/>
      <w:ind w:left="52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26FF7" w14:textId="77777777" w:rsidR="000D5C1F" w:rsidRDefault="000D5C1F">
    <w:pPr>
      <w:spacing w:after="0" w:line="259" w:lineRule="auto"/>
      <w:ind w:left="52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46E2E" w14:textId="77777777" w:rsidR="00637C69" w:rsidRDefault="00637C69">
      <w:pPr>
        <w:spacing w:after="0" w:line="240" w:lineRule="auto"/>
      </w:pPr>
      <w:r>
        <w:separator/>
      </w:r>
    </w:p>
  </w:footnote>
  <w:footnote w:type="continuationSeparator" w:id="0">
    <w:p w14:paraId="384D34A4" w14:textId="77777777" w:rsidR="00637C69" w:rsidRDefault="00637C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E60EF" w14:textId="77777777" w:rsidR="000D5C1F" w:rsidRDefault="000D5C1F">
    <w:pPr>
      <w:spacing w:after="160" w:line="259" w:lineRule="auto"/>
      <w:ind w:left="0" w:firstLine="0"/>
      <w:jc w:val="left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68F57170" w14:textId="77777777">
      <w:trPr>
        <w:trHeight w:val="365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4E9944E9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2B0DCAE0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72576" behindDoc="0" locked="0" layoutInCell="1" allowOverlap="1" wp14:anchorId="18B7A9B6" wp14:editId="58F65B72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5507" name="Group 12550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5538" name="Rectangle 125538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1A1D04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539" name="Rectangle 125539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857789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508" name="Shape 125508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09" name="Shape 125509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30" name="Rectangle 125530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7D2FD5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510" name="Shape 125510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11" name="Shape 125511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32" name="Rectangle 125532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7C8C96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18" name="Shape 13501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13" name="Shape 125513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14" name="Shape 125514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33" name="Rectangle 125533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D732D0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19" name="Shape 13501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16" name="Shape 125516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17" name="Shape 125517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34" name="Rectangle 125534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0A1403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20" name="Shape 13502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19" name="Shape 125519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20" name="Shape 125520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35" name="Rectangle 125535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D571E5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21" name="Shape 13502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22" name="Shape 125522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23" name="Shape 125523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36" name="Rectangle 125536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ED3D31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22" name="Shape 13502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25" name="Shape 125525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26" name="Shape 125526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37" name="Rectangle 125537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484435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23" name="Shape 13502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28" name="Shape 125528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29" name="Shape 125529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31" name="Rectangle 125531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564D94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18B7A9B6" id="Group 125507" o:spid="_x0000_s1765" style="position:absolute;margin-left:250.7pt;margin-top:43.3pt;width:147.3pt;height:16.55pt;z-index:251672576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">
              <v:rect id="Rectangle 125538" o:spid="_x0000_s1766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" filled="f" stroked="f">
                <v:textbox inset="0,0,0,0">
                  <w:txbxContent>
                    <w:p w14:paraId="31A1D04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5539" o:spid="_x0000_s1767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" filled="f" stroked="f">
                <v:textbox inset="0,0,0,0">
                  <w:txbxContent>
                    <w:p w14:paraId="1857789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5508" o:spid="_x0000_s1768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509" o:spid="_x0000_s1769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530" o:spid="_x0000_s1770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" filled="f" stroked="f">
                <v:textbox inset="0,0,0,0">
                  <w:txbxContent>
                    <w:p w14:paraId="07D2FD5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5510" o:spid="_x0000_s1771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511" o:spid="_x0000_s1772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532" o:spid="_x0000_s1773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" filled="f" stroked="f">
                <v:textbox inset="0,0,0,0">
                  <w:txbxContent>
                    <w:p w14:paraId="07C8C96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5018" o:spid="_x0000_s1774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513" o:spid="_x0000_s1775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514" o:spid="_x0000_s1776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533" o:spid="_x0000_s1777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" filled="f" stroked="f">
                <v:textbox inset="0,0,0,0">
                  <w:txbxContent>
                    <w:p w14:paraId="4D732D0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5019" o:spid="_x0000_s1778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516" o:spid="_x0000_s1779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517" o:spid="_x0000_s1780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534" o:spid="_x0000_s1781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" filled="f" stroked="f">
                <v:textbox inset="0,0,0,0">
                  <w:txbxContent>
                    <w:p w14:paraId="40A1403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020" o:spid="_x0000_s1782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519" o:spid="_x0000_s1783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520" o:spid="_x0000_s1784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535" o:spid="_x0000_s1785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" filled="f" stroked="f">
                <v:textbox inset="0,0,0,0">
                  <w:txbxContent>
                    <w:p w14:paraId="7D571E5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5021" o:spid="_x0000_s1786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522" o:spid="_x0000_s1787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523" o:spid="_x0000_s1788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536" o:spid="_x0000_s1789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" filled="f" stroked="f">
                <v:textbox inset="0,0,0,0">
                  <w:txbxContent>
                    <w:p w14:paraId="5ED3D31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5022" o:spid="_x0000_s1790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525" o:spid="_x0000_s1791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526" o:spid="_x0000_s1792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537" o:spid="_x0000_s1793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" filled="f" stroked="f">
                <v:textbox inset="0,0,0,0">
                  <w:txbxContent>
                    <w:p w14:paraId="3484435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023" o:spid="_x0000_s1794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528" o:spid="_x0000_s1795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529" o:spid="_x0000_s1796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531" o:spid="_x0000_s1797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" filled="f" stroked="f">
                <v:textbox inset="0,0,0,0">
                  <w:txbxContent>
                    <w:p w14:paraId="0564D94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7E1F0452" wp14:editId="06F5AAD0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5540" name="Group 1255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5541" name="Shape 125541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42" name="Shape 125542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70" name="Rectangle 125570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7FD435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30" name="Shape 13503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44" name="Shape 125544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45" name="Shape 125545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71" name="Rectangle 125571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1BCBF9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31" name="Shape 13503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47" name="Shape 125547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48" name="Shape 125548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72" name="Rectangle 125572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AEA743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32" name="Shape 13503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50" name="Shape 125550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51" name="Shape 125551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73" name="Rectangle 125573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31C3C8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33" name="Shape 13503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53" name="Shape 125553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54" name="Shape 125554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74" name="Rectangle 125574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50856C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34" name="Shape 13503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56" name="Shape 125556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57" name="Shape 125557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75" name="Rectangle 125575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95EF8A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35" name="Shape 13503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59" name="Shape 125559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60" name="Shape 125560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76" name="Rectangle 125576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07609E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36" name="Shape 13503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62" name="Shape 125562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63" name="Shape 125563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77" name="Rectangle 125577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3892FF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37" name="Shape 13503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65" name="Shape 125565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66" name="Shape 125566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78" name="Rectangle 125578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3B0ABC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38" name="Shape 13503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68" name="Shape 125568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69" name="Shape 125569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79" name="Rectangle 125579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A5C776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1F0452" id="Group 125540" o:spid="_x0000_s1798" style="position:absolute;margin-left:405.5pt;margin-top:43.3pt;width:145.9pt;height:16.55pt;z-index:251673600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">
              <v:shape id="Shape 125541" o:spid="_x0000_s1799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542" o:spid="_x0000_s1800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570" o:spid="_x0000_s1801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" filled="f" stroked="f">
                <v:textbox inset="0,0,0,0">
                  <w:txbxContent>
                    <w:p w14:paraId="67FD435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30" o:spid="_x0000_s1802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544" o:spid="_x0000_s1803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545" o:spid="_x0000_s1804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571" o:spid="_x0000_s1805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" filled="f" stroked="f">
                <v:textbox inset="0,0,0,0">
                  <w:txbxContent>
                    <w:p w14:paraId="51BCBF9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5031" o:spid="_x0000_s1806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547" o:spid="_x0000_s1807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548" o:spid="_x0000_s1808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572" o:spid="_x0000_s1809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" filled="f" stroked="f">
                <v:textbox inset="0,0,0,0">
                  <w:txbxContent>
                    <w:p w14:paraId="6AEA743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32" o:spid="_x0000_s1810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550" o:spid="_x0000_s1811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551" o:spid="_x0000_s1812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573" o:spid="_x0000_s1813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" filled="f" stroked="f">
                <v:textbox inset="0,0,0,0">
                  <w:txbxContent>
                    <w:p w14:paraId="231C3C8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33" o:spid="_x0000_s1814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553" o:spid="_x0000_s1815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554" o:spid="_x0000_s1816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574" o:spid="_x0000_s1817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" filled="f" stroked="f">
                <v:textbox inset="0,0,0,0">
                  <w:txbxContent>
                    <w:p w14:paraId="250856C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034" o:spid="_x0000_s1818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556" o:spid="_x0000_s1819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557" o:spid="_x0000_s1820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575" o:spid="_x0000_s1821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" filled="f" stroked="f">
                <v:textbox inset="0,0,0,0">
                  <w:txbxContent>
                    <w:p w14:paraId="095EF8A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35" o:spid="_x0000_s1822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559" o:spid="_x0000_s1823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560" o:spid="_x0000_s1824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576" o:spid="_x0000_s1825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" filled="f" stroked="f">
                <v:textbox inset="0,0,0,0">
                  <w:txbxContent>
                    <w:p w14:paraId="707609E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036" o:spid="_x0000_s1826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562" o:spid="_x0000_s1827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563" o:spid="_x0000_s1828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577" o:spid="_x0000_s1829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" filled="f" stroked="f">
                <v:textbox inset="0,0,0,0">
                  <w:txbxContent>
                    <w:p w14:paraId="53892FF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037" o:spid="_x0000_s1830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565" o:spid="_x0000_s1831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5566" o:spid="_x0000_s1832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5578" o:spid="_x0000_s1833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" filled="f" stroked="f">
                <v:textbox inset="0,0,0,0">
                  <w:txbxContent>
                    <w:p w14:paraId="03B0ABC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038" o:spid="_x0000_s1834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568" o:spid="_x0000_s1835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5569" o:spid="_x0000_s1836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579" o:spid="_x0000_s1837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" filled="f" stroked="f">
                <v:textbox inset="0,0,0,0">
                  <w:txbxContent>
                    <w:p w14:paraId="0A5C776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12A67B40" w14:textId="77777777">
      <w:trPr>
        <w:trHeight w:val="374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nil"/>
            <w:right w:val="single" w:sz="8" w:space="0" w:color="000000"/>
          </w:tcBorders>
        </w:tcPr>
        <w:p w14:paraId="114802F7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17D2FE99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74624" behindDoc="0" locked="0" layoutInCell="1" allowOverlap="1" wp14:anchorId="19A6AC21" wp14:editId="2A263B2B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5405" name="Group 12540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5436" name="Rectangle 125436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548AA0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437" name="Rectangle 125437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FC7464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406" name="Shape 125406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07" name="Shape 125407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28" name="Rectangle 125428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BB202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408" name="Shape 125408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09" name="Shape 125409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30" name="Rectangle 125430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E70DD5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88" name="Shape 13498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11" name="Shape 125411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12" name="Shape 125412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31" name="Rectangle 125431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0EB440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89" name="Shape 13498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14" name="Shape 125414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15" name="Shape 125415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32" name="Rectangle 125432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17315D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90" name="Shape 13499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17" name="Shape 125417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18" name="Shape 125418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33" name="Rectangle 125433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BD9DE3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91" name="Shape 13499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20" name="Shape 125420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21" name="Shape 125421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34" name="Rectangle 125434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6B7523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92" name="Shape 13499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23" name="Shape 125423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24" name="Shape 125424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35" name="Rectangle 125435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AB3CD8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93" name="Shape 13499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26" name="Shape 125426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27" name="Shape 125427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29" name="Rectangle 125429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76E1B2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19A6AC21" id="Group 125405" o:spid="_x0000_s1838" style="position:absolute;margin-left:250.7pt;margin-top:43.3pt;width:147.3pt;height:16.55pt;z-index:251674624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">
              <v:rect id="Rectangle 125436" o:spid="_x0000_s1839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" filled="f" stroked="f">
                <v:textbox inset="0,0,0,0">
                  <w:txbxContent>
                    <w:p w14:paraId="3548AA0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5437" o:spid="_x0000_s1840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" filled="f" stroked="f">
                <v:textbox inset="0,0,0,0">
                  <w:txbxContent>
                    <w:p w14:paraId="2FC7464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5406" o:spid="_x0000_s1841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407" o:spid="_x0000_s1842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428" o:spid="_x0000_s1843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" filled="f" stroked="f">
                <v:textbox inset="0,0,0,0">
                  <w:txbxContent>
                    <w:p w14:paraId="3CBB202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5408" o:spid="_x0000_s1844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409" o:spid="_x0000_s1845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430" o:spid="_x0000_s1846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" filled="f" stroked="f">
                <v:textbox inset="0,0,0,0">
                  <w:txbxContent>
                    <w:p w14:paraId="7E70DD5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4988" o:spid="_x0000_s1847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411" o:spid="_x0000_s1848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412" o:spid="_x0000_s1849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431" o:spid="_x0000_s1850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" filled="f" stroked="f">
                <v:textbox inset="0,0,0,0">
                  <w:txbxContent>
                    <w:p w14:paraId="60EB440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4989" o:spid="_x0000_s1851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414" o:spid="_x0000_s1852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415" o:spid="_x0000_s1853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432" o:spid="_x0000_s1854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" filled="f" stroked="f">
                <v:textbox inset="0,0,0,0">
                  <w:txbxContent>
                    <w:p w14:paraId="317315D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990" o:spid="_x0000_s1855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417" o:spid="_x0000_s1856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418" o:spid="_x0000_s1857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433" o:spid="_x0000_s1858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" filled="f" stroked="f">
                <v:textbox inset="0,0,0,0">
                  <w:txbxContent>
                    <w:p w14:paraId="3BD9DE3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4991" o:spid="_x0000_s1859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420" o:spid="_x0000_s1860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421" o:spid="_x0000_s1861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434" o:spid="_x0000_s1862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" filled="f" stroked="f">
                <v:textbox inset="0,0,0,0">
                  <w:txbxContent>
                    <w:p w14:paraId="06B7523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4992" o:spid="_x0000_s1863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423" o:spid="_x0000_s1864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424" o:spid="_x0000_s1865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435" o:spid="_x0000_s1866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" filled="f" stroked="f">
                <v:textbox inset="0,0,0,0">
                  <w:txbxContent>
                    <w:p w14:paraId="4AB3CD8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993" o:spid="_x0000_s1867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426" o:spid="_x0000_s1868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427" o:spid="_x0000_s1869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429" o:spid="_x0000_s1870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" filled="f" stroked="f">
                <v:textbox inset="0,0,0,0">
                  <w:txbxContent>
                    <w:p w14:paraId="576E1B2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75648" behindDoc="0" locked="0" layoutInCell="1" allowOverlap="1" wp14:anchorId="17B8978C" wp14:editId="1F9A8ECF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5438" name="Group 12543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5439" name="Shape 125439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40" name="Shape 125440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68" name="Rectangle 125468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46B1E1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00" name="Shape 13500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42" name="Shape 125442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43" name="Shape 125443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69" name="Rectangle 125469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19E6FF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01" name="Shape 13500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45" name="Shape 125445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46" name="Shape 125446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70" name="Rectangle 125470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FAB273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02" name="Shape 13500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48" name="Shape 125448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49" name="Shape 125449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71" name="Rectangle 125471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820DD1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03" name="Shape 13500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51" name="Shape 125451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52" name="Shape 125452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72" name="Rectangle 125472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8C1A9A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04" name="Shape 13500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54" name="Shape 125454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55" name="Shape 125455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73" name="Rectangle 125473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18E983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05" name="Shape 13500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57" name="Shape 125457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58" name="Shape 125458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74" name="Rectangle 125474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A10B1C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06" name="Shape 13500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60" name="Shape 125460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61" name="Shape 125461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75" name="Rectangle 125475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4025C3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07" name="Shape 13500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63" name="Shape 125463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64" name="Shape 125464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76" name="Rectangle 125476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1F0914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08" name="Shape 13500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66" name="Shape 125466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67" name="Shape 125467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77" name="Rectangle 125477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ADADB9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17B8978C" id="Group 125438" o:spid="_x0000_s1871" style="position:absolute;margin-left:405.5pt;margin-top:43.3pt;width:145.9pt;height:16.55pt;z-index:251675648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">
              <v:shape id="Shape 125439" o:spid="_x0000_s1872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440" o:spid="_x0000_s1873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468" o:spid="_x0000_s1874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" filled="f" stroked="f">
                <v:textbox inset="0,0,0,0">
                  <w:txbxContent>
                    <w:p w14:paraId="646B1E1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00" o:spid="_x0000_s1875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442" o:spid="_x0000_s1876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443" o:spid="_x0000_s1877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469" o:spid="_x0000_s1878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" filled="f" stroked="f">
                <v:textbox inset="0,0,0,0">
                  <w:txbxContent>
                    <w:p w14:paraId="419E6FF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5001" o:spid="_x0000_s1879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" path="m,l198120,r,199644l,199644,,e" stroked="f" strokeweight="0">
                <v:stroke miterlimit="83231f" joinstyle="miter"/>
                <v:path arrowok="t" textboxrect="0,0,198120,199644"/>
              </v:shape>
              <v:shape id="Shape 125445" o:spid="_x0000_s1880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446" o:spid="_x0000_s1881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470" o:spid="_x0000_s1882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" filled="f" stroked="f">
                <v:textbox inset="0,0,0,0">
                  <w:txbxContent>
                    <w:p w14:paraId="0FAB273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02" o:spid="_x0000_s1883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448" o:spid="_x0000_s1884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449" o:spid="_x0000_s1885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471" o:spid="_x0000_s1886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" filled="f" stroked="f">
                <v:textbox inset="0,0,0,0">
                  <w:txbxContent>
                    <w:p w14:paraId="4820DD1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03" o:spid="_x0000_s1887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451" o:spid="_x0000_s1888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452" o:spid="_x0000_s1889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472" o:spid="_x0000_s1890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" filled="f" stroked="f">
                <v:textbox inset="0,0,0,0">
                  <w:txbxContent>
                    <w:p w14:paraId="18C1A9A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004" o:spid="_x0000_s1891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454" o:spid="_x0000_s1892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455" o:spid="_x0000_s1893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473" o:spid="_x0000_s1894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" filled="f" stroked="f">
                <v:textbox inset="0,0,0,0">
                  <w:txbxContent>
                    <w:p w14:paraId="718E983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05" o:spid="_x0000_s1895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457" o:spid="_x0000_s1896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458" o:spid="_x0000_s1897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474" o:spid="_x0000_s1898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" filled="f" stroked="f">
                <v:textbox inset="0,0,0,0">
                  <w:txbxContent>
                    <w:p w14:paraId="4A10B1C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006" o:spid="_x0000_s1899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" path="m,l198120,r,199644l,199644,,e" stroked="f" strokeweight="0">
                <v:stroke miterlimit="83231f" joinstyle="miter"/>
                <v:path arrowok="t" textboxrect="0,0,198120,199644"/>
              </v:shape>
              <v:shape id="Shape 125460" o:spid="_x0000_s1900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461" o:spid="_x0000_s1901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475" o:spid="_x0000_s1902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" filled="f" stroked="f">
                <v:textbox inset="0,0,0,0">
                  <w:txbxContent>
                    <w:p w14:paraId="34025C3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007" o:spid="_x0000_s1903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463" o:spid="_x0000_s1904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5464" o:spid="_x0000_s1905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5476" o:spid="_x0000_s1906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" filled="f" stroked="f">
                <v:textbox inset="0,0,0,0">
                  <w:txbxContent>
                    <w:p w14:paraId="51F0914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008" o:spid="_x0000_s1907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466" o:spid="_x0000_s1908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5467" o:spid="_x0000_s1909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477" o:spid="_x0000_s1910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" filled="f" stroked="f">
                <v:textbox inset="0,0,0,0">
                  <w:txbxContent>
                    <w:p w14:paraId="2ADADB9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22BC6FF7" w14:textId="77777777">
      <w:trPr>
        <w:trHeight w:val="365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203B6C74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322017B2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0765507A" wp14:editId="54CD116A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5304" name="Group 1253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5335" name="Rectangle 125335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12934C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336" name="Rectangle 125336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CD8E45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305" name="Shape 125305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06" name="Shape 125306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27" name="Rectangle 125327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C8BD0F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307" name="Shape 125307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08" name="Shape 125308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29" name="Rectangle 125329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BDBD9A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58" name="Shape 13495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10" name="Shape 125310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11" name="Shape 125311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30" name="Rectangle 125330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5E2471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59" name="Shape 13495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13" name="Shape 125313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14" name="Shape 125314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31" name="Rectangle 125331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93E685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60" name="Shape 13496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16" name="Shape 125316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17" name="Shape 125317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32" name="Rectangle 125332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6051CD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61" name="Shape 13496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19" name="Shape 125319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20" name="Shape 125320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33" name="Rectangle 125333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9A9812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62" name="Shape 13496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22" name="Shape 125322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23" name="Shape 125323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34" name="Rectangle 125334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E21660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63" name="Shape 13496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25" name="Shape 125325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26" name="Shape 125326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28" name="Rectangle 125328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078895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0765507A" id="Group 125304" o:spid="_x0000_s1911" style="position:absolute;margin-left:250.7pt;margin-top:43.3pt;width:147.3pt;height:16.55pt;z-index:251676672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">
              <v:rect id="Rectangle 125335" o:spid="_x0000_s1912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" filled="f" stroked="f">
                <v:textbox inset="0,0,0,0">
                  <w:txbxContent>
                    <w:p w14:paraId="712934C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5336" o:spid="_x0000_s1913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" filled="f" stroked="f">
                <v:textbox inset="0,0,0,0">
                  <w:txbxContent>
                    <w:p w14:paraId="6CD8E45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5305" o:spid="_x0000_s1914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306" o:spid="_x0000_s1915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327" o:spid="_x0000_s1916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" filled="f" stroked="f">
                <v:textbox inset="0,0,0,0">
                  <w:txbxContent>
                    <w:p w14:paraId="7C8BD0F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5307" o:spid="_x0000_s1917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308" o:spid="_x0000_s1918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329" o:spid="_x0000_s1919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" filled="f" stroked="f">
                <v:textbox inset="0,0,0,0">
                  <w:txbxContent>
                    <w:p w14:paraId="0BDBD9A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4958" o:spid="_x0000_s1920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310" o:spid="_x0000_s1921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311" o:spid="_x0000_s1922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330" o:spid="_x0000_s1923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" filled="f" stroked="f">
                <v:textbox inset="0,0,0,0">
                  <w:txbxContent>
                    <w:p w14:paraId="25E2471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4959" o:spid="_x0000_s1924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313" o:spid="_x0000_s1925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314" o:spid="_x0000_s1926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331" o:spid="_x0000_s1927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" filled="f" stroked="f">
                <v:textbox inset="0,0,0,0">
                  <w:txbxContent>
                    <w:p w14:paraId="193E685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960" o:spid="_x0000_s1928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316" o:spid="_x0000_s1929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317" o:spid="_x0000_s1930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332" o:spid="_x0000_s1931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" filled="f" stroked="f">
                <v:textbox inset="0,0,0,0">
                  <w:txbxContent>
                    <w:p w14:paraId="46051CD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4961" o:spid="_x0000_s1932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319" o:spid="_x0000_s1933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320" o:spid="_x0000_s1934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333" o:spid="_x0000_s1935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" filled="f" stroked="f">
                <v:textbox inset="0,0,0,0">
                  <w:txbxContent>
                    <w:p w14:paraId="59A9812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4962" o:spid="_x0000_s1936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322" o:spid="_x0000_s1937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323" o:spid="_x0000_s1938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334" o:spid="_x0000_s1939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" filled="f" stroked="f">
                <v:textbox inset="0,0,0,0">
                  <w:txbxContent>
                    <w:p w14:paraId="6E21660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963" o:spid="_x0000_s1940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325" o:spid="_x0000_s1941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326" o:spid="_x0000_s1942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328" o:spid="_x0000_s1943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" filled="f" stroked="f">
                <v:textbox inset="0,0,0,0">
                  <w:txbxContent>
                    <w:p w14:paraId="2078895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77696" behindDoc="0" locked="0" layoutInCell="1" allowOverlap="1" wp14:anchorId="5A21F915" wp14:editId="645D71D8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5337" name="Group 1253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5338" name="Shape 125338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39" name="Shape 125339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67" name="Rectangle 125367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4AE918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70" name="Shape 13497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41" name="Shape 125341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42" name="Shape 125342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68" name="Rectangle 125368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9CFE05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71" name="Shape 13497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44" name="Shape 125344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45" name="Shape 125345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69" name="Rectangle 125369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10EFB3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72" name="Shape 13497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47" name="Shape 125347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48" name="Shape 125348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70" name="Rectangle 125370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59834D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73" name="Shape 13497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50" name="Shape 125350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51" name="Shape 125351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71" name="Rectangle 125371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685E62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74" name="Shape 13497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53" name="Shape 125353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54" name="Shape 125354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72" name="Rectangle 125372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8B20BD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75" name="Shape 13497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56" name="Shape 125356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57" name="Shape 125357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73" name="Rectangle 125373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4112C6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76" name="Shape 13497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59" name="Shape 125359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60" name="Shape 125360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74" name="Rectangle 125374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376DB9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77" name="Shape 13497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62" name="Shape 125362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63" name="Shape 125363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75" name="Rectangle 125375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5E88DC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78" name="Shape 13497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65" name="Shape 125365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66" name="Shape 125366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76" name="Rectangle 125376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961F1A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A21F915" id="Group 125337" o:spid="_x0000_s1944" style="position:absolute;margin-left:405.5pt;margin-top:43.3pt;width:145.9pt;height:16.55pt;z-index:251677696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">
              <v:shape id="Shape 125338" o:spid="_x0000_s1945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339" o:spid="_x0000_s1946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367" o:spid="_x0000_s1947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" filled="f" stroked="f">
                <v:textbox inset="0,0,0,0">
                  <w:txbxContent>
                    <w:p w14:paraId="24AE918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970" o:spid="_x0000_s1948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341" o:spid="_x0000_s1949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342" o:spid="_x0000_s1950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368" o:spid="_x0000_s1951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" filled="f" stroked="f">
                <v:textbox inset="0,0,0,0">
                  <w:txbxContent>
                    <w:p w14:paraId="69CFE05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4971" o:spid="_x0000_s1952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" path="m,l198120,r,199644l,199644,,e" stroked="f" strokeweight="0">
                <v:stroke miterlimit="83231f" joinstyle="miter"/>
                <v:path arrowok="t" textboxrect="0,0,198120,199644"/>
              </v:shape>
              <v:shape id="Shape 125344" o:spid="_x0000_s1953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345" o:spid="_x0000_s1954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369" o:spid="_x0000_s1955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" filled="f" stroked="f">
                <v:textbox inset="0,0,0,0">
                  <w:txbxContent>
                    <w:p w14:paraId="110EFB3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972" o:spid="_x0000_s1956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347" o:spid="_x0000_s1957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348" o:spid="_x0000_s1958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370" o:spid="_x0000_s1959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" filled="f" stroked="f">
                <v:textbox inset="0,0,0,0">
                  <w:txbxContent>
                    <w:p w14:paraId="659834D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973" o:spid="_x0000_s1960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350" o:spid="_x0000_s1961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351" o:spid="_x0000_s1962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371" o:spid="_x0000_s1963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" filled="f" stroked="f">
                <v:textbox inset="0,0,0,0">
                  <w:txbxContent>
                    <w:p w14:paraId="2685E62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974" o:spid="_x0000_s1964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353" o:spid="_x0000_s1965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354" o:spid="_x0000_s1966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372" o:spid="_x0000_s1967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" filled="f" stroked="f">
                <v:textbox inset="0,0,0,0">
                  <w:txbxContent>
                    <w:p w14:paraId="48B20BD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975" o:spid="_x0000_s1968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356" o:spid="_x0000_s1969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357" o:spid="_x0000_s1970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373" o:spid="_x0000_s1971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" filled="f" stroked="f">
                <v:textbox inset="0,0,0,0">
                  <w:txbxContent>
                    <w:p w14:paraId="44112C6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976" o:spid="_x0000_s1972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359" o:spid="_x0000_s1973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360" o:spid="_x0000_s1974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374" o:spid="_x0000_s1975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" filled="f" stroked="f">
                <v:textbox inset="0,0,0,0">
                  <w:txbxContent>
                    <w:p w14:paraId="2376DB9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977" o:spid="_x0000_s1976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362" o:spid="_x0000_s1977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5363" o:spid="_x0000_s1978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5375" o:spid="_x0000_s1979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" filled="f" stroked="f">
                <v:textbox inset="0,0,0,0">
                  <w:txbxContent>
                    <w:p w14:paraId="15E88DC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978" o:spid="_x0000_s1980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365" o:spid="_x0000_s1981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5366" o:spid="_x0000_s1982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376" o:spid="_x0000_s1983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" filled="f" stroked="f">
                <v:textbox inset="0,0,0,0">
                  <w:txbxContent>
                    <w:p w14:paraId="6961F1A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19715F3C" w14:textId="77777777">
      <w:trPr>
        <w:trHeight w:val="365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72CF6562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2D5F3360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78720" behindDoc="0" locked="0" layoutInCell="1" allowOverlap="1" wp14:anchorId="6FE555CA" wp14:editId="4C191CEB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5814" name="Group 12581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5845" name="Rectangle 125845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F7D862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846" name="Rectangle 125846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27BAF8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815" name="Shape 125815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16" name="Shape 125816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37" name="Rectangle 125837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9655E5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817" name="Shape 125817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18" name="Shape 125818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39" name="Rectangle 125839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4B55E8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08" name="Shape 13510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20" name="Shape 125820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21" name="Shape 125821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40" name="Rectangle 125840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389230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09" name="Shape 13510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23" name="Shape 125823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24" name="Shape 125824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41" name="Rectangle 125841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6DCC0A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10" name="Shape 13511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26" name="Shape 125826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27" name="Shape 125827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42" name="Rectangle 125842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8CFF7E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11" name="Shape 13511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29" name="Shape 125829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30" name="Shape 125830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43" name="Rectangle 125843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C27614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12" name="Shape 13511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32" name="Shape 125832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33" name="Shape 125833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44" name="Rectangle 125844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603ECB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13" name="Shape 13511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35" name="Shape 125835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36" name="Shape 125836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38" name="Rectangle 125838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7E1C8B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6FE555CA" id="Group 125814" o:spid="_x0000_s1984" style="position:absolute;margin-left:250.7pt;margin-top:43.3pt;width:147.3pt;height:16.55pt;z-index:251678720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">
              <v:rect id="Rectangle 125845" o:spid="_x0000_s1985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" filled="f" stroked="f">
                <v:textbox inset="0,0,0,0">
                  <w:txbxContent>
                    <w:p w14:paraId="5F7D862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5846" o:spid="_x0000_s1986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" filled="f" stroked="f">
                <v:textbox inset="0,0,0,0">
                  <w:txbxContent>
                    <w:p w14:paraId="527BAF8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5815" o:spid="_x0000_s1987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816" o:spid="_x0000_s1988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837" o:spid="_x0000_s1989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" filled="f" stroked="f">
                <v:textbox inset="0,0,0,0">
                  <w:txbxContent>
                    <w:p w14:paraId="19655E5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5817" o:spid="_x0000_s1990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818" o:spid="_x0000_s1991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839" o:spid="_x0000_s1992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" filled="f" stroked="f">
                <v:textbox inset="0,0,0,0">
                  <w:txbxContent>
                    <w:p w14:paraId="24B55E8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5108" o:spid="_x0000_s1993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820" o:spid="_x0000_s1994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821" o:spid="_x0000_s1995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840" o:spid="_x0000_s1996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" filled="f" stroked="f">
                <v:textbox inset="0,0,0,0">
                  <w:txbxContent>
                    <w:p w14:paraId="6389230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5109" o:spid="_x0000_s1997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823" o:spid="_x0000_s1998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824" o:spid="_x0000_s1999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841" o:spid="_x0000_s2000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" filled="f" stroked="f">
                <v:textbox inset="0,0,0,0">
                  <w:txbxContent>
                    <w:p w14:paraId="66DCC0A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110" o:spid="_x0000_s2001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826" o:spid="_x0000_s2002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827" o:spid="_x0000_s2003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842" o:spid="_x0000_s2004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" filled="f" stroked="f">
                <v:textbox inset="0,0,0,0">
                  <w:txbxContent>
                    <w:p w14:paraId="18CFF7E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5111" o:spid="_x0000_s2005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829" o:spid="_x0000_s2006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830" o:spid="_x0000_s2007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843" o:spid="_x0000_s2008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" filled="f" stroked="f">
                <v:textbox inset="0,0,0,0">
                  <w:txbxContent>
                    <w:p w14:paraId="2C27614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5112" o:spid="_x0000_s2009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832" o:spid="_x0000_s2010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833" o:spid="_x0000_s2011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844" o:spid="_x0000_s2012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" filled="f" stroked="f">
                <v:textbox inset="0,0,0,0">
                  <w:txbxContent>
                    <w:p w14:paraId="0603ECB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113" o:spid="_x0000_s2013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835" o:spid="_x0000_s2014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836" o:spid="_x0000_s2015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838" o:spid="_x0000_s2016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" filled="f" stroked="f">
                <v:textbox inset="0,0,0,0">
                  <w:txbxContent>
                    <w:p w14:paraId="47E1C8B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79744" behindDoc="0" locked="0" layoutInCell="1" allowOverlap="1" wp14:anchorId="7A774AFE" wp14:editId="4D84FA7E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5847" name="Group 1258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5848" name="Shape 125848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49" name="Shape 125849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77" name="Rectangle 125877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635854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20" name="Shape 13512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51" name="Shape 125851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52" name="Shape 125852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78" name="Rectangle 125878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EB127E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21" name="Shape 13512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54" name="Shape 125854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55" name="Shape 125855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79" name="Rectangle 125879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06ACBF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22" name="Shape 13512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57" name="Shape 125857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58" name="Shape 125858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80" name="Rectangle 125880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4EE49A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23" name="Shape 13512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60" name="Shape 125860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61" name="Shape 125861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81" name="Rectangle 125881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3166AA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24" name="Shape 13512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63" name="Shape 125863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64" name="Shape 125864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82" name="Rectangle 125882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A7033C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25" name="Shape 13512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66" name="Shape 125866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67" name="Shape 125867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83" name="Rectangle 125883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ABB325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26" name="Shape 13512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69" name="Shape 125869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70" name="Shape 125870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84" name="Rectangle 125884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4C8F5A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27" name="Shape 13512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72" name="Shape 125872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73" name="Shape 125873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85" name="Rectangle 125885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3309DE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28" name="Shape 13512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75" name="Shape 125875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76" name="Shape 125876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86" name="Rectangle 125886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DB9A3F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A774AFE" id="Group 125847" o:spid="_x0000_s2017" style="position:absolute;margin-left:405.5pt;margin-top:43.3pt;width:145.9pt;height:16.55pt;z-index:251679744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">
              <v:shape id="Shape 125848" o:spid="_x0000_s2018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849" o:spid="_x0000_s2019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877" o:spid="_x0000_s2020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" filled="f" stroked="f">
                <v:textbox inset="0,0,0,0">
                  <w:txbxContent>
                    <w:p w14:paraId="2635854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120" o:spid="_x0000_s2021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851" o:spid="_x0000_s2022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852" o:spid="_x0000_s2023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878" o:spid="_x0000_s2024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" filled="f" stroked="f">
                <v:textbox inset="0,0,0,0">
                  <w:txbxContent>
                    <w:p w14:paraId="3EB127E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5121" o:spid="_x0000_s2025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" path="m,l198120,r,199644l,199644,,e" stroked="f" strokeweight="0">
                <v:stroke miterlimit="83231f" joinstyle="miter"/>
                <v:path arrowok="t" textboxrect="0,0,198120,199644"/>
              </v:shape>
              <v:shape id="Shape 125854" o:spid="_x0000_s2026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855" o:spid="_x0000_s2027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879" o:spid="_x0000_s2028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" filled="f" stroked="f">
                <v:textbox inset="0,0,0,0">
                  <w:txbxContent>
                    <w:p w14:paraId="006ACBF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122" o:spid="_x0000_s2029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857" o:spid="_x0000_s2030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858" o:spid="_x0000_s2031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880" o:spid="_x0000_s2032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" filled="f" stroked="f">
                <v:textbox inset="0,0,0,0">
                  <w:txbxContent>
                    <w:p w14:paraId="74EE49A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123" o:spid="_x0000_s2033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860" o:spid="_x0000_s2034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861" o:spid="_x0000_s2035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881" o:spid="_x0000_s2036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" filled="f" stroked="f">
                <v:textbox inset="0,0,0,0">
                  <w:txbxContent>
                    <w:p w14:paraId="73166AA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124" o:spid="_x0000_s2037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863" o:spid="_x0000_s2038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864" o:spid="_x0000_s2039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882" o:spid="_x0000_s2040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" filled="f" stroked="f">
                <v:textbox inset="0,0,0,0">
                  <w:txbxContent>
                    <w:p w14:paraId="1A7033C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125" o:spid="_x0000_s2041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866" o:spid="_x0000_s2042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867" o:spid="_x0000_s2043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883" o:spid="_x0000_s2044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" filled="f" stroked="f">
                <v:textbox inset="0,0,0,0">
                  <w:txbxContent>
                    <w:p w14:paraId="5ABB325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126" o:spid="_x0000_s2045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" path="m,l198120,r,199644l,199644,,e" stroked="f" strokeweight="0">
                <v:stroke miterlimit="83231f" joinstyle="miter"/>
                <v:path arrowok="t" textboxrect="0,0,198120,199644"/>
              </v:shape>
              <v:shape id="Shape 125869" o:spid="_x0000_s2046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870" o:spid="_x0000_s2047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884" o:spid="_x0000_s2048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" filled="f" stroked="f">
                <v:textbox inset="0,0,0,0">
                  <w:txbxContent>
                    <w:p w14:paraId="74C8F5A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127" o:spid="_x0000_s2049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872" o:spid="_x0000_s2050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5873" o:spid="_x0000_s2051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5885" o:spid="_x0000_s2052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" filled="f" stroked="f">
                <v:textbox inset="0,0,0,0">
                  <w:txbxContent>
                    <w:p w14:paraId="13309DE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128" o:spid="_x0000_s2053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875" o:spid="_x0000_s2054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5876" o:spid="_x0000_s2055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886" o:spid="_x0000_s2056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" filled="f" stroked="f">
                <v:textbox inset="0,0,0,0">
                  <w:txbxContent>
                    <w:p w14:paraId="3DB9A3F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4FFE2E89" w14:textId="77777777">
      <w:trPr>
        <w:trHeight w:val="365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72194F25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654C0D6B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80768" behindDoc="0" locked="0" layoutInCell="1" allowOverlap="1" wp14:anchorId="018A964F" wp14:editId="3CB502B5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5712" name="Group 1257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5743" name="Rectangle 125743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F24678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744" name="Rectangle 125744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4254AD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713" name="Shape 125713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14" name="Shape 125714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35" name="Rectangle 125735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090F0E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715" name="Shape 125715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16" name="Shape 125716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37" name="Rectangle 125737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32735D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78" name="Shape 13507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18" name="Shape 125718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19" name="Shape 125719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38" name="Rectangle 125738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E7EB89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79" name="Shape 13507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21" name="Shape 125721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22" name="Shape 125722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39" name="Rectangle 125739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18EB31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80" name="Shape 13508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24" name="Shape 125724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25" name="Shape 125725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40" name="Rectangle 125740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E2DE84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81" name="Shape 13508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27" name="Shape 125727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28" name="Shape 125728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41" name="Rectangle 125741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1038A9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82" name="Shape 13508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30" name="Shape 125730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31" name="Shape 125731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42" name="Rectangle 125742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C92D36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83" name="Shape 13508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33" name="Shape 125733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34" name="Shape 125734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36" name="Rectangle 125736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88CA62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018A964F" id="Group 125712" o:spid="_x0000_s2057" style="position:absolute;margin-left:250.7pt;margin-top:43.3pt;width:147.3pt;height:16.55pt;z-index:251680768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">
              <v:rect id="Rectangle 125743" o:spid="_x0000_s2058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" filled="f" stroked="f">
                <v:textbox inset="0,0,0,0">
                  <w:txbxContent>
                    <w:p w14:paraId="2F24678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5744" o:spid="_x0000_s2059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" filled="f" stroked="f">
                <v:textbox inset="0,0,0,0">
                  <w:txbxContent>
                    <w:p w14:paraId="14254AD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5713" o:spid="_x0000_s2060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714" o:spid="_x0000_s2061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735" o:spid="_x0000_s2062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" filled="f" stroked="f">
                <v:textbox inset="0,0,0,0">
                  <w:txbxContent>
                    <w:p w14:paraId="4090F0E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5715" o:spid="_x0000_s2063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716" o:spid="_x0000_s2064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737" o:spid="_x0000_s2065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" filled="f" stroked="f">
                <v:textbox inset="0,0,0,0">
                  <w:txbxContent>
                    <w:p w14:paraId="732735D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5078" o:spid="_x0000_s2066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718" o:spid="_x0000_s2067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719" o:spid="_x0000_s2068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738" o:spid="_x0000_s2069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" filled="f" stroked="f">
                <v:textbox inset="0,0,0,0">
                  <w:txbxContent>
                    <w:p w14:paraId="6E7EB89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5079" o:spid="_x0000_s2070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721" o:spid="_x0000_s2071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722" o:spid="_x0000_s2072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739" o:spid="_x0000_s2073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" filled="f" stroked="f">
                <v:textbox inset="0,0,0,0">
                  <w:txbxContent>
                    <w:p w14:paraId="518EB31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080" o:spid="_x0000_s2074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724" o:spid="_x0000_s2075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725" o:spid="_x0000_s2076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740" o:spid="_x0000_s2077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" filled="f" stroked="f">
                <v:textbox inset="0,0,0,0">
                  <w:txbxContent>
                    <w:p w14:paraId="2E2DE84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5081" o:spid="_x0000_s2078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727" o:spid="_x0000_s2079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728" o:spid="_x0000_s2080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741" o:spid="_x0000_s2081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" filled="f" stroked="f">
                <v:textbox inset="0,0,0,0">
                  <w:txbxContent>
                    <w:p w14:paraId="01038A9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5082" o:spid="_x0000_s2082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730" o:spid="_x0000_s2083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731" o:spid="_x0000_s2084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742" o:spid="_x0000_s2085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" filled="f" stroked="f">
                <v:textbox inset="0,0,0,0">
                  <w:txbxContent>
                    <w:p w14:paraId="6C92D36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083" o:spid="_x0000_s2086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733" o:spid="_x0000_s2087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734" o:spid="_x0000_s2088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736" o:spid="_x0000_s2089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" filled="f" stroked="f">
                <v:textbox inset="0,0,0,0">
                  <w:txbxContent>
                    <w:p w14:paraId="288CA62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81792" behindDoc="0" locked="0" layoutInCell="1" allowOverlap="1" wp14:anchorId="0735A177" wp14:editId="2F800AA7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5745" name="Group 12574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5746" name="Shape 125746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47" name="Shape 125747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75" name="Rectangle 125775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9D3B91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90" name="Shape 13509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49" name="Shape 125749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50" name="Shape 125750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76" name="Rectangle 125776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236CCB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91" name="Shape 13509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52" name="Shape 125752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53" name="Shape 125753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77" name="Rectangle 125777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633E36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92" name="Shape 13509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55" name="Shape 125755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56" name="Shape 125756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78" name="Rectangle 125778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C7F539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93" name="Shape 13509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58" name="Shape 125758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59" name="Shape 125759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79" name="Rectangle 125779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1C3000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94" name="Shape 13509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61" name="Shape 125761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62" name="Shape 125762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80" name="Rectangle 125780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3CFDB4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95" name="Shape 13509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64" name="Shape 125764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65" name="Shape 125765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81" name="Rectangle 125781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7DB7B6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96" name="Shape 13509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67" name="Shape 125767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68" name="Shape 125768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82" name="Rectangle 125782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B5F9A0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97" name="Shape 13509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70" name="Shape 125770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71" name="Shape 125771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83" name="Rectangle 125783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D88BA2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98" name="Shape 13509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73" name="Shape 125773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74" name="Shape 125774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84" name="Rectangle 125784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DB0E87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0735A177" id="Group 125745" o:spid="_x0000_s2090" style="position:absolute;margin-left:405.5pt;margin-top:43.3pt;width:145.9pt;height:16.55pt;z-index:251681792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">
              <v:shape id="Shape 125746" o:spid="_x0000_s2091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747" o:spid="_x0000_s2092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775" o:spid="_x0000_s2093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" filled="f" stroked="f">
                <v:textbox inset="0,0,0,0">
                  <w:txbxContent>
                    <w:p w14:paraId="49D3B91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90" o:spid="_x0000_s2094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749" o:spid="_x0000_s2095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750" o:spid="_x0000_s2096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776" o:spid="_x0000_s2097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" filled="f" stroked="f">
                <v:textbox inset="0,0,0,0">
                  <w:txbxContent>
                    <w:p w14:paraId="0236CCB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5091" o:spid="_x0000_s2098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752" o:spid="_x0000_s2099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753" o:spid="_x0000_s2100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777" o:spid="_x0000_s2101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" filled="f" stroked="f">
                <v:textbox inset="0,0,0,0">
                  <w:txbxContent>
                    <w:p w14:paraId="3633E36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92" o:spid="_x0000_s2102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755" o:spid="_x0000_s2103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756" o:spid="_x0000_s2104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778" o:spid="_x0000_s2105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" filled="f" stroked="f">
                <v:textbox inset="0,0,0,0">
                  <w:txbxContent>
                    <w:p w14:paraId="5C7F539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93" o:spid="_x0000_s2106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758" o:spid="_x0000_s2107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759" o:spid="_x0000_s2108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779" o:spid="_x0000_s2109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" filled="f" stroked="f">
                <v:textbox inset="0,0,0,0">
                  <w:txbxContent>
                    <w:p w14:paraId="31C3000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094" o:spid="_x0000_s2110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761" o:spid="_x0000_s2111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762" o:spid="_x0000_s2112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780" o:spid="_x0000_s2113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" filled="f" stroked="f">
                <v:textbox inset="0,0,0,0">
                  <w:txbxContent>
                    <w:p w14:paraId="33CFDB4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95" o:spid="_x0000_s2114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764" o:spid="_x0000_s2115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765" o:spid="_x0000_s2116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781" o:spid="_x0000_s2117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" filled="f" stroked="f">
                <v:textbox inset="0,0,0,0">
                  <w:txbxContent>
                    <w:p w14:paraId="17DB7B6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096" o:spid="_x0000_s2118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767" o:spid="_x0000_s2119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768" o:spid="_x0000_s2120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782" o:spid="_x0000_s2121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" filled="f" stroked="f">
                <v:textbox inset="0,0,0,0">
                  <w:txbxContent>
                    <w:p w14:paraId="3B5F9A0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097" o:spid="_x0000_s2122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770" o:spid="_x0000_s2123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5771" o:spid="_x0000_s2124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5783" o:spid="_x0000_s2125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" filled="f" stroked="f">
                <v:textbox inset="0,0,0,0">
                  <w:txbxContent>
                    <w:p w14:paraId="1D88BA2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098" o:spid="_x0000_s2126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773" o:spid="_x0000_s2127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5774" o:spid="_x0000_s2128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784" o:spid="_x0000_s2129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" filled="f" stroked="f">
                <v:textbox inset="0,0,0,0">
                  <w:txbxContent>
                    <w:p w14:paraId="2DB0E87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0E2363AA" w14:textId="77777777">
      <w:trPr>
        <w:trHeight w:val="365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476017A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7EB32907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82816" behindDoc="0" locked="0" layoutInCell="1" allowOverlap="1" wp14:anchorId="5E2579E4" wp14:editId="5EC1F5C5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5610" name="Group 1256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5641" name="Rectangle 125641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56BCA1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642" name="Rectangle 125642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0238DA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611" name="Shape 125611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12" name="Shape 125612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33" name="Rectangle 125633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16294F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613" name="Shape 125613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14" name="Shape 125614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35" name="Rectangle 125635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E24C82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48" name="Shape 13504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16" name="Shape 125616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17" name="Shape 125617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36" name="Rectangle 125636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519EA6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49" name="Shape 13504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19" name="Shape 125619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20" name="Shape 125620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37" name="Rectangle 125637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A65A94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50" name="Shape 13505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22" name="Shape 125622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23" name="Shape 125623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38" name="Rectangle 125638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948975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51" name="Shape 13505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25" name="Shape 125625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26" name="Shape 125626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39" name="Rectangle 125639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449C50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52" name="Shape 13505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28" name="Shape 125628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29" name="Shape 125629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40" name="Rectangle 125640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D2A953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53" name="Shape 13505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31" name="Shape 125631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32" name="Shape 125632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34" name="Rectangle 125634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7D6E67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E2579E4" id="Group 125610" o:spid="_x0000_s2130" style="position:absolute;margin-left:250.7pt;margin-top:43.3pt;width:147.3pt;height:16.55pt;z-index:251682816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">
              <v:rect id="Rectangle 125641" o:spid="_x0000_s2131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" filled="f" stroked="f">
                <v:textbox inset="0,0,0,0">
                  <w:txbxContent>
                    <w:p w14:paraId="156BCA1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5642" o:spid="_x0000_s2132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" filled="f" stroked="f">
                <v:textbox inset="0,0,0,0">
                  <w:txbxContent>
                    <w:p w14:paraId="60238DA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5611" o:spid="_x0000_s2133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612" o:spid="_x0000_s2134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633" o:spid="_x0000_s2135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" filled="f" stroked="f">
                <v:textbox inset="0,0,0,0">
                  <w:txbxContent>
                    <w:p w14:paraId="116294F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5613" o:spid="_x0000_s2136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614" o:spid="_x0000_s2137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635" o:spid="_x0000_s2138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" filled="f" stroked="f">
                <v:textbox inset="0,0,0,0">
                  <w:txbxContent>
                    <w:p w14:paraId="0E24C82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5048" o:spid="_x0000_s2139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616" o:spid="_x0000_s2140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617" o:spid="_x0000_s2141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636" o:spid="_x0000_s2142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" filled="f" stroked="f">
                <v:textbox inset="0,0,0,0">
                  <w:txbxContent>
                    <w:p w14:paraId="3519EA6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5049" o:spid="_x0000_s2143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" path="m,l198120,r,199644l,199644,,e" stroked="f" strokeweight="0">
                <v:stroke miterlimit="83231f" joinstyle="miter"/>
                <v:path arrowok="t" textboxrect="0,0,198120,199644"/>
              </v:shape>
              <v:shape id="Shape 125619" o:spid="_x0000_s2144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620" o:spid="_x0000_s2145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637" o:spid="_x0000_s2146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" filled="f" stroked="f">
                <v:textbox inset="0,0,0,0">
                  <w:txbxContent>
                    <w:p w14:paraId="6A65A94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050" o:spid="_x0000_s2147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622" o:spid="_x0000_s2148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623" o:spid="_x0000_s2149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638" o:spid="_x0000_s2150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" filled="f" stroked="f">
                <v:textbox inset="0,0,0,0">
                  <w:txbxContent>
                    <w:p w14:paraId="7948975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5051" o:spid="_x0000_s2151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625" o:spid="_x0000_s2152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626" o:spid="_x0000_s2153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639" o:spid="_x0000_s2154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" filled="f" stroked="f">
                <v:textbox inset="0,0,0,0">
                  <w:txbxContent>
                    <w:p w14:paraId="5449C50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5052" o:spid="_x0000_s2155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628" o:spid="_x0000_s2156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629" o:spid="_x0000_s2157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640" o:spid="_x0000_s2158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" filled="f" stroked="f">
                <v:textbox inset="0,0,0,0">
                  <w:txbxContent>
                    <w:p w14:paraId="2D2A953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053" o:spid="_x0000_s2159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631" o:spid="_x0000_s2160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632" o:spid="_x0000_s2161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634" o:spid="_x0000_s2162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" filled="f" stroked="f">
                <v:textbox inset="0,0,0,0">
                  <w:txbxContent>
                    <w:p w14:paraId="77D6E67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83840" behindDoc="0" locked="0" layoutInCell="1" allowOverlap="1" wp14:anchorId="51FE6D84" wp14:editId="28BC50D3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5643" name="Group 1256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5644" name="Shape 125644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45" name="Shape 125645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73" name="Rectangle 125673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F641DE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60" name="Shape 13506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47" name="Shape 125647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48" name="Shape 125648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74" name="Rectangle 125674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E2C592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61" name="Shape 13506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50" name="Shape 125650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51" name="Shape 125651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75" name="Rectangle 125675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32270E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62" name="Shape 13506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53" name="Shape 125653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54" name="Shape 125654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76" name="Rectangle 125676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21E0F5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63" name="Shape 13506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56" name="Shape 125656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57" name="Shape 125657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77" name="Rectangle 125677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6A1B8A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64" name="Shape 13506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59" name="Shape 125659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60" name="Shape 125660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78" name="Rectangle 125678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578E54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65" name="Shape 13506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62" name="Shape 125662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63" name="Shape 125663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79" name="Rectangle 125679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951D65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66" name="Shape 13506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65" name="Shape 125665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66" name="Shape 125666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80" name="Rectangle 125680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0E3CAA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67" name="Shape 13506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68" name="Shape 125668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69" name="Shape 125669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81" name="Rectangle 125681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70B787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068" name="Shape 13506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71" name="Shape 125671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72" name="Shape 125672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82" name="Rectangle 125682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955CF5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1FE6D84" id="Group 125643" o:spid="_x0000_s2163" style="position:absolute;margin-left:405.5pt;margin-top:43.3pt;width:145.9pt;height:16.55pt;z-index:251683840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">
              <v:shape id="Shape 125644" o:spid="_x0000_s2164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645" o:spid="_x0000_s2165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673" o:spid="_x0000_s2166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" filled="f" stroked="f">
                <v:textbox inset="0,0,0,0">
                  <w:txbxContent>
                    <w:p w14:paraId="7F641DE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60" o:spid="_x0000_s2167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647" o:spid="_x0000_s2168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648" o:spid="_x0000_s2169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674" o:spid="_x0000_s2170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" filled="f" stroked="f">
                <v:textbox inset="0,0,0,0">
                  <w:txbxContent>
                    <w:p w14:paraId="3E2C592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5061" o:spid="_x0000_s2171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650" o:spid="_x0000_s2172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651" o:spid="_x0000_s2173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675" o:spid="_x0000_s2174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" filled="f" stroked="f">
                <v:textbox inset="0,0,0,0">
                  <w:txbxContent>
                    <w:p w14:paraId="132270E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62" o:spid="_x0000_s2175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653" o:spid="_x0000_s2176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654" o:spid="_x0000_s2177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676" o:spid="_x0000_s2178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" filled="f" stroked="f">
                <v:textbox inset="0,0,0,0">
                  <w:txbxContent>
                    <w:p w14:paraId="121E0F5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63" o:spid="_x0000_s2179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656" o:spid="_x0000_s2180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657" o:spid="_x0000_s2181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677" o:spid="_x0000_s2182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" filled="f" stroked="f">
                <v:textbox inset="0,0,0,0">
                  <w:txbxContent>
                    <w:p w14:paraId="46A1B8A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064" o:spid="_x0000_s2183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659" o:spid="_x0000_s2184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660" o:spid="_x0000_s2185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678" o:spid="_x0000_s2186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" filled="f" stroked="f">
                <v:textbox inset="0,0,0,0">
                  <w:txbxContent>
                    <w:p w14:paraId="2578E54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065" o:spid="_x0000_s2187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662" o:spid="_x0000_s2188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663" o:spid="_x0000_s2189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679" o:spid="_x0000_s2190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" filled="f" stroked="f">
                <v:textbox inset="0,0,0,0">
                  <w:txbxContent>
                    <w:p w14:paraId="7951D65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066" o:spid="_x0000_s2191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665" o:spid="_x0000_s2192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666" o:spid="_x0000_s2193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680" o:spid="_x0000_s2194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" filled="f" stroked="f">
                <v:textbox inset="0,0,0,0">
                  <w:txbxContent>
                    <w:p w14:paraId="20E3CAA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067" o:spid="_x0000_s2195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668" o:spid="_x0000_s2196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5669" o:spid="_x0000_s2197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5681" o:spid="_x0000_s2198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" filled="f" stroked="f">
                <v:textbox inset="0,0,0,0">
                  <w:txbxContent>
                    <w:p w14:paraId="770B787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068" o:spid="_x0000_s2199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671" o:spid="_x0000_s2200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5672" o:spid="_x0000_s2201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682" o:spid="_x0000_s2202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" filled="f" stroked="f">
                <v:textbox inset="0,0,0,0">
                  <w:txbxContent>
                    <w:p w14:paraId="1955CF5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34C1EAF8" w14:textId="77777777">
      <w:trPr>
        <w:trHeight w:val="365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6E6BB314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0E600ABB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84864" behindDoc="0" locked="0" layoutInCell="1" allowOverlap="1" wp14:anchorId="5B756965" wp14:editId="4259311E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6120" name="Group 12612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6151" name="Rectangle 126151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62826A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152" name="Rectangle 126152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21D1D1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121" name="Shape 126121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22" name="Shape 126122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43" name="Rectangle 126143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B8E8BA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123" name="Shape 126123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24" name="Shape 126124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45" name="Rectangle 126145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327120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98" name="Shape 13519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26" name="Shape 126126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27" name="Shape 126127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46" name="Rectangle 126146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A83BF1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99" name="Shape 13519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29" name="Shape 126129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30" name="Shape 126130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47" name="Rectangle 126147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F9FCAA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00" name="Shape 13520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32" name="Shape 126132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33" name="Shape 126133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48" name="Rectangle 126148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F741D3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01" name="Shape 13520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35" name="Shape 126135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36" name="Shape 126136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49" name="Rectangle 126149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A6D6E9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02" name="Shape 13520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38" name="Shape 126138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39" name="Shape 126139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50" name="Rectangle 126150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1E1DBF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03" name="Shape 13520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41" name="Shape 126141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42" name="Shape 126142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44" name="Rectangle 126144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E3AAF6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B756965" id="Group 126120" o:spid="_x0000_s2203" style="position:absolute;margin-left:250.7pt;margin-top:43.3pt;width:147.3pt;height:16.55pt;z-index:251684864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">
              <v:rect id="Rectangle 126151" o:spid="_x0000_s2204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" filled="f" stroked="f">
                <v:textbox inset="0,0,0,0">
                  <w:txbxContent>
                    <w:p w14:paraId="562826A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6152" o:spid="_x0000_s2205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" filled="f" stroked="f">
                <v:textbox inset="0,0,0,0">
                  <w:txbxContent>
                    <w:p w14:paraId="621D1D1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6121" o:spid="_x0000_s2206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122" o:spid="_x0000_s2207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143" o:spid="_x0000_s2208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" filled="f" stroked="f">
                <v:textbox inset="0,0,0,0">
                  <w:txbxContent>
                    <w:p w14:paraId="0B8E8BA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6123" o:spid="_x0000_s2209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124" o:spid="_x0000_s2210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145" o:spid="_x0000_s2211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" filled="f" stroked="f">
                <v:textbox inset="0,0,0,0">
                  <w:txbxContent>
                    <w:p w14:paraId="1327120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5198" o:spid="_x0000_s2212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6126" o:spid="_x0000_s2213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127" o:spid="_x0000_s2214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146" o:spid="_x0000_s2215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" filled="f" stroked="f">
                <v:textbox inset="0,0,0,0">
                  <w:txbxContent>
                    <w:p w14:paraId="7A83BF1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5199" o:spid="_x0000_s2216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129" o:spid="_x0000_s2217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130" o:spid="_x0000_s2218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147" o:spid="_x0000_s2219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" filled="f" stroked="f">
                <v:textbox inset="0,0,0,0">
                  <w:txbxContent>
                    <w:p w14:paraId="6F9FCAA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200" o:spid="_x0000_s2220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" path="m,l205740,r,199644l,199644,,e" stroked="f" strokeweight="0">
                <v:stroke miterlimit="83231f" joinstyle="miter"/>
                <v:path arrowok="t" textboxrect="0,0,205740,199644"/>
              </v:shape>
              <v:shape id="Shape 126132" o:spid="_x0000_s2221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133" o:spid="_x0000_s2222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148" o:spid="_x0000_s2223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" filled="f" stroked="f">
                <v:textbox inset="0,0,0,0">
                  <w:txbxContent>
                    <w:p w14:paraId="5F741D3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5201" o:spid="_x0000_s2224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6135" o:spid="_x0000_s2225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136" o:spid="_x0000_s2226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149" o:spid="_x0000_s2227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" filled="f" stroked="f">
                <v:textbox inset="0,0,0,0">
                  <w:txbxContent>
                    <w:p w14:paraId="7A6D6E9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5202" o:spid="_x0000_s2228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6138" o:spid="_x0000_s2229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139" o:spid="_x0000_s2230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150" o:spid="_x0000_s2231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" filled="f" stroked="f">
                <v:textbox inset="0,0,0,0">
                  <w:txbxContent>
                    <w:p w14:paraId="51E1DBF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203" o:spid="_x0000_s2232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141" o:spid="_x0000_s2233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142" o:spid="_x0000_s2234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144" o:spid="_x0000_s2235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" filled="f" stroked="f">
                <v:textbox inset="0,0,0,0">
                  <w:txbxContent>
                    <w:p w14:paraId="4E3AAF6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85888" behindDoc="0" locked="0" layoutInCell="1" allowOverlap="1" wp14:anchorId="72BE152D" wp14:editId="013F51EB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6153" name="Group 1261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6154" name="Shape 126154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55" name="Shape 126155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83" name="Rectangle 126183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0AC272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10" name="Shape 13521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57" name="Shape 126157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58" name="Shape 126158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84" name="Rectangle 126184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F6790D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11" name="Shape 13521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60" name="Shape 126160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61" name="Shape 126161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85" name="Rectangle 126185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7BC3DD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12" name="Shape 13521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63" name="Shape 126163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64" name="Shape 126164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86" name="Rectangle 126186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616F3A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13" name="Shape 13521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66" name="Shape 126166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67" name="Shape 126167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87" name="Rectangle 126187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F1E7D0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14" name="Shape 13521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69" name="Shape 126169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70" name="Shape 126170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88" name="Rectangle 126188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AC6702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15" name="Shape 13521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72" name="Shape 126172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73" name="Shape 126173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89" name="Rectangle 126189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A915D2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16" name="Shape 13521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75" name="Shape 126175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76" name="Shape 126176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90" name="Rectangle 126190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2AABC0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17" name="Shape 13521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78" name="Shape 126178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79" name="Shape 126179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91" name="Rectangle 126191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EAEEF6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18" name="Shape 13521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81" name="Shape 126181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82" name="Shape 126182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192" name="Rectangle 126192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A4FFF6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2BE152D" id="Group 126153" o:spid="_x0000_s2236" style="position:absolute;margin-left:405.5pt;margin-top:43.3pt;width:145.9pt;height:16.55pt;z-index:251685888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">
              <v:shape id="Shape 126154" o:spid="_x0000_s2237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155" o:spid="_x0000_s2238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183" o:spid="_x0000_s2239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" filled="f" stroked="f">
                <v:textbox inset="0,0,0,0">
                  <w:txbxContent>
                    <w:p w14:paraId="20AC272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210" o:spid="_x0000_s2240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6157" o:spid="_x0000_s2241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158" o:spid="_x0000_s2242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184" o:spid="_x0000_s2243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" filled="f" stroked="f">
                <v:textbox inset="0,0,0,0">
                  <w:txbxContent>
                    <w:p w14:paraId="0F6790D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5211" o:spid="_x0000_s2244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" path="m,l198120,r,199644l,199644,,e" stroked="f" strokeweight="0">
                <v:stroke miterlimit="83231f" joinstyle="miter"/>
                <v:path arrowok="t" textboxrect="0,0,198120,199644"/>
              </v:shape>
              <v:shape id="Shape 126160" o:spid="_x0000_s2245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161" o:spid="_x0000_s2246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185" o:spid="_x0000_s2247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" filled="f" stroked="f">
                <v:textbox inset="0,0,0,0">
                  <w:txbxContent>
                    <w:p w14:paraId="27BC3DD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212" o:spid="_x0000_s2248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163" o:spid="_x0000_s2249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164" o:spid="_x0000_s2250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186" o:spid="_x0000_s2251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" filled="f" stroked="f">
                <v:textbox inset="0,0,0,0">
                  <w:txbxContent>
                    <w:p w14:paraId="5616F3A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213" o:spid="_x0000_s2252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6166" o:spid="_x0000_s2253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167" o:spid="_x0000_s2254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187" o:spid="_x0000_s2255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" filled="f" stroked="f">
                <v:textbox inset="0,0,0,0">
                  <w:txbxContent>
                    <w:p w14:paraId="1F1E7D0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214" o:spid="_x0000_s2256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6169" o:spid="_x0000_s2257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170" o:spid="_x0000_s2258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188" o:spid="_x0000_s2259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" filled="f" stroked="f">
                <v:textbox inset="0,0,0,0">
                  <w:txbxContent>
                    <w:p w14:paraId="5AC6702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215" o:spid="_x0000_s2260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6172" o:spid="_x0000_s2261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173" o:spid="_x0000_s2262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189" o:spid="_x0000_s2263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" filled="f" stroked="f">
                <v:textbox inset="0,0,0,0">
                  <w:txbxContent>
                    <w:p w14:paraId="0A915D2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216" o:spid="_x0000_s2264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" path="m,l198120,r,199644l,199644,,e" stroked="f" strokeweight="0">
                <v:stroke miterlimit="83231f" joinstyle="miter"/>
                <v:path arrowok="t" textboxrect="0,0,198120,199644"/>
              </v:shape>
              <v:shape id="Shape 126175" o:spid="_x0000_s2265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176" o:spid="_x0000_s2266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190" o:spid="_x0000_s2267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" filled="f" stroked="f">
                <v:textbox inset="0,0,0,0">
                  <w:txbxContent>
                    <w:p w14:paraId="12AABC0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217" o:spid="_x0000_s2268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178" o:spid="_x0000_s2269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6179" o:spid="_x0000_s2270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6191" o:spid="_x0000_s2271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" filled="f" stroked="f">
                <v:textbox inset="0,0,0,0">
                  <w:txbxContent>
                    <w:p w14:paraId="1EAEEF6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218" o:spid="_x0000_s2272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6181" o:spid="_x0000_s2273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6182" o:spid="_x0000_s2274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192" o:spid="_x0000_s2275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" filled="f" stroked="f">
                <v:textbox inset="0,0,0,0">
                  <w:txbxContent>
                    <w:p w14:paraId="5A4FFF6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0DC11E40" w14:textId="77777777">
      <w:trPr>
        <w:trHeight w:val="365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2D862188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44B2276F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86912" behindDoc="0" locked="0" layoutInCell="1" allowOverlap="1" wp14:anchorId="75364D81" wp14:editId="3F48435A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6018" name="Group 12601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6049" name="Rectangle 126049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96388A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050" name="Rectangle 126050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152CD8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019" name="Shape 126019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20" name="Shape 126020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41" name="Rectangle 126041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9905E2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021" name="Shape 126021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22" name="Shape 126022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43" name="Rectangle 126043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90D6A6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68" name="Shape 13516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24" name="Shape 126024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25" name="Shape 126025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44" name="Rectangle 126044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ECC72F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69" name="Shape 13516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27" name="Shape 126027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28" name="Shape 126028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45" name="Rectangle 126045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4C7AC8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70" name="Shape 13517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30" name="Shape 126030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31" name="Shape 126031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46" name="Rectangle 126046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6D709A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71" name="Shape 13517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33" name="Shape 126033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34" name="Shape 126034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47" name="Rectangle 126047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4BC7F2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72" name="Shape 13517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36" name="Shape 126036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37" name="Shape 126037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48" name="Rectangle 126048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3E4B69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73" name="Shape 13517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39" name="Shape 126039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40" name="Shape 126040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42" name="Rectangle 126042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ECC3C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5364D81" id="Group 126018" o:spid="_x0000_s2276" style="position:absolute;margin-left:250.7pt;margin-top:43.3pt;width:147.3pt;height:16.55pt;z-index:251686912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">
              <v:rect id="Rectangle 126049" o:spid="_x0000_s2277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" filled="f" stroked="f">
                <v:textbox inset="0,0,0,0">
                  <w:txbxContent>
                    <w:p w14:paraId="696388A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6050" o:spid="_x0000_s2278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" filled="f" stroked="f">
                <v:textbox inset="0,0,0,0">
                  <w:txbxContent>
                    <w:p w14:paraId="3152CD8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6019" o:spid="_x0000_s2279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020" o:spid="_x0000_s2280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041" o:spid="_x0000_s2281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" filled="f" stroked="f">
                <v:textbox inset="0,0,0,0">
                  <w:txbxContent>
                    <w:p w14:paraId="39905E2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6021" o:spid="_x0000_s2282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022" o:spid="_x0000_s2283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043" o:spid="_x0000_s2284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" filled="f" stroked="f">
                <v:textbox inset="0,0,0,0">
                  <w:txbxContent>
                    <w:p w14:paraId="090D6A6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5168" o:spid="_x0000_s2285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6024" o:spid="_x0000_s2286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025" o:spid="_x0000_s2287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044" o:spid="_x0000_s2288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" filled="f" stroked="f">
                <v:textbox inset="0,0,0,0">
                  <w:txbxContent>
                    <w:p w14:paraId="1ECC72F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5169" o:spid="_x0000_s2289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027" o:spid="_x0000_s2290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028" o:spid="_x0000_s2291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045" o:spid="_x0000_s2292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" filled="f" stroked="f">
                <v:textbox inset="0,0,0,0">
                  <w:txbxContent>
                    <w:p w14:paraId="64C7AC8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170" o:spid="_x0000_s2293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6030" o:spid="_x0000_s2294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031" o:spid="_x0000_s2295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046" o:spid="_x0000_s2296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" filled="f" stroked="f">
                <v:textbox inset="0,0,0,0">
                  <w:txbxContent>
                    <w:p w14:paraId="26D709A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5171" o:spid="_x0000_s2297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033" o:spid="_x0000_s2298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034" o:spid="_x0000_s2299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047" o:spid="_x0000_s2300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" filled="f" stroked="f">
                <v:textbox inset="0,0,0,0">
                  <w:txbxContent>
                    <w:p w14:paraId="24BC7F2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5172" o:spid="_x0000_s2301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6036" o:spid="_x0000_s2302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037" o:spid="_x0000_s2303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048" o:spid="_x0000_s2304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" filled="f" stroked="f">
                <v:textbox inset="0,0,0,0">
                  <w:txbxContent>
                    <w:p w14:paraId="53E4B69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173" o:spid="_x0000_s2305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039" o:spid="_x0000_s2306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040" o:spid="_x0000_s2307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042" o:spid="_x0000_s2308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" filled="f" stroked="f">
                <v:textbox inset="0,0,0,0">
                  <w:txbxContent>
                    <w:p w14:paraId="3CECC3C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87936" behindDoc="0" locked="0" layoutInCell="1" allowOverlap="1" wp14:anchorId="524CB1E1" wp14:editId="6350EAF0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6051" name="Group 12605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6052" name="Shape 126052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53" name="Shape 126053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81" name="Rectangle 126081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A61B1F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80" name="Shape 13518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55" name="Shape 126055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56" name="Shape 126056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82" name="Rectangle 126082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BF5DB9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81" name="Shape 13518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58" name="Shape 126058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59" name="Shape 126059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83" name="Rectangle 126083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404CBE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82" name="Shape 13518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61" name="Shape 126061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62" name="Shape 126062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84" name="Rectangle 126084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357598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83" name="Shape 13518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64" name="Shape 126064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65" name="Shape 126065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85" name="Rectangle 126085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201B26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84" name="Shape 13518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67" name="Shape 126067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68" name="Shape 126068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86" name="Rectangle 126086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060979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85" name="Shape 13518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70" name="Shape 126070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71" name="Shape 126071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87" name="Rectangle 126087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21F105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86" name="Shape 13518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73" name="Shape 126073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74" name="Shape 126074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88" name="Rectangle 126088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A4133B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87" name="Shape 13518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76" name="Shape 126076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77" name="Shape 126077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89" name="Rectangle 126089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0C5637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88" name="Shape 13518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79" name="Shape 126079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80" name="Shape 126080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090" name="Rectangle 126090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EEB4BB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24CB1E1" id="Group 126051" o:spid="_x0000_s2309" style="position:absolute;margin-left:405.5pt;margin-top:43.3pt;width:145.9pt;height:16.55pt;z-index:251687936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">
              <v:shape id="Shape 126052" o:spid="_x0000_s2310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053" o:spid="_x0000_s2311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081" o:spid="_x0000_s2312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" filled="f" stroked="f">
                <v:textbox inset="0,0,0,0">
                  <w:txbxContent>
                    <w:p w14:paraId="7A61B1F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180" o:spid="_x0000_s2313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6055" o:spid="_x0000_s2314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056" o:spid="_x0000_s2315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082" o:spid="_x0000_s2316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" filled="f" stroked="f">
                <v:textbox inset="0,0,0,0">
                  <w:txbxContent>
                    <w:p w14:paraId="4BF5DB9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5181" o:spid="_x0000_s2317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" path="m,l198120,r,199644l,199644,,e" stroked="f" strokeweight="0">
                <v:stroke miterlimit="83231f" joinstyle="miter"/>
                <v:path arrowok="t" textboxrect="0,0,198120,199644"/>
              </v:shape>
              <v:shape id="Shape 126058" o:spid="_x0000_s2318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059" o:spid="_x0000_s2319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083" o:spid="_x0000_s2320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" filled="f" stroked="f">
                <v:textbox inset="0,0,0,0">
                  <w:txbxContent>
                    <w:p w14:paraId="5404CBE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182" o:spid="_x0000_s2321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061" o:spid="_x0000_s2322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062" o:spid="_x0000_s2323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084" o:spid="_x0000_s2324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" filled="f" stroked="f">
                <v:textbox inset="0,0,0,0">
                  <w:txbxContent>
                    <w:p w14:paraId="7357598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183" o:spid="_x0000_s2325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6064" o:spid="_x0000_s2326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065" o:spid="_x0000_s2327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085" o:spid="_x0000_s2328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" filled="f" stroked="f">
                <v:textbox inset="0,0,0,0">
                  <w:txbxContent>
                    <w:p w14:paraId="4201B26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184" o:spid="_x0000_s2329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6067" o:spid="_x0000_s2330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068" o:spid="_x0000_s2331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086" o:spid="_x0000_s2332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" filled="f" stroked="f">
                <v:textbox inset="0,0,0,0">
                  <w:txbxContent>
                    <w:p w14:paraId="7060979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185" o:spid="_x0000_s2333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070" o:spid="_x0000_s2334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071" o:spid="_x0000_s2335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087" o:spid="_x0000_s2336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" filled="f" stroked="f">
                <v:textbox inset="0,0,0,0">
                  <w:txbxContent>
                    <w:p w14:paraId="121F105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186" o:spid="_x0000_s2337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073" o:spid="_x0000_s2338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074" o:spid="_x0000_s2339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088" o:spid="_x0000_s2340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" filled="f" stroked="f">
                <v:textbox inset="0,0,0,0">
                  <w:txbxContent>
                    <w:p w14:paraId="3A4133B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187" o:spid="_x0000_s2341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076" o:spid="_x0000_s2342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6077" o:spid="_x0000_s2343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6089" o:spid="_x0000_s2344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" filled="f" stroked="f">
                <v:textbox inset="0,0,0,0">
                  <w:txbxContent>
                    <w:p w14:paraId="50C5637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188" o:spid="_x0000_s2345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6079" o:spid="_x0000_s2346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6080" o:spid="_x0000_s2347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090" o:spid="_x0000_s2348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" filled="f" stroked="f">
                <v:textbox inset="0,0,0,0">
                  <w:txbxContent>
                    <w:p w14:paraId="5EEB4BB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3D9BBF39" w14:textId="77777777">
      <w:trPr>
        <w:trHeight w:val="374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nil"/>
            <w:right w:val="single" w:sz="8" w:space="0" w:color="000000"/>
          </w:tcBorders>
        </w:tcPr>
        <w:p w14:paraId="7B7B2086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1B03C201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88960" behindDoc="0" locked="0" layoutInCell="1" allowOverlap="1" wp14:anchorId="3251F01A" wp14:editId="0C74D30A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5916" name="Group 12591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5947" name="Rectangle 125947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AA7F5B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948" name="Rectangle 125948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087A91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917" name="Shape 125917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18" name="Shape 125918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39" name="Rectangle 125939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61A436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919" name="Shape 125919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20" name="Shape 125920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41" name="Rectangle 125941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A083C6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38" name="Shape 13513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22" name="Shape 125922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23" name="Shape 125923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42" name="Rectangle 125942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07218C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39" name="Shape 13513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25" name="Shape 125925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26" name="Shape 125926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43" name="Rectangle 125943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ADADF5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40" name="Shape 13514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28" name="Shape 125928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29" name="Shape 125929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44" name="Rectangle 125944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008D00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41" name="Shape 13514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31" name="Shape 125931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32" name="Shape 125932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45" name="Rectangle 125945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3FC421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42" name="Shape 13514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34" name="Shape 125934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35" name="Shape 125935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46" name="Rectangle 125946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FB489C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43" name="Shape 13514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37" name="Shape 125937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38" name="Shape 125938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40" name="Rectangle 125940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D8D786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3251F01A" id="Group 125916" o:spid="_x0000_s2349" style="position:absolute;margin-left:250.7pt;margin-top:43.3pt;width:147.3pt;height:16.55pt;z-index:251688960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">
              <v:rect id="Rectangle 125947" o:spid="_x0000_s2350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" filled="f" stroked="f">
                <v:textbox inset="0,0,0,0">
                  <w:txbxContent>
                    <w:p w14:paraId="3AA7F5B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5948" o:spid="_x0000_s2351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" filled="f" stroked="f">
                <v:textbox inset="0,0,0,0">
                  <w:txbxContent>
                    <w:p w14:paraId="4087A91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5917" o:spid="_x0000_s2352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918" o:spid="_x0000_s2353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939" o:spid="_x0000_s2354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" filled="f" stroked="f">
                <v:textbox inset="0,0,0,0">
                  <w:txbxContent>
                    <w:p w14:paraId="361A436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5919" o:spid="_x0000_s2355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920" o:spid="_x0000_s2356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941" o:spid="_x0000_s2357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" filled="f" stroked="f">
                <v:textbox inset="0,0,0,0">
                  <w:txbxContent>
                    <w:p w14:paraId="0A083C6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5138" o:spid="_x0000_s2358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922" o:spid="_x0000_s2359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923" o:spid="_x0000_s2360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942" o:spid="_x0000_s2361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" filled="f" stroked="f">
                <v:textbox inset="0,0,0,0">
                  <w:txbxContent>
                    <w:p w14:paraId="707218C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5139" o:spid="_x0000_s2362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925" o:spid="_x0000_s2363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926" o:spid="_x0000_s2364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943" o:spid="_x0000_s2365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" filled="f" stroked="f">
                <v:textbox inset="0,0,0,0">
                  <w:txbxContent>
                    <w:p w14:paraId="5ADADF5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140" o:spid="_x0000_s2366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928" o:spid="_x0000_s2367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929" o:spid="_x0000_s2368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944" o:spid="_x0000_s2369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" filled="f" stroked="f">
                <v:textbox inset="0,0,0,0">
                  <w:txbxContent>
                    <w:p w14:paraId="4008D00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5141" o:spid="_x0000_s2370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931" o:spid="_x0000_s2371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932" o:spid="_x0000_s2372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945" o:spid="_x0000_s2373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" filled="f" stroked="f">
                <v:textbox inset="0,0,0,0">
                  <w:txbxContent>
                    <w:p w14:paraId="23FC421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5142" o:spid="_x0000_s2374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934" o:spid="_x0000_s2375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935" o:spid="_x0000_s2376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946" o:spid="_x0000_s2377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" filled="f" stroked="f">
                <v:textbox inset="0,0,0,0">
                  <w:txbxContent>
                    <w:p w14:paraId="3FB489C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143" o:spid="_x0000_s2378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937" o:spid="_x0000_s2379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938" o:spid="_x0000_s2380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940" o:spid="_x0000_s2381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" filled="f" stroked="f">
                <v:textbox inset="0,0,0,0">
                  <w:txbxContent>
                    <w:p w14:paraId="7D8D786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89984" behindDoc="0" locked="0" layoutInCell="1" allowOverlap="1" wp14:anchorId="78D0E5F2" wp14:editId="0112616A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5949" name="Group 12594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5950" name="Shape 125950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51" name="Shape 125951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79" name="Rectangle 125979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0497FD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50" name="Shape 13515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53" name="Shape 125953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54" name="Shape 125954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80" name="Rectangle 125980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B45C20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51" name="Shape 13515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56" name="Shape 125956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57" name="Shape 125957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81" name="Rectangle 125981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E91965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52" name="Shape 13515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59" name="Shape 125959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60" name="Shape 125960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82" name="Rectangle 125982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F025E3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53" name="Shape 13515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62" name="Shape 125962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63" name="Shape 125963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83" name="Rectangle 125983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42D0DD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54" name="Shape 13515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65" name="Shape 125965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66" name="Shape 125966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84" name="Rectangle 125984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9E60A1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55" name="Shape 13515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68" name="Shape 125968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69" name="Shape 125969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85" name="Rectangle 125985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83A148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56" name="Shape 13515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71" name="Shape 125971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72" name="Shape 125972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86" name="Rectangle 125986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A72D96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57" name="Shape 13515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74" name="Shape 125974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75" name="Shape 125975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87" name="Rectangle 125987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8C5D81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158" name="Shape 13515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77" name="Shape 125977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78" name="Shape 125978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988" name="Rectangle 125988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7CB4C4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8D0E5F2" id="Group 125949" o:spid="_x0000_s2382" style="position:absolute;margin-left:405.5pt;margin-top:43.3pt;width:145.9pt;height:16.55pt;z-index:251689984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">
              <v:shape id="Shape 125950" o:spid="_x0000_s2383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951" o:spid="_x0000_s2384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979" o:spid="_x0000_s2385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" filled="f" stroked="f">
                <v:textbox inset="0,0,0,0">
                  <w:txbxContent>
                    <w:p w14:paraId="20497FD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150" o:spid="_x0000_s2386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953" o:spid="_x0000_s2387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954" o:spid="_x0000_s2388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980" o:spid="_x0000_s2389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" filled="f" stroked="f">
                <v:textbox inset="0,0,0,0">
                  <w:txbxContent>
                    <w:p w14:paraId="1B45C20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5151" o:spid="_x0000_s2390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" path="m,l198120,r,199644l,199644,,e" stroked="f" strokeweight="0">
                <v:stroke miterlimit="83231f" joinstyle="miter"/>
                <v:path arrowok="t" textboxrect="0,0,198120,199644"/>
              </v:shape>
              <v:shape id="Shape 125956" o:spid="_x0000_s2391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957" o:spid="_x0000_s2392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981" o:spid="_x0000_s2393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" filled="f" stroked="f">
                <v:textbox inset="0,0,0,0">
                  <w:txbxContent>
                    <w:p w14:paraId="7E91965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152" o:spid="_x0000_s2394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959" o:spid="_x0000_s2395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960" o:spid="_x0000_s2396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982" o:spid="_x0000_s2397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" filled="f" stroked="f">
                <v:textbox inset="0,0,0,0">
                  <w:txbxContent>
                    <w:p w14:paraId="0F025E3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153" o:spid="_x0000_s2398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962" o:spid="_x0000_s2399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963" o:spid="_x0000_s2400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983" o:spid="_x0000_s2401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" filled="f" stroked="f">
                <v:textbox inset="0,0,0,0">
                  <w:txbxContent>
                    <w:p w14:paraId="542D0DD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154" o:spid="_x0000_s2402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965" o:spid="_x0000_s2403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966" o:spid="_x0000_s2404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984" o:spid="_x0000_s2405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" filled="f" stroked="f">
                <v:textbox inset="0,0,0,0">
                  <w:txbxContent>
                    <w:p w14:paraId="49E60A1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155" o:spid="_x0000_s2406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968" o:spid="_x0000_s2407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969" o:spid="_x0000_s2408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985" o:spid="_x0000_s2409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" filled="f" stroked="f">
                <v:textbox inset="0,0,0,0">
                  <w:txbxContent>
                    <w:p w14:paraId="283A148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156" o:spid="_x0000_s2410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" path="m,l198120,r,199644l,199644,,e" stroked="f" strokeweight="0">
                <v:stroke miterlimit="83231f" joinstyle="miter"/>
                <v:path arrowok="t" textboxrect="0,0,198120,199644"/>
              </v:shape>
              <v:shape id="Shape 125971" o:spid="_x0000_s2411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972" o:spid="_x0000_s2412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986" o:spid="_x0000_s2413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" filled="f" stroked="f">
                <v:textbox inset="0,0,0,0">
                  <w:txbxContent>
                    <w:p w14:paraId="3A72D96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157" o:spid="_x0000_s2414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974" o:spid="_x0000_s2415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5975" o:spid="_x0000_s2416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5987" o:spid="_x0000_s2417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" filled="f" stroked="f">
                <v:textbox inset="0,0,0,0">
                  <w:txbxContent>
                    <w:p w14:paraId="18C5D81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158" o:spid="_x0000_s2418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977" o:spid="_x0000_s2419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5978" o:spid="_x0000_s2420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988" o:spid="_x0000_s2421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" filled="f" stroked="f">
                <v:textbox inset="0,0,0,0">
                  <w:txbxContent>
                    <w:p w14:paraId="67CB4C4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5445946D" w14:textId="77777777">
      <w:trPr>
        <w:trHeight w:val="365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20B82A90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0C5C09B2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91008" behindDoc="0" locked="0" layoutInCell="1" allowOverlap="1" wp14:anchorId="392FD395" wp14:editId="7AD4DE2F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6426" name="Group 12642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6457" name="Rectangle 126457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9DEDB5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458" name="Rectangle 126458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43CFAF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427" name="Shape 126427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28" name="Shape 126428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49" name="Rectangle 126449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2CE062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429" name="Shape 126429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30" name="Shape 126430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51" name="Rectangle 126451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F1E09D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88" name="Shape 13528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32" name="Shape 126432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33" name="Shape 126433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52" name="Rectangle 126452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AC9E01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89" name="Shape 13528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35" name="Shape 126435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36" name="Shape 126436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53" name="Rectangle 126453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530629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90" name="Shape 13529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38" name="Shape 126438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39" name="Shape 126439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54" name="Rectangle 126454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292387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91" name="Shape 13529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41" name="Shape 126441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42" name="Shape 126442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55" name="Rectangle 126455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E64208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92" name="Shape 13529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44" name="Shape 126444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45" name="Shape 126445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56" name="Rectangle 126456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DE5D87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93" name="Shape 13529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47" name="Shape 126447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48" name="Shape 126448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50" name="Rectangle 126450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6E9621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392FD395" id="Group 126426" o:spid="_x0000_s2422" style="position:absolute;margin-left:250.7pt;margin-top:43.3pt;width:147.3pt;height:16.55pt;z-index:251691008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">
              <v:rect id="Rectangle 126457" o:spid="_x0000_s2423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" filled="f" stroked="f">
                <v:textbox inset="0,0,0,0">
                  <w:txbxContent>
                    <w:p w14:paraId="29DEDB5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6458" o:spid="_x0000_s2424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" filled="f" stroked="f">
                <v:textbox inset="0,0,0,0">
                  <w:txbxContent>
                    <w:p w14:paraId="143CFAF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6427" o:spid="_x0000_s2425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428" o:spid="_x0000_s2426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449" o:spid="_x0000_s2427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" filled="f" stroked="f">
                <v:textbox inset="0,0,0,0">
                  <w:txbxContent>
                    <w:p w14:paraId="72CE062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6429" o:spid="_x0000_s2428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430" o:spid="_x0000_s2429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451" o:spid="_x0000_s2430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" filled="f" stroked="f">
                <v:textbox inset="0,0,0,0">
                  <w:txbxContent>
                    <w:p w14:paraId="4F1E09D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5288" o:spid="_x0000_s2431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6432" o:spid="_x0000_s2432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433" o:spid="_x0000_s2433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452" o:spid="_x0000_s2434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" filled="f" stroked="f">
                <v:textbox inset="0,0,0,0">
                  <w:txbxContent>
                    <w:p w14:paraId="4AC9E01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5289" o:spid="_x0000_s2435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435" o:spid="_x0000_s2436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436" o:spid="_x0000_s2437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453" o:spid="_x0000_s2438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" filled="f" stroked="f">
                <v:textbox inset="0,0,0,0">
                  <w:txbxContent>
                    <w:p w14:paraId="5530629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290" o:spid="_x0000_s2439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6438" o:spid="_x0000_s2440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439" o:spid="_x0000_s2441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454" o:spid="_x0000_s2442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" filled="f" stroked="f">
                <v:textbox inset="0,0,0,0">
                  <w:txbxContent>
                    <w:p w14:paraId="7292387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5291" o:spid="_x0000_s2443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441" o:spid="_x0000_s2444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442" o:spid="_x0000_s2445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455" o:spid="_x0000_s2446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" filled="f" stroked="f">
                <v:textbox inset="0,0,0,0">
                  <w:txbxContent>
                    <w:p w14:paraId="1E64208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5292" o:spid="_x0000_s2447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6444" o:spid="_x0000_s2448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445" o:spid="_x0000_s2449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456" o:spid="_x0000_s2450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" filled="f" stroked="f">
                <v:textbox inset="0,0,0,0">
                  <w:txbxContent>
                    <w:p w14:paraId="2DE5D87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293" o:spid="_x0000_s2451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447" o:spid="_x0000_s2452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448" o:spid="_x0000_s2453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450" o:spid="_x0000_s2454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" filled="f" stroked="f">
                <v:textbox inset="0,0,0,0">
                  <w:txbxContent>
                    <w:p w14:paraId="46E9621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92032" behindDoc="0" locked="0" layoutInCell="1" allowOverlap="1" wp14:anchorId="535C9B52" wp14:editId="22BF8882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6459" name="Group 12645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6460" name="Shape 126460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61" name="Shape 126461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89" name="Rectangle 126489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37E49F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300" name="Shape 13530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63" name="Shape 126463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64" name="Shape 126464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90" name="Rectangle 126490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4DAAB9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301" name="Shape 13530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66" name="Shape 126466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67" name="Shape 126467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91" name="Rectangle 126491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A1BDF5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302" name="Shape 13530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69" name="Shape 126469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70" name="Shape 126470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92" name="Rectangle 126492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6E63AD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303" name="Shape 13530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72" name="Shape 126472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73" name="Shape 126473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93" name="Rectangle 126493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A353C3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304" name="Shape 13530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75" name="Shape 126475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76" name="Shape 126476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94" name="Rectangle 126494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B60552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305" name="Shape 13530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78" name="Shape 126478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79" name="Shape 126479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95" name="Rectangle 126495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0BEA84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306" name="Shape 13530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81" name="Shape 126481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82" name="Shape 126482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96" name="Rectangle 126496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B99F03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307" name="Shape 13530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84" name="Shape 126484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85" name="Shape 126485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97" name="Rectangle 126497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36F9B0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308" name="Shape 13530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87" name="Shape 126487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88" name="Shape 126488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498" name="Rectangle 126498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F74CF2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35C9B52" id="Group 126459" o:spid="_x0000_s2455" style="position:absolute;margin-left:405.5pt;margin-top:43.3pt;width:145.9pt;height:16.55pt;z-index:251692032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">
              <v:shape id="Shape 126460" o:spid="_x0000_s2456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461" o:spid="_x0000_s2457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489" o:spid="_x0000_s2458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" filled="f" stroked="f">
                <v:textbox inset="0,0,0,0">
                  <w:txbxContent>
                    <w:p w14:paraId="037E49F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300" o:spid="_x0000_s2459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6463" o:spid="_x0000_s2460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464" o:spid="_x0000_s2461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490" o:spid="_x0000_s2462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" filled="f" stroked="f">
                <v:textbox inset="0,0,0,0">
                  <w:txbxContent>
                    <w:p w14:paraId="34DAAB9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5301" o:spid="_x0000_s2463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466" o:spid="_x0000_s2464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467" o:spid="_x0000_s2465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491" o:spid="_x0000_s2466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" filled="f" stroked="f">
                <v:textbox inset="0,0,0,0">
                  <w:txbxContent>
                    <w:p w14:paraId="6A1BDF5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302" o:spid="_x0000_s2467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6469" o:spid="_x0000_s2468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470" o:spid="_x0000_s2469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492" o:spid="_x0000_s2470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" filled="f" stroked="f">
                <v:textbox inset="0,0,0,0">
                  <w:txbxContent>
                    <w:p w14:paraId="06E63AD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303" o:spid="_x0000_s2471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6472" o:spid="_x0000_s2472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473" o:spid="_x0000_s2473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493" o:spid="_x0000_s2474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" filled="f" stroked="f">
                <v:textbox inset="0,0,0,0">
                  <w:txbxContent>
                    <w:p w14:paraId="7A353C3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304" o:spid="_x0000_s2475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6475" o:spid="_x0000_s2476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476" o:spid="_x0000_s2477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494" o:spid="_x0000_s2478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" filled="f" stroked="f">
                <v:textbox inset="0,0,0,0">
                  <w:txbxContent>
                    <w:p w14:paraId="4B60552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305" o:spid="_x0000_s2479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6478" o:spid="_x0000_s2480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479" o:spid="_x0000_s2481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495" o:spid="_x0000_s2482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" filled="f" stroked="f">
                <v:textbox inset="0,0,0,0">
                  <w:txbxContent>
                    <w:p w14:paraId="10BEA84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306" o:spid="_x0000_s2483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481" o:spid="_x0000_s2484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482" o:spid="_x0000_s2485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496" o:spid="_x0000_s2486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" filled="f" stroked="f">
                <v:textbox inset="0,0,0,0">
                  <w:txbxContent>
                    <w:p w14:paraId="2B99F03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307" o:spid="_x0000_s2487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484" o:spid="_x0000_s2488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6485" o:spid="_x0000_s2489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6497" o:spid="_x0000_s2490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" filled="f" stroked="f">
                <v:textbox inset="0,0,0,0">
                  <w:txbxContent>
                    <w:p w14:paraId="636F9B0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308" o:spid="_x0000_s2491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6487" o:spid="_x0000_s2492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6488" o:spid="_x0000_s2493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498" o:spid="_x0000_s2494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" filled="f" stroked="f">
                <v:textbox inset="0,0,0,0">
                  <w:txbxContent>
                    <w:p w14:paraId="7F74CF2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5FA8C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0CCCB8C1" wp14:editId="24D880CF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4676" name="Group 1246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4707" name="Rectangle 124707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CDF501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708" name="Rectangle 124708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024701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677" name="Shape 124677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78" name="Shape 124678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99" name="Rectangle 124699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54D86A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679" name="Shape 124679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80" name="Shape 124680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01" name="Rectangle 124701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0D0711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78" name="Shape 13477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82" name="Shape 124682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83" name="Shape 124683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02" name="Rectangle 124702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3FE469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79" name="Shape 13477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85" name="Shape 124685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86" name="Shape 124686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03" name="Rectangle 124703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9A0590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80" name="Shape 13478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88" name="Shape 124688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89" name="Shape 124689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04" name="Rectangle 124704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207686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81" name="Shape 13478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91" name="Shape 124691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92" name="Shape 124692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05" name="Rectangle 124705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C8CFC8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82" name="Shape 13478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94" name="Shape 124694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95" name="Shape 124695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06" name="Rectangle 124706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FA184D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83" name="Shape 13478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97" name="Shape 124697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98" name="Shape 124698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00" name="Rectangle 124700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7C0301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0CCCB8C1" id="Group 124676" o:spid="_x0000_s1254" style="position:absolute;margin-left:250.7pt;margin-top:43.3pt;width:147.3pt;height:16.55pt;z-index:251658240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">
              <v:rect id="Rectangle 124707" o:spid="_x0000_s1255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" filled="f" stroked="f">
                <v:textbox inset="0,0,0,0">
                  <w:txbxContent>
                    <w:p w14:paraId="4CDF501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4708" o:spid="_x0000_s1256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" filled="f" stroked="f">
                <v:textbox inset="0,0,0,0">
                  <w:txbxContent>
                    <w:p w14:paraId="4024701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4677" o:spid="_x0000_s1257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678" o:spid="_x0000_s1258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4699" o:spid="_x0000_s1259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" filled="f" stroked="f">
                <v:textbox inset="0,0,0,0">
                  <w:txbxContent>
                    <w:p w14:paraId="254D86A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4679" o:spid="_x0000_s1260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680" o:spid="_x0000_s1261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701" o:spid="_x0000_s1262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" filled="f" stroked="f">
                <v:textbox inset="0,0,0,0">
                  <w:txbxContent>
                    <w:p w14:paraId="20D0711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4778" o:spid="_x0000_s1263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4682" o:spid="_x0000_s1264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683" o:spid="_x0000_s1265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4702" o:spid="_x0000_s1266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" filled="f" stroked="f">
                <v:textbox inset="0,0,0,0">
                  <w:txbxContent>
                    <w:p w14:paraId="53FE469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4779" o:spid="_x0000_s1267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4685" o:spid="_x0000_s1268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686" o:spid="_x0000_s1269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703" o:spid="_x0000_s1270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" filled="f" stroked="f">
                <v:textbox inset="0,0,0,0">
                  <w:txbxContent>
                    <w:p w14:paraId="09A0590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780" o:spid="_x0000_s1271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4688" o:spid="_x0000_s1272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689" o:spid="_x0000_s1273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4704" o:spid="_x0000_s1274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" filled="f" stroked="f">
                <v:textbox inset="0,0,0,0">
                  <w:txbxContent>
                    <w:p w14:paraId="5207686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4781" o:spid="_x0000_s1275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691" o:spid="_x0000_s1276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692" o:spid="_x0000_s1277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705" o:spid="_x0000_s1278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" filled="f" stroked="f">
                <v:textbox inset="0,0,0,0">
                  <w:txbxContent>
                    <w:p w14:paraId="1C8CFC8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4782" o:spid="_x0000_s1279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4694" o:spid="_x0000_s1280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695" o:spid="_x0000_s1281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706" o:spid="_x0000_s1282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" filled="f" stroked="f">
                <v:textbox inset="0,0,0,0">
                  <w:txbxContent>
                    <w:p w14:paraId="4FA184D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783" o:spid="_x0000_s1283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4697" o:spid="_x0000_s1284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698" o:spid="_x0000_s1285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700" o:spid="_x0000_s1286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" filled="f" stroked="f">
                <v:textbox inset="0,0,0,0">
                  <w:txbxContent>
                    <w:p w14:paraId="67C0301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0D23D9F" wp14:editId="3C92CDFC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4709" name="Group 12470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4710" name="Shape 124710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11" name="Shape 124711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39" name="Rectangle 124739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2D1EF3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90" name="Shape 13479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13" name="Shape 124713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14" name="Shape 124714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40" name="Rectangle 124740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FFC458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91" name="Shape 13479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16" name="Shape 124716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17" name="Shape 124717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41" name="Rectangle 124741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C5ACA3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92" name="Shape 13479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19" name="Shape 124719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20" name="Shape 124720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42" name="Rectangle 124742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F7FF6A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93" name="Shape 13479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22" name="Shape 124722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23" name="Shape 124723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43" name="Rectangle 124743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3DFE26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94" name="Shape 13479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25" name="Shape 124725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26" name="Shape 124726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44" name="Rectangle 124744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0282B8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95" name="Shape 13479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28" name="Shape 124728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29" name="Shape 124729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45" name="Rectangle 124745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AB08EF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96" name="Shape 13479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31" name="Shape 124731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32" name="Shape 124732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46" name="Rectangle 124746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5D0E31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97" name="Shape 13479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34" name="Shape 124734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35" name="Shape 124735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47" name="Rectangle 124747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F158AF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98" name="Shape 13479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37" name="Shape 124737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38" name="Shape 124738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48" name="Rectangle 124748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0FCDD0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0D23D9F" id="Group 124709" o:spid="_x0000_s1287" style="position:absolute;margin-left:405.5pt;margin-top:43.3pt;width:145.9pt;height:16.55pt;z-index:251659264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">
              <v:shape id="Shape 124710" o:spid="_x0000_s1288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711" o:spid="_x0000_s1289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739" o:spid="_x0000_s1290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" filled="f" stroked="f">
                <v:textbox inset="0,0,0,0">
                  <w:txbxContent>
                    <w:p w14:paraId="12D1EF3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790" o:spid="_x0000_s1291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4713" o:spid="_x0000_s1292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714" o:spid="_x0000_s1293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740" o:spid="_x0000_s1294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" filled="f" stroked="f">
                <v:textbox inset="0,0,0,0">
                  <w:txbxContent>
                    <w:p w14:paraId="4FFC458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4791" o:spid="_x0000_s1295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" path="m,l198120,r,199644l,199644,,e" stroked="f" strokeweight="0">
                <v:stroke miterlimit="83231f" joinstyle="miter"/>
                <v:path arrowok="t" textboxrect="0,0,198120,199644"/>
              </v:shape>
              <v:shape id="Shape 124716" o:spid="_x0000_s1296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717" o:spid="_x0000_s1297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741" o:spid="_x0000_s1298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" filled="f" stroked="f">
                <v:textbox inset="0,0,0,0">
                  <w:txbxContent>
                    <w:p w14:paraId="4C5ACA3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792" o:spid="_x0000_s1299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4719" o:spid="_x0000_s1300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720" o:spid="_x0000_s1301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742" o:spid="_x0000_s1302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" filled="f" stroked="f">
                <v:textbox inset="0,0,0,0">
                  <w:txbxContent>
                    <w:p w14:paraId="4F7FF6A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793" o:spid="_x0000_s1303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4722" o:spid="_x0000_s1304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723" o:spid="_x0000_s1305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743" o:spid="_x0000_s1306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" filled="f" stroked="f">
                <v:textbox inset="0,0,0,0">
                  <w:txbxContent>
                    <w:p w14:paraId="03DFE26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794" o:spid="_x0000_s1307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4725" o:spid="_x0000_s1308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726" o:spid="_x0000_s1309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744" o:spid="_x0000_s1310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" filled="f" stroked="f">
                <v:textbox inset="0,0,0,0">
                  <w:txbxContent>
                    <w:p w14:paraId="30282B8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795" o:spid="_x0000_s1311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4728" o:spid="_x0000_s1312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729" o:spid="_x0000_s1313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745" o:spid="_x0000_s1314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" filled="f" stroked="f">
                <v:textbox inset="0,0,0,0">
                  <w:txbxContent>
                    <w:p w14:paraId="0AB08EF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796" o:spid="_x0000_s1315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4731" o:spid="_x0000_s1316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732" o:spid="_x0000_s1317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746" o:spid="_x0000_s1318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" filled="f" stroked="f">
                <v:textbox inset="0,0,0,0">
                  <w:txbxContent>
                    <w:p w14:paraId="35D0E31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797" o:spid="_x0000_s1319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4734" o:spid="_x0000_s1320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4735" o:spid="_x0000_s1321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4747" o:spid="_x0000_s1322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" filled="f" stroked="f">
                <v:textbox inset="0,0,0,0">
                  <w:txbxContent>
                    <w:p w14:paraId="4F158AF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798" o:spid="_x0000_s1323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4737" o:spid="_x0000_s1324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4738" o:spid="_x0000_s1325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748" o:spid="_x0000_s1326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" filled="f" stroked="f">
                <v:textbox inset="0,0,0,0">
                  <w:txbxContent>
                    <w:p w14:paraId="40FCDD0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23018903" w14:textId="77777777">
      <w:trPr>
        <w:trHeight w:val="365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2D013957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0CF1F9BB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93056" behindDoc="0" locked="0" layoutInCell="1" allowOverlap="1" wp14:anchorId="28E4B666" wp14:editId="6936325B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6324" name="Group 1263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6355" name="Rectangle 126355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0616CA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356" name="Rectangle 126356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BEE097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325" name="Shape 126325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26" name="Shape 126326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47" name="Rectangle 126347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750DAE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327" name="Shape 126327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28" name="Shape 126328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49" name="Rectangle 126349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FA16CC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58" name="Shape 13525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30" name="Shape 126330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31" name="Shape 126331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50" name="Rectangle 126350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53DF5E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59" name="Shape 13525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33" name="Shape 126333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34" name="Shape 126334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51" name="Rectangle 126351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ECEEE2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60" name="Shape 13526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36" name="Shape 126336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37" name="Shape 126337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52" name="Rectangle 126352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9E9FD4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61" name="Shape 13526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39" name="Shape 126339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40" name="Shape 126340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53" name="Rectangle 126353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A5D728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62" name="Shape 13526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42" name="Shape 126342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43" name="Shape 126343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54" name="Rectangle 126354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81BA6C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63" name="Shape 13526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45" name="Shape 126345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46" name="Shape 126346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48" name="Rectangle 126348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18E1EE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8E4B666" id="Group 126324" o:spid="_x0000_s2495" style="position:absolute;margin-left:250.7pt;margin-top:43.3pt;width:147.3pt;height:16.55pt;z-index:251693056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">
              <v:rect id="Rectangle 126355" o:spid="_x0000_s2496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" filled="f" stroked="f">
                <v:textbox inset="0,0,0,0">
                  <w:txbxContent>
                    <w:p w14:paraId="00616CA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6356" o:spid="_x0000_s2497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" filled="f" stroked="f">
                <v:textbox inset="0,0,0,0">
                  <w:txbxContent>
                    <w:p w14:paraId="7BEE097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6325" o:spid="_x0000_s2498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326" o:spid="_x0000_s2499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347" o:spid="_x0000_s2500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" filled="f" stroked="f">
                <v:textbox inset="0,0,0,0">
                  <w:txbxContent>
                    <w:p w14:paraId="2750DAE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6327" o:spid="_x0000_s2501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328" o:spid="_x0000_s2502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349" o:spid="_x0000_s2503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" filled="f" stroked="f">
                <v:textbox inset="0,0,0,0">
                  <w:txbxContent>
                    <w:p w14:paraId="4FA16CC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5258" o:spid="_x0000_s2504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6330" o:spid="_x0000_s2505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331" o:spid="_x0000_s2506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350" o:spid="_x0000_s2507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" filled="f" stroked="f">
                <v:textbox inset="0,0,0,0">
                  <w:txbxContent>
                    <w:p w14:paraId="153DF5E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5259" o:spid="_x0000_s2508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333" o:spid="_x0000_s2509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334" o:spid="_x0000_s2510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351" o:spid="_x0000_s2511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" filled="f" stroked="f">
                <v:textbox inset="0,0,0,0">
                  <w:txbxContent>
                    <w:p w14:paraId="3ECEEE2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260" o:spid="_x0000_s2512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6336" o:spid="_x0000_s2513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337" o:spid="_x0000_s2514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352" o:spid="_x0000_s2515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" filled="f" stroked="f">
                <v:textbox inset="0,0,0,0">
                  <w:txbxContent>
                    <w:p w14:paraId="09E9FD4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5261" o:spid="_x0000_s2516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6339" o:spid="_x0000_s2517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340" o:spid="_x0000_s2518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353" o:spid="_x0000_s2519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" filled="f" stroked="f">
                <v:textbox inset="0,0,0,0">
                  <w:txbxContent>
                    <w:p w14:paraId="4A5D728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5262" o:spid="_x0000_s2520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6342" o:spid="_x0000_s2521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343" o:spid="_x0000_s2522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354" o:spid="_x0000_s2523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" filled="f" stroked="f">
                <v:textbox inset="0,0,0,0">
                  <w:txbxContent>
                    <w:p w14:paraId="281BA6C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263" o:spid="_x0000_s2524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" path="m,l198120,r,199644l,199644,,e" stroked="f" strokeweight="0">
                <v:stroke miterlimit="83231f" joinstyle="miter"/>
                <v:path arrowok="t" textboxrect="0,0,198120,199644"/>
              </v:shape>
              <v:shape id="Shape 126345" o:spid="_x0000_s2525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346" o:spid="_x0000_s2526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348" o:spid="_x0000_s2527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" filled="f" stroked="f">
                <v:textbox inset="0,0,0,0">
                  <w:txbxContent>
                    <w:p w14:paraId="718E1EE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94080" behindDoc="0" locked="0" layoutInCell="1" allowOverlap="1" wp14:anchorId="5F36BBF3" wp14:editId="51D552E3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6357" name="Group 1263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6358" name="Shape 126358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59" name="Shape 126359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87" name="Rectangle 126387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0E401F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70" name="Shape 13527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61" name="Shape 126361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62" name="Shape 126362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88" name="Rectangle 126388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121A10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71" name="Shape 13527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64" name="Shape 126364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65" name="Shape 126365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89" name="Rectangle 126389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E331C8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72" name="Shape 13527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67" name="Shape 126367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68" name="Shape 126368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90" name="Rectangle 126390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E313E9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73" name="Shape 13527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70" name="Shape 126370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71" name="Shape 126371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91" name="Rectangle 126391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A7CA71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74" name="Shape 13527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73" name="Shape 126373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74" name="Shape 126374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92" name="Rectangle 126392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441D74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75" name="Shape 13527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76" name="Shape 126376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77" name="Shape 126377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93" name="Rectangle 126393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85576C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76" name="Shape 13527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79" name="Shape 126379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80" name="Shape 126380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94" name="Rectangle 126394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3540AB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77" name="Shape 13527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82" name="Shape 126382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83" name="Shape 126383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95" name="Rectangle 126395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E5ADEC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78" name="Shape 13527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85" name="Shape 126385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86" name="Shape 126386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396" name="Rectangle 126396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39C093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F36BBF3" id="Group 126357" o:spid="_x0000_s2528" style="position:absolute;margin-left:405.5pt;margin-top:43.3pt;width:145.9pt;height:16.55pt;z-index:251694080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">
              <v:shape id="Shape 126358" o:spid="_x0000_s2529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359" o:spid="_x0000_s2530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387" o:spid="_x0000_s2531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" filled="f" stroked="f">
                <v:textbox inset="0,0,0,0">
                  <w:txbxContent>
                    <w:p w14:paraId="70E401F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270" o:spid="_x0000_s2532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361" o:spid="_x0000_s2533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362" o:spid="_x0000_s2534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388" o:spid="_x0000_s2535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" filled="f" stroked="f">
                <v:textbox inset="0,0,0,0">
                  <w:txbxContent>
                    <w:p w14:paraId="0121A10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5271" o:spid="_x0000_s2536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364" o:spid="_x0000_s2537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365" o:spid="_x0000_s2538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389" o:spid="_x0000_s2539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" filled="f" stroked="f">
                <v:textbox inset="0,0,0,0">
                  <w:txbxContent>
                    <w:p w14:paraId="6E331C8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272" o:spid="_x0000_s2540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367" o:spid="_x0000_s2541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368" o:spid="_x0000_s2542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390" o:spid="_x0000_s2543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" filled="f" stroked="f">
                <v:textbox inset="0,0,0,0">
                  <w:txbxContent>
                    <w:p w14:paraId="0E313E9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273" o:spid="_x0000_s2544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6370" o:spid="_x0000_s2545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371" o:spid="_x0000_s2546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391" o:spid="_x0000_s2547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" filled="f" stroked="f">
                <v:textbox inset="0,0,0,0">
                  <w:txbxContent>
                    <w:p w14:paraId="5A7CA71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274" o:spid="_x0000_s2548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6373" o:spid="_x0000_s2549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374" o:spid="_x0000_s2550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392" o:spid="_x0000_s2551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" filled="f" stroked="f">
                <v:textbox inset="0,0,0,0">
                  <w:txbxContent>
                    <w:p w14:paraId="1441D74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275" o:spid="_x0000_s2552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376" o:spid="_x0000_s2553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377" o:spid="_x0000_s2554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393" o:spid="_x0000_s2555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" filled="f" stroked="f">
                <v:textbox inset="0,0,0,0">
                  <w:txbxContent>
                    <w:p w14:paraId="585576C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276" o:spid="_x0000_s2556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379" o:spid="_x0000_s2557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380" o:spid="_x0000_s2558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394" o:spid="_x0000_s2559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" filled="f" stroked="f">
                <v:textbox inset="0,0,0,0">
                  <w:txbxContent>
                    <w:p w14:paraId="73540AB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277" o:spid="_x0000_s2560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382" o:spid="_x0000_s2561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6383" o:spid="_x0000_s2562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6395" o:spid="_x0000_s2563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" filled="f" stroked="f">
                <v:textbox inset="0,0,0,0">
                  <w:txbxContent>
                    <w:p w14:paraId="2E5ADEC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278" o:spid="_x0000_s2564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6385" o:spid="_x0000_s2565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6386" o:spid="_x0000_s2566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396" o:spid="_x0000_s2567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" filled="f" stroked="f">
                <v:textbox inset="0,0,0,0">
                  <w:txbxContent>
                    <w:p w14:paraId="439C093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7D8CE9C3" w14:textId="77777777">
      <w:trPr>
        <w:trHeight w:val="374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nil"/>
            <w:right w:val="single" w:sz="8" w:space="0" w:color="000000"/>
          </w:tcBorders>
        </w:tcPr>
        <w:p w14:paraId="4B7FB699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21F0EA68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95104" behindDoc="0" locked="0" layoutInCell="1" allowOverlap="1" wp14:anchorId="7FD9A0BC" wp14:editId="5AF83712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6222" name="Group 1262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6253" name="Rectangle 126253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689865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254" name="Rectangle 126254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9FE665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223" name="Shape 126223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24" name="Shape 126224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45" name="Rectangle 126245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1AA48F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6225" name="Shape 126225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26" name="Shape 126226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47" name="Rectangle 126247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4472C5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28" name="Shape 13522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28" name="Shape 126228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29" name="Shape 126229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48" name="Rectangle 126248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E96462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29" name="Shape 13522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31" name="Shape 126231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32" name="Shape 126232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49" name="Rectangle 126249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AE5987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30" name="Shape 13523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34" name="Shape 126234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35" name="Shape 126235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50" name="Rectangle 126250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F20742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31" name="Shape 13523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37" name="Shape 126237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38" name="Shape 126238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51" name="Rectangle 126251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189BE8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32" name="Shape 13523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40" name="Shape 126240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41" name="Shape 126241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52" name="Rectangle 126252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AD86CD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33" name="Shape 13523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43" name="Shape 126243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44" name="Shape 126244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46" name="Rectangle 126246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62D4AE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FD9A0BC" id="Group 126222" o:spid="_x0000_s2568" style="position:absolute;margin-left:250.7pt;margin-top:43.3pt;width:147.3pt;height:16.55pt;z-index:251695104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">
              <v:rect id="Rectangle 126253" o:spid="_x0000_s2569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" filled="f" stroked="f">
                <v:textbox inset="0,0,0,0">
                  <w:txbxContent>
                    <w:p w14:paraId="1689865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6254" o:spid="_x0000_s2570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" filled="f" stroked="f">
                <v:textbox inset="0,0,0,0">
                  <w:txbxContent>
                    <w:p w14:paraId="29FE665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6223" o:spid="_x0000_s2571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224" o:spid="_x0000_s2572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245" o:spid="_x0000_s2573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" filled="f" stroked="f">
                <v:textbox inset="0,0,0,0">
                  <w:txbxContent>
                    <w:p w14:paraId="11AA48F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6225" o:spid="_x0000_s2574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226" o:spid="_x0000_s2575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247" o:spid="_x0000_s2576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" filled="f" stroked="f">
                <v:textbox inset="0,0,0,0">
                  <w:txbxContent>
                    <w:p w14:paraId="54472C5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5228" o:spid="_x0000_s2577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6228" o:spid="_x0000_s2578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229" o:spid="_x0000_s2579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248" o:spid="_x0000_s2580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" filled="f" stroked="f">
                <v:textbox inset="0,0,0,0">
                  <w:txbxContent>
                    <w:p w14:paraId="4E96462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5229" o:spid="_x0000_s2581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231" o:spid="_x0000_s2582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232" o:spid="_x0000_s2583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249" o:spid="_x0000_s2584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" filled="f" stroked="f">
                <v:textbox inset="0,0,0,0">
                  <w:txbxContent>
                    <w:p w14:paraId="2AE5987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230" o:spid="_x0000_s2585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6234" o:spid="_x0000_s2586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6235" o:spid="_x0000_s2587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6250" o:spid="_x0000_s2588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" filled="f" stroked="f">
                <v:textbox inset="0,0,0,0">
                  <w:txbxContent>
                    <w:p w14:paraId="0F20742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5231" o:spid="_x0000_s2589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6237" o:spid="_x0000_s2590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238" o:spid="_x0000_s2591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251" o:spid="_x0000_s2592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" filled="f" stroked="f">
                <v:textbox inset="0,0,0,0">
                  <w:txbxContent>
                    <w:p w14:paraId="2189BE8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5232" o:spid="_x0000_s2593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6240" o:spid="_x0000_s2594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241" o:spid="_x0000_s2595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252" o:spid="_x0000_s2596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" filled="f" stroked="f">
                <v:textbox inset="0,0,0,0">
                  <w:txbxContent>
                    <w:p w14:paraId="0AD86CD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5233" o:spid="_x0000_s2597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" path="m,l198120,r,199644l,199644,,e" stroked="f" strokeweight="0">
                <v:stroke miterlimit="83231f" joinstyle="miter"/>
                <v:path arrowok="t" textboxrect="0,0,198120,199644"/>
              </v:shape>
              <v:shape id="Shape 126243" o:spid="_x0000_s2598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244" o:spid="_x0000_s2599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246" o:spid="_x0000_s2600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" filled="f" stroked="f">
                <v:textbox inset="0,0,0,0">
                  <w:txbxContent>
                    <w:p w14:paraId="162D4AE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96128" behindDoc="0" locked="0" layoutInCell="1" allowOverlap="1" wp14:anchorId="7F65813B" wp14:editId="741BB083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6255" name="Group 1262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6256" name="Shape 126256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57" name="Shape 126257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85" name="Rectangle 126285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224BFB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40" name="Shape 13524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59" name="Shape 126259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60" name="Shape 126260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86" name="Rectangle 126286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D47E4C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41" name="Shape 13524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62" name="Shape 126262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63" name="Shape 126263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87" name="Rectangle 126287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DBDE3F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42" name="Shape 13524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65" name="Shape 126265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66" name="Shape 126266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88" name="Rectangle 126288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C012FC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43" name="Shape 13524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68" name="Shape 126268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69" name="Shape 126269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89" name="Rectangle 126289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96BCA6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44" name="Shape 13524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71" name="Shape 126271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72" name="Shape 126272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90" name="Rectangle 126290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818D82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45" name="Shape 13524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74" name="Shape 126274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75" name="Shape 126275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91" name="Rectangle 126291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52BC65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46" name="Shape 13524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77" name="Shape 126277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78" name="Shape 126278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92" name="Rectangle 126292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C0AD38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47" name="Shape 13524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80" name="Shape 126280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81" name="Shape 126281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93" name="Rectangle 126293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B2FB4E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5248" name="Shape 13524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83" name="Shape 126283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84" name="Shape 126284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6294" name="Rectangle 126294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E63243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F65813B" id="Group 126255" o:spid="_x0000_s2601" style="position:absolute;margin-left:405.5pt;margin-top:43.3pt;width:145.9pt;height:16.55pt;z-index:251696128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">
              <v:shape id="Shape 126256" o:spid="_x0000_s2602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257" o:spid="_x0000_s2603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285" o:spid="_x0000_s2604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" filled="f" stroked="f">
                <v:textbox inset="0,0,0,0">
                  <w:txbxContent>
                    <w:p w14:paraId="4224BFB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240" o:spid="_x0000_s2605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6259" o:spid="_x0000_s2606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260" o:spid="_x0000_s2607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286" o:spid="_x0000_s2608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" filled="f" stroked="f">
                <v:textbox inset="0,0,0,0">
                  <w:txbxContent>
                    <w:p w14:paraId="2D47E4C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5241" o:spid="_x0000_s2609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262" o:spid="_x0000_s2610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263" o:spid="_x0000_s2611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287" o:spid="_x0000_s2612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" filled="f" stroked="f">
                <v:textbox inset="0,0,0,0">
                  <w:txbxContent>
                    <w:p w14:paraId="2DBDE3F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242" o:spid="_x0000_s2613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6265" o:spid="_x0000_s2614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266" o:spid="_x0000_s2615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288" o:spid="_x0000_s2616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" filled="f" stroked="f">
                <v:textbox inset="0,0,0,0">
                  <w:txbxContent>
                    <w:p w14:paraId="6C012FC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243" o:spid="_x0000_s2617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6268" o:spid="_x0000_s2618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269" o:spid="_x0000_s2619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289" o:spid="_x0000_s2620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" filled="f" stroked="f">
                <v:textbox inset="0,0,0,0">
                  <w:txbxContent>
                    <w:p w14:paraId="396BCA6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244" o:spid="_x0000_s2621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6271" o:spid="_x0000_s2622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6272" o:spid="_x0000_s2623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290" o:spid="_x0000_s2624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" filled="f" stroked="f">
                <v:textbox inset="0,0,0,0">
                  <w:txbxContent>
                    <w:p w14:paraId="6818D82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5245" o:spid="_x0000_s2625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274" o:spid="_x0000_s2626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6275" o:spid="_x0000_s2627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6291" o:spid="_x0000_s2628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" filled="f" stroked="f">
                <v:textbox inset="0,0,0,0">
                  <w:txbxContent>
                    <w:p w14:paraId="052BC65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246" o:spid="_x0000_s2629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6277" o:spid="_x0000_s2630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6278" o:spid="_x0000_s2631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6292" o:spid="_x0000_s2632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" filled="f" stroked="f">
                <v:textbox inset="0,0,0,0">
                  <w:txbxContent>
                    <w:p w14:paraId="7C0AD38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5247" o:spid="_x0000_s2633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6280" o:spid="_x0000_s2634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6281" o:spid="_x0000_s2635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6293" o:spid="_x0000_s2636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" filled="f" stroked="f">
                <v:textbox inset="0,0,0,0">
                  <w:txbxContent>
                    <w:p w14:paraId="0B2FB4E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5248" o:spid="_x0000_s2637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6283" o:spid="_x0000_s2638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6284" o:spid="_x0000_s2639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6294" o:spid="_x0000_s2640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" filled="f" stroked="f">
                <v:textbox inset="0,0,0,0">
                  <w:txbxContent>
                    <w:p w14:paraId="7E63243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7E735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66F5127D" wp14:editId="62D32C5C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4587" name="Group 1245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4618" name="Rectangle 124618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AC46C9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619" name="Rectangle 124619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267A9A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588" name="Shape 124588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89" name="Shape 124589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10" name="Rectangle 124610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DB7EB0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590" name="Shape 124590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91" name="Shape 124591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12" name="Rectangle 124612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5D000E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48" name="Shape 13474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93" name="Shape 124593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94" name="Shape 124594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13" name="Rectangle 124613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11B96D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49" name="Shape 13474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96" name="Shape 124596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97" name="Shape 124597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14" name="Rectangle 124614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351E2E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50" name="Shape 13475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99" name="Shape 124599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00" name="Shape 124600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15" name="Rectangle 124615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8950E4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51" name="Shape 13475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02" name="Shape 124602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03" name="Shape 124603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16" name="Rectangle 124616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654DD7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52" name="Shape 13475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05" name="Shape 124605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06" name="Shape 124606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17" name="Rectangle 124617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B1811D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53" name="Shape 13475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08" name="Shape 124608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09" name="Shape 124609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11" name="Rectangle 124611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2F01E8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66F5127D" id="Group 124587" o:spid="_x0000_s1327" style="position:absolute;margin-left:250.7pt;margin-top:43.3pt;width:147.3pt;height:16.55pt;z-index:251660288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">
              <v:rect id="Rectangle 124618" o:spid="_x0000_s1328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" filled="f" stroked="f">
                <v:textbox inset="0,0,0,0">
                  <w:txbxContent>
                    <w:p w14:paraId="0AC46C9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4619" o:spid="_x0000_s1329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" filled="f" stroked="f">
                <v:textbox inset="0,0,0,0">
                  <w:txbxContent>
                    <w:p w14:paraId="7267A9A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4588" o:spid="_x0000_s1330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589" o:spid="_x0000_s1331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4610" o:spid="_x0000_s1332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" filled="f" stroked="f">
                <v:textbox inset="0,0,0,0">
                  <w:txbxContent>
                    <w:p w14:paraId="0DB7EB0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4590" o:spid="_x0000_s1333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591" o:spid="_x0000_s1334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612" o:spid="_x0000_s1335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" filled="f" stroked="f">
                <v:textbox inset="0,0,0,0">
                  <w:txbxContent>
                    <w:p w14:paraId="55D000E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4748" o:spid="_x0000_s1336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4593" o:spid="_x0000_s1337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594" o:spid="_x0000_s1338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4613" o:spid="_x0000_s1339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" filled="f" stroked="f">
                <v:textbox inset="0,0,0,0">
                  <w:txbxContent>
                    <w:p w14:paraId="111B96D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4749" o:spid="_x0000_s1340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4596" o:spid="_x0000_s1341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597" o:spid="_x0000_s1342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614" o:spid="_x0000_s1343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" filled="f" stroked="f">
                <v:textbox inset="0,0,0,0">
                  <w:txbxContent>
                    <w:p w14:paraId="0351E2E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750" o:spid="_x0000_s1344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4599" o:spid="_x0000_s1345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600" o:spid="_x0000_s1346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4615" o:spid="_x0000_s1347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" filled="f" stroked="f">
                <v:textbox inset="0,0,0,0">
                  <w:txbxContent>
                    <w:p w14:paraId="58950E4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4751" o:spid="_x0000_s1348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4602" o:spid="_x0000_s1349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603" o:spid="_x0000_s1350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616" o:spid="_x0000_s1351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" filled="f" stroked="f">
                <v:textbox inset="0,0,0,0">
                  <w:txbxContent>
                    <w:p w14:paraId="6654DD7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4752" o:spid="_x0000_s1352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4605" o:spid="_x0000_s1353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606" o:spid="_x0000_s1354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617" o:spid="_x0000_s1355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" filled="f" stroked="f">
                <v:textbox inset="0,0,0,0">
                  <w:txbxContent>
                    <w:p w14:paraId="4B1811D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753" o:spid="_x0000_s1356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" path="m,l198120,r,199644l,199644,,e" stroked="f" strokeweight="0">
                <v:stroke miterlimit="83231f" joinstyle="miter"/>
                <v:path arrowok="t" textboxrect="0,0,198120,199644"/>
              </v:shape>
              <v:shape id="Shape 124608" o:spid="_x0000_s1357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609" o:spid="_x0000_s1358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611" o:spid="_x0000_s1359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" filled="f" stroked="f">
                <v:textbox inset="0,0,0,0">
                  <w:txbxContent>
                    <w:p w14:paraId="72F01E8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5A59B54A" wp14:editId="3E8CB8FE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4620" name="Group 12462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4621" name="Shape 124621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22" name="Shape 124622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50" name="Rectangle 124650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822E77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60" name="Shape 13476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24" name="Shape 124624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25" name="Shape 124625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51" name="Rectangle 124651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59A10B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61" name="Shape 13476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27" name="Shape 124627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28" name="Shape 124628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52" name="Rectangle 124652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1FA618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62" name="Shape 13476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30" name="Shape 124630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31" name="Shape 124631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53" name="Rectangle 124653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4B7644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63" name="Shape 13476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33" name="Shape 124633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34" name="Shape 124634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54" name="Rectangle 124654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F8F394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64" name="Shape 13476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36" name="Shape 124636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37" name="Shape 124637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55" name="Rectangle 124655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80692A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65" name="Shape 13476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39" name="Shape 124639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40" name="Shape 124640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56" name="Rectangle 124656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3DA756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66" name="Shape 13476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42" name="Shape 124642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43" name="Shape 124643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57" name="Rectangle 124657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4DA2C7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67" name="Shape 13476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45" name="Shape 124645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46" name="Shape 124646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58" name="Rectangle 124658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859629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768" name="Shape 13476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48" name="Shape 124648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49" name="Shape 124649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59" name="Rectangle 124659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705025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A59B54A" id="Group 124620" o:spid="_x0000_s1360" style="position:absolute;margin-left:405.5pt;margin-top:43.3pt;width:145.9pt;height:16.55pt;z-index:251661312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">
              <v:shape id="Shape 124621" o:spid="_x0000_s1361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622" o:spid="_x0000_s1362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650" o:spid="_x0000_s1363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" filled="f" stroked="f">
                <v:textbox inset="0,0,0,0">
                  <w:txbxContent>
                    <w:p w14:paraId="4822E77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760" o:spid="_x0000_s1364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624" o:spid="_x0000_s1365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625" o:spid="_x0000_s1366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651" o:spid="_x0000_s1367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" filled="f" stroked="f">
                <v:textbox inset="0,0,0,0">
                  <w:txbxContent>
                    <w:p w14:paraId="459A10B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4761" o:spid="_x0000_s1368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4627" o:spid="_x0000_s1369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628" o:spid="_x0000_s1370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652" o:spid="_x0000_s1371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" filled="f" stroked="f">
                <v:textbox inset="0,0,0,0">
                  <w:txbxContent>
                    <w:p w14:paraId="61FA618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762" o:spid="_x0000_s1372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630" o:spid="_x0000_s1373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631" o:spid="_x0000_s1374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653" o:spid="_x0000_s1375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" filled="f" stroked="f">
                <v:textbox inset="0,0,0,0">
                  <w:txbxContent>
                    <w:p w14:paraId="04B7644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763" o:spid="_x0000_s1376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4633" o:spid="_x0000_s1377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634" o:spid="_x0000_s1378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654" o:spid="_x0000_s1379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" filled="f" stroked="f">
                <v:textbox inset="0,0,0,0">
                  <w:txbxContent>
                    <w:p w14:paraId="1F8F394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764" o:spid="_x0000_s1380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4636" o:spid="_x0000_s1381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637" o:spid="_x0000_s1382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655" o:spid="_x0000_s1383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" filled="f" stroked="f">
                <v:textbox inset="0,0,0,0">
                  <w:txbxContent>
                    <w:p w14:paraId="580692A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765" o:spid="_x0000_s1384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639" o:spid="_x0000_s1385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640" o:spid="_x0000_s1386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656" o:spid="_x0000_s1387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" filled="f" stroked="f">
                <v:textbox inset="0,0,0,0">
                  <w:txbxContent>
                    <w:p w14:paraId="03DA756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766" o:spid="_x0000_s1388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4642" o:spid="_x0000_s1389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643" o:spid="_x0000_s1390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657" o:spid="_x0000_s1391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" filled="f" stroked="f">
                <v:textbox inset="0,0,0,0">
                  <w:txbxContent>
                    <w:p w14:paraId="44DA2C7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767" o:spid="_x0000_s1392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645" o:spid="_x0000_s1393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4646" o:spid="_x0000_s1394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4658" o:spid="_x0000_s1395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" filled="f" stroked="f">
                <v:textbox inset="0,0,0,0">
                  <w:txbxContent>
                    <w:p w14:paraId="6859629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768" o:spid="_x0000_s1396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4648" o:spid="_x0000_s1397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4649" o:spid="_x0000_s1398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659" o:spid="_x0000_s1399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" filled="f" stroked="f">
                <v:textbox inset="0,0,0,0">
                  <w:txbxContent>
                    <w:p w14:paraId="6705025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1DD5BEC9" w14:textId="77777777">
      <w:trPr>
        <w:trHeight w:val="365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6897AD06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2C04E54F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37A1AB56" wp14:editId="5036CB85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4990" name="Group 12499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5021" name="Rectangle 125021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382086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022" name="Rectangle 125022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851C52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991" name="Shape 124991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92" name="Shape 124992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13" name="Rectangle 125013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F46245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993" name="Shape 124993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94" name="Shape 124994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15" name="Rectangle 125015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B824CA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68" name="Shape 13486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96" name="Shape 124996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97" name="Shape 124997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16" name="Rectangle 125016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A10382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69" name="Shape 13486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99" name="Shape 124999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00" name="Shape 125000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17" name="Rectangle 125017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E82BA8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70" name="Shape 13487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02" name="Shape 125002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03" name="Shape 125003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18" name="Rectangle 125018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A63ECD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71" name="Shape 13487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05" name="Shape 125005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06" name="Shape 125006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19" name="Rectangle 125019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717E85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72" name="Shape 13487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08" name="Shape 125008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09" name="Shape 125009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20" name="Rectangle 125020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57059C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73" name="Shape 13487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11" name="Shape 125011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12" name="Shape 125012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14" name="Rectangle 125014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7E6A9B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37A1AB56" id="Group 124990" o:spid="_x0000_s1400" style="position:absolute;margin-left:250.7pt;margin-top:43.3pt;width:147.3pt;height:16.55pt;z-index:251662336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">
              <v:rect id="Rectangle 125021" o:spid="_x0000_s1401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" filled="f" stroked="f">
                <v:textbox inset="0,0,0,0">
                  <w:txbxContent>
                    <w:p w14:paraId="4382086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5022" o:spid="_x0000_s1402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" filled="f" stroked="f">
                <v:textbox inset="0,0,0,0">
                  <w:txbxContent>
                    <w:p w14:paraId="2851C52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4991" o:spid="_x0000_s1403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992" o:spid="_x0000_s1404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013" o:spid="_x0000_s1405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" filled="f" stroked="f">
                <v:textbox inset="0,0,0,0">
                  <w:txbxContent>
                    <w:p w14:paraId="2F46245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4993" o:spid="_x0000_s1406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994" o:spid="_x0000_s1407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015" o:spid="_x0000_s1408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" filled="f" stroked="f">
                <v:textbox inset="0,0,0,0">
                  <w:txbxContent>
                    <w:p w14:paraId="2B824CA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4868" o:spid="_x0000_s1409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4996" o:spid="_x0000_s1410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997" o:spid="_x0000_s1411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016" o:spid="_x0000_s1412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" filled="f" stroked="f">
                <v:textbox inset="0,0,0,0">
                  <w:txbxContent>
                    <w:p w14:paraId="3A10382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4869" o:spid="_x0000_s1413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4999" o:spid="_x0000_s1414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000" o:spid="_x0000_s1415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017" o:spid="_x0000_s1416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" filled="f" stroked="f">
                <v:textbox inset="0,0,0,0">
                  <w:txbxContent>
                    <w:p w14:paraId="6E82BA8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870" o:spid="_x0000_s1417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002" o:spid="_x0000_s1418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003" o:spid="_x0000_s1419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018" o:spid="_x0000_s1420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" filled="f" stroked="f">
                <v:textbox inset="0,0,0,0">
                  <w:txbxContent>
                    <w:p w14:paraId="0A63ECD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4871" o:spid="_x0000_s1421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005" o:spid="_x0000_s1422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006" o:spid="_x0000_s1423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019" o:spid="_x0000_s1424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" filled="f" stroked="f">
                <v:textbox inset="0,0,0,0">
                  <w:txbxContent>
                    <w:p w14:paraId="1717E85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4872" o:spid="_x0000_s1425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008" o:spid="_x0000_s1426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009" o:spid="_x0000_s1427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020" o:spid="_x0000_s1428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" filled="f" stroked="f">
                <v:textbox inset="0,0,0,0">
                  <w:txbxContent>
                    <w:p w14:paraId="057059C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873" o:spid="_x0000_s1429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011" o:spid="_x0000_s1430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012" o:spid="_x0000_s1431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014" o:spid="_x0000_s1432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" filled="f" stroked="f">
                <v:textbox inset="0,0,0,0">
                  <w:txbxContent>
                    <w:p w14:paraId="77E6A9B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612A9FE1" wp14:editId="3B447087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5023" name="Group 12502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5024" name="Shape 125024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25" name="Shape 125025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53" name="Rectangle 125053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CE665E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80" name="Shape 13488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27" name="Shape 125027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28" name="Shape 125028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54" name="Rectangle 125054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04B0DC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81" name="Shape 13488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30" name="Shape 125030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31" name="Shape 125031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55" name="Rectangle 125055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272D05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82" name="Shape 13488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33" name="Shape 125033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34" name="Shape 125034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56" name="Rectangle 125056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B9F0DE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83" name="Shape 13488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36" name="Shape 125036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37" name="Shape 125037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57" name="Rectangle 125057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C943E2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84" name="Shape 13488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39" name="Shape 125039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40" name="Shape 125040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58" name="Rectangle 125058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E4DDE2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85" name="Shape 13488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42" name="Shape 125042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43" name="Shape 125043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59" name="Rectangle 125059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B2BC4B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86" name="Shape 13488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45" name="Shape 125045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46" name="Shape 125046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60" name="Rectangle 125060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D2DE5D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87" name="Shape 13488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48" name="Shape 125048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49" name="Shape 125049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61" name="Rectangle 125061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EDAA1C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88" name="Shape 13488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51" name="Shape 125051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52" name="Shape 125052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62" name="Rectangle 125062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20F96C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612A9FE1" id="Group 125023" o:spid="_x0000_s1433" style="position:absolute;margin-left:405.5pt;margin-top:43.3pt;width:145.9pt;height:16.55pt;z-index:251663360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">
              <v:shape id="Shape 125024" o:spid="_x0000_s1434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025" o:spid="_x0000_s1435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053" o:spid="_x0000_s1436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" filled="f" stroked="f">
                <v:textbox inset="0,0,0,0">
                  <w:txbxContent>
                    <w:p w14:paraId="6CE665E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880" o:spid="_x0000_s1437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027" o:spid="_x0000_s1438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028" o:spid="_x0000_s1439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054" o:spid="_x0000_s1440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" filled="f" stroked="f">
                <v:textbox inset="0,0,0,0">
                  <w:txbxContent>
                    <w:p w14:paraId="704B0DC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4881" o:spid="_x0000_s1441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030" o:spid="_x0000_s1442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031" o:spid="_x0000_s1443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055" o:spid="_x0000_s1444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" filled="f" stroked="f">
                <v:textbox inset="0,0,0,0">
                  <w:txbxContent>
                    <w:p w14:paraId="7272D05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882" o:spid="_x0000_s1445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033" o:spid="_x0000_s1446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034" o:spid="_x0000_s1447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056" o:spid="_x0000_s1448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" filled="f" stroked="f">
                <v:textbox inset="0,0,0,0">
                  <w:txbxContent>
                    <w:p w14:paraId="2B9F0DE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883" o:spid="_x0000_s1449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036" o:spid="_x0000_s1450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037" o:spid="_x0000_s1451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057" o:spid="_x0000_s1452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" filled="f" stroked="f">
                <v:textbox inset="0,0,0,0">
                  <w:txbxContent>
                    <w:p w14:paraId="0C943E2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884" o:spid="_x0000_s1453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039" o:spid="_x0000_s1454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040" o:spid="_x0000_s1455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058" o:spid="_x0000_s1456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" filled="f" stroked="f">
                <v:textbox inset="0,0,0,0">
                  <w:txbxContent>
                    <w:p w14:paraId="1E4DDE2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885" o:spid="_x0000_s1457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042" o:spid="_x0000_s1458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043" o:spid="_x0000_s1459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059" o:spid="_x0000_s1460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" filled="f" stroked="f">
                <v:textbox inset="0,0,0,0">
                  <w:txbxContent>
                    <w:p w14:paraId="2B2BC4B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886" o:spid="_x0000_s1461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" path="m,l198120,r,199644l,199644,,e" stroked="f" strokeweight="0">
                <v:stroke miterlimit="83231f" joinstyle="miter"/>
                <v:path arrowok="t" textboxrect="0,0,198120,199644"/>
              </v:shape>
              <v:shape id="Shape 125045" o:spid="_x0000_s1462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046" o:spid="_x0000_s1463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060" o:spid="_x0000_s1464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" filled="f" stroked="f">
                <v:textbox inset="0,0,0,0">
                  <w:txbxContent>
                    <w:p w14:paraId="6D2DE5D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887" o:spid="_x0000_s1465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048" o:spid="_x0000_s1466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5049" o:spid="_x0000_s1467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5061" o:spid="_x0000_s1468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" filled="f" stroked="f">
                <v:textbox inset="0,0,0,0">
                  <w:txbxContent>
                    <w:p w14:paraId="4EDAA1C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888" o:spid="_x0000_s1469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051" o:spid="_x0000_s1470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5052" o:spid="_x0000_s1471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062" o:spid="_x0000_s1472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" filled="f" stroked="f">
                <v:textbox inset="0,0,0,0">
                  <w:txbxContent>
                    <w:p w14:paraId="320F96C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140F40C2" w14:textId="77777777">
      <w:trPr>
        <w:trHeight w:val="365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244206E5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2834037B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4B9DB333" wp14:editId="7BF0824A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4888" name="Group 1248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4919" name="Rectangle 124919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E25424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920" name="Rectangle 124920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87307F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889" name="Shape 124889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90" name="Shape 124890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11" name="Rectangle 124911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D07C5B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891" name="Shape 124891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92" name="Shape 124892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13" name="Rectangle 124913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048546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38" name="Shape 13483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94" name="Shape 124894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95" name="Shape 124895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14" name="Rectangle 124914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A4D6F1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39" name="Shape 13483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97" name="Shape 124897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98" name="Shape 124898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15" name="Rectangle 124915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A8053B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40" name="Shape 13484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00" name="Shape 124900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01" name="Shape 124901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16" name="Rectangle 124916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7BA76E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41" name="Shape 13484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03" name="Shape 124903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04" name="Shape 124904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17" name="Rectangle 124917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90D4A1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42" name="Shape 13484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06" name="Shape 124906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07" name="Shape 124907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18" name="Rectangle 124918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7B2FB6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43" name="Shape 13484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09" name="Shape 124909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10" name="Shape 124910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12" name="Rectangle 124912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5717EA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4B9DB333" id="Group 124888" o:spid="_x0000_s1473" style="position:absolute;margin-left:250.7pt;margin-top:43.3pt;width:147.3pt;height:16.55pt;z-index:251664384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">
              <v:rect id="Rectangle 124919" o:spid="_x0000_s1474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" filled="f" stroked="f">
                <v:textbox inset="0,0,0,0">
                  <w:txbxContent>
                    <w:p w14:paraId="6E25424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4920" o:spid="_x0000_s1475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" filled="f" stroked="f">
                <v:textbox inset="0,0,0,0">
                  <w:txbxContent>
                    <w:p w14:paraId="287307F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4889" o:spid="_x0000_s1476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890" o:spid="_x0000_s1477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4911" o:spid="_x0000_s1478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" filled="f" stroked="f">
                <v:textbox inset="0,0,0,0">
                  <w:txbxContent>
                    <w:p w14:paraId="5D07C5B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4891" o:spid="_x0000_s1479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892" o:spid="_x0000_s1480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913" o:spid="_x0000_s1481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" filled="f" stroked="f">
                <v:textbox inset="0,0,0,0">
                  <w:txbxContent>
                    <w:p w14:paraId="3048546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4838" o:spid="_x0000_s1482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4894" o:spid="_x0000_s1483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895" o:spid="_x0000_s1484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4914" o:spid="_x0000_s1485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" filled="f" stroked="f">
                <v:textbox inset="0,0,0,0">
                  <w:txbxContent>
                    <w:p w14:paraId="2A4D6F1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4839" o:spid="_x0000_s1486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4897" o:spid="_x0000_s1487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898" o:spid="_x0000_s1488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915" o:spid="_x0000_s1489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" filled="f" stroked="f">
                <v:textbox inset="0,0,0,0">
                  <w:txbxContent>
                    <w:p w14:paraId="7A8053B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840" o:spid="_x0000_s1490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4900" o:spid="_x0000_s1491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901" o:spid="_x0000_s1492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4916" o:spid="_x0000_s1493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" filled="f" stroked="f">
                <v:textbox inset="0,0,0,0">
                  <w:txbxContent>
                    <w:p w14:paraId="67BA76E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4841" o:spid="_x0000_s1494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903" o:spid="_x0000_s1495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904" o:spid="_x0000_s1496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917" o:spid="_x0000_s1497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" filled="f" stroked="f">
                <v:textbox inset="0,0,0,0">
                  <w:txbxContent>
                    <w:p w14:paraId="390D4A1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4842" o:spid="_x0000_s1498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4906" o:spid="_x0000_s1499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907" o:spid="_x0000_s1500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918" o:spid="_x0000_s1501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" filled="f" stroked="f">
                <v:textbox inset="0,0,0,0">
                  <w:txbxContent>
                    <w:p w14:paraId="27B2FB6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843" o:spid="_x0000_s1502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" path="m,l198120,r,199644l,199644,,e" stroked="f" strokeweight="0">
                <v:stroke miterlimit="83231f" joinstyle="miter"/>
                <v:path arrowok="t" textboxrect="0,0,198120,199644"/>
              </v:shape>
              <v:shape id="Shape 124909" o:spid="_x0000_s1503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910" o:spid="_x0000_s1504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912" o:spid="_x0000_s1505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" filled="f" stroked="f">
                <v:textbox inset="0,0,0,0">
                  <w:txbxContent>
                    <w:p w14:paraId="15717EA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54C35E1F" wp14:editId="65FEB43C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4921" name="Group 12492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4922" name="Shape 124922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23" name="Shape 124923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51" name="Rectangle 124951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A6F3E0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50" name="Shape 13485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25" name="Shape 124925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26" name="Shape 124926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52" name="Rectangle 124952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33BBF5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51" name="Shape 13485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28" name="Shape 124928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29" name="Shape 124929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53" name="Rectangle 124953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633E64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52" name="Shape 13485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31" name="Shape 124931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32" name="Shape 124932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54" name="Rectangle 124954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DDF153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53" name="Shape 13485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34" name="Shape 124934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35" name="Shape 124935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55" name="Rectangle 124955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87780A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54" name="Shape 13485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37" name="Shape 124937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38" name="Shape 124938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56" name="Rectangle 124956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825A8E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55" name="Shape 13485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40" name="Shape 124940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41" name="Shape 124941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57" name="Rectangle 124957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CD18E7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56" name="Shape 13485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43" name="Shape 124943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44" name="Shape 124944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58" name="Rectangle 124958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4B3D4A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57" name="Shape 13485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46" name="Shape 124946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47" name="Shape 124947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59" name="Rectangle 124959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E2DA76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58" name="Shape 13485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49" name="Shape 124949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50" name="Shape 124950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60" name="Rectangle 124960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547D66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4C35E1F" id="Group 124921" o:spid="_x0000_s1506" style="position:absolute;margin-left:405.5pt;margin-top:43.3pt;width:145.9pt;height:16.55pt;z-index:251665408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">
              <v:shape id="Shape 124922" o:spid="_x0000_s1507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923" o:spid="_x0000_s1508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951" o:spid="_x0000_s1509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" filled="f" stroked="f">
                <v:textbox inset="0,0,0,0">
                  <w:txbxContent>
                    <w:p w14:paraId="1A6F3E0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850" o:spid="_x0000_s1510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925" o:spid="_x0000_s1511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926" o:spid="_x0000_s1512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952" o:spid="_x0000_s1513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" filled="f" stroked="f">
                <v:textbox inset="0,0,0,0">
                  <w:txbxContent>
                    <w:p w14:paraId="233BBF5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4851" o:spid="_x0000_s1514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4928" o:spid="_x0000_s1515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929" o:spid="_x0000_s1516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953" o:spid="_x0000_s1517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" filled="f" stroked="f">
                <v:textbox inset="0,0,0,0">
                  <w:txbxContent>
                    <w:p w14:paraId="1633E64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852" o:spid="_x0000_s1518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931" o:spid="_x0000_s1519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932" o:spid="_x0000_s1520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954" o:spid="_x0000_s1521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" filled="f" stroked="f">
                <v:textbox inset="0,0,0,0">
                  <w:txbxContent>
                    <w:p w14:paraId="3DDF153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853" o:spid="_x0000_s1522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4934" o:spid="_x0000_s1523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935" o:spid="_x0000_s1524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955" o:spid="_x0000_s1525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" filled="f" stroked="f">
                <v:textbox inset="0,0,0,0">
                  <w:txbxContent>
                    <w:p w14:paraId="187780A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854" o:spid="_x0000_s1526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4937" o:spid="_x0000_s1527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938" o:spid="_x0000_s1528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956" o:spid="_x0000_s1529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" filled="f" stroked="f">
                <v:textbox inset="0,0,0,0">
                  <w:txbxContent>
                    <w:p w14:paraId="2825A8E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855" o:spid="_x0000_s1530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940" o:spid="_x0000_s1531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941" o:spid="_x0000_s1532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957" o:spid="_x0000_s1533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" filled="f" stroked="f">
                <v:textbox inset="0,0,0,0">
                  <w:txbxContent>
                    <w:p w14:paraId="4CD18E7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856" o:spid="_x0000_s1534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4943" o:spid="_x0000_s1535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944" o:spid="_x0000_s1536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958" o:spid="_x0000_s1537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" filled="f" stroked="f">
                <v:textbox inset="0,0,0,0">
                  <w:txbxContent>
                    <w:p w14:paraId="54B3D4A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857" o:spid="_x0000_s1538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946" o:spid="_x0000_s1539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4947" o:spid="_x0000_s1540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4959" o:spid="_x0000_s1541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" filled="f" stroked="f">
                <v:textbox inset="0,0,0,0">
                  <w:txbxContent>
                    <w:p w14:paraId="2E2DA76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858" o:spid="_x0000_s1542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4949" o:spid="_x0000_s1543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4950" o:spid="_x0000_s1544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960" o:spid="_x0000_s1545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" filled="f" stroked="f">
                <v:textbox inset="0,0,0,0">
                  <w:txbxContent>
                    <w:p w14:paraId="1547D66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1505ABF6" w14:textId="77777777">
      <w:trPr>
        <w:trHeight w:val="365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07D517FB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15A2C38D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77554DFE" wp14:editId="1E9DEE34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4786" name="Group 12478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4817" name="Rectangle 124817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4383BF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818" name="Rectangle 124818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E58219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787" name="Shape 124787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88" name="Shape 124788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09" name="Rectangle 124809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97D611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4789" name="Shape 124789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90" name="Shape 124790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11" name="Rectangle 124811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4F328A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08" name="Shape 13480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92" name="Shape 124792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93" name="Shape 124793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12" name="Rectangle 124812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633810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09" name="Shape 13480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95" name="Shape 124795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96" name="Shape 124796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13" name="Rectangle 124813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3B9A02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10" name="Shape 13481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98" name="Shape 124798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99" name="Shape 124799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14" name="Rectangle 124814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28CB85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11" name="Shape 13481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01" name="Shape 124801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02" name="Shape 124802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15" name="Rectangle 124815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CB949E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12" name="Shape 13481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04" name="Shape 124804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05" name="Shape 124805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16" name="Rectangle 124816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141442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13" name="Shape 13481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07" name="Shape 124807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08" name="Shape 124808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10" name="Rectangle 124810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0B36CB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7554DFE" id="Group 124786" o:spid="_x0000_s1546" style="position:absolute;margin-left:250.7pt;margin-top:43.3pt;width:147.3pt;height:16.55pt;z-index:251666432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">
              <v:rect id="Rectangle 124817" o:spid="_x0000_s1547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" filled="f" stroked="f">
                <v:textbox inset="0,0,0,0">
                  <w:txbxContent>
                    <w:p w14:paraId="74383BF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4818" o:spid="_x0000_s1548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" filled="f" stroked="f">
                <v:textbox inset="0,0,0,0">
                  <w:txbxContent>
                    <w:p w14:paraId="0E58219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4787" o:spid="_x0000_s1549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788" o:spid="_x0000_s1550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4809" o:spid="_x0000_s1551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" filled="f" stroked="f">
                <v:textbox inset="0,0,0,0">
                  <w:txbxContent>
                    <w:p w14:paraId="597D611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4789" o:spid="_x0000_s1552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790" o:spid="_x0000_s1553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811" o:spid="_x0000_s1554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" filled="f" stroked="f">
                <v:textbox inset="0,0,0,0">
                  <w:txbxContent>
                    <w:p w14:paraId="14F328A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4808" o:spid="_x0000_s1555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4792" o:spid="_x0000_s1556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793" o:spid="_x0000_s1557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4812" o:spid="_x0000_s1558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" filled="f" stroked="f">
                <v:textbox inset="0,0,0,0">
                  <w:txbxContent>
                    <w:p w14:paraId="7633810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4809" o:spid="_x0000_s1559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4795" o:spid="_x0000_s1560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796" o:spid="_x0000_s1561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813" o:spid="_x0000_s1562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" filled="f" stroked="f">
                <v:textbox inset="0,0,0,0">
                  <w:txbxContent>
                    <w:p w14:paraId="73B9A02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810" o:spid="_x0000_s1563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4798" o:spid="_x0000_s1564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4799" o:spid="_x0000_s1565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4814" o:spid="_x0000_s1566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" filled="f" stroked="f">
                <v:textbox inset="0,0,0,0">
                  <w:txbxContent>
                    <w:p w14:paraId="328CB85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4811" o:spid="_x0000_s1567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801" o:spid="_x0000_s1568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802" o:spid="_x0000_s1569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815" o:spid="_x0000_s1570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" filled="f" stroked="f">
                <v:textbox inset="0,0,0,0">
                  <w:txbxContent>
                    <w:p w14:paraId="4CB949E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4812" o:spid="_x0000_s1571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4804" o:spid="_x0000_s1572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805" o:spid="_x0000_s1573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816" o:spid="_x0000_s1574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" filled="f" stroked="f">
                <v:textbox inset="0,0,0,0">
                  <w:txbxContent>
                    <w:p w14:paraId="7141442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813" o:spid="_x0000_s1575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4807" o:spid="_x0000_s1576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808" o:spid="_x0000_s1577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810" o:spid="_x0000_s1578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" filled="f" stroked="f">
                <v:textbox inset="0,0,0,0">
                  <w:txbxContent>
                    <w:p w14:paraId="40B36CB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67456" behindDoc="0" locked="0" layoutInCell="1" allowOverlap="1" wp14:anchorId="2BC80E25" wp14:editId="34D35F55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4819" name="Group 1248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4820" name="Shape 124820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21" name="Shape 124821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49" name="Rectangle 124849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A52DA1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20" name="Shape 13482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23" name="Shape 124823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24" name="Shape 124824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50" name="Rectangle 124850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EB08FE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21" name="Shape 13482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26" name="Shape 124826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27" name="Shape 124827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51" name="Rectangle 124851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9E96A4A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22" name="Shape 13482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29" name="Shape 124829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30" name="Shape 124830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52" name="Rectangle 124852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EB3DAE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23" name="Shape 13482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32" name="Shape 124832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33" name="Shape 124833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53" name="Rectangle 124853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DC1E59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24" name="Shape 13482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35" name="Shape 124835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36" name="Shape 124836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54" name="Rectangle 124854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8862FC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25" name="Shape 13482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38" name="Shape 124838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39" name="Shape 124839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55" name="Rectangle 124855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6EB163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26" name="Shape 13482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41" name="Shape 124841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42" name="Shape 124842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56" name="Rectangle 124856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55D5D5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27" name="Shape 13482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44" name="Shape 124844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45" name="Shape 124845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57" name="Rectangle 124857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95219B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28" name="Shape 13482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47" name="Shape 124847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48" name="Shape 124848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58" name="Rectangle 124858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63197F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BC80E25" id="Group 124819" o:spid="_x0000_s1579" style="position:absolute;margin-left:405.5pt;margin-top:43.3pt;width:145.9pt;height:16.55pt;z-index:251667456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">
              <v:shape id="Shape 124820" o:spid="_x0000_s1580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821" o:spid="_x0000_s1581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849" o:spid="_x0000_s1582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" filled="f" stroked="f">
                <v:textbox inset="0,0,0,0">
                  <w:txbxContent>
                    <w:p w14:paraId="4A52DA1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820" o:spid="_x0000_s1583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823" o:spid="_x0000_s1584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824" o:spid="_x0000_s1585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850" o:spid="_x0000_s1586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" filled="f" stroked="f">
                <v:textbox inset="0,0,0,0">
                  <w:txbxContent>
                    <w:p w14:paraId="2EB08FE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4821" o:spid="_x0000_s1587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" path="m,l198120,r,199644l,199644,,e" stroked="f" strokeweight="0">
                <v:stroke miterlimit="83231f" joinstyle="miter"/>
                <v:path arrowok="t" textboxrect="0,0,198120,199644"/>
              </v:shape>
              <v:shape id="Shape 124826" o:spid="_x0000_s1588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827" o:spid="_x0000_s1589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851" o:spid="_x0000_s1590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" filled="f" stroked="f">
                <v:textbox inset="0,0,0,0">
                  <w:txbxContent>
                    <w:p w14:paraId="39E96A4A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822" o:spid="_x0000_s1591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829" o:spid="_x0000_s1592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830" o:spid="_x0000_s1593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852" o:spid="_x0000_s1594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" filled="f" stroked="f">
                <v:textbox inset="0,0,0,0">
                  <w:txbxContent>
                    <w:p w14:paraId="5EB3DAE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823" o:spid="_x0000_s1595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4832" o:spid="_x0000_s1596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833" o:spid="_x0000_s1597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853" o:spid="_x0000_s1598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" filled="f" stroked="f">
                <v:textbox inset="0,0,0,0">
                  <w:txbxContent>
                    <w:p w14:paraId="4DC1E59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824" o:spid="_x0000_s1599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4835" o:spid="_x0000_s1600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4836" o:spid="_x0000_s1601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854" o:spid="_x0000_s1602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" filled="f" stroked="f">
                <v:textbox inset="0,0,0,0">
                  <w:txbxContent>
                    <w:p w14:paraId="58862FC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825" o:spid="_x0000_s1603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838" o:spid="_x0000_s1604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4839" o:spid="_x0000_s1605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4855" o:spid="_x0000_s1606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" filled="f" stroked="f">
                <v:textbox inset="0,0,0,0">
                  <w:txbxContent>
                    <w:p w14:paraId="76EB163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826" o:spid="_x0000_s1607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4841" o:spid="_x0000_s1608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4842" o:spid="_x0000_s1609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4856" o:spid="_x0000_s1610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" filled="f" stroked="f">
                <v:textbox inset="0,0,0,0">
                  <w:txbxContent>
                    <w:p w14:paraId="455D5D5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827" o:spid="_x0000_s1611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4844" o:spid="_x0000_s1612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4845" o:spid="_x0000_s1613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4857" o:spid="_x0000_s1614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" filled="f" stroked="f">
                <v:textbox inset="0,0,0,0">
                  <w:txbxContent>
                    <w:p w14:paraId="695219B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828" o:spid="_x0000_s1615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4847" o:spid="_x0000_s1616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4848" o:spid="_x0000_s1617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4858" o:spid="_x0000_s1618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" filled="f" stroked="f">
                <v:textbox inset="0,0,0,0">
                  <w:txbxContent>
                    <w:p w14:paraId="563197F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30817" w14:textId="77777777" w:rsidR="000D5C1F" w:rsidRDefault="000D5C1F">
    <w:pPr>
      <w:spacing w:after="160" w:line="259" w:lineRule="auto"/>
      <w:ind w:left="0" w:firstLine="0"/>
      <w:jc w:val="left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75A6E8E6" w14:textId="77777777">
      <w:trPr>
        <w:trHeight w:val="365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651F1CF6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1F41B019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68480" behindDoc="0" locked="0" layoutInCell="1" allowOverlap="1" wp14:anchorId="2BFD1B11" wp14:editId="28043731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5194" name="Group 1251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5225" name="Rectangle 125225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DE44201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226" name="Rectangle 125226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A9C6D9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195" name="Shape 125195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96" name="Shape 125196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17" name="Rectangle 125217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75EA25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197" name="Shape 125197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98" name="Shape 125198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19" name="Rectangle 125219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4AD4C2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28" name="Shape 13492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00" name="Shape 125200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01" name="Shape 125201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20" name="Rectangle 125220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1384F4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29" name="Shape 13492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03" name="Shape 125203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04" name="Shape 125204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21" name="Rectangle 125221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66E503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30" name="Shape 13493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06" name="Shape 125206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07" name="Shape 125207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22" name="Rectangle 125222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ED2C56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31" name="Shape 13493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09" name="Shape 125209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10" name="Shape 125210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23" name="Rectangle 125223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004CB9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32" name="Shape 13493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12" name="Shape 125212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13" name="Shape 125213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24" name="Rectangle 125224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48E5DA5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33" name="Shape 13493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15" name="Shape 125215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16" name="Shape 125216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18" name="Rectangle 125218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8FCE56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BFD1B11" id="Group 125194" o:spid="_x0000_s1619" style="position:absolute;margin-left:250.7pt;margin-top:43.3pt;width:147.3pt;height:16.55pt;z-index:251668480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">
              <v:rect id="Rectangle 125225" o:spid="_x0000_s1620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" filled="f" stroked="f">
                <v:textbox inset="0,0,0,0">
                  <w:txbxContent>
                    <w:p w14:paraId="4DE44201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5226" o:spid="_x0000_s1621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" filled="f" stroked="f">
                <v:textbox inset="0,0,0,0">
                  <w:txbxContent>
                    <w:p w14:paraId="4A9C6D9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5195" o:spid="_x0000_s1622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196" o:spid="_x0000_s1623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217" o:spid="_x0000_s1624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" filled="f" stroked="f">
                <v:textbox inset="0,0,0,0">
                  <w:txbxContent>
                    <w:p w14:paraId="175EA25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5197" o:spid="_x0000_s1625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198" o:spid="_x0000_s1626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219" o:spid="_x0000_s1627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" filled="f" stroked="f">
                <v:textbox inset="0,0,0,0">
                  <w:txbxContent>
                    <w:p w14:paraId="44AD4C2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4928" o:spid="_x0000_s1628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200" o:spid="_x0000_s1629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201" o:spid="_x0000_s1630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220" o:spid="_x0000_s1631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" filled="f" stroked="f">
                <v:textbox inset="0,0,0,0">
                  <w:txbxContent>
                    <w:p w14:paraId="51384F4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4929" o:spid="_x0000_s1632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203" o:spid="_x0000_s1633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204" o:spid="_x0000_s1634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221" o:spid="_x0000_s1635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" filled="f" stroked="f">
                <v:textbox inset="0,0,0,0">
                  <w:txbxContent>
                    <w:p w14:paraId="266E503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930" o:spid="_x0000_s1636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206" o:spid="_x0000_s1637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207" o:spid="_x0000_s1638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222" o:spid="_x0000_s1639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" filled="f" stroked="f">
                <v:textbox inset="0,0,0,0">
                  <w:txbxContent>
                    <w:p w14:paraId="4ED2C56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4931" o:spid="_x0000_s1640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209" o:spid="_x0000_s1641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210" o:spid="_x0000_s1642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223" o:spid="_x0000_s1643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" filled="f" stroked="f">
                <v:textbox inset="0,0,0,0">
                  <w:txbxContent>
                    <w:p w14:paraId="5004CB9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4932" o:spid="_x0000_s1644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212" o:spid="_x0000_s1645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213" o:spid="_x0000_s1646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224" o:spid="_x0000_s1647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" filled="f" stroked="f">
                <v:textbox inset="0,0,0,0">
                  <w:txbxContent>
                    <w:p w14:paraId="048E5DA5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933" o:spid="_x0000_s1648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215" o:spid="_x0000_s1649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216" o:spid="_x0000_s1650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218" o:spid="_x0000_s1651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" filled="f" stroked="f">
                <v:textbox inset="0,0,0,0">
                  <w:txbxContent>
                    <w:p w14:paraId="18FCE56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69504" behindDoc="0" locked="0" layoutInCell="1" allowOverlap="1" wp14:anchorId="44C60860" wp14:editId="7C3C1FD7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5227" name="Group 12522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5228" name="Shape 125228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29" name="Shape 125229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57" name="Rectangle 125257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65841B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40" name="Shape 13494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31" name="Shape 125231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32" name="Shape 125232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58" name="Rectangle 125258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EAC983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41" name="Shape 13494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34" name="Shape 125234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35" name="Shape 125235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59" name="Rectangle 125259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F56A1C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42" name="Shape 13494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37" name="Shape 125237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38" name="Shape 125238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60" name="Rectangle 125260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2F2A54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43" name="Shape 13494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40" name="Shape 125240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41" name="Shape 125241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61" name="Rectangle 125261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65AF4C6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44" name="Shape 13494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43" name="Shape 125243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44" name="Shape 125244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62" name="Rectangle 125262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5AC617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45" name="Shape 13494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46" name="Shape 125246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47" name="Shape 125247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63" name="Rectangle 125263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675BA0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46" name="Shape 13494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49" name="Shape 125249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50" name="Shape 125250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64" name="Rectangle 125264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4F3075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47" name="Shape 13494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52" name="Shape 125252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53" name="Shape 125253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65" name="Rectangle 125265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2AB9B73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48" name="Shape 13494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55" name="Shape 125255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56" name="Shape 125256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66" name="Rectangle 125266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1C2496E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44C60860" id="Group 125227" o:spid="_x0000_s1652" style="position:absolute;margin-left:405.5pt;margin-top:43.3pt;width:145.9pt;height:16.55pt;z-index:251669504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">
              <v:shape id="Shape 125228" o:spid="_x0000_s1653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229" o:spid="_x0000_s1654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257" o:spid="_x0000_s1655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" filled="f" stroked="f">
                <v:textbox inset="0,0,0,0">
                  <w:txbxContent>
                    <w:p w14:paraId="565841B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940" o:spid="_x0000_s1656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231" o:spid="_x0000_s1657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232" o:spid="_x0000_s1658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258" o:spid="_x0000_s1659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" filled="f" stroked="f">
                <v:textbox inset="0,0,0,0">
                  <w:txbxContent>
                    <w:p w14:paraId="4EAC983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4941" o:spid="_x0000_s1660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234" o:spid="_x0000_s1661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235" o:spid="_x0000_s1662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259" o:spid="_x0000_s1663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" filled="f" stroked="f">
                <v:textbox inset="0,0,0,0">
                  <w:txbxContent>
                    <w:p w14:paraId="2F56A1C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942" o:spid="_x0000_s1664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237" o:spid="_x0000_s1665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238" o:spid="_x0000_s1666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260" o:spid="_x0000_s1667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" filled="f" stroked="f">
                <v:textbox inset="0,0,0,0">
                  <w:txbxContent>
                    <w:p w14:paraId="32F2A54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943" o:spid="_x0000_s1668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240" o:spid="_x0000_s1669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241" o:spid="_x0000_s1670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261" o:spid="_x0000_s1671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" filled="f" stroked="f">
                <v:textbox inset="0,0,0,0">
                  <w:txbxContent>
                    <w:p w14:paraId="365AF4C6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944" o:spid="_x0000_s1672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243" o:spid="_x0000_s1673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244" o:spid="_x0000_s1674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262" o:spid="_x0000_s1675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" filled="f" stroked="f">
                <v:textbox inset="0,0,0,0">
                  <w:txbxContent>
                    <w:p w14:paraId="25AC617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945" o:spid="_x0000_s1676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246" o:spid="_x0000_s1677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247" o:spid="_x0000_s1678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263" o:spid="_x0000_s1679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" filled="f" stroked="f">
                <v:textbox inset="0,0,0,0">
                  <w:txbxContent>
                    <w:p w14:paraId="5675BA0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946" o:spid="_x0000_s1680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249" o:spid="_x0000_s1681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250" o:spid="_x0000_s1682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264" o:spid="_x0000_s1683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" filled="f" stroked="f">
                <v:textbox inset="0,0,0,0">
                  <w:txbxContent>
                    <w:p w14:paraId="34F3075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947" o:spid="_x0000_s1684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252" o:spid="_x0000_s1685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5253" o:spid="_x0000_s1686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5265" o:spid="_x0000_s1687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" filled="f" stroked="f">
                <v:textbox inset="0,0,0,0">
                  <w:txbxContent>
                    <w:p w14:paraId="72AB9B73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948" o:spid="_x0000_s1688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255" o:spid="_x0000_s1689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5256" o:spid="_x0000_s1690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266" o:spid="_x0000_s1691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" filled="f" stroked="f">
                <v:textbox inset="0,0,0,0">
                  <w:txbxContent>
                    <w:p w14:paraId="51C2496E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86" w:tblpY="862"/>
      <w:tblOverlap w:val="never"/>
      <w:tblW w:w="3096" w:type="dxa"/>
      <w:tblInd w:w="0" w:type="dxa"/>
      <w:tblCellMar>
        <w:top w:w="47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3096"/>
    </w:tblGrid>
    <w:tr w:rsidR="000D5C1F" w14:paraId="55DF19B3" w14:textId="77777777">
      <w:trPr>
        <w:trHeight w:val="374"/>
      </w:trPr>
      <w:tc>
        <w:tcPr>
          <w:tcW w:w="3096" w:type="dxa"/>
          <w:tcBorders>
            <w:top w:val="single" w:sz="8" w:space="0" w:color="000000"/>
            <w:left w:val="single" w:sz="8" w:space="0" w:color="000000"/>
            <w:bottom w:val="nil"/>
            <w:right w:val="single" w:sz="8" w:space="0" w:color="000000"/>
          </w:tcBorders>
        </w:tcPr>
        <w:p w14:paraId="71B207B8" w14:textId="77777777" w:rsidR="000D5C1F" w:rsidRDefault="000D5C1F">
          <w:pPr>
            <w:spacing w:after="0" w:line="259" w:lineRule="auto"/>
            <w:ind w:left="20" w:firstLine="0"/>
            <w:jc w:val="center"/>
          </w:pPr>
          <w:r>
            <w:rPr>
              <w:b w:val="0"/>
            </w:rPr>
            <w:t>Poznámky Úč POD 3 - 01</w:t>
          </w:r>
        </w:p>
      </w:tc>
    </w:tr>
  </w:tbl>
  <w:p w14:paraId="6AE9CB9B" w14:textId="77777777" w:rsidR="000D5C1F" w:rsidRDefault="000D5C1F">
    <w:pPr>
      <w:tabs>
        <w:tab w:val="center" w:pos="3862"/>
        <w:tab w:val="center" w:pos="723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70528" behindDoc="0" locked="0" layoutInCell="1" allowOverlap="1" wp14:anchorId="299E7A8F" wp14:editId="3FD098BD">
              <wp:simplePos x="0" y="0"/>
              <wp:positionH relativeFrom="page">
                <wp:posOffset>3183636</wp:posOffset>
              </wp:positionH>
              <wp:positionV relativeFrom="page">
                <wp:posOffset>550159</wp:posOffset>
              </wp:positionV>
              <wp:extent cx="1870447" cy="210312"/>
              <wp:effectExtent l="0" t="0" r="0" b="0"/>
              <wp:wrapSquare wrapText="bothSides"/>
              <wp:docPr id="125092" name="Group 1250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70447" cy="210312"/>
                        <a:chOff x="0" y="0"/>
                        <a:chExt cx="1870447" cy="210312"/>
                      </a:xfrm>
                    </wpg:grpSpPr>
                    <wps:wsp>
                      <wps:cNvPr id="125123" name="Rectangle 125123"/>
                      <wps:cNvSpPr/>
                      <wps:spPr>
                        <a:xfrm>
                          <a:off x="1636774" y="32666"/>
                          <a:ext cx="179928" cy="2087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788A027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DI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124" name="Rectangle 125124"/>
                      <wps:cNvSpPr/>
                      <wps:spPr>
                        <a:xfrm>
                          <a:off x="1772410" y="37240"/>
                          <a:ext cx="130389" cy="2015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17DF35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 w:val="0"/>
                              </w:rPr>
                              <w:t>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093" name="Shape 125093"/>
                      <wps:cNvSpPr/>
                      <wps:spPr>
                        <a:xfrm>
                          <a:off x="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94" name="Shape 125094"/>
                      <wps:cNvSpPr/>
                      <wps:spPr>
                        <a:xfrm>
                          <a:off x="10744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15" name="Rectangle 125115"/>
                      <wps:cNvSpPr/>
                      <wps:spPr>
                        <a:xfrm>
                          <a:off x="9296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0C6D68F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25095" name="Shape 125095"/>
                      <wps:cNvSpPr/>
                      <wps:spPr>
                        <a:xfrm>
                          <a:off x="40386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96" name="Shape 125096"/>
                      <wps:cNvSpPr/>
                      <wps:spPr>
                        <a:xfrm>
                          <a:off x="50749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17" name="Rectangle 125117"/>
                      <wps:cNvSpPr/>
                      <wps:spPr>
                        <a:xfrm>
                          <a:off x="4968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280C2D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98" name="Shape 134898"/>
                      <wps:cNvSpPr/>
                      <wps:spPr>
                        <a:xfrm>
                          <a:off x="606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98" name="Shape 125098"/>
                      <wps:cNvSpPr/>
                      <wps:spPr>
                        <a:xfrm>
                          <a:off x="601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99" name="Shape 125099"/>
                      <wps:cNvSpPr/>
                      <wps:spPr>
                        <a:xfrm>
                          <a:off x="709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18" name="Rectangle 125118"/>
                      <wps:cNvSpPr/>
                      <wps:spPr>
                        <a:xfrm>
                          <a:off x="694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1B562F2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899" name="Shape 134899"/>
                      <wps:cNvSpPr/>
                      <wps:spPr>
                        <a:xfrm>
                          <a:off x="7970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01" name="Shape 125101"/>
                      <wps:cNvSpPr/>
                      <wps:spPr>
                        <a:xfrm>
                          <a:off x="7924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02" name="Shape 125102"/>
                      <wps:cNvSpPr/>
                      <wps:spPr>
                        <a:xfrm>
                          <a:off x="8961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19" name="Rectangle 125119"/>
                      <wps:cNvSpPr/>
                      <wps:spPr>
                        <a:xfrm>
                          <a:off x="8854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3E5665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00" name="Shape 134900"/>
                      <wps:cNvSpPr/>
                      <wps:spPr>
                        <a:xfrm>
                          <a:off x="987552" y="4572"/>
                          <a:ext cx="20574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5740" h="199644">
                              <a:moveTo>
                                <a:pt x="0" y="0"/>
                              </a:moveTo>
                              <a:lnTo>
                                <a:pt x="205740" y="0"/>
                              </a:lnTo>
                              <a:lnTo>
                                <a:pt x="20574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04" name="Shape 125104"/>
                      <wps:cNvSpPr/>
                      <wps:spPr>
                        <a:xfrm>
                          <a:off x="982980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4572" y="0"/>
                              </a:moveTo>
                              <a:lnTo>
                                <a:pt x="107442" y="0"/>
                              </a:lnTo>
                              <a:lnTo>
                                <a:pt x="10744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7442" y="199644"/>
                              </a:lnTo>
                              <a:lnTo>
                                <a:pt x="10744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05" name="Shape 125105"/>
                      <wps:cNvSpPr/>
                      <wps:spPr>
                        <a:xfrm>
                          <a:off x="1090422" y="0"/>
                          <a:ext cx="10744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442" h="210312">
                              <a:moveTo>
                                <a:pt x="0" y="0"/>
                              </a:moveTo>
                              <a:lnTo>
                                <a:pt x="102870" y="0"/>
                              </a:lnTo>
                              <a:cubicBezTo>
                                <a:pt x="105918" y="0"/>
                                <a:pt x="107442" y="3048"/>
                                <a:pt x="107442" y="4572"/>
                              </a:cubicBezTo>
                              <a:lnTo>
                                <a:pt x="107442" y="204215"/>
                              </a:lnTo>
                              <a:cubicBezTo>
                                <a:pt x="107442" y="207264"/>
                                <a:pt x="105918" y="210312"/>
                                <a:pt x="10287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8298" y="199644"/>
                              </a:lnTo>
                              <a:lnTo>
                                <a:pt x="982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20" name="Rectangle 125120"/>
                      <wps:cNvSpPr/>
                      <wps:spPr>
                        <a:xfrm>
                          <a:off x="10759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4AAB51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8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01" name="Shape 134901"/>
                      <wps:cNvSpPr/>
                      <wps:spPr>
                        <a:xfrm>
                          <a:off x="119329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07" name="Shape 125107"/>
                      <wps:cNvSpPr/>
                      <wps:spPr>
                        <a:xfrm>
                          <a:off x="118872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08" name="Shape 125108"/>
                      <wps:cNvSpPr/>
                      <wps:spPr>
                        <a:xfrm>
                          <a:off x="128854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21" name="Rectangle 125121"/>
                      <wps:cNvSpPr/>
                      <wps:spPr>
                        <a:xfrm>
                          <a:off x="12816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8443D6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02" name="Shape 134902"/>
                      <wps:cNvSpPr/>
                      <wps:spPr>
                        <a:xfrm>
                          <a:off x="13837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10" name="Shape 125110"/>
                      <wps:cNvSpPr/>
                      <wps:spPr>
                        <a:xfrm>
                          <a:off x="13792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11" name="Shape 125111"/>
                      <wps:cNvSpPr/>
                      <wps:spPr>
                        <a:xfrm>
                          <a:off x="14752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22" name="Rectangle 125122"/>
                      <wps:cNvSpPr/>
                      <wps:spPr>
                        <a:xfrm>
                          <a:off x="147218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0473284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03" name="Shape 134903"/>
                      <wps:cNvSpPr/>
                      <wps:spPr>
                        <a:xfrm>
                          <a:off x="2103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13" name="Shape 125113"/>
                      <wps:cNvSpPr/>
                      <wps:spPr>
                        <a:xfrm>
                          <a:off x="2057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14" name="Shape 125114"/>
                      <wps:cNvSpPr/>
                      <wps:spPr>
                        <a:xfrm>
                          <a:off x="3093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16" name="Rectangle 125116"/>
                      <wps:cNvSpPr/>
                      <wps:spPr>
                        <a:xfrm>
                          <a:off x="298703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27A0AE8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99E7A8F" id="Group 125092" o:spid="_x0000_s1692" style="position:absolute;margin-left:250.7pt;margin-top:43.3pt;width:147.3pt;height:16.55pt;z-index:251670528;mso-position-horizontal-relative:page;mso-position-vertical-relative:page" coordsize="18704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">
              <v:rect id="Rectangle 125123" o:spid="_x0000_s1693" style="position:absolute;left:16367;top:326;width:1800;height:20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" filled="f" stroked="f">
                <v:textbox inset="0,0,0,0">
                  <w:txbxContent>
                    <w:p w14:paraId="6788A027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DI</w:t>
                      </w:r>
                    </w:p>
                  </w:txbxContent>
                </v:textbox>
              </v:rect>
              <v:rect id="Rectangle 125124" o:spid="_x0000_s1694" style="position:absolute;left:17724;top:372;width:1303;height:20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" filled="f" stroked="f">
                <v:textbox inset="0,0,0,0">
                  <w:txbxContent>
                    <w:p w14:paraId="417DF35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 w:val="0"/>
                        </w:rPr>
                        <w:t>Č</w:t>
                      </w:r>
                    </w:p>
                  </w:txbxContent>
                </v:textbox>
              </v:rect>
              <v:shape id="Shape 125093" o:spid="_x0000_s1695" style="position:absolute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094" o:spid="_x0000_s1696" style="position:absolute;left:107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115" o:spid="_x0000_s1697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" filled="f" stroked="f">
                <v:textbox inset="0,0,0,0">
                  <w:txbxContent>
                    <w:p w14:paraId="60C6D68F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25095" o:spid="_x0000_s1698" style="position:absolute;left:4038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096" o:spid="_x0000_s1699" style="position:absolute;left:507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117" o:spid="_x0000_s1700" style="position:absolute;left:4968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" filled="f" stroked="f">
                <v:textbox inset="0,0,0,0">
                  <w:txbxContent>
                    <w:p w14:paraId="0280C2D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9</w:t>
                      </w:r>
                    </w:p>
                  </w:txbxContent>
                </v:textbox>
              </v:rect>
              <v:shape id="Shape 134898" o:spid="_x0000_s1701" style="position:absolute;left:606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098" o:spid="_x0000_s1702" style="position:absolute;left:601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099" o:spid="_x0000_s1703" style="position:absolute;left:709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118" o:spid="_x0000_s1704" style="position:absolute;left:69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" filled="f" stroked="f">
                <v:textbox inset="0,0,0,0">
                  <w:txbxContent>
                    <w:p w14:paraId="41B562F2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7</w:t>
                      </w:r>
                    </w:p>
                  </w:txbxContent>
                </v:textbox>
              </v:rect>
              <v:shape id="Shape 134899" o:spid="_x0000_s1705" style="position:absolute;left:7970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101" o:spid="_x0000_s1706" style="position:absolute;left:7924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102" o:spid="_x0000_s1707" style="position:absolute;left:8961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119" o:spid="_x0000_s1708" style="position:absolute;left:8854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" filled="f" stroked="f">
                <v:textbox inset="0,0,0,0">
                  <w:txbxContent>
                    <w:p w14:paraId="63E5665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900" o:spid="_x0000_s1709" style="position:absolute;left:9875;top:45;width:2057;height:1997;visibility:visible;mso-wrap-style:square;v-text-anchor:top" coordsize="20574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" path="m,l205740,r,199644l,199644,,e" stroked="f" strokeweight="0">
                <v:stroke miterlimit="83231f" joinstyle="miter"/>
                <v:path arrowok="t" textboxrect="0,0,205740,199644"/>
              </v:shape>
              <v:shape id="Shape 125104" o:spid="_x0000_s1710" style="position:absolute;left:9829;width:1075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" path="m4572,l107442,r,9144l9144,9144r,190500l107442,199644r,10668l4572,210312c3048,210312,,207264,,204215l,4572c,3048,3048,,4572,xe" fillcolor="black" stroked="f" strokeweight="0">
                <v:stroke miterlimit="83231f" joinstyle="miter"/>
                <v:path arrowok="t" textboxrect="0,0,107442,210312"/>
              </v:shape>
              <v:shape id="Shape 125105" o:spid="_x0000_s1711" style="position:absolute;left:10904;width:1074;height:2103;visibility:visible;mso-wrap-style:square;v-text-anchor:top" coordsize="10744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" path="m,l102870,v3048,,4572,3048,4572,4572l107442,204215v,3049,-1524,6097,-4572,6097l,210312,,199644r98298,l98298,9144,,9144,,xe" fillcolor="black" stroked="f" strokeweight="0">
                <v:stroke miterlimit="83231f" joinstyle="miter"/>
                <v:path arrowok="t" textboxrect="0,0,107442,210312"/>
              </v:shape>
              <v:rect id="Rectangle 125120" o:spid="_x0000_s1712" style="position:absolute;left:1075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" filled="f" stroked="f">
                <v:textbox inset="0,0,0,0">
                  <w:txbxContent>
                    <w:p w14:paraId="54AAB51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8</w:t>
                      </w:r>
                    </w:p>
                  </w:txbxContent>
                </v:textbox>
              </v:rect>
              <v:shape id="Shape 134901" o:spid="_x0000_s1713" style="position:absolute;left:1193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107" o:spid="_x0000_s1714" style="position:absolute;left:1188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108" o:spid="_x0000_s1715" style="position:absolute;left:12885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121" o:spid="_x0000_s1716" style="position:absolute;left:12816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" filled="f" stroked="f">
                <v:textbox inset="0,0,0,0">
                  <w:txbxContent>
                    <w:p w14:paraId="58443D6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v:shape id="Shape 134902" o:spid="_x0000_s1717" style="position:absolute;left:1383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" path="m,l182880,r,199644l,199644,,e" stroked="f" strokeweight="0">
                <v:stroke miterlimit="83231f" joinstyle="miter"/>
                <v:path arrowok="t" textboxrect="0,0,182880,199644"/>
              </v:shape>
              <v:shape id="Shape 125110" o:spid="_x0000_s1718" style="position:absolute;left:1379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111" o:spid="_x0000_s1719" style="position:absolute;left:14752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122" o:spid="_x0000_s1720" style="position:absolute;left:14721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" filled="f" stroked="f">
                <v:textbox inset="0,0,0,0">
                  <w:txbxContent>
                    <w:p w14:paraId="30473284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v:shape id="Shape 134903" o:spid="_x0000_s1721" style="position:absolute;left:2103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113" o:spid="_x0000_s1722" style="position:absolute;left:2057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114" o:spid="_x0000_s1723" style="position:absolute;left:309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116" o:spid="_x0000_s1724" style="position:absolute;left:2987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" filled="f" stroked="f">
                <v:textbox inset="0,0,0,0">
                  <w:txbxContent>
                    <w:p w14:paraId="127A0AE8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noProof/>
        <w:sz w:val="22"/>
      </w:rPr>
      <mc:AlternateContent>
        <mc:Choice Requires="wpg">
          <w:drawing>
            <wp:anchor distT="0" distB="0" distL="114300" distR="114300" simplePos="0" relativeHeight="251671552" behindDoc="0" locked="0" layoutInCell="1" allowOverlap="1" wp14:anchorId="40806DDE" wp14:editId="1A03A402">
              <wp:simplePos x="0" y="0"/>
              <wp:positionH relativeFrom="page">
                <wp:posOffset>5149596</wp:posOffset>
              </wp:positionH>
              <wp:positionV relativeFrom="page">
                <wp:posOffset>550159</wp:posOffset>
              </wp:positionV>
              <wp:extent cx="1853184" cy="210312"/>
              <wp:effectExtent l="0" t="0" r="0" b="0"/>
              <wp:wrapSquare wrapText="bothSides"/>
              <wp:docPr id="125125" name="Group 12512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53184" cy="210312"/>
                        <a:chOff x="0" y="0"/>
                        <a:chExt cx="1853184" cy="210312"/>
                      </a:xfrm>
                    </wpg:grpSpPr>
                    <wps:wsp>
                      <wps:cNvPr id="125126" name="Shape 125126"/>
                      <wps:cNvSpPr/>
                      <wps:spPr>
                        <a:xfrm>
                          <a:off x="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27" name="Shape 125127"/>
                      <wps:cNvSpPr/>
                      <wps:spPr>
                        <a:xfrm>
                          <a:off x="9601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55" name="Rectangle 125155"/>
                      <wps:cNvSpPr/>
                      <wps:spPr>
                        <a:xfrm>
                          <a:off x="9296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862B7D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10" name="Shape 134910"/>
                      <wps:cNvSpPr/>
                      <wps:spPr>
                        <a:xfrm>
                          <a:off x="1874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29" name="Shape 125129"/>
                      <wps:cNvSpPr/>
                      <wps:spPr>
                        <a:xfrm>
                          <a:off x="1828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30" name="Shape 125130"/>
                      <wps:cNvSpPr/>
                      <wps:spPr>
                        <a:xfrm>
                          <a:off x="2827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56" name="Rectangle 125156"/>
                      <wps:cNvSpPr/>
                      <wps:spPr>
                        <a:xfrm>
                          <a:off x="2758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1336E6B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11" name="Shape 134911"/>
                      <wps:cNvSpPr/>
                      <wps:spPr>
                        <a:xfrm>
                          <a:off x="37795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32" name="Shape 125132"/>
                      <wps:cNvSpPr/>
                      <wps:spPr>
                        <a:xfrm>
                          <a:off x="37338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33" name="Shape 125133"/>
                      <wps:cNvSpPr/>
                      <wps:spPr>
                        <a:xfrm>
                          <a:off x="47701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0" y="0"/>
                              </a:lnTo>
                              <a:cubicBezTo>
                                <a:pt x="102108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8" y="210312"/>
                                <a:pt x="9906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57" name="Rectangle 125157"/>
                      <wps:cNvSpPr/>
                      <wps:spPr>
                        <a:xfrm>
                          <a:off x="4663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825E2A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12" name="Shape 134912"/>
                      <wps:cNvSpPr/>
                      <wps:spPr>
                        <a:xfrm>
                          <a:off x="5608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35" name="Shape 125135"/>
                      <wps:cNvSpPr/>
                      <wps:spPr>
                        <a:xfrm>
                          <a:off x="55626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36" name="Shape 125136"/>
                      <wps:cNvSpPr/>
                      <wps:spPr>
                        <a:xfrm>
                          <a:off x="6560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7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7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58" name="Rectangle 125158"/>
                      <wps:cNvSpPr/>
                      <wps:spPr>
                        <a:xfrm>
                          <a:off x="64922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D96E98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13" name="Shape 134913"/>
                      <wps:cNvSpPr/>
                      <wps:spPr>
                        <a:xfrm>
                          <a:off x="74371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38" name="Shape 125138"/>
                      <wps:cNvSpPr/>
                      <wps:spPr>
                        <a:xfrm>
                          <a:off x="73914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39" name="Shape 125139"/>
                      <wps:cNvSpPr/>
                      <wps:spPr>
                        <a:xfrm>
                          <a:off x="83515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59" name="Rectangle 125159"/>
                      <wps:cNvSpPr/>
                      <wps:spPr>
                        <a:xfrm>
                          <a:off x="83210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E5F1529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14" name="Shape 134914"/>
                      <wps:cNvSpPr/>
                      <wps:spPr>
                        <a:xfrm>
                          <a:off x="92659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41" name="Shape 125141"/>
                      <wps:cNvSpPr/>
                      <wps:spPr>
                        <a:xfrm>
                          <a:off x="92202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2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42" name="Shape 125142"/>
                      <wps:cNvSpPr/>
                      <wps:spPr>
                        <a:xfrm>
                          <a:off x="101803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60" name="Rectangle 125160"/>
                      <wps:cNvSpPr/>
                      <wps:spPr>
                        <a:xfrm>
                          <a:off x="1014981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37C7F9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15" name="Shape 134915"/>
                      <wps:cNvSpPr/>
                      <wps:spPr>
                        <a:xfrm>
                          <a:off x="110185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44" name="Shape 125144"/>
                      <wps:cNvSpPr/>
                      <wps:spPr>
                        <a:xfrm>
                          <a:off x="1097280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2" y="199644"/>
                              </a:lnTo>
                              <a:lnTo>
                                <a:pt x="9982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45" name="Shape 125145"/>
                      <wps:cNvSpPr/>
                      <wps:spPr>
                        <a:xfrm>
                          <a:off x="119710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8" y="199644"/>
                              </a:lnTo>
                              <a:lnTo>
                                <a:pt x="9067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61" name="Rectangle 125161"/>
                      <wps:cNvSpPr/>
                      <wps:spPr>
                        <a:xfrm>
                          <a:off x="1190242" y="50681"/>
                          <a:ext cx="91461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A5457E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16" name="Shape 134916"/>
                      <wps:cNvSpPr/>
                      <wps:spPr>
                        <a:xfrm>
                          <a:off x="1277112" y="4572"/>
                          <a:ext cx="19812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120" h="199644">
                              <a:moveTo>
                                <a:pt x="0" y="0"/>
                              </a:moveTo>
                              <a:lnTo>
                                <a:pt x="198120" y="0"/>
                              </a:lnTo>
                              <a:lnTo>
                                <a:pt x="19812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47" name="Shape 125147"/>
                      <wps:cNvSpPr/>
                      <wps:spPr>
                        <a:xfrm>
                          <a:off x="1272540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4572" y="0"/>
                              </a:moveTo>
                              <a:lnTo>
                                <a:pt x="103632" y="0"/>
                              </a:lnTo>
                              <a:lnTo>
                                <a:pt x="10363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103632" y="199644"/>
                              </a:lnTo>
                              <a:lnTo>
                                <a:pt x="103632" y="210312"/>
                              </a:lnTo>
                              <a:lnTo>
                                <a:pt x="4572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48" name="Shape 125148"/>
                      <wps:cNvSpPr/>
                      <wps:spPr>
                        <a:xfrm>
                          <a:off x="1376172" y="0"/>
                          <a:ext cx="1036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3632" h="210312">
                              <a:moveTo>
                                <a:pt x="0" y="0"/>
                              </a:moveTo>
                              <a:lnTo>
                                <a:pt x="99061" y="0"/>
                              </a:lnTo>
                              <a:cubicBezTo>
                                <a:pt x="102109" y="0"/>
                                <a:pt x="103632" y="3048"/>
                                <a:pt x="103632" y="4572"/>
                              </a:cubicBezTo>
                              <a:lnTo>
                                <a:pt x="103632" y="204215"/>
                              </a:lnTo>
                              <a:cubicBezTo>
                                <a:pt x="103632" y="207264"/>
                                <a:pt x="102109" y="210312"/>
                                <a:pt x="99061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4488" y="199644"/>
                              </a:lnTo>
                              <a:lnTo>
                                <a:pt x="9448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62" name="Rectangle 125162"/>
                      <wps:cNvSpPr/>
                      <wps:spPr>
                        <a:xfrm>
                          <a:off x="136550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76707BD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17" name="Shape 134917"/>
                      <wps:cNvSpPr/>
                      <wps:spPr>
                        <a:xfrm>
                          <a:off x="1475232" y="4572"/>
                          <a:ext cx="19050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500" h="199644">
                              <a:moveTo>
                                <a:pt x="0" y="0"/>
                              </a:moveTo>
                              <a:lnTo>
                                <a:pt x="190500" y="0"/>
                              </a:lnTo>
                              <a:lnTo>
                                <a:pt x="19050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50" name="Shape 125150"/>
                      <wps:cNvSpPr/>
                      <wps:spPr>
                        <a:xfrm>
                          <a:off x="1470660" y="0"/>
                          <a:ext cx="99823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3" h="210312">
                              <a:moveTo>
                                <a:pt x="4573" y="0"/>
                              </a:moveTo>
                              <a:lnTo>
                                <a:pt x="99823" y="0"/>
                              </a:lnTo>
                              <a:lnTo>
                                <a:pt x="9982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9823" y="199644"/>
                              </a:lnTo>
                              <a:lnTo>
                                <a:pt x="99823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51" name="Shape 125151"/>
                      <wps:cNvSpPr/>
                      <wps:spPr>
                        <a:xfrm>
                          <a:off x="1570482" y="0"/>
                          <a:ext cx="9982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210312">
                              <a:moveTo>
                                <a:pt x="0" y="0"/>
                              </a:moveTo>
                              <a:lnTo>
                                <a:pt x="95250" y="0"/>
                              </a:lnTo>
                              <a:cubicBezTo>
                                <a:pt x="98298" y="0"/>
                                <a:pt x="99822" y="3048"/>
                                <a:pt x="99822" y="4572"/>
                              </a:cubicBezTo>
                              <a:lnTo>
                                <a:pt x="99822" y="204215"/>
                              </a:lnTo>
                              <a:cubicBezTo>
                                <a:pt x="99822" y="207264"/>
                                <a:pt x="98298" y="210312"/>
                                <a:pt x="9525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90677" y="199644"/>
                              </a:lnTo>
                              <a:lnTo>
                                <a:pt x="906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63" name="Rectangle 125163"/>
                      <wps:cNvSpPr/>
                      <wps:spPr>
                        <a:xfrm>
                          <a:off x="15636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0C8E2F0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4918" name="Shape 134918"/>
                      <wps:cNvSpPr/>
                      <wps:spPr>
                        <a:xfrm>
                          <a:off x="1665732" y="4572"/>
                          <a:ext cx="182880" cy="1996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0" h="199644">
                              <a:moveTo>
                                <a:pt x="0" y="0"/>
                              </a:moveTo>
                              <a:lnTo>
                                <a:pt x="182880" y="0"/>
                              </a:lnTo>
                              <a:lnTo>
                                <a:pt x="182880" y="199644"/>
                              </a:lnTo>
                              <a:lnTo>
                                <a:pt x="0" y="1996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53" name="Shape 125153"/>
                      <wps:cNvSpPr/>
                      <wps:spPr>
                        <a:xfrm>
                          <a:off x="1661160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4573" y="0"/>
                              </a:moveTo>
                              <a:lnTo>
                                <a:pt x="96012" y="0"/>
                              </a:lnTo>
                              <a:lnTo>
                                <a:pt x="9601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99644"/>
                              </a:lnTo>
                              <a:lnTo>
                                <a:pt x="96012" y="199644"/>
                              </a:lnTo>
                              <a:lnTo>
                                <a:pt x="96012" y="210312"/>
                              </a:lnTo>
                              <a:lnTo>
                                <a:pt x="4573" y="210312"/>
                              </a:lnTo>
                              <a:cubicBezTo>
                                <a:pt x="3048" y="210312"/>
                                <a:pt x="0" y="207264"/>
                                <a:pt x="0" y="204215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54" name="Shape 125154"/>
                      <wps:cNvSpPr/>
                      <wps:spPr>
                        <a:xfrm>
                          <a:off x="1757172" y="0"/>
                          <a:ext cx="9601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012" h="210312">
                              <a:moveTo>
                                <a:pt x="0" y="0"/>
                              </a:moveTo>
                              <a:lnTo>
                                <a:pt x="91440" y="0"/>
                              </a:lnTo>
                              <a:cubicBezTo>
                                <a:pt x="94488" y="0"/>
                                <a:pt x="96012" y="3048"/>
                                <a:pt x="96012" y="4572"/>
                              </a:cubicBezTo>
                              <a:lnTo>
                                <a:pt x="96012" y="204215"/>
                              </a:lnTo>
                              <a:cubicBezTo>
                                <a:pt x="96012" y="207264"/>
                                <a:pt x="94488" y="210312"/>
                                <a:pt x="91440" y="210312"/>
                              </a:cubicBezTo>
                              <a:lnTo>
                                <a:pt x="0" y="210312"/>
                              </a:lnTo>
                              <a:lnTo>
                                <a:pt x="0" y="199644"/>
                              </a:lnTo>
                              <a:lnTo>
                                <a:pt x="86868" y="199644"/>
                              </a:lnTo>
                              <a:lnTo>
                                <a:pt x="8686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64" name="Rectangle 125164"/>
                      <wps:cNvSpPr/>
                      <wps:spPr>
                        <a:xfrm>
                          <a:off x="1754121" y="50681"/>
                          <a:ext cx="91460" cy="18039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F7E211C" w14:textId="77777777" w:rsidR="000D5C1F" w:rsidRDefault="000D5C1F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</w:rP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40806DDE" id="Group 125125" o:spid="_x0000_s1725" style="position:absolute;margin-left:405.5pt;margin-top:43.3pt;width:145.9pt;height:16.55pt;z-index:251671552;mso-position-horizontal-relative:page;mso-position-vertical-relative:page" coordsize="18531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">
              <v:shape id="Shape 125126" o:spid="_x0000_s1726" style="position:absolute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127" o:spid="_x0000_s1727" style="position:absolute;left:96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155" o:spid="_x0000_s1728" style="position:absolute;left:92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" filled="f" stroked="f">
                <v:textbox inset="0,0,0,0">
                  <w:txbxContent>
                    <w:p w14:paraId="1862B7D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910" o:spid="_x0000_s1729" style="position:absolute;left:1874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" path="m,l190500,r,199644l,199644,,e" stroked="f" strokeweight="0">
                <v:stroke miterlimit="83231f" joinstyle="miter"/>
                <v:path arrowok="t" textboxrect="0,0,190500,199644"/>
              </v:shape>
              <v:shape id="Shape 125129" o:spid="_x0000_s1730" style="position:absolute;left:1828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130" o:spid="_x0000_s1731" style="position:absolute;left:2827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156" o:spid="_x0000_s1732" style="position:absolute;left:2758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" filled="f" stroked="f">
                <v:textbox inset="0,0,0,0">
                  <w:txbxContent>
                    <w:p w14:paraId="51336E6B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0</w:t>
                      </w:r>
                    </w:p>
                  </w:txbxContent>
                </v:textbox>
              </v:rect>
              <v:shape id="Shape 134911" o:spid="_x0000_s1733" style="position:absolute;left:3779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132" o:spid="_x0000_s1734" style="position:absolute;left:3733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133" o:spid="_x0000_s1735" style="position:absolute;left:4770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" path="m,l99060,v3048,,4572,3048,4572,4572l103632,204215v,3049,-1524,6097,-4572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157" o:spid="_x0000_s1736" style="position:absolute;left:4663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" filled="f" stroked="f">
                <v:textbox inset="0,0,0,0">
                  <w:txbxContent>
                    <w:p w14:paraId="0825E2A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912" o:spid="_x0000_s1737" style="position:absolute;left:560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135" o:spid="_x0000_s1738" style="position:absolute;left:5562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136" o:spid="_x0000_s1739" style="position:absolute;left:6560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" path="m,l95250,v3047,,4572,3048,4572,4572l99822,204215v,3049,-1525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158" o:spid="_x0000_s1740" style="position:absolute;left:6492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" filled="f" stroked="f">
                <v:textbox inset="0,0,0,0">
                  <w:txbxContent>
                    <w:p w14:paraId="2D96E98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913" o:spid="_x0000_s1741" style="position:absolute;left:7437;top:45;width:1828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138" o:spid="_x0000_s1742" style="position:absolute;left:739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139" o:spid="_x0000_s1743" style="position:absolute;left:835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159" o:spid="_x0000_s1744" style="position:absolute;left:832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" filled="f" stroked="f">
                <v:textbox inset="0,0,0,0">
                  <w:txbxContent>
                    <w:p w14:paraId="0E5F1529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914" o:spid="_x0000_s1745" style="position:absolute;left:9265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141" o:spid="_x0000_s1746" style="position:absolute;left:922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" path="m4572,l96012,r,9144l9144,9144r,190500l96012,199644r,10668l4572,210312c3048,210312,,207264,,204215l,4572c,3048,3048,,4572,xe" fillcolor="black" stroked="f" strokeweight="0">
                <v:stroke miterlimit="83231f" joinstyle="miter"/>
                <v:path arrowok="t" textboxrect="0,0,96012,210312"/>
              </v:shape>
              <v:shape id="Shape 125142" o:spid="_x0000_s1747" style="position:absolute;left:10180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160" o:spid="_x0000_s1748" style="position:absolute;left:10149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" filled="f" stroked="f">
                <v:textbox inset="0,0,0,0">
                  <w:txbxContent>
                    <w:p w14:paraId="637C7F9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2</w:t>
                      </w:r>
                    </w:p>
                  </w:txbxContent>
                </v:textbox>
              </v:rect>
              <v:shape id="Shape 134915" o:spid="_x0000_s1749" style="position:absolute;left:11018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144" o:spid="_x0000_s1750" style="position:absolute;left:10972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" path="m4572,l99822,r,9144l9144,9144r,190500l99822,199644r,10668l4572,210312c3048,210312,,207264,,204215l,4572c,3048,3048,,4572,xe" fillcolor="black" stroked="f" strokeweight="0">
                <v:stroke miterlimit="83231f" joinstyle="miter"/>
                <v:path arrowok="t" textboxrect="0,0,99822,210312"/>
              </v:shape>
              <v:shape id="Shape 125145" o:spid="_x0000_s1751" style="position:absolute;left:11971;width:998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" path="m,l95250,v3048,,4572,3048,4572,4572l99822,204215v,3049,-1524,6097,-4572,6097l,210312,,199644r90678,l90678,9144,,9144,,xe" fillcolor="black" stroked="f" strokeweight="0">
                <v:stroke miterlimit="83231f" joinstyle="miter"/>
                <v:path arrowok="t" textboxrect="0,0,99822,210312"/>
              </v:shape>
              <v:rect id="Rectangle 125161" o:spid="_x0000_s1752" style="position:absolute;left:11902;top:506;width:915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" filled="f" stroked="f">
                <v:textbox inset="0,0,0,0">
                  <w:txbxContent>
                    <w:p w14:paraId="5A5457E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916" o:spid="_x0000_s1753" style="position:absolute;left:12771;top:45;width:1981;height:1997;visibility:visible;mso-wrap-style:square;v-text-anchor:top" coordsize="19812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" path="m,l198120,r,199644l,199644,,e" stroked="f" strokeweight="0">
                <v:stroke miterlimit="83231f" joinstyle="miter"/>
                <v:path arrowok="t" textboxrect="0,0,198120,199644"/>
              </v:shape>
              <v:shape id="Shape 125147" o:spid="_x0000_s1754" style="position:absolute;left:12725;width:1036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" path="m4572,r99060,l103632,9144r-94488,l9144,199644r94488,l103632,210312r-99060,c3048,210312,,207264,,204215l,4572c,3048,3048,,4572,xe" fillcolor="black" stroked="f" strokeweight="0">
                <v:stroke miterlimit="83231f" joinstyle="miter"/>
                <v:path arrowok="t" textboxrect="0,0,103632,210312"/>
              </v:shape>
              <v:shape id="Shape 125148" o:spid="_x0000_s1755" style="position:absolute;left:13761;width:1037;height:2103;visibility:visible;mso-wrap-style:square;v-text-anchor:top" coordsize="10363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" path="m,l99061,v3048,,4571,3048,4571,4572l103632,204215v,3049,-1523,6097,-4571,6097l,210312,,199644r94488,l94488,9144,,9144,,xe" fillcolor="black" stroked="f" strokeweight="0">
                <v:stroke miterlimit="83231f" joinstyle="miter"/>
                <v:path arrowok="t" textboxrect="0,0,103632,210312"/>
              </v:shape>
              <v:rect id="Rectangle 125162" o:spid="_x0000_s1756" style="position:absolute;left:13655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" filled="f" stroked="f">
                <v:textbox inset="0,0,0,0">
                  <w:txbxContent>
                    <w:p w14:paraId="776707BD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1</w:t>
                      </w:r>
                    </w:p>
                  </w:txbxContent>
                </v:textbox>
              </v:rect>
              <v:shape id="Shape 134917" o:spid="_x0000_s1757" style="position:absolute;left:14752;top:45;width:1905;height:1997;visibility:visible;mso-wrap-style:square;v-text-anchor:top" coordsize="19050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" path="m,l190500,r,199644l,199644,,e" stroked="f" strokeweight="0">
                <v:stroke miterlimit="83231f" joinstyle="miter"/>
                <v:path arrowok="t" textboxrect="0,0,190500,199644"/>
              </v:shape>
              <v:shape id="Shape 125150" o:spid="_x0000_s1758" style="position:absolute;left:14706;width:998;height:2103;visibility:visible;mso-wrap-style:square;v-text-anchor:top" coordsize="99823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" path="m4573,l99823,r,9144l9144,9144r,190500l99823,199644r,10668l4573,210312c3048,210312,,207264,,204215l,4572c,3048,3048,,4573,xe" fillcolor="black" stroked="f" strokeweight="0">
                <v:stroke miterlimit="83231f" joinstyle="miter"/>
                <v:path arrowok="t" textboxrect="0,0,99823,210312"/>
              </v:shape>
              <v:shape id="Shape 125151" o:spid="_x0000_s1759" style="position:absolute;left:15704;width:999;height:2103;visibility:visible;mso-wrap-style:square;v-text-anchor:top" coordsize="9982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" path="m,l95250,v3048,,4572,3048,4572,4572l99822,204215v,3049,-1524,6097,-4572,6097l,210312,,199644r90677,l90677,9144,,9144,,xe" fillcolor="black" stroked="f" strokeweight="0">
                <v:stroke miterlimit="83231f" joinstyle="miter"/>
                <v:path arrowok="t" textboxrect="0,0,99822,210312"/>
              </v:shape>
              <v:rect id="Rectangle 125163" o:spid="_x0000_s1760" style="position:absolute;left:15636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" filled="f" stroked="f">
                <v:textbox inset="0,0,0,0">
                  <w:txbxContent>
                    <w:p w14:paraId="20C8E2F0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3</w:t>
                      </w:r>
                    </w:p>
                  </w:txbxContent>
                </v:textbox>
              </v:rect>
              <v:shape id="Shape 134918" o:spid="_x0000_s1761" style="position:absolute;left:16657;top:45;width:1829;height:1997;visibility:visible;mso-wrap-style:square;v-text-anchor:top" coordsize="182880,1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" path="m,l182880,r,199644l,199644,,e" stroked="f" strokeweight="0">
                <v:stroke miterlimit="83231f" joinstyle="miter"/>
                <v:path arrowok="t" textboxrect="0,0,182880,199644"/>
              </v:shape>
              <v:shape id="Shape 125153" o:spid="_x0000_s1762" style="position:absolute;left:1661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" path="m4573,l96012,r,9144l9144,9144r,190500l96012,199644r,10668l4573,210312c3048,210312,,207264,,204215l,4572c,3048,3048,,4573,xe" fillcolor="black" stroked="f" strokeweight="0">
                <v:stroke miterlimit="83231f" joinstyle="miter"/>
                <v:path arrowok="t" textboxrect="0,0,96012,210312"/>
              </v:shape>
              <v:shape id="Shape 125154" o:spid="_x0000_s1763" style="position:absolute;left:17571;width:960;height:2103;visibility:visible;mso-wrap-style:square;v-text-anchor:top" coordsize="96012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" path="m,l91440,v3048,,4572,3048,4572,4572l96012,204215v,3049,-1524,6097,-4572,6097l,210312,,199644r86868,l86868,9144,,9144,,xe" fillcolor="black" stroked="f" strokeweight="0">
                <v:stroke miterlimit="83231f" joinstyle="miter"/>
                <v:path arrowok="t" textboxrect="0,0,96012,210312"/>
              </v:shape>
              <v:rect id="Rectangle 125164" o:spid="_x0000_s1764" style="position:absolute;left:17541;top:506;width:91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" filled="f" stroked="f">
                <v:textbox inset="0,0,0,0">
                  <w:txbxContent>
                    <w:p w14:paraId="5F7E211C" w14:textId="77777777" w:rsidR="000D5C1F" w:rsidRDefault="000D5C1F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b w:val="0"/>
                        </w:rPr>
                        <w:t>6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b w:val="0"/>
        <w:sz w:val="22"/>
      </w:rPr>
      <w:tab/>
    </w:r>
    <w:r>
      <w:rPr>
        <w:b w:val="0"/>
      </w:rPr>
      <w:t>IČO</w:t>
    </w:r>
    <w:r>
      <w:rPr>
        <w:b w:val="0"/>
      </w:rPr>
      <w:tab/>
    </w:r>
    <w:r>
      <w:rPr>
        <w:rFonts w:ascii="Calibri" w:eastAsia="Calibri" w:hAnsi="Calibri" w:cs="Calibri"/>
        <w:b w:val="0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4A6BAA"/>
    <w:multiLevelType w:val="hybridMultilevel"/>
    <w:tmpl w:val="2B966ADE"/>
    <w:lvl w:ilvl="0" w:tplc="207813A4">
      <w:start w:val="5"/>
      <w:numFmt w:val="upperLetter"/>
      <w:lvlText w:val="%1."/>
      <w:lvlJc w:val="left"/>
      <w:pPr>
        <w:ind w:left="10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DAE7F5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042951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E00DB9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F027D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30C494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2A3C88C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B06A26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DE2DF0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FD95A91"/>
    <w:multiLevelType w:val="hybridMultilevel"/>
    <w:tmpl w:val="759EBEE0"/>
    <w:lvl w:ilvl="0" w:tplc="494C461C">
      <w:start w:val="6"/>
      <w:numFmt w:val="upperLetter"/>
      <w:lvlText w:val="%1."/>
      <w:lvlJc w:val="left"/>
      <w:pPr>
        <w:ind w:left="28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26F6FC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06C294D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6A1874F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D828226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71C877F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18A694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2B00CD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D5BAE8C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0BF4DA3"/>
    <w:multiLevelType w:val="hybridMultilevel"/>
    <w:tmpl w:val="801045CA"/>
    <w:lvl w:ilvl="0" w:tplc="E75A21A8">
      <w:start w:val="208"/>
      <w:numFmt w:val="bullet"/>
      <w:lvlText w:val="-"/>
      <w:lvlJc w:val="left"/>
      <w:pPr>
        <w:ind w:left="732" w:hanging="360"/>
      </w:pPr>
      <w:rPr>
        <w:rFonts w:ascii="Arial" w:eastAsia="Arial" w:hAnsi="Arial" w:cs="Arial" w:hint="default"/>
        <w:b w:val="0"/>
        <w:sz w:val="16"/>
      </w:rPr>
    </w:lvl>
    <w:lvl w:ilvl="1" w:tplc="041B0003" w:tentative="1">
      <w:start w:val="1"/>
      <w:numFmt w:val="bullet"/>
      <w:lvlText w:val="o"/>
      <w:lvlJc w:val="left"/>
      <w:pPr>
        <w:ind w:left="14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92" w:hanging="360"/>
      </w:pPr>
      <w:rPr>
        <w:rFonts w:ascii="Wingdings" w:hAnsi="Wingdings" w:hint="default"/>
      </w:rPr>
    </w:lvl>
  </w:abstractNum>
  <w:abstractNum w:abstractNumId="3" w15:restartNumberingAfterBreak="0">
    <w:nsid w:val="47C64568"/>
    <w:multiLevelType w:val="hybridMultilevel"/>
    <w:tmpl w:val="01126C86"/>
    <w:lvl w:ilvl="0" w:tplc="40E02934">
      <w:start w:val="30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D54C63"/>
    <w:multiLevelType w:val="hybridMultilevel"/>
    <w:tmpl w:val="B92A3440"/>
    <w:lvl w:ilvl="0" w:tplc="A1141302">
      <w:start w:val="15"/>
      <w:numFmt w:val="bullet"/>
      <w:lvlText w:val=""/>
      <w:lvlJc w:val="left"/>
      <w:pPr>
        <w:ind w:left="780" w:hanging="360"/>
      </w:pPr>
      <w:rPr>
        <w:rFonts w:ascii="Wingdings" w:eastAsia="Arial" w:hAnsi="Wingdings" w:cs="Arial" w:hint="default"/>
        <w:b w:val="0"/>
        <w:color w:val="2F75B5"/>
        <w:sz w:val="16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911818643">
    <w:abstractNumId w:val="0"/>
  </w:num>
  <w:num w:numId="2" w16cid:durableId="1427577423">
    <w:abstractNumId w:val="1"/>
  </w:num>
  <w:num w:numId="3" w16cid:durableId="1833443182">
    <w:abstractNumId w:val="4"/>
  </w:num>
  <w:num w:numId="4" w16cid:durableId="96482530">
    <w:abstractNumId w:val="2"/>
  </w:num>
  <w:num w:numId="5" w16cid:durableId="20008885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3184"/>
    <w:rsid w:val="00011F78"/>
    <w:rsid w:val="00036442"/>
    <w:rsid w:val="00065ABA"/>
    <w:rsid w:val="00087367"/>
    <w:rsid w:val="000920ED"/>
    <w:rsid w:val="00094009"/>
    <w:rsid w:val="00095EC3"/>
    <w:rsid w:val="000A50B4"/>
    <w:rsid w:val="000C6B1C"/>
    <w:rsid w:val="000D22C3"/>
    <w:rsid w:val="000D2C84"/>
    <w:rsid w:val="000D5C1F"/>
    <w:rsid w:val="000E3EAB"/>
    <w:rsid w:val="000F043F"/>
    <w:rsid w:val="0010195D"/>
    <w:rsid w:val="00105CEA"/>
    <w:rsid w:val="0014471B"/>
    <w:rsid w:val="00182FCD"/>
    <w:rsid w:val="001A6F5A"/>
    <w:rsid w:val="001B2980"/>
    <w:rsid w:val="001C37FA"/>
    <w:rsid w:val="00232E66"/>
    <w:rsid w:val="00237C5E"/>
    <w:rsid w:val="00237DFC"/>
    <w:rsid w:val="00267294"/>
    <w:rsid w:val="00291E81"/>
    <w:rsid w:val="00295685"/>
    <w:rsid w:val="002A6E77"/>
    <w:rsid w:val="002B748F"/>
    <w:rsid w:val="002D7DA5"/>
    <w:rsid w:val="0031714A"/>
    <w:rsid w:val="00326590"/>
    <w:rsid w:val="00335FF7"/>
    <w:rsid w:val="003544C1"/>
    <w:rsid w:val="00361C9E"/>
    <w:rsid w:val="003A39DC"/>
    <w:rsid w:val="00407F7D"/>
    <w:rsid w:val="00414276"/>
    <w:rsid w:val="0042240A"/>
    <w:rsid w:val="004577FB"/>
    <w:rsid w:val="00470687"/>
    <w:rsid w:val="00472B62"/>
    <w:rsid w:val="004A2637"/>
    <w:rsid w:val="004D0E8C"/>
    <w:rsid w:val="004E616A"/>
    <w:rsid w:val="004F3FDD"/>
    <w:rsid w:val="0052460C"/>
    <w:rsid w:val="00571D35"/>
    <w:rsid w:val="005769E7"/>
    <w:rsid w:val="00581D6D"/>
    <w:rsid w:val="0059238C"/>
    <w:rsid w:val="005D78F6"/>
    <w:rsid w:val="00615524"/>
    <w:rsid w:val="00625939"/>
    <w:rsid w:val="00637C69"/>
    <w:rsid w:val="00667CB1"/>
    <w:rsid w:val="00677513"/>
    <w:rsid w:val="006A7356"/>
    <w:rsid w:val="006B4244"/>
    <w:rsid w:val="006B4E96"/>
    <w:rsid w:val="006D7EE4"/>
    <w:rsid w:val="006E79B8"/>
    <w:rsid w:val="0070632F"/>
    <w:rsid w:val="0071129F"/>
    <w:rsid w:val="007146DE"/>
    <w:rsid w:val="007157CE"/>
    <w:rsid w:val="00796EF4"/>
    <w:rsid w:val="007D7FA0"/>
    <w:rsid w:val="007E3DAF"/>
    <w:rsid w:val="00813B62"/>
    <w:rsid w:val="0081497F"/>
    <w:rsid w:val="00831D6B"/>
    <w:rsid w:val="00834765"/>
    <w:rsid w:val="008363B7"/>
    <w:rsid w:val="00836B46"/>
    <w:rsid w:val="0084281E"/>
    <w:rsid w:val="0085205A"/>
    <w:rsid w:val="008A3EE0"/>
    <w:rsid w:val="008A5B16"/>
    <w:rsid w:val="008D6026"/>
    <w:rsid w:val="008F157D"/>
    <w:rsid w:val="009254CD"/>
    <w:rsid w:val="00982744"/>
    <w:rsid w:val="0099685E"/>
    <w:rsid w:val="009B47F4"/>
    <w:rsid w:val="009C08EB"/>
    <w:rsid w:val="009D4B36"/>
    <w:rsid w:val="00A02464"/>
    <w:rsid w:val="00A226F0"/>
    <w:rsid w:val="00A6242A"/>
    <w:rsid w:val="00A70949"/>
    <w:rsid w:val="00A848E5"/>
    <w:rsid w:val="00AA799C"/>
    <w:rsid w:val="00AC2596"/>
    <w:rsid w:val="00B17E28"/>
    <w:rsid w:val="00B21FF0"/>
    <w:rsid w:val="00B300A2"/>
    <w:rsid w:val="00B94A7C"/>
    <w:rsid w:val="00B972E4"/>
    <w:rsid w:val="00BB6852"/>
    <w:rsid w:val="00BF223A"/>
    <w:rsid w:val="00C06A90"/>
    <w:rsid w:val="00C35E20"/>
    <w:rsid w:val="00CB32AE"/>
    <w:rsid w:val="00CC228F"/>
    <w:rsid w:val="00CF2898"/>
    <w:rsid w:val="00D10049"/>
    <w:rsid w:val="00D16B8B"/>
    <w:rsid w:val="00D16F96"/>
    <w:rsid w:val="00D3077E"/>
    <w:rsid w:val="00D35534"/>
    <w:rsid w:val="00D60DC7"/>
    <w:rsid w:val="00DA75FB"/>
    <w:rsid w:val="00DB0BAC"/>
    <w:rsid w:val="00DB3103"/>
    <w:rsid w:val="00DB63B3"/>
    <w:rsid w:val="00DD1BF3"/>
    <w:rsid w:val="00DD3825"/>
    <w:rsid w:val="00DE39F6"/>
    <w:rsid w:val="00DF2EE0"/>
    <w:rsid w:val="00E26501"/>
    <w:rsid w:val="00E81373"/>
    <w:rsid w:val="00E92342"/>
    <w:rsid w:val="00E933A2"/>
    <w:rsid w:val="00EB4C69"/>
    <w:rsid w:val="00EC1794"/>
    <w:rsid w:val="00EC47CE"/>
    <w:rsid w:val="00F006D3"/>
    <w:rsid w:val="00F24A2F"/>
    <w:rsid w:val="00F422BB"/>
    <w:rsid w:val="00F43A53"/>
    <w:rsid w:val="00F626E2"/>
    <w:rsid w:val="00F95C54"/>
    <w:rsid w:val="00F96613"/>
    <w:rsid w:val="00FA3184"/>
    <w:rsid w:val="00FB1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7AD4C"/>
  <w15:docId w15:val="{2FF5DF42-12DC-4CC3-B59B-B68C27389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70" w:lineRule="auto"/>
      <w:ind w:left="10" w:hanging="10"/>
      <w:jc w:val="both"/>
    </w:pPr>
    <w:rPr>
      <w:rFonts w:ascii="Arial" w:eastAsia="Arial" w:hAnsi="Arial" w:cs="Arial"/>
      <w:b/>
      <w:color w:val="000000"/>
      <w:sz w:val="21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77" w:line="265" w:lineRule="auto"/>
      <w:ind w:left="10" w:hanging="10"/>
      <w:outlineLvl w:val="0"/>
    </w:pPr>
    <w:rPr>
      <w:rFonts w:ascii="Arial" w:eastAsia="Arial" w:hAnsi="Arial" w:cs="Arial"/>
      <w:b/>
      <w:color w:val="70AD47"/>
      <w:sz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70AD47"/>
      <w:sz w:val="21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35F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14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header" Target="header1.xml"/><Relationship Id="rId39" Type="http://schemas.openxmlformats.org/officeDocument/2006/relationships/header" Target="header8.xml"/><Relationship Id="rId21" Type="http://schemas.openxmlformats.org/officeDocument/2006/relationships/image" Target="media/image12.png"/><Relationship Id="rId34" Type="http://schemas.openxmlformats.org/officeDocument/2006/relationships/footer" Target="footer4.xml"/><Relationship Id="rId42" Type="http://schemas.openxmlformats.org/officeDocument/2006/relationships/header" Target="header9.xml"/><Relationship Id="rId47" Type="http://schemas.openxmlformats.org/officeDocument/2006/relationships/footer" Target="footer11.xml"/><Relationship Id="rId50" Type="http://schemas.openxmlformats.org/officeDocument/2006/relationships/header" Target="header13.xml"/><Relationship Id="rId55" Type="http://schemas.openxmlformats.org/officeDocument/2006/relationships/footer" Target="footer15.xml"/><Relationship Id="rId63" Type="http://schemas.openxmlformats.org/officeDocument/2006/relationships/header" Target="header20.xml"/><Relationship Id="rId68" Type="http://schemas.openxmlformats.org/officeDocument/2006/relationships/fontTable" Target="fontTable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32" Type="http://schemas.openxmlformats.org/officeDocument/2006/relationships/header" Target="header4.xml"/><Relationship Id="rId37" Type="http://schemas.openxmlformats.org/officeDocument/2006/relationships/footer" Target="footer6.xml"/><Relationship Id="rId40" Type="http://schemas.openxmlformats.org/officeDocument/2006/relationships/footer" Target="footer7.xml"/><Relationship Id="rId45" Type="http://schemas.openxmlformats.org/officeDocument/2006/relationships/header" Target="header11.xml"/><Relationship Id="rId53" Type="http://schemas.openxmlformats.org/officeDocument/2006/relationships/footer" Target="footer14.xml"/><Relationship Id="rId58" Type="http://schemas.openxmlformats.org/officeDocument/2006/relationships/footer" Target="footer16.xml"/><Relationship Id="rId66" Type="http://schemas.openxmlformats.org/officeDocument/2006/relationships/header" Target="header21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footer" Target="footer1.xml"/><Relationship Id="rId36" Type="http://schemas.openxmlformats.org/officeDocument/2006/relationships/header" Target="header6.xml"/><Relationship Id="rId49" Type="http://schemas.openxmlformats.org/officeDocument/2006/relationships/footer" Target="footer12.xml"/><Relationship Id="rId57" Type="http://schemas.openxmlformats.org/officeDocument/2006/relationships/header" Target="header17.xml"/><Relationship Id="rId61" Type="http://schemas.openxmlformats.org/officeDocument/2006/relationships/footer" Target="footer18.xm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31" Type="http://schemas.openxmlformats.org/officeDocument/2006/relationships/footer" Target="footer3.xml"/><Relationship Id="rId44" Type="http://schemas.openxmlformats.org/officeDocument/2006/relationships/header" Target="header10.xml"/><Relationship Id="rId52" Type="http://schemas.openxmlformats.org/officeDocument/2006/relationships/footer" Target="footer13.xml"/><Relationship Id="rId60" Type="http://schemas.openxmlformats.org/officeDocument/2006/relationships/header" Target="header18.xml"/><Relationship Id="rId65" Type="http://schemas.openxmlformats.org/officeDocument/2006/relationships/footer" Target="footer20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header" Target="header2.xml"/><Relationship Id="rId30" Type="http://schemas.openxmlformats.org/officeDocument/2006/relationships/header" Target="header3.xml"/><Relationship Id="rId35" Type="http://schemas.openxmlformats.org/officeDocument/2006/relationships/footer" Target="footer5.xml"/><Relationship Id="rId43" Type="http://schemas.openxmlformats.org/officeDocument/2006/relationships/footer" Target="footer9.xml"/><Relationship Id="rId48" Type="http://schemas.openxmlformats.org/officeDocument/2006/relationships/header" Target="header12.xml"/><Relationship Id="rId56" Type="http://schemas.openxmlformats.org/officeDocument/2006/relationships/header" Target="header16.xml"/><Relationship Id="rId64" Type="http://schemas.openxmlformats.org/officeDocument/2006/relationships/footer" Target="footer19.xml"/><Relationship Id="rId69" Type="http://schemas.openxmlformats.org/officeDocument/2006/relationships/theme" Target="theme/theme1.xml"/><Relationship Id="rId8" Type="http://schemas.openxmlformats.org/officeDocument/2006/relationships/footnotes" Target="footnotes.xml"/><Relationship Id="rId51" Type="http://schemas.openxmlformats.org/officeDocument/2006/relationships/header" Target="header14.xml"/><Relationship Id="rId3" Type="http://schemas.openxmlformats.org/officeDocument/2006/relationships/customXml" Target="../customXml/item3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header" Target="header5.xml"/><Relationship Id="rId38" Type="http://schemas.openxmlformats.org/officeDocument/2006/relationships/header" Target="header7.xml"/><Relationship Id="rId46" Type="http://schemas.openxmlformats.org/officeDocument/2006/relationships/footer" Target="footer10.xml"/><Relationship Id="rId59" Type="http://schemas.openxmlformats.org/officeDocument/2006/relationships/footer" Target="footer17.xml"/><Relationship Id="rId67" Type="http://schemas.openxmlformats.org/officeDocument/2006/relationships/footer" Target="footer21.xml"/><Relationship Id="rId20" Type="http://schemas.openxmlformats.org/officeDocument/2006/relationships/image" Target="media/image11.png"/><Relationship Id="rId41" Type="http://schemas.openxmlformats.org/officeDocument/2006/relationships/footer" Target="footer8.xml"/><Relationship Id="rId54" Type="http://schemas.openxmlformats.org/officeDocument/2006/relationships/header" Target="header15.xml"/><Relationship Id="rId62" Type="http://schemas.openxmlformats.org/officeDocument/2006/relationships/header" Target="header19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93354D9AFFC8498DA6EC2AA993AD3A" ma:contentTypeVersion="8" ma:contentTypeDescription="Umožňuje vytvoriť nový dokument." ma:contentTypeScope="" ma:versionID="bfaaf3c04ed65dd694fcd856a0abed0d">
  <xsd:schema xmlns:xsd="http://www.w3.org/2001/XMLSchema" xmlns:xs="http://www.w3.org/2001/XMLSchema" xmlns:p="http://schemas.microsoft.com/office/2006/metadata/properties" xmlns:ns3="4bdbe289-91bb-4b09-8201-611bc458db5b" targetNamespace="http://schemas.microsoft.com/office/2006/metadata/properties" ma:root="true" ma:fieldsID="2121ee553b9a4b2b51b491e170ac4ee9" ns3:_="">
    <xsd:import namespace="4bdbe289-91bb-4b09-8201-611bc458db5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dbe289-91bb-4b09-8201-611bc458db5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B34A600-5E6A-42BB-83AB-2AAEE64427C2}">
  <ds:schemaRefs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4bdbe289-91bb-4b09-8201-611bc458db5b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56527C19-3642-482E-907C-CD23BBC0F4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C168359-D01C-4BD5-BF49-13F31C12C4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dbe289-91bb-4b09-8201-611bc458db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47</Pages>
  <Words>6553</Words>
  <Characters>37357</Characters>
  <Application>Microsoft Office Word</Application>
  <DocSecurity>0</DocSecurity>
  <Lines>311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(Pozn\341mky \332J R.2018 - Amex.xls)</vt:lpstr>
    </vt:vector>
  </TitlesOfParts>
  <Company/>
  <LinksUpToDate>false</LinksUpToDate>
  <CharactersWithSpaces>43823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(Pozn\341mky \332J R.2018 - Amex.xls)</dc:title>
  <dc:subject/>
  <dc:creator>WIN7-29</dc:creator>
  <cp:keywords/>
  <dc:description/>
  <cp:lastModifiedBy>Účtovná a poradenská kancelária</cp:lastModifiedBy>
  <cp:revision>22</cp:revision>
  <cp:lastPrinted>2022-03-28T12:58:00Z</cp:lastPrinted>
  <dcterms:created xsi:type="dcterms:W3CDTF">2020-03-25T18:15:00Z</dcterms:created>
  <dcterms:modified xsi:type="dcterms:W3CDTF">2023-03-30T11:30:00Z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0x0101005E93354D9AFFC8498DA6EC2AA993AD3A</vt:lpwstr>
  </property>
</Properties>
</file>