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PM GASTRO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Chocholná - Velčice 562, Chocholná - Velčice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36836761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2022456238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42889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83191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126080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41653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10537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52190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1236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73890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1104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1407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2826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-59024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-59024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-59024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57430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57430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27017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32845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59024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-1526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36836761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2022456238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