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Algo +,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Rovníková 8,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36581755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2021879750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12237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36581755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2021879750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