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FADVA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Zelená Alej 9, Nové Zámky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51147866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2120610569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6984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6984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51147866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2120610569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