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E0A2357" w14:textId="77777777" w:rsidR="001D60B0" w:rsidRPr="001D60B0" w:rsidRDefault="001D60B0" w:rsidP="001D60B0">
      <w:pPr>
        <w:keepNext/>
        <w:spacing w:before="240" w:after="60" w:line="240" w:lineRule="auto"/>
        <w:outlineLvl w:val="0"/>
        <w:rPr>
          <w:rFonts w:ascii="Cambria" w:eastAsia="Times New Roman" w:hAnsi="Cambria" w:cs="Cambria"/>
          <w:b/>
          <w:bCs/>
          <w:kern w:val="32"/>
          <w:sz w:val="32"/>
          <w:szCs w:val="32"/>
        </w:rPr>
      </w:pPr>
      <w:bookmarkStart w:id="0" w:name="_Toc530739907"/>
      <w:bookmarkStart w:id="1" w:name="_GoBack"/>
      <w:bookmarkEnd w:id="1"/>
      <w:r w:rsidRPr="001D60B0">
        <w:rPr>
          <w:rFonts w:ascii="Cambria" w:eastAsia="Times New Roman" w:hAnsi="Cambria" w:cs="Cambria"/>
          <w:b/>
          <w:bCs/>
          <w:kern w:val="32"/>
          <w:sz w:val="32"/>
          <w:szCs w:val="32"/>
        </w:rPr>
        <w:t>P. Prehľad zmien vlastného imania</w:t>
      </w:r>
      <w:bookmarkEnd w:id="0"/>
    </w:p>
    <w:p w14:paraId="55FA8277" w14:textId="77777777" w:rsidR="001D60B0" w:rsidRPr="001D60B0" w:rsidRDefault="001D60B0" w:rsidP="001D60B0">
      <w:pPr>
        <w:spacing w:after="0" w:line="240" w:lineRule="auto"/>
        <w:rPr>
          <w:rFonts w:ascii="Arial Narrow" w:eastAsia="Times New Roman" w:hAnsi="Arial Narrow" w:cs="Arial Narrow"/>
        </w:rPr>
      </w:pPr>
    </w:p>
    <w:p w14:paraId="066C0279" w14:textId="77777777" w:rsidR="001D60B0" w:rsidRPr="001D60B0" w:rsidRDefault="001D60B0" w:rsidP="001D60B0">
      <w:pPr>
        <w:keepNext/>
        <w:spacing w:after="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  <w:r w:rsidRPr="001D60B0">
        <w:rPr>
          <w:rFonts w:ascii="Arial Narrow" w:eastAsia="Times New Roman" w:hAnsi="Arial Narrow" w:cs="Arial Narrow"/>
          <w:b/>
          <w:bCs/>
          <w:kern w:val="28"/>
        </w:rPr>
        <w:t>37. Informácie k časti P. prílohy č. 3 o zmenách vlastného imania</w:t>
      </w:r>
    </w:p>
    <w:p w14:paraId="78A79D5E" w14:textId="77777777" w:rsidR="001D60B0" w:rsidRPr="001D60B0" w:rsidRDefault="001D60B0" w:rsidP="001D60B0">
      <w:pPr>
        <w:spacing w:after="0" w:line="240" w:lineRule="auto"/>
        <w:rPr>
          <w:rFonts w:ascii="Arial Narrow" w:eastAsia="Times New Roman" w:hAnsi="Arial Narrow" w:cs="Arial Narrow"/>
        </w:rPr>
      </w:pPr>
      <w:r w:rsidRPr="001D60B0">
        <w:rPr>
          <w:rFonts w:ascii="Arial Narrow" w:eastAsia="Times New Roman" w:hAnsi="Arial Narrow" w:cs="Arial Narrow"/>
        </w:rPr>
        <w:t>Tabuľka č. 1</w:t>
      </w:r>
    </w:p>
    <w:tbl>
      <w:tblPr>
        <w:tblW w:w="4915" w:type="pct"/>
        <w:jc w:val="center"/>
        <w:tblLayout w:type="fixed"/>
        <w:tblLook w:val="00A0" w:firstRow="1" w:lastRow="0" w:firstColumn="1" w:lastColumn="0" w:noHBand="0" w:noVBand="0"/>
      </w:tblPr>
      <w:tblGrid>
        <w:gridCol w:w="4140"/>
        <w:gridCol w:w="1134"/>
        <w:gridCol w:w="992"/>
        <w:gridCol w:w="851"/>
        <w:gridCol w:w="992"/>
        <w:gridCol w:w="1021"/>
      </w:tblGrid>
      <w:tr w:rsidR="001D60B0" w:rsidRPr="001D60B0" w14:paraId="6B71067B" w14:textId="77777777" w:rsidTr="008124C8">
        <w:trPr>
          <w:trHeight w:val="318"/>
          <w:jc w:val="center"/>
        </w:trPr>
        <w:tc>
          <w:tcPr>
            <w:tcW w:w="41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4D0EF1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499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30DB1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</w:tr>
      <w:tr w:rsidR="001D60B0" w:rsidRPr="001D60B0" w14:paraId="1B69B42D" w14:textId="77777777" w:rsidTr="008124C8">
        <w:trPr>
          <w:jc w:val="center"/>
        </w:trPr>
        <w:tc>
          <w:tcPr>
            <w:tcW w:w="414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128BF3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FDF70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7BB6AE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1C4019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3E7E8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Presuny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48D9E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Stav na konci účtovného obdobia</w:t>
            </w:r>
          </w:p>
        </w:tc>
      </w:tr>
      <w:tr w:rsidR="001D60B0" w:rsidRPr="001D60B0" w14:paraId="6A9404CA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1EAA7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3ED5F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63426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B5917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5A58B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C8555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f</w:t>
            </w:r>
          </w:p>
        </w:tc>
      </w:tr>
      <w:tr w:rsidR="001D60B0" w:rsidRPr="001D60B0" w14:paraId="54560DAA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89D56" w14:textId="77777777"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8D1EB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497910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A10DF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5EF16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2020D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56525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497910</w:t>
            </w:r>
          </w:p>
        </w:tc>
      </w:tr>
      <w:tr w:rsidR="001D60B0" w:rsidRPr="001D60B0" w14:paraId="49D58B28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708B4" w14:textId="77777777"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5A1FB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3E3AF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2B80B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B676C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B6385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1D60B0" w:rsidRPr="001D60B0" w14:paraId="5DF76B0E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84CF5" w14:textId="77777777"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Zmena základného imania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BD1B2A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7CAA9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69C46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95EBF8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A47F6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1D60B0" w:rsidRPr="001D60B0" w14:paraId="50B790EB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2D063" w14:textId="77777777"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15575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84E21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A4618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FD52B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1B348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1D60B0" w:rsidRPr="001D60B0" w14:paraId="73F6D415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F7751" w14:textId="77777777"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12023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AC404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EBD79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793A4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7B567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1D60B0" w:rsidRPr="001D60B0" w14:paraId="21BB3FB2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31527" w14:textId="77777777"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F5CBF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5F496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4F93B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A24FF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A3F4C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1D60B0" w:rsidRPr="001D60B0" w14:paraId="465600C6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75786" w14:textId="77777777"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56A94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65A67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06E274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2A6F75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2A3E2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8124C8" w:rsidRPr="001D60B0" w14:paraId="181A982F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88684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D66F3" w14:textId="270A4803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-14790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32876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3E27A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43CBA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A51A2" w14:textId="63AFD080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-14790</w:t>
            </w:r>
          </w:p>
        </w:tc>
      </w:tr>
      <w:tr w:rsidR="008124C8" w:rsidRPr="001D60B0" w14:paraId="3230670D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CFEDE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A628A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32471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9FADC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9B4D9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BA407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8124C8" w:rsidRPr="001D60B0" w14:paraId="2AE22F49" w14:textId="77777777" w:rsidTr="008124C8">
        <w:trPr>
          <w:trHeight w:val="660"/>
          <w:jc w:val="center"/>
        </w:trPr>
        <w:tc>
          <w:tcPr>
            <w:tcW w:w="41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EE34A5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64608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95B33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C9982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9CBE0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EF3F8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8124C8" w:rsidRPr="001D60B0" w14:paraId="4087D364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CD438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633DF" w14:textId="5E7F0085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49791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0CF73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335A8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E67CB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09098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49791</w:t>
            </w:r>
          </w:p>
        </w:tc>
      </w:tr>
      <w:tr w:rsidR="008124C8" w:rsidRPr="001D60B0" w14:paraId="07E9D6B6" w14:textId="77777777" w:rsidTr="008124C8">
        <w:trPr>
          <w:trHeight w:val="411"/>
          <w:jc w:val="center"/>
        </w:trPr>
        <w:tc>
          <w:tcPr>
            <w:tcW w:w="4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56857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40903E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A9508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642D25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4CB19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02BB6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8124C8" w:rsidRPr="001D60B0" w14:paraId="4F3FE368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EC5AE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27B93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BAEAA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877C4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76308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F1907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8124C8" w:rsidRPr="001D60B0" w14:paraId="282AE321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3D9A8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1E9CE" w14:textId="4A2B83A4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1413172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373A2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7C1A1" w14:textId="105AFC43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35558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C04AB" w14:textId="0D8C507D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C0364" w14:textId="05F233A0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1377614</w:t>
            </w:r>
          </w:p>
        </w:tc>
      </w:tr>
      <w:tr w:rsidR="008124C8" w:rsidRPr="001D60B0" w14:paraId="013AAD01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82DA0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DB154A" w14:textId="1E3D34A0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-970011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CC7A44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B805B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8146D" w14:textId="078E9C44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23655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46CB2" w14:textId="4BB4F44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-993666</w:t>
            </w:r>
          </w:p>
        </w:tc>
      </w:tr>
      <w:tr w:rsidR="008124C8" w:rsidRPr="001D60B0" w14:paraId="3D1C40DE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0BA5A7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ECA8B" w14:textId="22CD472A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-23655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CF163" w14:textId="782CD824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-122682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55A54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709A1" w14:textId="4035C809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23655</w:t>
            </w:r>
          </w:p>
        </w:tc>
        <w:tc>
          <w:tcPr>
            <w:tcW w:w="102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93968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-23650,48</w:t>
            </w:r>
          </w:p>
        </w:tc>
      </w:tr>
      <w:tr w:rsidR="008124C8" w:rsidRPr="001D60B0" w14:paraId="71225EB2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168AD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9A17E" w14:textId="26422DB6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5474D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D176F" w14:textId="3C2F681B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35558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8DB96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CE74D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F71FFB" w:rsidRPr="001D60B0" w14:paraId="5C890B3A" w14:textId="77777777" w:rsidTr="008124C8">
        <w:trPr>
          <w:trHeight w:val="330"/>
          <w:jc w:val="center"/>
        </w:trPr>
        <w:tc>
          <w:tcPr>
            <w:tcW w:w="41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7B7E4" w14:textId="77777777" w:rsidR="00F71FFB" w:rsidRPr="001D60B0" w:rsidRDefault="00F71FFB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68EF4" w14:textId="77777777"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6FA69" w14:textId="77777777"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16AD4" w14:textId="37B32790" w:rsidR="00F71FFB" w:rsidRPr="003D55B9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C3B4E" w14:textId="77777777"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BF595" w14:textId="77777777"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F71FFB" w:rsidRPr="001D60B0" w14:paraId="21ECD3BA" w14:textId="77777777" w:rsidTr="008124C8">
        <w:trPr>
          <w:trHeight w:val="345"/>
          <w:jc w:val="center"/>
        </w:trPr>
        <w:tc>
          <w:tcPr>
            <w:tcW w:w="4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08F75" w14:textId="77777777" w:rsidR="00F71FFB" w:rsidRPr="001D60B0" w:rsidRDefault="00F71FFB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C37BF" w14:textId="77777777"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375BA" w14:textId="77777777"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82428" w14:textId="77777777"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FE63B" w14:textId="77777777"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02BCA" w14:textId="77777777"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</w:tbl>
    <w:p w14:paraId="15835D44" w14:textId="77777777" w:rsidR="001D60B0" w:rsidRPr="001D60B0" w:rsidRDefault="001D60B0" w:rsidP="001D60B0">
      <w:pPr>
        <w:spacing w:after="0" w:line="240" w:lineRule="auto"/>
        <w:rPr>
          <w:rFonts w:ascii="Arial Narrow" w:eastAsia="Times New Roman" w:hAnsi="Arial Narrow" w:cs="Arial Narrow"/>
        </w:rPr>
      </w:pPr>
    </w:p>
    <w:p w14:paraId="6B9DB33F" w14:textId="77777777" w:rsidR="001D60B0" w:rsidRPr="001D60B0" w:rsidRDefault="001D60B0" w:rsidP="001D60B0">
      <w:pPr>
        <w:spacing w:after="0" w:line="240" w:lineRule="auto"/>
        <w:rPr>
          <w:rFonts w:ascii="Arial Narrow" w:eastAsia="Times New Roman" w:hAnsi="Arial Narrow" w:cs="Arial Narrow"/>
        </w:rPr>
      </w:pPr>
      <w:r w:rsidRPr="001D60B0">
        <w:rPr>
          <w:rFonts w:ascii="Arial Narrow" w:eastAsia="Times New Roman" w:hAnsi="Arial Narrow" w:cs="Arial Narrow"/>
        </w:rPr>
        <w:t>Tabuľka č. 2</w:t>
      </w:r>
    </w:p>
    <w:tbl>
      <w:tblPr>
        <w:tblW w:w="4963" w:type="pct"/>
        <w:jc w:val="center"/>
        <w:tblLayout w:type="fixed"/>
        <w:tblLook w:val="00A0" w:firstRow="1" w:lastRow="0" w:firstColumn="1" w:lastColumn="0" w:noHBand="0" w:noVBand="0"/>
      </w:tblPr>
      <w:tblGrid>
        <w:gridCol w:w="4185"/>
        <w:gridCol w:w="1134"/>
        <w:gridCol w:w="992"/>
        <w:gridCol w:w="993"/>
        <w:gridCol w:w="992"/>
        <w:gridCol w:w="923"/>
      </w:tblGrid>
      <w:tr w:rsidR="001D60B0" w:rsidRPr="001D60B0" w14:paraId="0F9FCDCC" w14:textId="77777777" w:rsidTr="008124C8">
        <w:trPr>
          <w:trHeight w:val="318"/>
          <w:jc w:val="center"/>
        </w:trPr>
        <w:tc>
          <w:tcPr>
            <w:tcW w:w="41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264E9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50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5FD36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D60B0" w:rsidRPr="001D60B0" w14:paraId="63BCEE2D" w14:textId="77777777" w:rsidTr="008124C8">
        <w:trPr>
          <w:jc w:val="center"/>
        </w:trPr>
        <w:tc>
          <w:tcPr>
            <w:tcW w:w="41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A6C209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6E8C38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05F59E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AC995C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84303F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Presuny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3BA1DA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Stav na konci účtovného obdobia</w:t>
            </w:r>
          </w:p>
        </w:tc>
      </w:tr>
      <w:tr w:rsidR="001D60B0" w:rsidRPr="001D60B0" w14:paraId="1E581E86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A2736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F2DEA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1480C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5A643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83121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e</w:t>
            </w:r>
          </w:p>
        </w:tc>
        <w:tc>
          <w:tcPr>
            <w:tcW w:w="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1A231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f</w:t>
            </w:r>
          </w:p>
        </w:tc>
      </w:tr>
      <w:tr w:rsidR="001D60B0" w:rsidRPr="001D60B0" w14:paraId="7C34B64B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7C3A9" w14:textId="77777777"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A0117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497910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888E7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8CC92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D0841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29256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497910</w:t>
            </w:r>
          </w:p>
        </w:tc>
      </w:tr>
      <w:tr w:rsidR="001D60B0" w:rsidRPr="001D60B0" w14:paraId="1E49343E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25F46" w14:textId="77777777"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DB601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C1955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4AAF8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FC4CE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E1570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14:paraId="0A6C6B8A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5FE18" w14:textId="77777777"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Zmena základného imania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D1DB2C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21BF4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870182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51B5F7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E811F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14:paraId="3B107950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64879" w14:textId="77777777"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lastRenderedPageBreak/>
              <w:t>Pohľadávky za upísané vlastné imanie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744C3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5E1F3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A23E3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F71A2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76091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14:paraId="67FA31D6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B55A" w14:textId="77777777"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BF584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6AF28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A7928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6D562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51958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14:paraId="1418E803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6DC1A" w14:textId="77777777"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68081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C8B0A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EBE9F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3B83F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02499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14:paraId="6FF9FC58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97A2F" w14:textId="77777777"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210E4E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E86C6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53BDD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065045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24FBE" w14:textId="77777777" w:rsidR="001D60B0" w:rsidRPr="008124C8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8124C8" w:rsidRPr="001D60B0" w14:paraId="10615536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2B161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BC85A" w14:textId="0F04E9CF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-14790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21709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A9527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8CDB0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7AE94" w14:textId="4282B216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-14790</w:t>
            </w:r>
          </w:p>
        </w:tc>
      </w:tr>
      <w:tr w:rsidR="008124C8" w:rsidRPr="001D60B0" w14:paraId="33D5B914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EAC3F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2A622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C3780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A03FA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76124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67B51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8124C8" w:rsidRPr="001D60B0" w14:paraId="3418CCD6" w14:textId="77777777" w:rsidTr="008124C8">
        <w:trPr>
          <w:trHeight w:val="660"/>
          <w:jc w:val="center"/>
        </w:trPr>
        <w:tc>
          <w:tcPr>
            <w:tcW w:w="4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2A0843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BBD91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44B9A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52A4F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510F5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8754C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8124C8" w:rsidRPr="001D60B0" w14:paraId="32FEFB14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6FA9F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79672D" w14:textId="17C476A8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49791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77F2C8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9966E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CE782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A2F22" w14:textId="58139548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49791</w:t>
            </w:r>
          </w:p>
        </w:tc>
      </w:tr>
      <w:tr w:rsidR="008124C8" w:rsidRPr="001D60B0" w14:paraId="24F3378C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2EBEE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1F61B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B5255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26FA1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14AC9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EA596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8124C8" w:rsidRPr="001D60B0" w14:paraId="62683DF2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6CE5A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71A08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E5563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E7E73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5C031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AFD68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8124C8" w:rsidRPr="001D60B0" w14:paraId="42FD0742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D4B79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543A4" w14:textId="4700EBE9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1441495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0A686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12226" w14:textId="6E31BBEE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32550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7D085" w14:textId="75C88FE4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4227</w:t>
            </w: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72116" w14:textId="27E71609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1413172</w:t>
            </w:r>
          </w:p>
        </w:tc>
      </w:tr>
      <w:tr w:rsidR="008124C8" w:rsidRPr="001D60B0" w14:paraId="7644D58F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C46A6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EEF58" w14:textId="47C0080F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-970011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10724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BE796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05AD4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96217" w14:textId="145E7B1B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-970011</w:t>
            </w:r>
          </w:p>
        </w:tc>
      </w:tr>
      <w:tr w:rsidR="008124C8" w:rsidRPr="001D60B0" w14:paraId="54088894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C1BA8C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E6068" w14:textId="6CEA8F4C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4227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53D90" w14:textId="6137AB9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-23655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7979A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FC410" w14:textId="239306A0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4227</w:t>
            </w:r>
          </w:p>
        </w:tc>
        <w:tc>
          <w:tcPr>
            <w:tcW w:w="92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180D6" w14:textId="6D96FA92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-23655</w:t>
            </w:r>
          </w:p>
        </w:tc>
      </w:tr>
      <w:tr w:rsidR="008124C8" w:rsidRPr="001D60B0" w14:paraId="780664DE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C72C0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B198C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FFBFB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2AA24" w14:textId="439C7A62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25550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61EBD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61592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8124C8" w:rsidRPr="001D60B0" w14:paraId="50BC2457" w14:textId="77777777" w:rsidTr="008124C8">
        <w:trPr>
          <w:trHeight w:val="330"/>
          <w:jc w:val="center"/>
        </w:trPr>
        <w:tc>
          <w:tcPr>
            <w:tcW w:w="4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888E5" w14:textId="77777777" w:rsidR="008124C8" w:rsidRPr="001D60B0" w:rsidRDefault="008124C8" w:rsidP="008124C8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87090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32711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EA074" w14:textId="2EF771FB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8124C8">
              <w:rPr>
                <w:rFonts w:ascii="Arial Narrow" w:eastAsia="Times New Roman" w:hAnsi="Arial Narrow" w:cs="Arial Narrow"/>
                <w:sz w:val="16"/>
                <w:szCs w:val="16"/>
              </w:rPr>
              <w:t>7000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E3D8F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C725C" w14:textId="77777777" w:rsidR="008124C8" w:rsidRPr="008124C8" w:rsidRDefault="008124C8" w:rsidP="008124C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</w:tr>
      <w:tr w:rsidR="001D60B0" w:rsidRPr="001D60B0" w14:paraId="2CD0FD38" w14:textId="77777777" w:rsidTr="008124C8">
        <w:trPr>
          <w:trHeight w:val="345"/>
          <w:jc w:val="center"/>
        </w:trPr>
        <w:tc>
          <w:tcPr>
            <w:tcW w:w="41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AED2E" w14:textId="77777777"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9D3CD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F545C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4350C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3EF37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CF35D" w14:textId="77777777"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</w:tbl>
    <w:p w14:paraId="688F1D4A" w14:textId="77777777" w:rsidR="00136822" w:rsidRDefault="00136822"/>
    <w:sectPr w:rsidR="001368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0B0"/>
    <w:rsid w:val="000C6601"/>
    <w:rsid w:val="000D1EBB"/>
    <w:rsid w:val="00136822"/>
    <w:rsid w:val="001D60B0"/>
    <w:rsid w:val="003D55B9"/>
    <w:rsid w:val="004177B5"/>
    <w:rsid w:val="005224EA"/>
    <w:rsid w:val="00616EEA"/>
    <w:rsid w:val="008124C8"/>
    <w:rsid w:val="00B525F1"/>
    <w:rsid w:val="00BD7E80"/>
    <w:rsid w:val="00F71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A6A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335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Satro</dc:creator>
  <cp:lastModifiedBy>Satro</cp:lastModifiedBy>
  <cp:revision>2</cp:revision>
  <cp:lastPrinted>2022-03-30T15:51:00Z</cp:lastPrinted>
  <dcterms:created xsi:type="dcterms:W3CDTF">2023-03-30T13:58:00Z</dcterms:created>
  <dcterms:modified xsi:type="dcterms:W3CDTF">2023-03-30T13:58:00Z</dcterms:modified>
</cp:coreProperties>
</file>