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27" w:rsidRPr="00A6137D" w:rsidRDefault="00FB5227" w:rsidP="00FB522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2022</w:t>
      </w:r>
    </w:p>
    <w:p w:rsidR="00FB5227" w:rsidRPr="00C45D3F" w:rsidRDefault="00FB5227" w:rsidP="00FB5227">
      <w:pPr>
        <w:rPr>
          <w:b/>
          <w:sz w:val="24"/>
          <w:szCs w:val="24"/>
          <w:u w:val="single"/>
        </w:rPr>
      </w:pPr>
    </w:p>
    <w:p w:rsidR="00FB5227" w:rsidRPr="00C45D3F" w:rsidRDefault="00FB5227" w:rsidP="00FB522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B5227" w:rsidRPr="00C45D3F" w:rsidRDefault="00FB5227" w:rsidP="00FB522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B5227" w:rsidRDefault="00FB5227" w:rsidP="00FB52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B5227" w:rsidRPr="007E2317" w:rsidRDefault="00FB5227" w:rsidP="00FB5227">
      <w:pPr>
        <w:rPr>
          <w:b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567"/>
      </w:tblGrid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Pr="00C65DE4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67" w:type="dxa"/>
          </w:tcPr>
          <w:p w:rsidR="00FB5227" w:rsidRPr="003D0CF2" w:rsidRDefault="00FB5227" w:rsidP="00C61976">
            <w:pPr>
              <w:rPr>
                <w:sz w:val="24"/>
                <w:szCs w:val="24"/>
              </w:rPr>
            </w:pP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Pr="00C65DE4" w:rsidRDefault="00FB5227" w:rsidP="00C61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67" w:type="dxa"/>
          </w:tcPr>
          <w:p w:rsidR="00FB5227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 s materskou školou</w:t>
            </w:r>
          </w:p>
          <w:p w:rsidR="00FB5227" w:rsidRPr="003D0CF2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Viliama Záborského</w:t>
            </w: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Pr="00C65DE4" w:rsidRDefault="00FB5227" w:rsidP="00C61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67" w:type="dxa"/>
          </w:tcPr>
          <w:p w:rsidR="00FB5227" w:rsidRPr="003D0CF2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Levická 737, 952 01 Vráble </w:t>
            </w: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Pr="00C65DE4" w:rsidRDefault="00FB5227" w:rsidP="00C61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567" w:type="dxa"/>
          </w:tcPr>
          <w:p w:rsidR="00FB5227" w:rsidRPr="003D0CF2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50672843</w:t>
            </w: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Pr="00C65DE4" w:rsidRDefault="00FB5227" w:rsidP="00C61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67" w:type="dxa"/>
          </w:tcPr>
          <w:p w:rsidR="00FB5227" w:rsidRPr="003D0CF2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1.mája 2005</w:t>
            </w: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Pr="00C65DE4" w:rsidRDefault="00FB5227" w:rsidP="00C61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567" w:type="dxa"/>
          </w:tcPr>
          <w:p w:rsidR="00FB5227" w:rsidRPr="003D0CF2" w:rsidRDefault="00FB5227" w:rsidP="00C61976">
            <w:pPr>
              <w:rPr>
                <w:sz w:val="24"/>
                <w:szCs w:val="24"/>
              </w:rPr>
            </w:pP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Pr="00C65DE4" w:rsidRDefault="00FB5227" w:rsidP="00C61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567" w:type="dxa"/>
          </w:tcPr>
          <w:p w:rsidR="00FB5227" w:rsidRPr="003D0CF2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Vráble </w:t>
            </w: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Pr="00C65DE4" w:rsidRDefault="00FB5227" w:rsidP="00C61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567" w:type="dxa"/>
          </w:tcPr>
          <w:p w:rsidR="00FB5227" w:rsidRPr="003D0CF2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Hlavná ulica 1221, 952 01 Vráble </w:t>
            </w: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Pr="00C65DE4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567" w:type="dxa"/>
          </w:tcPr>
          <w:p w:rsidR="00FB5227" w:rsidRPr="00563E6B" w:rsidRDefault="00FB5227" w:rsidP="00C6197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B5227" w:rsidRPr="00563E6B" w:rsidRDefault="00FB5227" w:rsidP="00C6197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Pr="00C65DE4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567" w:type="dxa"/>
          </w:tcPr>
          <w:p w:rsidR="00FB5227" w:rsidRPr="00563E6B" w:rsidRDefault="00FB5227" w:rsidP="00C6197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B5227" w:rsidRPr="00563E6B" w:rsidRDefault="00FB5227" w:rsidP="00C6197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567" w:type="dxa"/>
          </w:tcPr>
          <w:p w:rsidR="00FB5227" w:rsidRPr="00563E6B" w:rsidRDefault="00FB5227" w:rsidP="00C6197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B5227" w:rsidRPr="00563E6B" w:rsidRDefault="00FB5227" w:rsidP="00C6197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B5227" w:rsidRDefault="00FB5227" w:rsidP="00FB5227">
      <w:pPr>
        <w:jc w:val="center"/>
        <w:rPr>
          <w:b/>
          <w:sz w:val="24"/>
          <w:szCs w:val="24"/>
        </w:rPr>
      </w:pPr>
    </w:p>
    <w:p w:rsidR="00FB5227" w:rsidRDefault="00FB5227" w:rsidP="00FB52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B5227" w:rsidRDefault="00FB5227" w:rsidP="00FB522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Pr="00C65DE4" w:rsidRDefault="00FB5227" w:rsidP="00C61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B5227" w:rsidRPr="00563E6B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Základné školstvo </w:t>
            </w:r>
          </w:p>
        </w:tc>
      </w:tr>
    </w:tbl>
    <w:p w:rsidR="00FB5227" w:rsidRDefault="00FB5227" w:rsidP="00FB5227">
      <w:pPr>
        <w:rPr>
          <w:b/>
          <w:sz w:val="24"/>
          <w:szCs w:val="24"/>
        </w:rPr>
      </w:pPr>
    </w:p>
    <w:p w:rsidR="00FB5227" w:rsidRDefault="00FB5227" w:rsidP="00FB52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B5227" w:rsidRPr="007E2317" w:rsidRDefault="00FB5227" w:rsidP="00FB522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B5227" w:rsidRPr="00C65DE4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B5227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Alžbeta </w:t>
            </w:r>
            <w:proofErr w:type="spellStart"/>
            <w:r>
              <w:rPr>
                <w:sz w:val="24"/>
                <w:szCs w:val="24"/>
              </w:rPr>
              <w:t>Vnuková</w:t>
            </w:r>
            <w:proofErr w:type="spellEnd"/>
          </w:p>
          <w:p w:rsidR="00FB5227" w:rsidRPr="00B452D4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školy </w:t>
            </w: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B5227" w:rsidRPr="00C65DE4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B5227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Miroslav </w:t>
            </w:r>
            <w:proofErr w:type="spellStart"/>
            <w:r>
              <w:rPr>
                <w:sz w:val="24"/>
                <w:szCs w:val="24"/>
              </w:rPr>
              <w:t>Meluš</w:t>
            </w:r>
            <w:proofErr w:type="spellEnd"/>
          </w:p>
          <w:p w:rsidR="00FB5227" w:rsidRPr="00B452D4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zástupca riaditeľa školy </w:t>
            </w: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Pr="00C65DE4" w:rsidRDefault="00FB5227" w:rsidP="00C61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B5227" w:rsidRPr="00B452D4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Default="00FB5227" w:rsidP="00C61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B5227" w:rsidRPr="00C65DE4" w:rsidRDefault="00FB5227" w:rsidP="00FB5227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B5227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FB5227" w:rsidRDefault="00FB5227" w:rsidP="00C61976">
            <w:pPr>
              <w:rPr>
                <w:sz w:val="24"/>
                <w:szCs w:val="24"/>
              </w:rPr>
            </w:pPr>
          </w:p>
          <w:p w:rsidR="00FB5227" w:rsidRDefault="00FB5227" w:rsidP="00C61976">
            <w:pPr>
              <w:rPr>
                <w:sz w:val="24"/>
                <w:szCs w:val="24"/>
              </w:rPr>
            </w:pPr>
          </w:p>
          <w:p w:rsidR="00FB5227" w:rsidRPr="00B452D4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Pr="00921C9D" w:rsidRDefault="00FB5227" w:rsidP="00C6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B5227" w:rsidRPr="007602FE" w:rsidRDefault="00FB5227" w:rsidP="00C61976">
            <w:pPr>
              <w:rPr>
                <w:b/>
                <w:sz w:val="24"/>
                <w:szCs w:val="24"/>
              </w:rPr>
            </w:pP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Default="00FB5227" w:rsidP="00FB5227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B5227" w:rsidRPr="00B452D4" w:rsidRDefault="00FB5227" w:rsidP="00C61976">
            <w:pPr>
              <w:rPr>
                <w:sz w:val="24"/>
                <w:szCs w:val="24"/>
              </w:rPr>
            </w:pP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Default="00FB5227" w:rsidP="00FB5227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B5227" w:rsidRPr="00B452D4" w:rsidRDefault="00FB5227" w:rsidP="00C61976">
            <w:pPr>
              <w:rPr>
                <w:sz w:val="24"/>
                <w:szCs w:val="24"/>
              </w:rPr>
            </w:pP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Default="00FB5227" w:rsidP="00FB5227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B5227" w:rsidRPr="00B452D4" w:rsidRDefault="00FB5227" w:rsidP="00C61976">
            <w:pPr>
              <w:rPr>
                <w:sz w:val="24"/>
                <w:szCs w:val="24"/>
              </w:rPr>
            </w:pPr>
          </w:p>
        </w:tc>
      </w:tr>
      <w:tr w:rsidR="00FB5227" w:rsidRPr="00563E6B" w:rsidTr="00C61976">
        <w:tc>
          <w:tcPr>
            <w:tcW w:w="4781" w:type="dxa"/>
            <w:shd w:val="clear" w:color="auto" w:fill="F2F2F2"/>
          </w:tcPr>
          <w:p w:rsidR="00FB5227" w:rsidRDefault="00FB5227" w:rsidP="00FB5227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B5227" w:rsidRPr="00B452D4" w:rsidRDefault="00FB5227" w:rsidP="00C61976">
            <w:pPr>
              <w:rPr>
                <w:sz w:val="24"/>
                <w:szCs w:val="24"/>
              </w:rPr>
            </w:pPr>
          </w:p>
        </w:tc>
      </w:tr>
    </w:tbl>
    <w:p w:rsidR="00FB5227" w:rsidRPr="00E605B8" w:rsidRDefault="00FB5227" w:rsidP="00FB5227">
      <w:pPr>
        <w:jc w:val="center"/>
        <w:rPr>
          <w:sz w:val="24"/>
          <w:szCs w:val="24"/>
        </w:rPr>
      </w:pPr>
    </w:p>
    <w:p w:rsidR="00FB5227" w:rsidRDefault="00FB5227" w:rsidP="00FB5227">
      <w:pPr>
        <w:jc w:val="center"/>
        <w:rPr>
          <w:b/>
          <w:sz w:val="24"/>
          <w:szCs w:val="24"/>
        </w:rPr>
      </w:pPr>
    </w:p>
    <w:p w:rsidR="007D2828" w:rsidRDefault="00FB5227" w:rsidP="00FB5227">
      <w:r>
        <w:rPr>
          <w:b/>
          <w:sz w:val="24"/>
          <w:szCs w:val="24"/>
        </w:rPr>
        <w:br w:type="page"/>
      </w:r>
    </w:p>
    <w:sectPr w:rsidR="007D2828" w:rsidSect="007D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B5227"/>
    <w:rsid w:val="007D2828"/>
    <w:rsid w:val="00FB5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5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zs.zaborskeho@vrable.sk</dc:creator>
  <cp:lastModifiedBy>zs.zaborskeho@vrable.sk</cp:lastModifiedBy>
  <cp:revision>1</cp:revision>
  <dcterms:created xsi:type="dcterms:W3CDTF">2023-03-21T11:21:00Z</dcterms:created>
  <dcterms:modified xsi:type="dcterms:W3CDTF">2023-03-21T11:22:00Z</dcterms:modified>
</cp:coreProperties>
</file>