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02ABE" w14:textId="77777777" w:rsidR="00005116" w:rsidRDefault="00005116" w:rsidP="00005116">
      <w:pPr>
        <w:jc w:val="center"/>
        <w:rPr>
          <w:b/>
          <w:sz w:val="36"/>
        </w:rPr>
      </w:pPr>
    </w:p>
    <w:p w14:paraId="5E34B920" w14:textId="0FFBC270" w:rsidR="00005116" w:rsidRDefault="00005116" w:rsidP="00005116">
      <w:pPr>
        <w:jc w:val="center"/>
        <w:rPr>
          <w:b/>
          <w:sz w:val="36"/>
        </w:rPr>
      </w:pPr>
      <w:r>
        <w:rPr>
          <w:b/>
          <w:sz w:val="36"/>
        </w:rPr>
        <w:t>Poznámky k 31.12.202</w:t>
      </w:r>
      <w:r w:rsidR="001473B3">
        <w:rPr>
          <w:b/>
          <w:sz w:val="36"/>
        </w:rPr>
        <w:t>2</w:t>
      </w:r>
    </w:p>
    <w:p w14:paraId="27AEF55D" w14:textId="77777777" w:rsidR="00005116" w:rsidRDefault="00005116" w:rsidP="00005116">
      <w:pPr>
        <w:rPr>
          <w:b/>
          <w:sz w:val="24"/>
          <w:szCs w:val="24"/>
          <w:u w:val="single"/>
        </w:rPr>
      </w:pPr>
    </w:p>
    <w:p w14:paraId="7E07CA79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14:paraId="0BEF6E0F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14:paraId="7B5DF0B7" w14:textId="77777777" w:rsidR="00005116" w:rsidRDefault="00005116" w:rsidP="00005116">
      <w:pPr>
        <w:numPr>
          <w:ilvl w:val="0"/>
          <w:numId w:val="1"/>
        </w:numPr>
        <w:tabs>
          <w:tab w:val="left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5DE89051" w14:textId="77777777" w:rsidR="00005116" w:rsidRDefault="00005116" w:rsidP="00005116">
      <w:pPr>
        <w:rPr>
          <w:b/>
          <w:sz w:val="24"/>
          <w:szCs w:val="24"/>
        </w:rPr>
      </w:pPr>
    </w:p>
    <w:tbl>
      <w:tblPr>
        <w:tblW w:w="1009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312"/>
      </w:tblGrid>
      <w:tr w:rsidR="00005116" w14:paraId="7ABB2557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56CBC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94510" w14:textId="77777777" w:rsidR="00005116" w:rsidRDefault="00005116" w:rsidP="00C426F2">
            <w:pPr>
              <w:rPr>
                <w:sz w:val="24"/>
                <w:szCs w:val="24"/>
              </w:rPr>
            </w:pPr>
          </w:p>
        </w:tc>
      </w:tr>
      <w:tr w:rsidR="00005116" w14:paraId="6E3031BC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7316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01630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Mútne - prevádzka</w:t>
            </w:r>
          </w:p>
        </w:tc>
      </w:tr>
      <w:tr w:rsidR="00005116" w14:paraId="6124593E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F4B4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7D86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Mútne 194</w:t>
            </w:r>
          </w:p>
        </w:tc>
      </w:tr>
      <w:tr w:rsidR="00005116" w14:paraId="4ABD0DDC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07803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F8C9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37804669</w:t>
            </w:r>
          </w:p>
        </w:tc>
      </w:tr>
      <w:tr w:rsidR="00005116" w14:paraId="3271E7CA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99EC4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A9FB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26.02.2001   </w:t>
            </w:r>
          </w:p>
        </w:tc>
      </w:tr>
      <w:tr w:rsidR="00005116" w14:paraId="6D0A678D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5EF8C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Spôsob zriadenia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AC6B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Zriadené obecným zastupiteľstvom č. uznesenia 14/2001 </w:t>
            </w:r>
          </w:p>
        </w:tc>
      </w:tr>
      <w:tr w:rsidR="00005116" w14:paraId="2E8E3D15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6E87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zriaďovateľa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416DF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Mútne</w:t>
            </w:r>
          </w:p>
        </w:tc>
      </w:tr>
      <w:tr w:rsidR="00005116" w14:paraId="36E8BA3F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20D4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zriaďovateľa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A2274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Mútne 194</w:t>
            </w:r>
          </w:p>
        </w:tc>
      </w:tr>
      <w:tr w:rsidR="00005116" w14:paraId="5585EC35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DD144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Právny dôvod na zostavenie účtovnej závierky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1D107" w14:textId="77777777" w:rsidR="00005116" w:rsidRDefault="00005116" w:rsidP="00C426F2">
            <w:r>
              <w:rPr>
                <w:b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riadna</w:t>
            </w:r>
          </w:p>
          <w:p w14:paraId="3C0CE3A4" w14:textId="326AC440" w:rsidR="00005116" w:rsidRDefault="00005116" w:rsidP="00C426F2"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05116" w14:paraId="4DC2556E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3A119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c) Účtovná jednotka je súčasťou konsolidovaného celku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7E884" w14:textId="77777777" w:rsidR="00005116" w:rsidRDefault="00005116" w:rsidP="00C426F2"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3B6FDEC7" w14:textId="17218992" w:rsidR="00005116" w:rsidRDefault="00005116" w:rsidP="00C426F2">
            <w:r>
              <w:rPr>
                <w:sz w:val="24"/>
                <w:szCs w:val="24"/>
              </w:rPr>
              <w:t xml:space="preserve">   </w:t>
            </w:r>
          </w:p>
        </w:tc>
      </w:tr>
      <w:tr w:rsidR="00005116" w14:paraId="73EA0EB0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2E56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 Účtovná jednotka je súčasťou súhrnného celku verejnej správy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56C2" w14:textId="18B39437" w:rsidR="00005116" w:rsidRDefault="00005116" w:rsidP="00C426F2">
            <w:r>
              <w:rPr>
                <w:b/>
                <w:sz w:val="24"/>
                <w:szCs w:val="24"/>
              </w:rPr>
              <w:t xml:space="preserve">   </w:t>
            </w:r>
          </w:p>
          <w:p w14:paraId="06472F31" w14:textId="77777777" w:rsidR="00005116" w:rsidRDefault="00005116" w:rsidP="00C426F2">
            <w:r>
              <w:rPr>
                <w:sz w:val="24"/>
                <w:szCs w:val="24"/>
              </w:rPr>
              <w:t xml:space="preserve">    nie</w:t>
            </w:r>
          </w:p>
        </w:tc>
      </w:tr>
    </w:tbl>
    <w:p w14:paraId="7542765D" w14:textId="77777777" w:rsidR="00005116" w:rsidRDefault="00005116" w:rsidP="00005116">
      <w:pPr>
        <w:jc w:val="center"/>
        <w:rPr>
          <w:b/>
          <w:sz w:val="24"/>
          <w:szCs w:val="24"/>
        </w:rPr>
      </w:pPr>
    </w:p>
    <w:p w14:paraId="11C3B484" w14:textId="77777777" w:rsidR="00005116" w:rsidRDefault="00005116" w:rsidP="00005116">
      <w:pPr>
        <w:numPr>
          <w:ilvl w:val="0"/>
          <w:numId w:val="1"/>
        </w:numPr>
        <w:tabs>
          <w:tab w:val="left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1BF0E0A1" w14:textId="77777777" w:rsidR="00005116" w:rsidRDefault="00005116" w:rsidP="00005116">
      <w:pPr>
        <w:rPr>
          <w:b/>
          <w:sz w:val="24"/>
          <w:szCs w:val="24"/>
        </w:rPr>
      </w:pPr>
    </w:p>
    <w:tbl>
      <w:tblPr>
        <w:tblW w:w="995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171"/>
      </w:tblGrid>
      <w:tr w:rsidR="00005116" w14:paraId="14DE8C00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4E91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CE7E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Nákladná cestná doprava</w:t>
            </w:r>
          </w:p>
        </w:tc>
      </w:tr>
    </w:tbl>
    <w:p w14:paraId="38AD8669" w14:textId="77777777" w:rsidR="00005116" w:rsidRDefault="00005116" w:rsidP="00005116">
      <w:pPr>
        <w:rPr>
          <w:b/>
          <w:sz w:val="24"/>
          <w:szCs w:val="24"/>
        </w:rPr>
      </w:pPr>
    </w:p>
    <w:p w14:paraId="740A3CA3" w14:textId="77777777" w:rsidR="00005116" w:rsidRDefault="00005116" w:rsidP="00005116">
      <w:pPr>
        <w:numPr>
          <w:ilvl w:val="0"/>
          <w:numId w:val="1"/>
        </w:numPr>
        <w:tabs>
          <w:tab w:val="left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14:paraId="47C538E4" w14:textId="77777777" w:rsidR="00005116" w:rsidRDefault="00005116" w:rsidP="00005116">
      <w:pPr>
        <w:rPr>
          <w:b/>
          <w:sz w:val="24"/>
          <w:szCs w:val="24"/>
        </w:rPr>
      </w:pPr>
    </w:p>
    <w:tbl>
      <w:tblPr>
        <w:tblW w:w="1009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5312"/>
      </w:tblGrid>
      <w:tr w:rsidR="00005116" w14:paraId="4EF21836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7072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 w14:paraId="34FABBA7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DC16C" w14:textId="2B3603A0" w:rsidR="00005116" w:rsidRDefault="00005116" w:rsidP="00C426F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Ing.Bugaj</w:t>
            </w:r>
            <w:proofErr w:type="spellEnd"/>
            <w:r>
              <w:rPr>
                <w:sz w:val="24"/>
                <w:szCs w:val="24"/>
              </w:rPr>
              <w:t xml:space="preserve"> Ján</w:t>
            </w:r>
            <w:r>
              <w:rPr>
                <w:sz w:val="24"/>
                <w:szCs w:val="24"/>
              </w:rPr>
              <w:br/>
              <w:t>štatutárny zástupca do 27.11.2022</w:t>
            </w:r>
          </w:p>
        </w:tc>
      </w:tr>
      <w:tr w:rsidR="00005116" w14:paraId="4AFB65F2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B080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 w14:paraId="2E5AF305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DC75" w14:textId="7C457AAE" w:rsidR="00005116" w:rsidRDefault="00005116" w:rsidP="00C426F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Ing.Blažeňák</w:t>
            </w:r>
            <w:proofErr w:type="spellEnd"/>
            <w:r>
              <w:rPr>
                <w:sz w:val="24"/>
                <w:szCs w:val="24"/>
              </w:rPr>
              <w:t xml:space="preserve"> Jozef</w:t>
            </w:r>
            <w:r>
              <w:rPr>
                <w:sz w:val="24"/>
                <w:szCs w:val="24"/>
              </w:rPr>
              <w:br/>
              <w:t>štatutárny zástupca od 28.11.2022</w:t>
            </w:r>
          </w:p>
        </w:tc>
      </w:tr>
      <w:tr w:rsidR="00005116" w14:paraId="404606F9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2CF0E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1345" w14:textId="6C1EA39A" w:rsidR="00005116" w:rsidRDefault="008040DB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005116" w14:paraId="242E09B7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64E2E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zamestnancov ku dňu, ku ktorému sa zostavuje účtovná závierka účtovnej jednotky z toho:  </w:t>
            </w:r>
          </w:p>
          <w:p w14:paraId="10721EBE" w14:textId="77777777" w:rsidR="00005116" w:rsidRDefault="00005116" w:rsidP="00C426F2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vedúcich zamestnancov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254F" w14:textId="1DB10EA0" w:rsidR="00005116" w:rsidRDefault="008040DB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</w:tr>
      <w:tr w:rsidR="00005116" w14:paraId="193A12D2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765EF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3B00" w14:textId="77777777" w:rsidR="00005116" w:rsidRDefault="00005116" w:rsidP="00C426F2">
            <w:pPr>
              <w:rPr>
                <w:b/>
                <w:sz w:val="24"/>
                <w:szCs w:val="24"/>
              </w:rPr>
            </w:pPr>
          </w:p>
        </w:tc>
      </w:tr>
      <w:tr w:rsidR="00005116" w14:paraId="307FBD9B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0AF05" w14:textId="77777777" w:rsidR="00005116" w:rsidRDefault="00005116" w:rsidP="00C426F2">
            <w:pPr>
              <w:numPr>
                <w:ilvl w:val="0"/>
                <w:numId w:val="2"/>
              </w:numPr>
              <w:ind w:left="176" w:hanging="142"/>
            </w:pPr>
            <w:r>
              <w:rPr>
                <w:sz w:val="24"/>
                <w:szCs w:val="24"/>
              </w:rPr>
              <w:t xml:space="preserve">rozpočtové organizácie zriadené účtovnou jednotkou </w:t>
            </w:r>
            <w:r>
              <w:rPr>
                <w:color w:val="FF0000"/>
                <w:sz w:val="24"/>
                <w:szCs w:val="24"/>
              </w:rPr>
              <w:t>(názov, sídlo - počet)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73D84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5116" w14:paraId="03F4A5E2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9B62E" w14:textId="77777777" w:rsidR="00005116" w:rsidRDefault="00005116" w:rsidP="00C426F2">
            <w:pPr>
              <w:numPr>
                <w:ilvl w:val="0"/>
                <w:numId w:val="2"/>
              </w:numPr>
              <w:ind w:left="176" w:hanging="142"/>
            </w:pPr>
            <w:r>
              <w:rPr>
                <w:sz w:val="24"/>
                <w:szCs w:val="24"/>
              </w:rPr>
              <w:t xml:space="preserve">príspevkové  organizácie zriadené účtovnou jednotkou </w:t>
            </w:r>
            <w:r>
              <w:rPr>
                <w:color w:val="FF0000"/>
                <w:sz w:val="24"/>
                <w:szCs w:val="24"/>
              </w:rPr>
              <w:t>(názov, sídlo - počet)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D881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5116" w14:paraId="3E45AAE3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C7A7C" w14:textId="77777777" w:rsidR="00005116" w:rsidRDefault="00005116" w:rsidP="00C426F2">
            <w:pPr>
              <w:numPr>
                <w:ilvl w:val="0"/>
                <w:numId w:val="2"/>
              </w:numPr>
              <w:ind w:left="176" w:hanging="142"/>
            </w:pPr>
            <w:r>
              <w:rPr>
                <w:sz w:val="24"/>
                <w:szCs w:val="24"/>
              </w:rPr>
              <w:t xml:space="preserve">neziskové organizácie založené/zriadené  účtovnou jednotkou </w:t>
            </w:r>
            <w:r>
              <w:rPr>
                <w:color w:val="FF0000"/>
                <w:sz w:val="24"/>
                <w:szCs w:val="24"/>
              </w:rPr>
              <w:t>(názov, sídlo - počet)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3C768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5116" w14:paraId="17C94E21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99298" w14:textId="77777777" w:rsidR="00005116" w:rsidRDefault="00005116" w:rsidP="00C426F2">
            <w:pPr>
              <w:numPr>
                <w:ilvl w:val="0"/>
                <w:numId w:val="2"/>
              </w:numPr>
              <w:ind w:left="176" w:hanging="142"/>
            </w:pPr>
            <w:r>
              <w:rPr>
                <w:sz w:val="24"/>
                <w:szCs w:val="24"/>
              </w:rPr>
              <w:t xml:space="preserve">právnické osoby založené účtovnou jednotkou </w:t>
            </w:r>
            <w:r>
              <w:rPr>
                <w:color w:val="FF0000"/>
                <w:sz w:val="24"/>
                <w:szCs w:val="24"/>
              </w:rPr>
              <w:t>(názov, sídlo - počet)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999AD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5116" w14:paraId="19D8D157" w14:textId="77777777" w:rsidTr="001B72E9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6F805" w14:textId="77777777" w:rsidR="00005116" w:rsidRDefault="00005116" w:rsidP="00C426F2">
            <w:pPr>
              <w:numPr>
                <w:ilvl w:val="0"/>
                <w:numId w:val="2"/>
              </w:numPr>
              <w:ind w:left="176" w:hanging="142"/>
            </w:pPr>
            <w:r>
              <w:rPr>
                <w:sz w:val="24"/>
                <w:szCs w:val="24"/>
              </w:rPr>
              <w:lastRenderedPageBreak/>
              <w:t xml:space="preserve">cenné papiere a podiely v obchodných spoločnostiach </w:t>
            </w:r>
            <w:r>
              <w:rPr>
                <w:color w:val="FF0000"/>
                <w:sz w:val="24"/>
                <w:szCs w:val="24"/>
              </w:rPr>
              <w:t>(názov, sídlo - počet)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59BDB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2DE3B399" w14:textId="77777777" w:rsidR="00005116" w:rsidRDefault="00005116" w:rsidP="00005116">
      <w:pPr>
        <w:jc w:val="center"/>
        <w:rPr>
          <w:b/>
          <w:sz w:val="24"/>
          <w:szCs w:val="24"/>
        </w:rPr>
      </w:pPr>
    </w:p>
    <w:p w14:paraId="136DC8E1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 w14:paraId="75C02079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účtovných zásadách a účtovných metódach </w:t>
      </w:r>
    </w:p>
    <w:p w14:paraId="66AABFC2" w14:textId="77777777" w:rsidR="00005116" w:rsidRDefault="00005116" w:rsidP="00005116">
      <w:pPr>
        <w:rPr>
          <w:sz w:val="24"/>
          <w:szCs w:val="24"/>
        </w:rPr>
      </w:pPr>
    </w:p>
    <w:p w14:paraId="3F8B74C8" w14:textId="77777777" w:rsidR="00005116" w:rsidRDefault="00005116" w:rsidP="00005116">
      <w:pPr>
        <w:numPr>
          <w:ilvl w:val="0"/>
          <w:numId w:val="3"/>
        </w:numPr>
        <w:tabs>
          <w:tab w:val="left" w:pos="284"/>
        </w:tabs>
        <w:ind w:left="284" w:hanging="284"/>
        <w:jc w:val="both"/>
      </w:pPr>
      <w:r>
        <w:rPr>
          <w:b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</w:t>
      </w:r>
      <w:r>
        <w:rPr>
          <w:b/>
          <w:sz w:val="24"/>
          <w:szCs w:val="24"/>
        </w:rPr>
        <w:t xml:space="preserve">       </w:t>
      </w:r>
      <w:r>
        <w:rPr>
          <w:rFonts w:cs="Tahoma"/>
          <w:b/>
          <w:bCs/>
          <w:sz w:val="22"/>
          <w:szCs w:val="22"/>
        </w:rPr>
        <w:t xml:space="preserve">   </w:t>
      </w:r>
      <w:r w:rsidRPr="008040DB">
        <w:rPr>
          <w:rFonts w:cs="Tahoma"/>
          <w:b/>
          <w:bCs/>
          <w:sz w:val="22"/>
          <w:szCs w:val="22"/>
          <w:u w:val="single"/>
        </w:rPr>
        <w:t>áno</w:t>
      </w:r>
      <w:r>
        <w:rPr>
          <w:rFonts w:cs="Tahoma"/>
          <w:b/>
          <w:bCs/>
          <w:sz w:val="22"/>
          <w:szCs w:val="22"/>
        </w:rPr>
        <w:t xml:space="preserve">        </w:t>
      </w:r>
      <w:r>
        <w:rPr>
          <w:b/>
          <w:sz w:val="24"/>
          <w:szCs w:val="24"/>
        </w:rPr>
        <w:t xml:space="preserve">       </w:t>
      </w:r>
      <w:r>
        <w:rPr>
          <w:rFonts w:cs="Tahoma"/>
          <w:b/>
          <w:bCs/>
          <w:sz w:val="22"/>
          <w:szCs w:val="22"/>
        </w:rPr>
        <w:t xml:space="preserve">     </w:t>
      </w:r>
      <w:r w:rsidRPr="008040DB">
        <w:rPr>
          <w:rFonts w:cs="Tahoma"/>
          <w:b/>
          <w:bCs/>
          <w:strike/>
          <w:sz w:val="22"/>
          <w:szCs w:val="22"/>
        </w:rPr>
        <w:t xml:space="preserve"> nie</w:t>
      </w:r>
    </w:p>
    <w:p w14:paraId="640BE76F" w14:textId="77777777" w:rsidR="00005116" w:rsidRDefault="00005116" w:rsidP="00005116">
      <w:pPr>
        <w:spacing w:line="360" w:lineRule="auto"/>
        <w:jc w:val="both"/>
        <w:rPr>
          <w:sz w:val="24"/>
          <w:szCs w:val="24"/>
        </w:rPr>
      </w:pPr>
    </w:p>
    <w:p w14:paraId="37BA71CE" w14:textId="77777777" w:rsidR="00005116" w:rsidRDefault="00005116" w:rsidP="00005116">
      <w:pPr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Zmeny účtovných metód a účtovných zásad </w:t>
      </w:r>
    </w:p>
    <w:p w14:paraId="06ACB592" w14:textId="77777777" w:rsidR="00005116" w:rsidRDefault="00005116" w:rsidP="00005116">
      <w:pPr>
        <w:ind w:left="284"/>
        <w:jc w:val="both"/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>
        <w:rPr>
          <w:b/>
          <w:sz w:val="24"/>
          <w:szCs w:val="24"/>
        </w:rPr>
        <w:t xml:space="preserve">       </w:t>
      </w:r>
      <w:r>
        <w:rPr>
          <w:rFonts w:cs="Tahoma"/>
          <w:b/>
          <w:bCs/>
          <w:sz w:val="22"/>
          <w:szCs w:val="22"/>
        </w:rPr>
        <w:t xml:space="preserve">  </w:t>
      </w:r>
      <w:r w:rsidRPr="008040DB">
        <w:rPr>
          <w:rFonts w:cs="Tahoma"/>
          <w:b/>
          <w:bCs/>
          <w:strike/>
          <w:sz w:val="22"/>
          <w:szCs w:val="22"/>
        </w:rPr>
        <w:t>áno</w:t>
      </w:r>
      <w:r>
        <w:rPr>
          <w:rFonts w:cs="Tahoma"/>
          <w:b/>
          <w:bCs/>
          <w:sz w:val="22"/>
          <w:szCs w:val="22"/>
        </w:rPr>
        <w:t xml:space="preserve">         </w:t>
      </w:r>
      <w:r>
        <w:rPr>
          <w:b/>
          <w:sz w:val="24"/>
          <w:szCs w:val="24"/>
        </w:rPr>
        <w:t xml:space="preserve">      </w:t>
      </w:r>
      <w:r>
        <w:rPr>
          <w:rFonts w:cs="Tahoma"/>
          <w:b/>
          <w:bCs/>
          <w:sz w:val="22"/>
          <w:szCs w:val="22"/>
        </w:rPr>
        <w:t xml:space="preserve">     </w:t>
      </w:r>
      <w:r w:rsidRPr="008040DB">
        <w:rPr>
          <w:rFonts w:cs="Tahoma"/>
          <w:b/>
          <w:bCs/>
          <w:sz w:val="22"/>
          <w:szCs w:val="22"/>
          <w:u w:val="single"/>
        </w:rPr>
        <w:t>nie</w:t>
      </w:r>
    </w:p>
    <w:p w14:paraId="2ABE4B54" w14:textId="77777777" w:rsidR="00005116" w:rsidRDefault="00005116" w:rsidP="00005116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615C8C36" w14:textId="77777777" w:rsidR="00005116" w:rsidRDefault="00005116" w:rsidP="00005116">
      <w:pPr>
        <w:jc w:val="both"/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09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4"/>
        <w:gridCol w:w="2464"/>
        <w:gridCol w:w="2464"/>
        <w:gridCol w:w="2811"/>
      </w:tblGrid>
      <w:tr w:rsidR="00005116" w14:paraId="5EF96124" w14:textId="77777777" w:rsidTr="001B72E9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BE463" w14:textId="77777777" w:rsidR="00005116" w:rsidRDefault="00005116" w:rsidP="00C426F2">
            <w:pPr>
              <w:jc w:val="center"/>
              <w:rPr>
                <w:b/>
              </w:rPr>
            </w:pPr>
          </w:p>
          <w:p w14:paraId="49F56B9A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zmeny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DD147" w14:textId="77777777" w:rsidR="00005116" w:rsidRDefault="00005116" w:rsidP="00C426F2">
            <w:pPr>
              <w:jc w:val="center"/>
              <w:rPr>
                <w:b/>
              </w:rPr>
            </w:pPr>
          </w:p>
          <w:p w14:paraId="63C284EE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Dôvod zmeny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8D21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D0FB2" w14:textId="77777777" w:rsidR="00005116" w:rsidRDefault="00005116" w:rsidP="00C426F2">
            <w:pPr>
              <w:jc w:val="center"/>
              <w:rPr>
                <w:b/>
              </w:rPr>
            </w:pPr>
          </w:p>
          <w:p w14:paraId="2D6FD7F0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Peňažné vyjadrenie </w:t>
            </w:r>
          </w:p>
          <w:p w14:paraId="36BBD579" w14:textId="77777777" w:rsidR="00005116" w:rsidRDefault="00005116" w:rsidP="00C426F2">
            <w:pPr>
              <w:jc w:val="center"/>
              <w:rPr>
                <w:b/>
              </w:rPr>
            </w:pPr>
          </w:p>
        </w:tc>
      </w:tr>
      <w:tr w:rsidR="00005116" w14:paraId="302FD670" w14:textId="77777777" w:rsidTr="001B72E9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8848" w14:textId="77777777" w:rsidR="00005116" w:rsidRDefault="00005116" w:rsidP="00C426F2"/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02B5" w14:textId="77777777" w:rsidR="00005116" w:rsidRDefault="00005116" w:rsidP="00C426F2"/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99758" w14:textId="77777777" w:rsidR="00005116" w:rsidRDefault="00005116" w:rsidP="00C426F2">
            <w:pPr>
              <w:jc w:val="right"/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FF0A6" w14:textId="77777777" w:rsidR="00005116" w:rsidRDefault="00005116" w:rsidP="00C426F2">
            <w:pPr>
              <w:jc w:val="right"/>
            </w:pPr>
          </w:p>
        </w:tc>
      </w:tr>
    </w:tbl>
    <w:p w14:paraId="36426120" w14:textId="77777777" w:rsidR="00005116" w:rsidRDefault="00005116" w:rsidP="00005116">
      <w:pPr>
        <w:ind w:left="284"/>
        <w:jc w:val="both"/>
        <w:rPr>
          <w:b/>
          <w:sz w:val="24"/>
          <w:szCs w:val="24"/>
        </w:rPr>
      </w:pPr>
    </w:p>
    <w:p w14:paraId="2B94EBAF" w14:textId="77777777" w:rsidR="00005116" w:rsidRDefault="00005116" w:rsidP="00005116">
      <w:pPr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ocenenia jednotlivých položiek</w:t>
      </w:r>
    </w:p>
    <w:p w14:paraId="0B225100" w14:textId="77777777" w:rsidR="00005116" w:rsidRDefault="00005116" w:rsidP="00005116">
      <w:pPr>
        <w:jc w:val="both"/>
        <w:rPr>
          <w:b/>
          <w:sz w:val="24"/>
          <w:szCs w:val="24"/>
        </w:rPr>
      </w:pPr>
    </w:p>
    <w:tbl>
      <w:tblPr>
        <w:tblW w:w="1009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9"/>
        <w:gridCol w:w="3714"/>
      </w:tblGrid>
      <w:tr w:rsidR="00005116" w14:paraId="7DA68D3C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17DC" w14:textId="77777777" w:rsidR="00005116" w:rsidRDefault="00005116" w:rsidP="00C426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228DD" w14:textId="77777777" w:rsidR="00005116" w:rsidRDefault="00005116" w:rsidP="00C426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Spôsob oceňovania</w:t>
            </w:r>
          </w:p>
        </w:tc>
      </w:tr>
      <w:tr w:rsidR="00005116" w14:paraId="3A146FA8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526A9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nakupovaný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928F2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05116" w14:paraId="76EC0DF8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4C29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</w:pPr>
            <w:r>
              <w:rPr>
                <w:sz w:val="24"/>
                <w:szCs w:val="24"/>
              </w:rPr>
              <w:t xml:space="preserve">dlhodobý nehmotný majetok </w:t>
            </w:r>
            <w:r>
              <w:rPr>
                <w:sz w:val="24"/>
              </w:rPr>
              <w:t>vytvorený vlastnou činnosťou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2895A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005116" w14:paraId="6745F872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0DFD9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hmotný majetok nakupovaný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8724E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05116" w14:paraId="1A63040B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0CA7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</w:pPr>
            <w:r>
              <w:rPr>
                <w:sz w:val="24"/>
              </w:rPr>
              <w:t>dlhodobý hmotný majetok vytvorený vlastnou činnosťou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710FA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005116" w14:paraId="757D35E0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CD78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 a dlhodobý hmotný majetok získaný bezodplatne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D6CA1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005116" w14:paraId="17830A07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C6F6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</w:pPr>
            <w:r>
              <w:rPr>
                <w:sz w:val="24"/>
              </w:rPr>
              <w:t>dlhodobý finančný majetok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BD7C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05116" w14:paraId="28591586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46911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</w:pPr>
            <w:r>
              <w:rPr>
                <w:sz w:val="24"/>
              </w:rPr>
              <w:t xml:space="preserve">zásoby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5F55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05116" w14:paraId="55F8F0EA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80C1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zásoby vytvorené vlastnou činnosťou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6C76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005116" w14:paraId="030CBCAA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F1933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zásoby získané bezodplatne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8B59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005116" w14:paraId="7F79ECD9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E6575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pohľadávky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6E69D" w14:textId="77777777" w:rsidR="00005116" w:rsidRDefault="00005116" w:rsidP="00C426F2">
            <w:r>
              <w:rPr>
                <w:sz w:val="24"/>
              </w:rPr>
              <w:t>menovitou hodnotou</w:t>
            </w:r>
          </w:p>
        </w:tc>
      </w:tr>
      <w:tr w:rsidR="00005116" w14:paraId="1FC45060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3C8B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krátkodobý finančný majetok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F4FC6" w14:textId="77777777" w:rsidR="00005116" w:rsidRDefault="00005116" w:rsidP="00C426F2">
            <w:pPr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</w:tc>
      </w:tr>
      <w:tr w:rsidR="00005116" w14:paraId="56A1EF51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2680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aktív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DDC1D" w14:textId="77777777" w:rsidR="00005116" w:rsidRDefault="00005116" w:rsidP="00C426F2">
            <w:pPr>
              <w:pStyle w:val="Zkladntext"/>
              <w:ind w:left="1"/>
              <w:jc w:val="left"/>
            </w:pPr>
            <w:r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005116" w14:paraId="0A2472A3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6EBC4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14:paraId="106F82EA" w14:textId="77777777" w:rsidR="00005116" w:rsidRDefault="00005116" w:rsidP="00C426F2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E1424" w14:textId="77777777" w:rsidR="00005116" w:rsidRDefault="00005116" w:rsidP="00C426F2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menovitou hodnotou</w:t>
            </w:r>
          </w:p>
          <w:p w14:paraId="4E576758" w14:textId="77777777" w:rsidR="00005116" w:rsidRDefault="00005116" w:rsidP="00C426F2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005116" w14:paraId="1F1D25C4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9E9F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1792" w14:textId="77777777" w:rsidR="00005116" w:rsidRDefault="00005116" w:rsidP="00C426F2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005116" w14:paraId="7A7BDBFA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E8EFE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0885B" w14:textId="77777777" w:rsidR="00005116" w:rsidRDefault="00005116" w:rsidP="00C426F2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005116" w14:paraId="6E87FBE8" w14:textId="77777777" w:rsidTr="001B72E9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30C9D" w14:textId="77777777" w:rsidR="00005116" w:rsidRDefault="00005116" w:rsidP="00C426F2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7DA8B" w14:textId="77777777" w:rsidR="00005116" w:rsidRDefault="00005116" w:rsidP="00C426F2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71D7E565" w14:textId="77777777" w:rsidR="00005116" w:rsidRDefault="00005116" w:rsidP="00005116">
      <w:pPr>
        <w:ind w:left="284"/>
        <w:jc w:val="both"/>
        <w:rPr>
          <w:rFonts w:cs="Tahoma"/>
          <w:bCs/>
          <w:sz w:val="22"/>
          <w:szCs w:val="22"/>
        </w:rPr>
      </w:pPr>
    </w:p>
    <w:p w14:paraId="0288461C" w14:textId="77777777" w:rsidR="00005116" w:rsidRDefault="00005116" w:rsidP="00005116">
      <w:pPr>
        <w:numPr>
          <w:ilvl w:val="0"/>
          <w:numId w:val="3"/>
        </w:numPr>
        <w:tabs>
          <w:tab w:val="left" w:pos="284"/>
        </w:tabs>
        <w:ind w:left="284" w:hanging="284"/>
        <w:jc w:val="both"/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40F661BC" w14:textId="77777777" w:rsidR="00005116" w:rsidRDefault="00005116" w:rsidP="00005116">
      <w:pPr>
        <w:jc w:val="both"/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Cs/>
          <w:sz w:val="22"/>
          <w:szCs w:val="22"/>
        </w:rPr>
        <w:t xml:space="preserve">prvým dňom </w:t>
      </w:r>
      <w:r>
        <w:rPr>
          <w:sz w:val="24"/>
          <w:szCs w:val="24"/>
        </w:rPr>
        <w:t xml:space="preserve"> mesiaca, v ktorom bol dlhodobý majetok uvedený do používania.</w:t>
      </w:r>
    </w:p>
    <w:p w14:paraId="471040AA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Účtovné odpisy sa zaokrúhľujú na celé eurá nahor. </w:t>
      </w:r>
    </w:p>
    <w:p w14:paraId="558DA2A8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</w:p>
    <w:p w14:paraId="35A5EC43" w14:textId="77777777" w:rsidR="00005116" w:rsidRDefault="00005116" w:rsidP="00005116">
      <w:pPr>
        <w:pStyle w:val="Zkladntext"/>
        <w:ind w:left="0"/>
      </w:pPr>
      <w:r>
        <w:rPr>
          <w:color w:val="FF0000"/>
          <w:sz w:val="24"/>
          <w:szCs w:val="24"/>
        </w:rPr>
        <w:t>Alebo napr.</w:t>
      </w:r>
      <w:r>
        <w:rPr>
          <w:sz w:val="24"/>
          <w:szCs w:val="24"/>
        </w:rPr>
        <w:t xml:space="preserve"> Predpokladaná doba užívania a odpisové sadzby sú stanovené </w:t>
      </w:r>
      <w:r>
        <w:rPr>
          <w:color w:val="FF0000"/>
          <w:sz w:val="24"/>
          <w:szCs w:val="24"/>
        </w:rPr>
        <w:t>vnútorným predpisom:</w:t>
      </w:r>
    </w:p>
    <w:tbl>
      <w:tblPr>
        <w:tblW w:w="1009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2"/>
        <w:gridCol w:w="3071"/>
        <w:gridCol w:w="4060"/>
      </w:tblGrid>
      <w:tr w:rsidR="00005116" w14:paraId="4BE84580" w14:textId="77777777" w:rsidTr="001B72E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8907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9E59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14:paraId="3B3576C7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A7DD9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Ročná odpisová sadzba</w:t>
            </w:r>
          </w:p>
          <w:p w14:paraId="4C5AA13B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005116" w14:paraId="06050C3D" w14:textId="77777777" w:rsidTr="001B72E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F1D03" w14:textId="77777777" w:rsidR="00005116" w:rsidRDefault="00005116" w:rsidP="00C426F2">
            <w:pPr>
              <w:jc w:val="center"/>
            </w:pPr>
            <w: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8C9F1" w14:textId="77777777" w:rsidR="00005116" w:rsidRDefault="00005116" w:rsidP="00C426F2">
            <w:pPr>
              <w:jc w:val="center"/>
            </w:pPr>
            <w:r>
              <w:t>4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7F1D4" w14:textId="77777777" w:rsidR="00005116" w:rsidRDefault="00005116" w:rsidP="00C426F2">
            <w:pPr>
              <w:jc w:val="center"/>
            </w:pPr>
            <w:r>
              <w:t>1/4</w:t>
            </w:r>
          </w:p>
        </w:tc>
      </w:tr>
      <w:tr w:rsidR="00005116" w14:paraId="22EF33C7" w14:textId="77777777" w:rsidTr="001B72E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338CF" w14:textId="77777777" w:rsidR="00005116" w:rsidRDefault="00005116" w:rsidP="00C426F2">
            <w:pPr>
              <w:jc w:val="center"/>
            </w:pPr>
            <w: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71CF7" w14:textId="77777777" w:rsidR="00005116" w:rsidRDefault="00005116" w:rsidP="00C426F2">
            <w:pPr>
              <w:jc w:val="center"/>
            </w:pPr>
            <w:r>
              <w:t>6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EF94F" w14:textId="77777777" w:rsidR="00005116" w:rsidRDefault="00005116" w:rsidP="00C426F2">
            <w:pPr>
              <w:jc w:val="center"/>
            </w:pPr>
            <w:r>
              <w:t>1/6</w:t>
            </w:r>
          </w:p>
        </w:tc>
      </w:tr>
      <w:tr w:rsidR="00005116" w14:paraId="3298A2AD" w14:textId="77777777" w:rsidTr="001B72E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2184F" w14:textId="77777777" w:rsidR="00005116" w:rsidRDefault="00005116" w:rsidP="00C426F2">
            <w:pPr>
              <w:jc w:val="center"/>
            </w:pPr>
            <w: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5F52" w14:textId="77777777" w:rsidR="00005116" w:rsidRDefault="00005116" w:rsidP="00C426F2">
            <w:pPr>
              <w:jc w:val="center"/>
            </w:pPr>
            <w:r>
              <w:t>8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B7B7" w14:textId="77777777" w:rsidR="00005116" w:rsidRDefault="00005116" w:rsidP="00C426F2">
            <w:pPr>
              <w:jc w:val="center"/>
            </w:pPr>
            <w:r>
              <w:t>1/8</w:t>
            </w:r>
          </w:p>
        </w:tc>
      </w:tr>
      <w:tr w:rsidR="00005116" w14:paraId="511A0ACC" w14:textId="77777777" w:rsidTr="001B72E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8D5B" w14:textId="77777777" w:rsidR="00005116" w:rsidRDefault="00005116" w:rsidP="00C426F2">
            <w:pPr>
              <w:jc w:val="center"/>
            </w:pPr>
            <w: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CB2F9" w14:textId="77777777" w:rsidR="00005116" w:rsidRDefault="00005116" w:rsidP="00C426F2">
            <w:pPr>
              <w:jc w:val="center"/>
            </w:pPr>
            <w:r>
              <w:t>12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EF46" w14:textId="77777777" w:rsidR="00005116" w:rsidRDefault="00005116" w:rsidP="00C426F2">
            <w:pPr>
              <w:jc w:val="center"/>
            </w:pPr>
            <w:r>
              <w:t>1/12</w:t>
            </w:r>
          </w:p>
        </w:tc>
      </w:tr>
      <w:tr w:rsidR="00005116" w14:paraId="60F41CEC" w14:textId="77777777" w:rsidTr="001B72E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D210D" w14:textId="77777777" w:rsidR="00005116" w:rsidRDefault="00005116" w:rsidP="00C426F2">
            <w:pPr>
              <w:jc w:val="center"/>
            </w:pPr>
            <w: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F3F9" w14:textId="77777777" w:rsidR="00005116" w:rsidRDefault="00005116" w:rsidP="00C426F2">
            <w:pPr>
              <w:jc w:val="center"/>
            </w:pPr>
            <w:r>
              <w:t>20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161DD" w14:textId="77777777" w:rsidR="00005116" w:rsidRDefault="00005116" w:rsidP="00C426F2">
            <w:pPr>
              <w:jc w:val="center"/>
            </w:pPr>
            <w:r>
              <w:t>1/20</w:t>
            </w:r>
          </w:p>
        </w:tc>
      </w:tr>
      <w:tr w:rsidR="00005116" w14:paraId="6023D1A3" w14:textId="77777777" w:rsidTr="001B72E9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66813" w14:textId="77777777" w:rsidR="00005116" w:rsidRDefault="00005116" w:rsidP="00C426F2">
            <w:pPr>
              <w:jc w:val="center"/>
            </w:pPr>
            <w: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34850" w14:textId="77777777" w:rsidR="00005116" w:rsidRDefault="00005116" w:rsidP="00C426F2">
            <w:pPr>
              <w:jc w:val="center"/>
            </w:pPr>
            <w:r>
              <w:t>40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13BC" w14:textId="77777777" w:rsidR="00005116" w:rsidRDefault="00005116" w:rsidP="00C426F2">
            <w:pPr>
              <w:jc w:val="center"/>
            </w:pPr>
            <w:r>
              <w:t>1/40</w:t>
            </w:r>
          </w:p>
        </w:tc>
      </w:tr>
    </w:tbl>
    <w:p w14:paraId="592E38D9" w14:textId="77777777" w:rsidR="00005116" w:rsidRDefault="00005116" w:rsidP="00005116">
      <w:pPr>
        <w:jc w:val="both"/>
        <w:rPr>
          <w:sz w:val="24"/>
        </w:rPr>
      </w:pPr>
    </w:p>
    <w:p w14:paraId="5D47C67B" w14:textId="77777777" w:rsidR="00005116" w:rsidRDefault="00005116" w:rsidP="00005116">
      <w:pPr>
        <w:jc w:val="both"/>
      </w:pPr>
      <w:r>
        <w:rPr>
          <w:sz w:val="24"/>
        </w:rPr>
        <w:t xml:space="preserve">Drobný nehmotný majetok od 16,60 Eur do 1 660,00 Eur, ktorý podľa </w:t>
      </w:r>
      <w:r>
        <w:rPr>
          <w:color w:val="FF0000"/>
          <w:sz w:val="24"/>
        </w:rPr>
        <w:t xml:space="preserve">vnútorného predpisu </w:t>
      </w:r>
      <w:r>
        <w:rPr>
          <w:sz w:val="24"/>
        </w:rPr>
        <w:t>účtovnej jednotky nie je dlhodobým nehmotným majetkom sa účtuje pri obstaraní do nákladov na účet 518 - Ostatné služby.</w:t>
      </w:r>
    </w:p>
    <w:p w14:paraId="25963ADF" w14:textId="77777777" w:rsidR="00005116" w:rsidRDefault="00005116" w:rsidP="00005116">
      <w:pPr>
        <w:jc w:val="both"/>
      </w:pPr>
      <w:r>
        <w:rPr>
          <w:sz w:val="24"/>
        </w:rPr>
        <w:t xml:space="preserve">Drobný hmotný majetok od 16,60 Eur do 1 660,00 Eur, ktorý podľa </w:t>
      </w:r>
      <w:r>
        <w:rPr>
          <w:color w:val="FF0000"/>
          <w:sz w:val="24"/>
        </w:rPr>
        <w:t xml:space="preserve">vnútorného predpisu </w:t>
      </w:r>
      <w:r>
        <w:rPr>
          <w:sz w:val="24"/>
        </w:rPr>
        <w:t xml:space="preserve">účtovnej jednotky nie je dlhodobým hmotným majetkom sa účtuje do nákladov na účet 501 - DHIM. </w:t>
      </w:r>
    </w:p>
    <w:p w14:paraId="0F5D3CDB" w14:textId="77777777" w:rsidR="00005116" w:rsidRDefault="00005116" w:rsidP="00005116">
      <w:pPr>
        <w:jc w:val="both"/>
        <w:rPr>
          <w:sz w:val="24"/>
        </w:rPr>
      </w:pPr>
    </w:p>
    <w:p w14:paraId="06F447BF" w14:textId="77777777" w:rsidR="00005116" w:rsidRDefault="00005116" w:rsidP="00005116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647127FA" w14:textId="77777777" w:rsidR="00005116" w:rsidRDefault="00005116" w:rsidP="00005116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6417877F" w14:textId="77777777" w:rsidR="00005116" w:rsidRDefault="00005116" w:rsidP="00005116">
      <w:pPr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zohľadnenie zníženia hodnoty majetku.</w:t>
      </w:r>
    </w:p>
    <w:p w14:paraId="75B5FFA1" w14:textId="77777777" w:rsidR="00005116" w:rsidRDefault="00005116" w:rsidP="00005116">
      <w:pPr>
        <w:jc w:val="both"/>
      </w:pPr>
      <w:r>
        <w:rPr>
          <w:sz w:val="24"/>
          <w:szCs w:val="24"/>
        </w:rPr>
        <w:t xml:space="preserve">Prechodné zníženie hodnoty majetku sa vyjadruje </w:t>
      </w:r>
      <w:r>
        <w:rPr>
          <w:sz w:val="24"/>
          <w:szCs w:val="24"/>
          <w:u w:val="single"/>
        </w:rPr>
        <w:t>opravnou položkou</w:t>
      </w:r>
      <w:r>
        <w:rPr>
          <w:sz w:val="24"/>
          <w:szCs w:val="24"/>
        </w:rPr>
        <w:t xml:space="preserve">. </w:t>
      </w:r>
    </w:p>
    <w:p w14:paraId="621CC44A" w14:textId="77777777" w:rsidR="00005116" w:rsidRDefault="00005116" w:rsidP="000051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tvorila opravné položky k </w:t>
      </w:r>
    </w:p>
    <w:p w14:paraId="04A32E04" w14:textId="77777777" w:rsidR="00005116" w:rsidRDefault="00005116" w:rsidP="00005116">
      <w:pPr>
        <w:numPr>
          <w:ilvl w:val="0"/>
          <w:numId w:val="5"/>
        </w:numPr>
        <w:textAlignment w:val="auto"/>
      </w:pPr>
      <w:r>
        <w:rPr>
          <w:sz w:val="24"/>
          <w:szCs w:val="24"/>
        </w:rPr>
        <w:t xml:space="preserve">odpisovanému dlhodobému majetku    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</w:t>
      </w:r>
      <w:r w:rsidRPr="008040DB">
        <w:rPr>
          <w:rFonts w:cs="Tahoma"/>
          <w:b/>
          <w:bCs/>
          <w:strike/>
          <w:sz w:val="22"/>
          <w:szCs w:val="22"/>
        </w:rPr>
        <w:t>áno</w:t>
      </w:r>
      <w:r>
        <w:rPr>
          <w:rFonts w:cs="Tahoma"/>
          <w:b/>
          <w:bCs/>
          <w:sz w:val="22"/>
          <w:szCs w:val="22"/>
        </w:rPr>
        <w:t xml:space="preserve">              nie</w:t>
      </w:r>
    </w:p>
    <w:p w14:paraId="03290ED9" w14:textId="5BD17508" w:rsidR="00005116" w:rsidRDefault="00005116" w:rsidP="00005116">
      <w:pPr>
        <w:numPr>
          <w:ilvl w:val="0"/>
          <w:numId w:val="5"/>
        </w:numPr>
        <w:textAlignment w:val="auto"/>
      </w:pPr>
      <w:r>
        <w:rPr>
          <w:sz w:val="24"/>
          <w:szCs w:val="24"/>
        </w:rPr>
        <w:t>neodpisovanému dlhodobému majetku</w:t>
      </w:r>
      <w:r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  <w:t xml:space="preserve">              </w:t>
      </w:r>
      <w:r w:rsidR="008040DB" w:rsidRPr="008040DB">
        <w:rPr>
          <w:rFonts w:cs="Tahoma"/>
          <w:b/>
          <w:bCs/>
          <w:strike/>
          <w:sz w:val="22"/>
          <w:szCs w:val="22"/>
        </w:rPr>
        <w:t>áno</w:t>
      </w:r>
      <w:r>
        <w:rPr>
          <w:rFonts w:cs="Tahoma"/>
          <w:b/>
          <w:bCs/>
          <w:sz w:val="22"/>
          <w:szCs w:val="22"/>
        </w:rPr>
        <w:t xml:space="preserve">              nie</w:t>
      </w:r>
    </w:p>
    <w:p w14:paraId="592B4192" w14:textId="4A351CDA" w:rsidR="00005116" w:rsidRDefault="00005116" w:rsidP="00005116">
      <w:pPr>
        <w:numPr>
          <w:ilvl w:val="0"/>
          <w:numId w:val="5"/>
        </w:numPr>
        <w:textAlignment w:val="auto"/>
      </w:pPr>
      <w:r>
        <w:rPr>
          <w:rFonts w:cs="Tahoma"/>
          <w:bCs/>
          <w:sz w:val="24"/>
          <w:szCs w:val="24"/>
        </w:rPr>
        <w:t>nedokončeným investíciám</w:t>
      </w:r>
      <w:r>
        <w:rPr>
          <w:rFonts w:cs="Tahoma"/>
          <w:b/>
          <w:bCs/>
          <w:sz w:val="24"/>
          <w:szCs w:val="24"/>
        </w:rPr>
        <w:t xml:space="preserve">  </w:t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t xml:space="preserve">  </w:t>
      </w:r>
      <w:r w:rsidR="008040DB" w:rsidRPr="008040DB">
        <w:rPr>
          <w:rFonts w:cs="Tahoma"/>
          <w:b/>
          <w:bCs/>
          <w:strike/>
          <w:sz w:val="22"/>
          <w:szCs w:val="22"/>
        </w:rPr>
        <w:t>áno</w:t>
      </w:r>
      <w:r>
        <w:rPr>
          <w:rFonts w:cs="Tahoma"/>
          <w:b/>
          <w:bCs/>
          <w:sz w:val="22"/>
          <w:szCs w:val="22"/>
        </w:rPr>
        <w:t xml:space="preserve">              nie</w:t>
      </w:r>
    </w:p>
    <w:p w14:paraId="6B7F545B" w14:textId="1BA8A171" w:rsidR="00005116" w:rsidRDefault="00005116" w:rsidP="00005116">
      <w:pPr>
        <w:numPr>
          <w:ilvl w:val="0"/>
          <w:numId w:val="5"/>
        </w:numPr>
        <w:textAlignment w:val="auto"/>
      </w:pPr>
      <w:r>
        <w:rPr>
          <w:rFonts w:cs="Tahoma"/>
          <w:bCs/>
          <w:sz w:val="24"/>
          <w:szCs w:val="24"/>
        </w:rPr>
        <w:t xml:space="preserve">dlhodobému finančnému majetku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t xml:space="preserve">  </w:t>
      </w:r>
      <w:r w:rsidR="008040DB" w:rsidRPr="008040DB">
        <w:rPr>
          <w:rFonts w:cs="Tahoma"/>
          <w:b/>
          <w:bCs/>
          <w:strike/>
          <w:sz w:val="22"/>
          <w:szCs w:val="22"/>
        </w:rPr>
        <w:t>áno</w:t>
      </w:r>
      <w:r>
        <w:rPr>
          <w:rFonts w:cs="Tahoma"/>
          <w:b/>
          <w:bCs/>
          <w:sz w:val="22"/>
          <w:szCs w:val="22"/>
        </w:rPr>
        <w:t xml:space="preserve">              nie</w:t>
      </w:r>
    </w:p>
    <w:p w14:paraId="0ED4217F" w14:textId="31E93C0F" w:rsidR="00005116" w:rsidRDefault="00005116" w:rsidP="00005116">
      <w:pPr>
        <w:numPr>
          <w:ilvl w:val="0"/>
          <w:numId w:val="5"/>
        </w:numPr>
        <w:textAlignment w:val="auto"/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t xml:space="preserve">  </w:t>
      </w:r>
      <w:r w:rsidR="008040DB" w:rsidRPr="008040DB">
        <w:rPr>
          <w:rFonts w:cs="Tahoma"/>
          <w:b/>
          <w:bCs/>
          <w:strike/>
          <w:sz w:val="22"/>
          <w:szCs w:val="22"/>
        </w:rPr>
        <w:t>áno</w:t>
      </w:r>
      <w:r>
        <w:rPr>
          <w:rFonts w:cs="Tahoma"/>
          <w:b/>
          <w:bCs/>
          <w:sz w:val="22"/>
          <w:szCs w:val="22"/>
        </w:rPr>
        <w:t xml:space="preserve">              nie</w:t>
      </w:r>
    </w:p>
    <w:p w14:paraId="7B15B11E" w14:textId="50C1F00F" w:rsidR="00005116" w:rsidRDefault="00005116" w:rsidP="00005116">
      <w:pPr>
        <w:numPr>
          <w:ilvl w:val="0"/>
          <w:numId w:val="5"/>
        </w:numPr>
        <w:textAlignment w:val="auto"/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t xml:space="preserve">  </w:t>
      </w:r>
      <w:r w:rsidR="008040DB" w:rsidRPr="008040DB">
        <w:rPr>
          <w:rFonts w:cs="Tahoma"/>
          <w:b/>
          <w:bCs/>
          <w:strike/>
          <w:sz w:val="22"/>
          <w:szCs w:val="22"/>
        </w:rPr>
        <w:t>áno</w:t>
      </w:r>
      <w:r>
        <w:rPr>
          <w:rFonts w:cs="Tahoma"/>
          <w:b/>
          <w:bCs/>
          <w:sz w:val="22"/>
          <w:szCs w:val="22"/>
        </w:rPr>
        <w:t xml:space="preserve">              nie</w:t>
      </w:r>
    </w:p>
    <w:p w14:paraId="0A38BDA5" w14:textId="77777777" w:rsidR="00005116" w:rsidRDefault="00005116" w:rsidP="00005116">
      <w:pPr>
        <w:pStyle w:val="Zkladntext"/>
        <w:ind w:left="0"/>
        <w:rPr>
          <w:color w:val="000000"/>
          <w:sz w:val="24"/>
          <w:szCs w:val="24"/>
        </w:rPr>
      </w:pPr>
    </w:p>
    <w:p w14:paraId="3DD00C3A" w14:textId="77777777" w:rsidR="00005116" w:rsidRDefault="00005116" w:rsidP="00005116">
      <w:pPr>
        <w:numPr>
          <w:ilvl w:val="0"/>
          <w:numId w:val="2"/>
        </w:numPr>
        <w:rPr>
          <w:color w:val="000000"/>
          <w:sz w:val="24"/>
          <w:szCs w:val="24"/>
        </w:rPr>
      </w:pPr>
    </w:p>
    <w:p w14:paraId="7171EA21" w14:textId="77777777" w:rsidR="00005116" w:rsidRDefault="00005116" w:rsidP="00005116">
      <w:pPr>
        <w:pStyle w:val="Zkladntext"/>
        <w:ind w:left="0"/>
      </w:pPr>
      <w:r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tvorila opravné položky k pohľadávkam v rámci hlavnej činnosti,</w:t>
      </w:r>
      <w:r>
        <w:rPr>
          <w:color w:val="000000"/>
          <w:sz w:val="24"/>
          <w:szCs w:val="24"/>
        </w:rPr>
        <w:t xml:space="preserve"> pri ktorých je riziko, že ich dlžník úplne </w:t>
      </w:r>
      <w:r>
        <w:rPr>
          <w:sz w:val="24"/>
          <w:szCs w:val="24"/>
        </w:rPr>
        <w:t>alebo</w:t>
      </w:r>
      <w:r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14:paraId="3A2FE4C2" w14:textId="77777777" w:rsidR="00005116" w:rsidRDefault="00005116" w:rsidP="00005116">
      <w:pPr>
        <w:jc w:val="both"/>
      </w:pPr>
      <w:r>
        <w:rPr>
          <w:color w:val="FF0000"/>
          <w:sz w:val="24"/>
          <w:szCs w:val="24"/>
        </w:rPr>
        <w:t xml:space="preserve">. </w:t>
      </w:r>
    </w:p>
    <w:tbl>
      <w:tblPr>
        <w:tblW w:w="10088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"/>
        <w:gridCol w:w="8659"/>
      </w:tblGrid>
      <w:tr w:rsidR="00005116" w14:paraId="472428AE" w14:textId="77777777" w:rsidTr="00C426F2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7A830" w14:textId="77777777" w:rsidR="00005116" w:rsidRDefault="00005116" w:rsidP="00C426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C1EBD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najviac do výšky   25 % menovitej hodnoty pohľadávky bez príslušenstva </w:t>
            </w:r>
          </w:p>
        </w:tc>
      </w:tr>
      <w:tr w:rsidR="00005116" w14:paraId="7812541E" w14:textId="77777777" w:rsidTr="00C426F2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963E4" w14:textId="77777777" w:rsidR="00005116" w:rsidRDefault="00005116" w:rsidP="00C426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A0303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najviac do výšky  50 % menovitej hodnoty pohľadávky bez príslušenstva</w:t>
            </w:r>
          </w:p>
        </w:tc>
      </w:tr>
      <w:tr w:rsidR="00005116" w14:paraId="59E1E469" w14:textId="77777777" w:rsidTr="00C426F2"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EE6B" w14:textId="77777777" w:rsidR="00005116" w:rsidRDefault="00005116" w:rsidP="00C426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71E4" w14:textId="77777777" w:rsidR="00005116" w:rsidRDefault="00005116" w:rsidP="00C426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najviac do výšky  100 % menovitej hodnoty pohľadávky bez príslušenstva</w:t>
            </w:r>
          </w:p>
        </w:tc>
      </w:tr>
    </w:tbl>
    <w:p w14:paraId="4A046CE8" w14:textId="77777777" w:rsidR="00005116" w:rsidRDefault="00005116" w:rsidP="00005116">
      <w:pPr>
        <w:pStyle w:val="Zkladntext"/>
        <w:ind w:left="0"/>
        <w:rPr>
          <w:sz w:val="24"/>
          <w:szCs w:val="24"/>
          <w:u w:val="single"/>
        </w:rPr>
      </w:pPr>
    </w:p>
    <w:p w14:paraId="26D2E0A4" w14:textId="77777777" w:rsidR="00005116" w:rsidRDefault="00005116" w:rsidP="00005116">
      <w:pPr>
        <w:pStyle w:val="Zkladntext"/>
        <w:ind w:left="0"/>
      </w:pPr>
      <w:r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>
        <w:rPr>
          <w:color w:val="000000"/>
          <w:sz w:val="24"/>
          <w:szCs w:val="24"/>
        </w:rPr>
        <w:t>Z.z</w:t>
      </w:r>
      <w:proofErr w:type="spellEnd"/>
      <w:r>
        <w:rPr>
          <w:color w:val="000000"/>
          <w:sz w:val="24"/>
          <w:szCs w:val="24"/>
        </w:rPr>
        <w:t>. o dani z príjmov v </w:t>
      </w:r>
      <w:proofErr w:type="spellStart"/>
      <w:r>
        <w:rPr>
          <w:color w:val="000000"/>
          <w:sz w:val="24"/>
          <w:szCs w:val="24"/>
        </w:rPr>
        <w:t>z.n.p</w:t>
      </w:r>
      <w:proofErr w:type="spellEnd"/>
      <w:r>
        <w:rPr>
          <w:color w:val="000000"/>
          <w:sz w:val="24"/>
          <w:szCs w:val="24"/>
        </w:rPr>
        <w:t xml:space="preserve">.. </w:t>
      </w:r>
    </w:p>
    <w:p w14:paraId="0300BDB0" w14:textId="77777777" w:rsidR="00005116" w:rsidRDefault="00005116" w:rsidP="00005116">
      <w:pPr>
        <w:pStyle w:val="Zkladntext"/>
        <w:ind w:left="0"/>
        <w:rPr>
          <w:sz w:val="24"/>
          <w:szCs w:val="24"/>
          <w:u w:val="single"/>
        </w:rPr>
      </w:pPr>
    </w:p>
    <w:p w14:paraId="4E79AEB3" w14:textId="77777777" w:rsidR="00005116" w:rsidRDefault="00005116" w:rsidP="00005116">
      <w:pPr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Zásady pre vykazovanie transferov.</w:t>
      </w:r>
    </w:p>
    <w:p w14:paraId="2D2FF7DA" w14:textId="77777777" w:rsidR="00005116" w:rsidRDefault="00005116" w:rsidP="000051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2444231D" w14:textId="77777777" w:rsidR="00005116" w:rsidRDefault="00005116" w:rsidP="00005116">
      <w:pPr>
        <w:jc w:val="both"/>
        <w:rPr>
          <w:b/>
          <w:sz w:val="24"/>
          <w:szCs w:val="24"/>
        </w:rPr>
      </w:pPr>
    </w:p>
    <w:p w14:paraId="6503DCDC" w14:textId="77777777" w:rsidR="00005116" w:rsidRDefault="00005116" w:rsidP="00005116">
      <w:pPr>
        <w:jc w:val="both"/>
      </w:pPr>
      <w:r>
        <w:rPr>
          <w:b/>
          <w:sz w:val="24"/>
          <w:szCs w:val="24"/>
        </w:rPr>
        <w:lastRenderedPageBreak/>
        <w:t>Bežný transfer</w:t>
      </w:r>
      <w:r>
        <w:rPr>
          <w:sz w:val="24"/>
          <w:szCs w:val="24"/>
        </w:rPr>
        <w:t xml:space="preserve"> </w:t>
      </w:r>
    </w:p>
    <w:p w14:paraId="603CCF25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 nákladmi</w:t>
      </w:r>
    </w:p>
    <w:p w14:paraId="17E39583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 výdavkami</w:t>
      </w:r>
    </w:p>
    <w:p w14:paraId="10EB789E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</w:t>
      </w:r>
    </w:p>
    <w:p w14:paraId="347EF774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pri poskytnutí  transferu</w:t>
      </w:r>
    </w:p>
    <w:p w14:paraId="05E7DD82" w14:textId="77777777" w:rsidR="00005116" w:rsidRDefault="00005116" w:rsidP="00005116">
      <w:pPr>
        <w:jc w:val="both"/>
        <w:rPr>
          <w:b/>
          <w:sz w:val="24"/>
          <w:szCs w:val="24"/>
        </w:rPr>
      </w:pPr>
    </w:p>
    <w:p w14:paraId="2B2978D4" w14:textId="77777777" w:rsidR="00005116" w:rsidRDefault="00005116" w:rsidP="00005116">
      <w:pPr>
        <w:jc w:val="both"/>
      </w:pPr>
      <w:r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710D241F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14:paraId="202FA190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14:paraId="5E55E528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podmienok. </w:t>
      </w:r>
    </w:p>
    <w:p w14:paraId="20451330" w14:textId="77777777" w:rsidR="00005116" w:rsidRDefault="00005116" w:rsidP="00005116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14:paraId="14FDE23F" w14:textId="77777777" w:rsidR="00005116" w:rsidRDefault="00005116" w:rsidP="00005116">
      <w:pPr>
        <w:jc w:val="both"/>
        <w:rPr>
          <w:b/>
          <w:sz w:val="24"/>
          <w:szCs w:val="24"/>
        </w:rPr>
      </w:pPr>
    </w:p>
    <w:p w14:paraId="6ADD3B23" w14:textId="77777777" w:rsidR="00005116" w:rsidRDefault="00005116" w:rsidP="00005116">
      <w:pPr>
        <w:numPr>
          <w:ilvl w:val="0"/>
          <w:numId w:val="3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prepočtu údajov v cudzích menách na menu euro.</w:t>
      </w:r>
    </w:p>
    <w:p w14:paraId="4432AD05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672463AB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Na ocenenie prírastku cudzej meny nakúpenej za euro sa použije kurz, za ktorý bola táto cudzia mena nakúpená.</w:t>
      </w:r>
    </w:p>
    <w:p w14:paraId="7A108291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666DE0A5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20501068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3A921FED" w14:textId="77777777" w:rsidR="00005116" w:rsidRDefault="00005116" w:rsidP="00005116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14:paraId="12DF9F24" w14:textId="77777777" w:rsidR="00005116" w:rsidRDefault="00005116" w:rsidP="00005116">
      <w:pPr>
        <w:jc w:val="center"/>
        <w:rPr>
          <w:b/>
          <w:sz w:val="24"/>
          <w:szCs w:val="24"/>
        </w:rPr>
      </w:pPr>
    </w:p>
    <w:p w14:paraId="27E8EBF7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14:paraId="2DB12BF0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aktív súvahy</w:t>
      </w:r>
    </w:p>
    <w:p w14:paraId="00EF5B6D" w14:textId="77777777" w:rsidR="00005116" w:rsidRDefault="00005116" w:rsidP="00005116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799311C7" w14:textId="77777777" w:rsidR="00005116" w:rsidRDefault="00005116" w:rsidP="00005116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  <w:t>A Neobežný majetok</w:t>
      </w:r>
    </w:p>
    <w:p w14:paraId="1A1DED71" w14:textId="77777777" w:rsidR="00005116" w:rsidRDefault="00005116" w:rsidP="00005116">
      <w:pPr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nehmotný majetok a dlhodobý hmotný majetok </w:t>
      </w:r>
    </w:p>
    <w:p w14:paraId="092AC785" w14:textId="77777777" w:rsidR="00005116" w:rsidRDefault="00005116" w:rsidP="00005116">
      <w:pPr>
        <w:pStyle w:val="Pismenka"/>
        <w:numPr>
          <w:ilvl w:val="0"/>
          <w:numId w:val="7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14:paraId="4934E706" w14:textId="42994E33" w:rsidR="00005116" w:rsidRDefault="00005116" w:rsidP="00005116">
      <w:pPr>
        <w:pStyle w:val="Pismenka"/>
        <w:tabs>
          <w:tab w:val="clear" w:pos="426"/>
        </w:tabs>
        <w:ind w:left="0" w:firstLine="0"/>
      </w:pPr>
      <w:r>
        <w:rPr>
          <w:b w:val="0"/>
          <w:sz w:val="24"/>
          <w:szCs w:val="24"/>
        </w:rPr>
        <w:t xml:space="preserve">Textová časť k tabuľke č.1 </w:t>
      </w:r>
    </w:p>
    <w:p w14:paraId="0D8FA361" w14:textId="77777777" w:rsidR="00005116" w:rsidRDefault="00005116" w:rsidP="00005116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5A7B7DAE" w14:textId="77777777" w:rsidR="00005116" w:rsidRDefault="00005116" w:rsidP="00005116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4E9153F4" w14:textId="77777777" w:rsidR="00005116" w:rsidRDefault="00005116" w:rsidP="00005116">
      <w:pPr>
        <w:pStyle w:val="Pismenka"/>
        <w:numPr>
          <w:ilvl w:val="0"/>
          <w:numId w:val="7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 xml:space="preserve">spôsob a výška poistenia </w:t>
      </w:r>
      <w:r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995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3"/>
        <w:gridCol w:w="3502"/>
        <w:gridCol w:w="2947"/>
      </w:tblGrid>
      <w:tr w:rsidR="00005116" w14:paraId="05233BFC" w14:textId="77777777" w:rsidTr="001B72E9"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E8604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poisteného majetku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2125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C4C2E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005116" w14:paraId="4B68B843" w14:textId="77777777" w:rsidTr="001B72E9">
        <w:tc>
          <w:tcPr>
            <w:tcW w:w="3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D9A9" w14:textId="77777777" w:rsidR="00005116" w:rsidRDefault="00005116" w:rsidP="00C426F2"/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FB32" w14:textId="77777777" w:rsidR="00005116" w:rsidRDefault="00005116" w:rsidP="00C426F2"/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355A1" w14:textId="77777777" w:rsidR="00005116" w:rsidRDefault="00005116" w:rsidP="00C426F2">
            <w:pPr>
              <w:jc w:val="right"/>
            </w:pPr>
          </w:p>
        </w:tc>
      </w:tr>
    </w:tbl>
    <w:p w14:paraId="0B71B3B7" w14:textId="77777777" w:rsidR="00005116" w:rsidRDefault="00005116" w:rsidP="00005116">
      <w:pPr>
        <w:ind w:left="426"/>
        <w:jc w:val="both"/>
        <w:rPr>
          <w:sz w:val="24"/>
          <w:szCs w:val="24"/>
        </w:rPr>
      </w:pPr>
    </w:p>
    <w:p w14:paraId="24083100" w14:textId="77777777" w:rsidR="00005116" w:rsidRDefault="00005116" w:rsidP="00005116">
      <w:pPr>
        <w:pStyle w:val="Pismenka"/>
        <w:numPr>
          <w:ilvl w:val="0"/>
          <w:numId w:val="7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lastRenderedPageBreak/>
        <w:t xml:space="preserve">zriadenie záložného práva </w:t>
      </w:r>
      <w:r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14:paraId="694C8558" w14:textId="77777777" w:rsidR="00005116" w:rsidRDefault="00005116" w:rsidP="00005116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- účtovná jednotka neviduje zriadenie záložného práva</w:t>
      </w:r>
    </w:p>
    <w:p w14:paraId="37A47196" w14:textId="77777777" w:rsidR="00005116" w:rsidRDefault="00005116" w:rsidP="00005116">
      <w:pPr>
        <w:jc w:val="both"/>
        <w:rPr>
          <w:color w:val="FF0000"/>
          <w:sz w:val="24"/>
          <w:szCs w:val="24"/>
        </w:rPr>
      </w:pPr>
    </w:p>
    <w:p w14:paraId="3AA6618F" w14:textId="77777777" w:rsidR="00005116" w:rsidRDefault="00005116" w:rsidP="00005116">
      <w:pPr>
        <w:pStyle w:val="Pismenka"/>
        <w:numPr>
          <w:ilvl w:val="0"/>
          <w:numId w:val="7"/>
        </w:numPr>
        <w:tabs>
          <w:tab w:val="clear" w:pos="426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1009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4873"/>
      </w:tblGrid>
      <w:tr w:rsidR="00005116" w14:paraId="54557E33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96B2A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Majetok, </w:t>
            </w:r>
          </w:p>
          <w:p w14:paraId="4A90F749" w14:textId="77777777" w:rsidR="00005116" w:rsidRDefault="00005116" w:rsidP="00C426F2">
            <w:pPr>
              <w:jc w:val="center"/>
            </w:pPr>
            <w:r>
              <w:t>ku ktorému</w:t>
            </w:r>
            <w:r>
              <w:rPr>
                <w:b/>
              </w:rPr>
              <w:t xml:space="preserve"> má</w:t>
            </w:r>
            <w:r>
              <w:t xml:space="preserve"> účtovná jednotka vlastnícke právo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B7ADF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005116" w14:paraId="2A4E6B26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7456A" w14:textId="77777777" w:rsidR="00005116" w:rsidRDefault="00005116" w:rsidP="00C426F2">
            <w:r>
              <w:t>Pozemky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EDA02" w14:textId="77777777" w:rsidR="00005116" w:rsidRDefault="00005116" w:rsidP="00C426F2">
            <w:pPr>
              <w:jc w:val="right"/>
            </w:pPr>
            <w:r>
              <w:t>-</w:t>
            </w:r>
          </w:p>
        </w:tc>
      </w:tr>
      <w:tr w:rsidR="00005116" w14:paraId="5C56F0B8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6447" w14:textId="77777777" w:rsidR="00005116" w:rsidRDefault="00005116" w:rsidP="00C426F2">
            <w:r>
              <w:t>Budovy, stavby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0B89C" w14:textId="77777777" w:rsidR="00005116" w:rsidRDefault="00005116" w:rsidP="00C426F2">
            <w:pPr>
              <w:jc w:val="right"/>
            </w:pPr>
            <w:r>
              <w:t>-</w:t>
            </w:r>
          </w:p>
        </w:tc>
      </w:tr>
      <w:tr w:rsidR="00005116" w14:paraId="40DEA4B6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D9797" w14:textId="77777777" w:rsidR="00005116" w:rsidRDefault="00005116" w:rsidP="00C426F2">
            <w:r>
              <w:t>Stroje, prístroje, zariadenia, inventár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400B" w14:textId="77777777" w:rsidR="00005116" w:rsidRDefault="00005116" w:rsidP="00C426F2">
            <w:pPr>
              <w:jc w:val="right"/>
            </w:pPr>
            <w:r>
              <w:t>7928,30</w:t>
            </w:r>
          </w:p>
        </w:tc>
      </w:tr>
      <w:tr w:rsidR="00005116" w14:paraId="1BDEC162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B53B" w14:textId="77777777" w:rsidR="00005116" w:rsidRDefault="00005116" w:rsidP="00C426F2">
            <w:r>
              <w:t xml:space="preserve">Dopravné prostriedky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6D7B" w14:textId="77777777" w:rsidR="00005116" w:rsidRDefault="00005116" w:rsidP="00C426F2">
            <w:pPr>
              <w:jc w:val="right"/>
            </w:pPr>
            <w:r>
              <w:t>316381,16</w:t>
            </w:r>
          </w:p>
        </w:tc>
      </w:tr>
      <w:tr w:rsidR="00005116" w14:paraId="2447EC3C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D7AD5" w14:textId="77777777" w:rsidR="00005116" w:rsidRDefault="00005116" w:rsidP="00C426F2">
            <w:r>
              <w:t>Majetok v správe účtovnej jednotky  /RO,PO/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19FD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CABEC25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6DCB" w14:textId="77777777" w:rsidR="00005116" w:rsidRDefault="00005116" w:rsidP="00C426F2">
            <w:r>
              <w:t>Drobný dlhodobý majetok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0732" w14:textId="77777777" w:rsidR="00005116" w:rsidRDefault="00005116" w:rsidP="00C426F2">
            <w:pPr>
              <w:jc w:val="right"/>
            </w:pPr>
            <w:r>
              <w:t>1206,92</w:t>
            </w:r>
          </w:p>
        </w:tc>
      </w:tr>
      <w:tr w:rsidR="00005116" w14:paraId="3712AB5C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F1F42" w14:textId="77777777" w:rsidR="00005116" w:rsidRDefault="00005116" w:rsidP="00C426F2"/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FC52" w14:textId="77777777" w:rsidR="00005116" w:rsidRDefault="00005116" w:rsidP="00C426F2">
            <w:pPr>
              <w:jc w:val="right"/>
            </w:pPr>
          </w:p>
        </w:tc>
      </w:tr>
    </w:tbl>
    <w:p w14:paraId="6244AC88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7F9BBB83" w14:textId="77777777" w:rsidR="00005116" w:rsidRDefault="00005116" w:rsidP="00005116">
      <w:pPr>
        <w:pStyle w:val="Pismenka"/>
        <w:numPr>
          <w:ilvl w:val="0"/>
          <w:numId w:val="7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>opis a hodnota majetku</w:t>
      </w:r>
      <w:r>
        <w:rPr>
          <w:b w:val="0"/>
          <w:sz w:val="24"/>
          <w:szCs w:val="24"/>
        </w:rPr>
        <w:t>, ku ktorému účtovná jednotka</w:t>
      </w:r>
      <w:r>
        <w:rPr>
          <w:sz w:val="24"/>
          <w:szCs w:val="24"/>
        </w:rPr>
        <w:t xml:space="preserve"> nemá vlastnícke právo</w:t>
      </w:r>
    </w:p>
    <w:tbl>
      <w:tblPr>
        <w:tblW w:w="1009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4873"/>
      </w:tblGrid>
      <w:tr w:rsidR="00005116" w14:paraId="4CA5A034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9631" w14:textId="77777777" w:rsidR="00005116" w:rsidRDefault="00005116" w:rsidP="00C426F2">
            <w:pPr>
              <w:jc w:val="center"/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</w:rPr>
              <w:t xml:space="preserve">Majetok, </w:t>
            </w:r>
          </w:p>
          <w:p w14:paraId="7E0F842E" w14:textId="77777777" w:rsidR="00005116" w:rsidRDefault="00005116" w:rsidP="00C426F2">
            <w:pPr>
              <w:jc w:val="center"/>
            </w:pPr>
            <w:r>
              <w:t xml:space="preserve">ku ktorému </w:t>
            </w:r>
            <w:r>
              <w:rPr>
                <w:b/>
              </w:rPr>
              <w:t>nemá</w:t>
            </w:r>
            <w:r>
              <w:t xml:space="preserve"> účtovná jednotka vlastnícke právo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C343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005116" w14:paraId="21CF7823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FD3F2" w14:textId="77777777" w:rsidR="00005116" w:rsidRDefault="00005116" w:rsidP="00C426F2">
            <w:r>
              <w:t>Majetok, ktorý využíva účtovná jednotka na základe zmluvy</w:t>
            </w:r>
          </w:p>
          <w:p w14:paraId="5972915A" w14:textId="77777777" w:rsidR="00005116" w:rsidRDefault="00005116" w:rsidP="00C426F2">
            <w:r>
              <w:t xml:space="preserve"> o výpožičke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F0A81" w14:textId="77777777" w:rsidR="00005116" w:rsidRDefault="00005116" w:rsidP="00C426F2">
            <w:pPr>
              <w:jc w:val="right"/>
            </w:pPr>
          </w:p>
          <w:p w14:paraId="5C82C46A" w14:textId="77777777" w:rsidR="00005116" w:rsidRDefault="00005116" w:rsidP="00C426F2">
            <w:pPr>
              <w:jc w:val="right"/>
            </w:pPr>
            <w:r>
              <w:t>0</w:t>
            </w:r>
          </w:p>
          <w:p w14:paraId="1FB5F046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</w:tr>
      <w:tr w:rsidR="00005116" w14:paraId="3B78AEC9" w14:textId="77777777" w:rsidTr="001B72E9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08DDD" w14:textId="77777777" w:rsidR="00005116" w:rsidRDefault="00005116" w:rsidP="00C426F2">
            <w:r>
              <w:t>Majetok, ktorý využíva účtovná jednotka na základe zmluvy</w:t>
            </w:r>
          </w:p>
          <w:p w14:paraId="5A8F2522" w14:textId="77777777" w:rsidR="00005116" w:rsidRDefault="00005116" w:rsidP="00C426F2">
            <w:r>
              <w:t>o finančnom prenájme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07EFD" w14:textId="77777777" w:rsidR="00005116" w:rsidRDefault="00005116" w:rsidP="00C426F2">
            <w:pPr>
              <w:jc w:val="right"/>
            </w:pPr>
          </w:p>
          <w:p w14:paraId="0264907F" w14:textId="77777777" w:rsidR="00005116" w:rsidRDefault="00005116" w:rsidP="00C426F2">
            <w:pPr>
              <w:jc w:val="right"/>
            </w:pPr>
            <w:r>
              <w:t>0</w:t>
            </w:r>
          </w:p>
          <w:p w14:paraId="670810C8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</w:tr>
    </w:tbl>
    <w:p w14:paraId="1FD6359B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7D333F4" w14:textId="77777777" w:rsidR="00005116" w:rsidRDefault="00005116" w:rsidP="00005116">
      <w:pPr>
        <w:pStyle w:val="Pismenka"/>
        <w:numPr>
          <w:ilvl w:val="0"/>
          <w:numId w:val="7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 zrušenia opravných položiek </w:t>
      </w:r>
      <w:r>
        <w:rPr>
          <w:b w:val="0"/>
          <w:sz w:val="24"/>
          <w:szCs w:val="24"/>
        </w:rPr>
        <w:t>k dlhodobému nehmotnému majetku a dlhodobému hmotnému majetku.</w:t>
      </w:r>
    </w:p>
    <w:p w14:paraId="7C7CFDC4" w14:textId="77777777" w:rsidR="00005116" w:rsidRDefault="00005116" w:rsidP="00005116">
      <w:pPr>
        <w:jc w:val="both"/>
      </w:pPr>
      <w:r>
        <w:rPr>
          <w:sz w:val="24"/>
          <w:szCs w:val="24"/>
        </w:rPr>
        <w:t xml:space="preserve">    - účtovná jednotka netvorila žiadne opravné položky</w:t>
      </w:r>
      <w:r>
        <w:rPr>
          <w:color w:val="FF0000"/>
          <w:sz w:val="24"/>
          <w:szCs w:val="24"/>
        </w:rPr>
        <w:t>.</w:t>
      </w:r>
    </w:p>
    <w:p w14:paraId="62203838" w14:textId="77777777" w:rsidR="00005116" w:rsidRDefault="00005116" w:rsidP="00005116">
      <w:pPr>
        <w:jc w:val="both"/>
        <w:rPr>
          <w:color w:val="FF0000"/>
          <w:sz w:val="24"/>
          <w:szCs w:val="24"/>
        </w:rPr>
      </w:pPr>
    </w:p>
    <w:p w14:paraId="0919AB77" w14:textId="77777777" w:rsidR="00005116" w:rsidRDefault="00005116" w:rsidP="00005116">
      <w:pPr>
        <w:ind w:left="284"/>
        <w:jc w:val="both"/>
        <w:rPr>
          <w:b/>
          <w:sz w:val="24"/>
          <w:szCs w:val="24"/>
        </w:rPr>
      </w:pPr>
    </w:p>
    <w:p w14:paraId="38D3B605" w14:textId="77777777" w:rsidR="00005116" w:rsidRDefault="00005116" w:rsidP="00005116">
      <w:pPr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Dlhodobý finančný majetok </w:t>
      </w:r>
    </w:p>
    <w:p w14:paraId="2CFAA3BA" w14:textId="77777777" w:rsidR="00005116" w:rsidRDefault="00005116" w:rsidP="00005116">
      <w:pPr>
        <w:pStyle w:val="Pismenka"/>
        <w:numPr>
          <w:ilvl w:val="0"/>
          <w:numId w:val="8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>prehľad o pohybe dlhodobého finančného majetku</w:t>
      </w:r>
      <w:r>
        <w:rPr>
          <w:b w:val="0"/>
          <w:sz w:val="24"/>
          <w:szCs w:val="24"/>
        </w:rPr>
        <w:t xml:space="preserve"> - tabuľka č.1</w:t>
      </w:r>
    </w:p>
    <w:p w14:paraId="2667DC1B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973C0DC" w14:textId="77777777" w:rsidR="00005116" w:rsidRDefault="00005116" w:rsidP="00005116">
      <w:pPr>
        <w:pStyle w:val="Pismenka"/>
        <w:numPr>
          <w:ilvl w:val="0"/>
          <w:numId w:val="8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 zrušenia </w:t>
      </w:r>
      <w:r>
        <w:rPr>
          <w:b w:val="0"/>
          <w:sz w:val="24"/>
          <w:szCs w:val="24"/>
        </w:rPr>
        <w:t xml:space="preserve">opravných položiek k dlhodobému finančnému  majetku </w:t>
      </w:r>
    </w:p>
    <w:p w14:paraId="68BABBF2" w14:textId="77777777" w:rsidR="00005116" w:rsidRDefault="00005116" w:rsidP="00005116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- účtovná jednotka netvorila žiadne opravné položky.</w:t>
      </w:r>
    </w:p>
    <w:p w14:paraId="5EC90ED9" w14:textId="77777777" w:rsidR="00005116" w:rsidRDefault="00005116" w:rsidP="00005116">
      <w:pPr>
        <w:jc w:val="both"/>
        <w:rPr>
          <w:color w:val="FF0000"/>
          <w:sz w:val="24"/>
          <w:szCs w:val="24"/>
        </w:rPr>
      </w:pPr>
    </w:p>
    <w:p w14:paraId="624B962A" w14:textId="77777777" w:rsidR="00005116" w:rsidRDefault="00005116" w:rsidP="00005116">
      <w:pPr>
        <w:jc w:val="both"/>
        <w:rPr>
          <w:color w:val="FF0000"/>
          <w:sz w:val="24"/>
          <w:szCs w:val="24"/>
        </w:rPr>
      </w:pPr>
    </w:p>
    <w:p w14:paraId="08CCA25A" w14:textId="77777777" w:rsidR="00005116" w:rsidRDefault="00005116" w:rsidP="00005116">
      <w:pPr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14:paraId="2D7D090C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nemá majetkový podiel v iných spoločnostiach.</w:t>
      </w:r>
    </w:p>
    <w:p w14:paraId="30D0ED99" w14:textId="77777777" w:rsidR="00005116" w:rsidRDefault="00005116" w:rsidP="00005116">
      <w:pPr>
        <w:ind w:left="284"/>
        <w:jc w:val="both"/>
        <w:rPr>
          <w:b/>
          <w:sz w:val="24"/>
          <w:szCs w:val="24"/>
        </w:rPr>
      </w:pPr>
    </w:p>
    <w:p w14:paraId="5A37D10F" w14:textId="77777777" w:rsidR="00005116" w:rsidRDefault="00005116" w:rsidP="00005116">
      <w:pPr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14:paraId="2A5C1B6B" w14:textId="77777777" w:rsidR="00005116" w:rsidRDefault="00005116" w:rsidP="00005116">
      <w:pPr>
        <w:ind w:left="284"/>
        <w:rPr>
          <w:sz w:val="24"/>
          <w:szCs w:val="24"/>
        </w:rPr>
      </w:pPr>
      <w:r>
        <w:rPr>
          <w:sz w:val="24"/>
          <w:szCs w:val="24"/>
        </w:rPr>
        <w:t>- účtovná jednotka nemá dlhové cenné papiere ani dlhodobé pôžičky.</w:t>
      </w:r>
    </w:p>
    <w:p w14:paraId="2A94B216" w14:textId="77777777" w:rsidR="00005116" w:rsidRDefault="00005116" w:rsidP="00005116">
      <w:pPr>
        <w:ind w:left="2520" w:hanging="25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  Obežný majetok </w:t>
      </w:r>
    </w:p>
    <w:p w14:paraId="2580C425" w14:textId="77777777" w:rsidR="00005116" w:rsidRDefault="00005116" w:rsidP="0000511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57F18439" w14:textId="77777777" w:rsidR="00005116" w:rsidRDefault="00005116" w:rsidP="00005116">
      <w:pPr>
        <w:pStyle w:val="Pismenka"/>
        <w:numPr>
          <w:ilvl w:val="0"/>
          <w:numId w:val="10"/>
        </w:numPr>
        <w:tabs>
          <w:tab w:val="clear" w:pos="426"/>
        </w:tabs>
        <w:ind w:left="284" w:hanging="284"/>
        <w:jc w:val="left"/>
      </w:pPr>
      <w:r>
        <w:rPr>
          <w:b w:val="0"/>
          <w:sz w:val="24"/>
          <w:szCs w:val="24"/>
        </w:rPr>
        <w:t xml:space="preserve">vývoj </w:t>
      </w:r>
      <w:r>
        <w:rPr>
          <w:sz w:val="24"/>
          <w:szCs w:val="24"/>
        </w:rPr>
        <w:t>opravnej položky</w:t>
      </w:r>
      <w:r>
        <w:rPr>
          <w:b w:val="0"/>
          <w:sz w:val="24"/>
          <w:szCs w:val="24"/>
        </w:rPr>
        <w:t xml:space="preserve"> k zásobám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 tabuľka č.2</w:t>
      </w:r>
    </w:p>
    <w:p w14:paraId="676A752B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k zásobám neboli tvorené opravné položky</w:t>
      </w:r>
    </w:p>
    <w:p w14:paraId="7A1DD320" w14:textId="77777777" w:rsidR="00005116" w:rsidRDefault="00005116" w:rsidP="00005116">
      <w:pPr>
        <w:pStyle w:val="Pismenka"/>
        <w:tabs>
          <w:tab w:val="clear" w:pos="426"/>
        </w:tabs>
      </w:pPr>
      <w:r>
        <w:rPr>
          <w:b w:val="0"/>
          <w:sz w:val="24"/>
          <w:szCs w:val="24"/>
        </w:rPr>
        <w:t xml:space="preserve">Opis dôvodov </w:t>
      </w:r>
      <w:r>
        <w:rPr>
          <w:sz w:val="24"/>
          <w:szCs w:val="24"/>
        </w:rPr>
        <w:t>tvorby, zníženia a zrušenia</w:t>
      </w:r>
      <w:r>
        <w:rPr>
          <w:b w:val="0"/>
          <w:sz w:val="24"/>
          <w:szCs w:val="24"/>
        </w:rPr>
        <w:t xml:space="preserve"> opravných položiek k zásobám </w:t>
      </w:r>
    </w:p>
    <w:p w14:paraId="65397107" w14:textId="77777777" w:rsidR="00005116" w:rsidRDefault="00005116" w:rsidP="00005116">
      <w:pPr>
        <w:pStyle w:val="Pismenka"/>
        <w:numPr>
          <w:ilvl w:val="0"/>
          <w:numId w:val="10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zásoby, na ktoré je zriadené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p w14:paraId="67B203DD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neeviduje zásoby, na ktoré je záložné právo,</w:t>
      </w:r>
    </w:p>
    <w:p w14:paraId="334B2BD3" w14:textId="77777777" w:rsidR="00005116" w:rsidRDefault="00005116" w:rsidP="00005116">
      <w:pPr>
        <w:pStyle w:val="Pismenka"/>
        <w:numPr>
          <w:ilvl w:val="0"/>
          <w:numId w:val="10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lastRenderedPageBreak/>
        <w:t xml:space="preserve">spôsob a výška </w:t>
      </w:r>
      <w:r>
        <w:rPr>
          <w:sz w:val="24"/>
          <w:szCs w:val="24"/>
        </w:rPr>
        <w:t>poistenia zásob</w:t>
      </w:r>
      <w:r>
        <w:rPr>
          <w:b w:val="0"/>
          <w:sz w:val="24"/>
          <w:szCs w:val="24"/>
        </w:rPr>
        <w:t xml:space="preserve"> </w:t>
      </w:r>
    </w:p>
    <w:p w14:paraId="65DCFEC3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nemá poistené zásoby.</w:t>
      </w:r>
    </w:p>
    <w:p w14:paraId="6A26791F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610184E2" w14:textId="77777777" w:rsidR="00005116" w:rsidRDefault="00005116" w:rsidP="0000511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1253BE27" w14:textId="77777777" w:rsidR="00005116" w:rsidRDefault="00005116" w:rsidP="00005116">
      <w:pPr>
        <w:pStyle w:val="Pismenka"/>
        <w:numPr>
          <w:ilvl w:val="0"/>
          <w:numId w:val="11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>opis významných pohľadávok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005116" w14:paraId="23B45FDD" w14:textId="77777777" w:rsidTr="00C426F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B28ECC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1CFD87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370095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Hodnota </w:t>
            </w:r>
          </w:p>
          <w:p w14:paraId="1A1E141F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F6A163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Hodnota </w:t>
            </w:r>
          </w:p>
          <w:p w14:paraId="269A0851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3DCB7C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</w:tr>
      <w:tr w:rsidR="00005116" w14:paraId="08802041" w14:textId="77777777" w:rsidTr="00C426F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CE7906" w14:textId="77777777" w:rsidR="00005116" w:rsidRDefault="00005116" w:rsidP="00C426F2">
            <w:r>
              <w:t>Odberatelia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05CFEB" w14:textId="77777777" w:rsidR="00005116" w:rsidRDefault="00005116" w:rsidP="00C426F2">
            <w:pPr>
              <w:jc w:val="right"/>
            </w:pPr>
            <w:r>
              <w:t>061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064410" w14:textId="3032AE73" w:rsidR="00005116" w:rsidRDefault="00B57578" w:rsidP="00C426F2">
            <w:pPr>
              <w:jc w:val="right"/>
            </w:pPr>
            <w:r>
              <w:t>5672,66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6DDD8D" w14:textId="655ADEF7" w:rsidR="00005116" w:rsidRDefault="00B57578" w:rsidP="00C426F2">
            <w:pPr>
              <w:jc w:val="both"/>
            </w:pPr>
            <w:r>
              <w:t>5672,66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D9257E" w14:textId="77777777" w:rsidR="00005116" w:rsidRDefault="00005116" w:rsidP="00C426F2">
            <w:pPr>
              <w:jc w:val="both"/>
            </w:pPr>
            <w:r>
              <w:t>Odberatelia</w:t>
            </w:r>
          </w:p>
        </w:tc>
      </w:tr>
      <w:tr w:rsidR="00005116" w14:paraId="19C81A2B" w14:textId="77777777" w:rsidTr="00C426F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620A0C" w14:textId="77777777" w:rsidR="00005116" w:rsidRDefault="00005116" w:rsidP="00C426F2">
            <w:r>
              <w:t xml:space="preserve">Poskytnuté </w:t>
            </w:r>
            <w:proofErr w:type="spellStart"/>
            <w:r>
              <w:t>prevádz</w:t>
            </w:r>
            <w:proofErr w:type="spellEnd"/>
            <w:r>
              <w:t>. preddavky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283D2F" w14:textId="77777777" w:rsidR="00005116" w:rsidRDefault="00005116" w:rsidP="00C426F2">
            <w:pPr>
              <w:jc w:val="right"/>
            </w:pPr>
            <w:r>
              <w:t>064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C01136" w14:textId="77777777" w:rsidR="00005116" w:rsidRDefault="00005116" w:rsidP="00C426F2">
            <w:pPr>
              <w:jc w:val="right"/>
            </w:pPr>
            <w:r>
              <w:t>85,90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6115FC" w14:textId="77777777" w:rsidR="00005116" w:rsidRDefault="00005116" w:rsidP="00C426F2">
            <w:pPr>
              <w:jc w:val="both"/>
            </w:pPr>
            <w:r>
              <w:t>85,90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956ECA" w14:textId="77777777" w:rsidR="00005116" w:rsidRDefault="00005116" w:rsidP="00C426F2">
            <w:pPr>
              <w:jc w:val="both"/>
            </w:pPr>
            <w:r>
              <w:t>Preddavky</w:t>
            </w:r>
          </w:p>
        </w:tc>
      </w:tr>
      <w:tr w:rsidR="00005116" w14:paraId="6F91F501" w14:textId="77777777" w:rsidTr="00C426F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0B4D8" w14:textId="77777777" w:rsidR="00005116" w:rsidRDefault="00005116" w:rsidP="00C426F2">
            <w:r>
              <w:t>Iné pohľadávky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46986A" w14:textId="77777777" w:rsidR="00005116" w:rsidRDefault="00005116" w:rsidP="00C426F2">
            <w:pPr>
              <w:jc w:val="right"/>
            </w:pPr>
            <w:r>
              <w:t>081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51DB19" w14:textId="46C440D5" w:rsidR="00005116" w:rsidRDefault="00B57578" w:rsidP="00C426F2">
            <w:pPr>
              <w:jc w:val="right"/>
            </w:pPr>
            <w:r>
              <w:t>149,56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4F1795" w14:textId="59A20899" w:rsidR="00005116" w:rsidRDefault="00B57578" w:rsidP="00C426F2">
            <w:pPr>
              <w:jc w:val="both"/>
            </w:pPr>
            <w:r>
              <w:t>149,56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8B69A" w14:textId="77777777" w:rsidR="00005116" w:rsidRDefault="00005116" w:rsidP="00C426F2">
            <w:pPr>
              <w:jc w:val="both"/>
            </w:pPr>
            <w:r>
              <w:t>Iné pohľadávky</w:t>
            </w:r>
          </w:p>
        </w:tc>
      </w:tr>
    </w:tbl>
    <w:p w14:paraId="4D711702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68C7415" w14:textId="77777777" w:rsidR="00005116" w:rsidRDefault="00005116" w:rsidP="00005116">
      <w:pPr>
        <w:pStyle w:val="Pismenka"/>
        <w:numPr>
          <w:ilvl w:val="0"/>
          <w:numId w:val="11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14:paraId="554E00A0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netvorila opravné položky k pohľadávkam.</w:t>
      </w:r>
    </w:p>
    <w:p w14:paraId="2C7AE067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0FFA6F0" w14:textId="77777777" w:rsidR="00005116" w:rsidRDefault="00005116" w:rsidP="00005116">
      <w:pPr>
        <w:pStyle w:val="Pismenka"/>
        <w:numPr>
          <w:ilvl w:val="0"/>
          <w:numId w:val="11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14:paraId="6AB3FEA8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č.4:   - pohľadávky v lehote splatnosti,</w:t>
      </w:r>
    </w:p>
    <w:p w14:paraId="163D5916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- účtovná jednotka neeviduje pohľadávky po lehote splatnosti.</w:t>
      </w:r>
    </w:p>
    <w:p w14:paraId="4A8F6F11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005116" w14:paraId="06D8A8B1" w14:textId="77777777" w:rsidTr="00C426F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A4C35A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E74E46" w14:textId="611F0380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</w:t>
            </w:r>
            <w:r w:rsidR="00B57578">
              <w:rPr>
                <w:b/>
              </w:rPr>
              <w:t>21</w:t>
            </w:r>
            <w:r>
              <w:rPr>
                <w:b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2D9EE" w14:textId="1A605F93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B57578">
              <w:rPr>
                <w:b/>
              </w:rPr>
              <w:t>2</w:t>
            </w:r>
            <w:r>
              <w:rPr>
                <w:b/>
              </w:rPr>
              <w:t xml:space="preserve">  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5F34BC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Z toho pohľadávky po lehote splatnosti </w:t>
            </w:r>
          </w:p>
          <w:p w14:paraId="6D76EFC1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suma, popis </w:t>
            </w:r>
          </w:p>
        </w:tc>
      </w:tr>
      <w:tr w:rsidR="00005116" w14:paraId="1893587D" w14:textId="77777777" w:rsidTr="00C426F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CC3F3B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A2855C" w14:textId="77777777" w:rsidR="00005116" w:rsidRDefault="00005116" w:rsidP="00C426F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E30CD6" w14:textId="77777777" w:rsidR="00005116" w:rsidRDefault="00005116" w:rsidP="00C426F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7055AB" w14:textId="77777777" w:rsidR="00005116" w:rsidRDefault="00005116" w:rsidP="00C426F2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-</w:t>
            </w:r>
          </w:p>
        </w:tc>
      </w:tr>
      <w:tr w:rsidR="00005116" w14:paraId="489932D6" w14:textId="77777777" w:rsidTr="00C426F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B6854E" w14:textId="77777777" w:rsidR="00005116" w:rsidRDefault="00005116" w:rsidP="00C426F2">
            <w:pPr>
              <w:ind w:left="678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24EFA1" w14:textId="77777777" w:rsidR="00005116" w:rsidRDefault="00005116" w:rsidP="00C426F2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09DBB8" w14:textId="77777777" w:rsidR="00005116" w:rsidRDefault="00005116" w:rsidP="00C426F2">
            <w:pPr>
              <w:jc w:val="righ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EC85C" w14:textId="77777777" w:rsidR="00005116" w:rsidRDefault="00005116" w:rsidP="00C426F2">
            <w:pPr>
              <w:jc w:val="right"/>
            </w:pPr>
          </w:p>
        </w:tc>
      </w:tr>
      <w:tr w:rsidR="00005116" w14:paraId="1EDCA29C" w14:textId="77777777" w:rsidTr="00C426F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40052C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34320" w14:textId="77777777" w:rsidR="00005116" w:rsidRDefault="00005116" w:rsidP="00C426F2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2E9CE" w14:textId="77777777" w:rsidR="00005116" w:rsidRDefault="00005116" w:rsidP="00C426F2">
            <w:pPr>
              <w:jc w:val="righ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D0731A" w14:textId="77777777" w:rsidR="00005116" w:rsidRDefault="00005116" w:rsidP="00C426F2">
            <w:pPr>
              <w:jc w:val="right"/>
            </w:pPr>
          </w:p>
        </w:tc>
      </w:tr>
      <w:tr w:rsidR="00005116" w14:paraId="1E5F8498" w14:textId="77777777" w:rsidTr="00C426F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56FF62" w14:textId="77777777" w:rsidR="00005116" w:rsidRDefault="00005116" w:rsidP="00C426F2">
            <w:pPr>
              <w:numPr>
                <w:ilvl w:val="0"/>
                <w:numId w:val="12"/>
              </w:numPr>
              <w:ind w:left="214" w:hanging="142"/>
            </w:pPr>
            <w:r>
              <w:t>odberatelia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901BBB" w14:textId="014A4F61" w:rsidR="00005116" w:rsidRDefault="00B57578" w:rsidP="00C426F2">
            <w:pPr>
              <w:jc w:val="right"/>
            </w:pPr>
            <w:r>
              <w:t>14591,69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84B991" w14:textId="4DB75552" w:rsidR="00005116" w:rsidRDefault="00B57578" w:rsidP="00C426F2">
            <w:pPr>
              <w:jc w:val="right"/>
            </w:pPr>
            <w:r>
              <w:t>5672,66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FA0FB" w14:textId="77777777" w:rsidR="00005116" w:rsidRDefault="00005116" w:rsidP="00C426F2">
            <w:pPr>
              <w:jc w:val="right"/>
            </w:pPr>
            <w:r>
              <w:t>-</w:t>
            </w:r>
          </w:p>
        </w:tc>
      </w:tr>
      <w:tr w:rsidR="00005116" w14:paraId="4892E293" w14:textId="77777777" w:rsidTr="00C426F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6E72AA" w14:textId="77777777" w:rsidR="00005116" w:rsidRDefault="00005116" w:rsidP="00C426F2">
            <w:pPr>
              <w:numPr>
                <w:ilvl w:val="0"/>
                <w:numId w:val="12"/>
              </w:numPr>
              <w:ind w:left="214" w:hanging="142"/>
            </w:pPr>
            <w:proofErr w:type="spellStart"/>
            <w:r>
              <w:t>poskyt.prevádz.preddavky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31CD7C" w14:textId="77777777" w:rsidR="00005116" w:rsidRDefault="00005116" w:rsidP="00C426F2">
            <w:pPr>
              <w:jc w:val="right"/>
            </w:pPr>
            <w:r>
              <w:t>85,90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A4CCD7" w14:textId="77777777" w:rsidR="00005116" w:rsidRDefault="00005116" w:rsidP="00C426F2">
            <w:pPr>
              <w:jc w:val="right"/>
            </w:pPr>
            <w:r>
              <w:t>85,90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530FD2" w14:textId="77777777" w:rsidR="00005116" w:rsidRDefault="00005116" w:rsidP="00C426F2">
            <w:pPr>
              <w:jc w:val="right"/>
            </w:pPr>
          </w:p>
        </w:tc>
      </w:tr>
      <w:tr w:rsidR="00005116" w14:paraId="586B66C9" w14:textId="77777777" w:rsidTr="00C426F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0B01D6" w14:textId="77777777" w:rsidR="00005116" w:rsidRDefault="00005116" w:rsidP="00C426F2">
            <w:r>
              <w:t xml:space="preserve">  - iné pohľadávky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23FD1" w14:textId="2090D93F" w:rsidR="00005116" w:rsidRDefault="001B72E9" w:rsidP="00C426F2">
            <w:pPr>
              <w:jc w:val="right"/>
            </w:pPr>
            <w:r>
              <w:t>5</w:t>
            </w:r>
            <w:r w:rsidR="00B57578">
              <w:t>5,81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6FCF0" w14:textId="418F608D" w:rsidR="00005116" w:rsidRDefault="00B57578" w:rsidP="00C426F2">
            <w:pPr>
              <w:jc w:val="right"/>
            </w:pPr>
            <w:r>
              <w:t>149,56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0225A7" w14:textId="77777777" w:rsidR="00005116" w:rsidRDefault="00005116" w:rsidP="00C426F2">
            <w:pPr>
              <w:jc w:val="right"/>
            </w:pPr>
            <w:r>
              <w:t>-</w:t>
            </w:r>
          </w:p>
        </w:tc>
      </w:tr>
    </w:tbl>
    <w:p w14:paraId="2B5320A3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2F17CB1B" w14:textId="77777777" w:rsidR="00005116" w:rsidRDefault="00005116" w:rsidP="00005116">
      <w:pPr>
        <w:pStyle w:val="Pismenka"/>
        <w:numPr>
          <w:ilvl w:val="0"/>
          <w:numId w:val="11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14:paraId="3ED7A5FF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č.4:  pohľadávky so zostatkovej doby do jedného roka splatnosti do jedného roka                 </w:t>
      </w:r>
    </w:p>
    <w:p w14:paraId="720803A5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vrátane,</w:t>
      </w:r>
      <w:r>
        <w:rPr>
          <w:b w:val="0"/>
          <w:sz w:val="24"/>
          <w:szCs w:val="24"/>
        </w:rPr>
        <w:br/>
        <w:t xml:space="preserve">           - účtovná jednotka nemá pohľadávky so zostatkovou dobou splatnosti od 1 roka do 5 rokov,</w:t>
      </w:r>
      <w:r>
        <w:rPr>
          <w:b w:val="0"/>
          <w:sz w:val="24"/>
          <w:szCs w:val="24"/>
        </w:rPr>
        <w:br/>
        <w:t xml:space="preserve">           - účtovná jednotka nemá pohľadávky so zostatkovou dobou splatnosti od 1 roka do 5 rokov.</w:t>
      </w:r>
    </w:p>
    <w:p w14:paraId="3880D33E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0"/>
        <w:gridCol w:w="1342"/>
        <w:gridCol w:w="1492"/>
      </w:tblGrid>
      <w:tr w:rsidR="00005116" w14:paraId="01A8CF72" w14:textId="77777777" w:rsidTr="00B57578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34C691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Pohľadávky 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B288BC" w14:textId="749CF6EE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</w:t>
            </w:r>
            <w:r w:rsidR="00B57578">
              <w:rPr>
                <w:b/>
              </w:rPr>
              <w:t>21</w:t>
            </w:r>
            <w:r>
              <w:rPr>
                <w:b/>
              </w:rPr>
              <w:t xml:space="preserve">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3468E3" w14:textId="308957DB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B57578">
              <w:rPr>
                <w:b/>
              </w:rPr>
              <w:t>2</w:t>
            </w:r>
            <w:r>
              <w:rPr>
                <w:b/>
              </w:rPr>
              <w:t xml:space="preserve">  </w:t>
            </w:r>
          </w:p>
        </w:tc>
      </w:tr>
      <w:tr w:rsidR="00005116" w14:paraId="4F53202B" w14:textId="77777777" w:rsidTr="00B57578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2AE902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 xml:space="preserve">Pohľadávky z toho: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39CC17" w14:textId="77777777" w:rsidR="00005116" w:rsidRDefault="00005116" w:rsidP="00C426F2">
            <w:pPr>
              <w:jc w:val="right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775E7" w14:textId="77777777" w:rsidR="00005116" w:rsidRDefault="00005116" w:rsidP="00C426F2">
            <w:pPr>
              <w:jc w:val="right"/>
            </w:pPr>
          </w:p>
        </w:tc>
      </w:tr>
      <w:tr w:rsidR="00005116" w14:paraId="102E4761" w14:textId="77777777" w:rsidTr="00B57578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05F833" w14:textId="77777777" w:rsidR="00005116" w:rsidRDefault="00005116" w:rsidP="00C426F2">
            <w:pPr>
              <w:numPr>
                <w:ilvl w:val="0"/>
                <w:numId w:val="13"/>
              </w:numPr>
              <w:ind w:left="356" w:hanging="284"/>
            </w:pPr>
            <w:r>
              <w:t xml:space="preserve">so zostatkovou dobou splatnosti do 1 roka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0F898D" w14:textId="4E833E48" w:rsidR="00005116" w:rsidRDefault="00B57578" w:rsidP="00C426F2">
            <w:pPr>
              <w:jc w:val="right"/>
            </w:pPr>
            <w:r>
              <w:t>14733,40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1CDBF0" w14:textId="34F4A5B5" w:rsidR="00005116" w:rsidRDefault="00B57578" w:rsidP="00C426F2">
            <w:pPr>
              <w:jc w:val="right"/>
            </w:pPr>
            <w:r>
              <w:t>5908,12</w:t>
            </w:r>
          </w:p>
        </w:tc>
      </w:tr>
      <w:tr w:rsidR="00005116" w14:paraId="267EBD04" w14:textId="77777777" w:rsidTr="00B57578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7508C3" w14:textId="77777777" w:rsidR="00005116" w:rsidRDefault="00005116" w:rsidP="00C426F2">
            <w:pPr>
              <w:numPr>
                <w:ilvl w:val="0"/>
                <w:numId w:val="13"/>
              </w:numPr>
              <w:ind w:left="356" w:hanging="284"/>
            </w:pPr>
            <w:r>
              <w:t>so zostatkovou dobou splatnosti od 1 roka do 5 rokov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DE075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C8107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846BD58" w14:textId="77777777" w:rsidTr="00B57578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260344" w14:textId="77777777" w:rsidR="00005116" w:rsidRDefault="00005116" w:rsidP="00C426F2">
            <w:pPr>
              <w:numPr>
                <w:ilvl w:val="0"/>
                <w:numId w:val="13"/>
              </w:numPr>
              <w:ind w:left="356" w:hanging="284"/>
            </w:pPr>
            <w:r>
              <w:t>so zostatkovou dobou splatnosti nad 5 rokov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58261D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BAFB48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4CD8083E" w14:textId="77777777" w:rsidTr="00B57578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A97AF" w14:textId="77777777" w:rsidR="00005116" w:rsidRDefault="00005116" w:rsidP="00C426F2">
            <w:pPr>
              <w:ind w:left="318"/>
              <w:rPr>
                <w:color w:val="FF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F9EFB0" w14:textId="77777777" w:rsidR="00005116" w:rsidRDefault="00005116" w:rsidP="00C426F2">
            <w:pPr>
              <w:jc w:val="right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6D07FC" w14:textId="77777777" w:rsidR="00005116" w:rsidRDefault="00005116" w:rsidP="00C426F2">
            <w:pPr>
              <w:jc w:val="right"/>
            </w:pPr>
          </w:p>
        </w:tc>
      </w:tr>
    </w:tbl>
    <w:p w14:paraId="16C1071F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63AE683" w14:textId="77777777" w:rsidR="00005116" w:rsidRDefault="00005116" w:rsidP="00005116">
      <w:pPr>
        <w:pStyle w:val="Pismenka"/>
        <w:numPr>
          <w:ilvl w:val="0"/>
          <w:numId w:val="11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pohľadávky zabezpečené </w:t>
      </w:r>
      <w:r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>
        <w:rPr>
          <w:sz w:val="24"/>
          <w:szCs w:val="24"/>
        </w:rPr>
        <w:t xml:space="preserve">inou formou zabezpečenia   </w:t>
      </w:r>
    </w:p>
    <w:p w14:paraId="1CA9F68D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- účtovná jednotka neeviduje pohľadávky zabezpečené záložným právom alebo inou formou   zabezpečenia   </w:t>
      </w:r>
    </w:p>
    <w:p w14:paraId="3F643339" w14:textId="77777777" w:rsidR="00005116" w:rsidRDefault="00005116" w:rsidP="00005116">
      <w:pPr>
        <w:pStyle w:val="Pismenka"/>
        <w:numPr>
          <w:ilvl w:val="0"/>
          <w:numId w:val="11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pohľadávky, na ktoré sa zriadilo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výška pohľadávok, pri ktorých má účtovná jednotka </w:t>
      </w:r>
      <w:r>
        <w:rPr>
          <w:sz w:val="24"/>
          <w:szCs w:val="24"/>
        </w:rPr>
        <w:t>obmedzené právo s nimi nakladať</w:t>
      </w:r>
      <w:r>
        <w:rPr>
          <w:b w:val="0"/>
          <w:sz w:val="24"/>
          <w:szCs w:val="24"/>
        </w:rPr>
        <w:t xml:space="preserve"> </w:t>
      </w:r>
    </w:p>
    <w:p w14:paraId="020DEDCC" w14:textId="77777777" w:rsidR="00005116" w:rsidRDefault="00005116" w:rsidP="00005116">
      <w:pPr>
        <w:ind w:left="284"/>
        <w:rPr>
          <w:sz w:val="24"/>
          <w:szCs w:val="24"/>
        </w:rPr>
      </w:pPr>
      <w:r>
        <w:rPr>
          <w:sz w:val="24"/>
          <w:szCs w:val="24"/>
        </w:rPr>
        <w:t>- účtovná jednotka neeviduje pohľadávky, na ktoré sa zriadilo záložné právo.</w:t>
      </w:r>
    </w:p>
    <w:p w14:paraId="6B6867A6" w14:textId="77777777" w:rsidR="00005116" w:rsidRDefault="00005116" w:rsidP="0000511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1F5D4285" w14:textId="77777777" w:rsidR="00005116" w:rsidRDefault="00005116" w:rsidP="00005116">
      <w:pPr>
        <w:pStyle w:val="Pismenka"/>
        <w:numPr>
          <w:ilvl w:val="0"/>
          <w:numId w:val="14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opis významných zložiek </w:t>
      </w:r>
      <w:r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131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476"/>
      </w:tblGrid>
      <w:tr w:rsidR="00005116" w14:paraId="7F3F7BCC" w14:textId="77777777" w:rsidTr="001B72E9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CDB26B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Krátkodobý  finančný majetok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42A55D" w14:textId="097B9B1E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</w:t>
            </w:r>
            <w:r w:rsidR="004820BB">
              <w:rPr>
                <w:b/>
              </w:rPr>
              <w:t>21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EA93D" w14:textId="58BA7518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4820BB">
              <w:rPr>
                <w:b/>
              </w:rPr>
              <w:t>2</w:t>
            </w:r>
          </w:p>
        </w:tc>
      </w:tr>
      <w:tr w:rsidR="00005116" w14:paraId="642602B9" w14:textId="77777777" w:rsidTr="001B72E9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7D3DDD" w14:textId="77777777" w:rsidR="00005116" w:rsidRDefault="00005116" w:rsidP="00C426F2">
            <w:r>
              <w:t>Pokladnica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BB31C1" w14:textId="2A4BC080" w:rsidR="00005116" w:rsidRDefault="00B57578" w:rsidP="00C426F2">
            <w:r>
              <w:t>273,77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0BD96" w14:textId="1F145DCE" w:rsidR="00005116" w:rsidRDefault="00B57578" w:rsidP="00C426F2">
            <w:r>
              <w:t>122,44</w:t>
            </w:r>
          </w:p>
        </w:tc>
      </w:tr>
      <w:tr w:rsidR="00005116" w14:paraId="56A1E6A9" w14:textId="77777777" w:rsidTr="001B72E9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436E3E" w14:textId="77777777" w:rsidR="00005116" w:rsidRDefault="00005116" w:rsidP="00C426F2">
            <w:r>
              <w:t>Ceniny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E8FDBE" w14:textId="2C4BFFB1" w:rsidR="00005116" w:rsidRDefault="00B57578" w:rsidP="00C426F2">
            <w:r>
              <w:t>0,00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B24DC" w14:textId="77777777" w:rsidR="00005116" w:rsidRDefault="00005116" w:rsidP="00C426F2">
            <w:r>
              <w:t>0,00</w:t>
            </w:r>
          </w:p>
        </w:tc>
      </w:tr>
      <w:tr w:rsidR="00005116" w14:paraId="2F5C7054" w14:textId="77777777" w:rsidTr="001B72E9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1AB9F6" w14:textId="77777777" w:rsidR="00005116" w:rsidRDefault="00005116" w:rsidP="00C426F2">
            <w:r>
              <w:lastRenderedPageBreak/>
              <w:t>Bankové účty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CE0AB" w14:textId="066CE435" w:rsidR="00005116" w:rsidRDefault="00B57578" w:rsidP="00C426F2">
            <w:r>
              <w:t>116,49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3D2D8" w14:textId="4935943B" w:rsidR="00005116" w:rsidRDefault="00B57578" w:rsidP="00C426F2">
            <w:r>
              <w:t>25547,06</w:t>
            </w:r>
          </w:p>
        </w:tc>
      </w:tr>
    </w:tbl>
    <w:p w14:paraId="084E016A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398EA25" w14:textId="77777777" w:rsidR="00005116" w:rsidRDefault="00005116" w:rsidP="00005116">
      <w:pPr>
        <w:pStyle w:val="Pismenka"/>
        <w:numPr>
          <w:ilvl w:val="0"/>
          <w:numId w:val="14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krátkodobý finančný majetok, na ktorý je zriadené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krátkodobý finančný majetok, pri ktorom má účtovná jednotka </w:t>
      </w:r>
      <w:r>
        <w:rPr>
          <w:sz w:val="24"/>
          <w:szCs w:val="24"/>
        </w:rPr>
        <w:t>obmedzené právo s ním nakladať</w:t>
      </w:r>
    </w:p>
    <w:p w14:paraId="0C5B4E7C" w14:textId="77777777" w:rsidR="00005116" w:rsidRDefault="00005116" w:rsidP="00005116">
      <w:pPr>
        <w:pStyle w:val="Pismenka"/>
        <w:numPr>
          <w:ilvl w:val="0"/>
          <w:numId w:val="14"/>
        </w:numPr>
        <w:tabs>
          <w:tab w:val="clear" w:pos="426"/>
        </w:tabs>
        <w:ind w:left="284" w:hanging="284"/>
        <w:jc w:val="left"/>
      </w:pPr>
      <w:r>
        <w:rPr>
          <w:b w:val="0"/>
          <w:sz w:val="24"/>
          <w:szCs w:val="24"/>
        </w:rPr>
        <w:t xml:space="preserve">- účtovná jednotka neeviduje finančný majetok, na ktorý je zriadené záložné právo a krátkodobý finančný majetok, pri ktorom má účtovná jednotka </w:t>
      </w:r>
      <w:r>
        <w:rPr>
          <w:sz w:val="24"/>
          <w:szCs w:val="24"/>
        </w:rPr>
        <w:t>obmedzené právo s ním nakladať.</w:t>
      </w:r>
      <w:r>
        <w:rPr>
          <w:sz w:val="24"/>
          <w:szCs w:val="24"/>
        </w:rPr>
        <w:br/>
      </w:r>
    </w:p>
    <w:p w14:paraId="25DE91A3" w14:textId="77777777" w:rsidR="00005116" w:rsidRDefault="00005116" w:rsidP="00005116">
      <w:pPr>
        <w:numPr>
          <w:ilvl w:val="0"/>
          <w:numId w:val="9"/>
        </w:numPr>
        <w:ind w:left="284" w:hanging="284"/>
      </w:pPr>
      <w:r>
        <w:rPr>
          <w:b/>
          <w:sz w:val="24"/>
          <w:szCs w:val="24"/>
        </w:rPr>
        <w:t xml:space="preserve">Poskytnuté návratné finančné výpomoci </w:t>
      </w:r>
      <w:r>
        <w:rPr>
          <w:sz w:val="24"/>
          <w:szCs w:val="24"/>
        </w:rPr>
        <w:t xml:space="preserve">(riadky 098 a 104 súvahy):  </w:t>
      </w:r>
    </w:p>
    <w:p w14:paraId="6685E298" w14:textId="77777777" w:rsidR="00005116" w:rsidRDefault="00005116" w:rsidP="00005116">
      <w:pPr>
        <w:jc w:val="both"/>
      </w:pPr>
      <w:r>
        <w:rPr>
          <w:sz w:val="24"/>
          <w:szCs w:val="24"/>
        </w:rPr>
        <w:t>- účtovná jednotka neposkytla návratné finančné výpomoci.</w:t>
      </w:r>
    </w:p>
    <w:p w14:paraId="3952CCE4" w14:textId="77777777" w:rsidR="00005116" w:rsidRDefault="00005116" w:rsidP="00005116">
      <w:pPr>
        <w:ind w:left="284"/>
        <w:rPr>
          <w:b/>
          <w:sz w:val="24"/>
          <w:szCs w:val="24"/>
        </w:rPr>
      </w:pPr>
    </w:p>
    <w:p w14:paraId="388B2158" w14:textId="77777777" w:rsidR="00005116" w:rsidRDefault="00005116" w:rsidP="00005116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C8AF0A1" w14:textId="77777777" w:rsidR="00005116" w:rsidRDefault="00005116" w:rsidP="00005116">
      <w:pPr>
        <w:jc w:val="both"/>
      </w:pPr>
      <w:r>
        <w:rPr>
          <w:sz w:val="24"/>
          <w:szCs w:val="24"/>
        </w:rPr>
        <w:t xml:space="preserve">Významné položky časového rozlíšenia </w:t>
      </w:r>
      <w:r>
        <w:rPr>
          <w:b/>
          <w:sz w:val="24"/>
          <w:szCs w:val="24"/>
        </w:rPr>
        <w:t>nákladov budúcich období</w:t>
      </w:r>
      <w:r>
        <w:rPr>
          <w:sz w:val="24"/>
          <w:szCs w:val="24"/>
        </w:rPr>
        <w:t xml:space="preserve"> a </w:t>
      </w:r>
      <w:r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005116" w14:paraId="0CF9217A" w14:textId="77777777" w:rsidTr="00C426F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E2B28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Opis jednotlivých významných položiek časového rozlíšenia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0A48C4" w14:textId="290B9CA1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</w:t>
            </w:r>
            <w:r w:rsidR="004820BB">
              <w:rPr>
                <w:b/>
              </w:rPr>
              <w:t>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96599F" w14:textId="1FB7F232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4820BB">
              <w:rPr>
                <w:b/>
              </w:rPr>
              <w:t>2</w:t>
            </w:r>
          </w:p>
        </w:tc>
      </w:tr>
      <w:tr w:rsidR="00005116" w14:paraId="261250A8" w14:textId="77777777" w:rsidTr="00C426F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85EA69" w14:textId="77777777" w:rsidR="00005116" w:rsidRDefault="00005116" w:rsidP="00C426F2">
            <w:r>
              <w:t>Náklady budúcich období  spolu z toho: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7E949D" w14:textId="77777777" w:rsidR="00005116" w:rsidRDefault="00005116" w:rsidP="00C426F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8160A" w14:textId="77777777" w:rsidR="00005116" w:rsidRDefault="00005116" w:rsidP="00C426F2"/>
        </w:tc>
      </w:tr>
      <w:tr w:rsidR="00005116" w14:paraId="3EF2D8E8" w14:textId="77777777" w:rsidTr="00C426F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ACFA66" w14:textId="77777777" w:rsidR="00005116" w:rsidRDefault="00005116" w:rsidP="00C426F2">
            <w:r>
              <w:t>Poistenie motorových vozidiel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0EEBD4" w14:textId="74EA075F" w:rsidR="00005116" w:rsidRDefault="00B57578" w:rsidP="00C426F2">
            <w:r>
              <w:t>4022,62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79F684" w14:textId="5608CE44" w:rsidR="00005116" w:rsidRDefault="00B57578" w:rsidP="00C426F2">
            <w:r>
              <w:t>406</w:t>
            </w:r>
            <w:r w:rsidR="004948F3">
              <w:t>8,70</w:t>
            </w:r>
          </w:p>
        </w:tc>
      </w:tr>
      <w:tr w:rsidR="00005116" w14:paraId="28827931" w14:textId="77777777" w:rsidTr="00C426F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78038B" w14:textId="77777777" w:rsidR="00005116" w:rsidRDefault="00005116" w:rsidP="00C426F2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2CA078" w14:textId="77777777" w:rsidR="00005116" w:rsidRDefault="00005116" w:rsidP="00C426F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15058C" w14:textId="77777777" w:rsidR="00005116" w:rsidRDefault="00005116" w:rsidP="00C426F2"/>
        </w:tc>
      </w:tr>
      <w:tr w:rsidR="00005116" w14:paraId="3A54E1A7" w14:textId="77777777" w:rsidTr="00C426F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702285" w14:textId="77777777" w:rsidR="00005116" w:rsidRDefault="00005116" w:rsidP="00C426F2">
            <w:r>
              <w:t xml:space="preserve">Príjmy budúcich období  spolu z toho: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E91A5D" w14:textId="77777777" w:rsidR="00005116" w:rsidRDefault="00005116" w:rsidP="00C426F2">
            <w: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A537A8" w14:textId="77777777" w:rsidR="00005116" w:rsidRDefault="00005116" w:rsidP="00C426F2">
            <w:r>
              <w:t>0</w:t>
            </w:r>
          </w:p>
        </w:tc>
      </w:tr>
      <w:tr w:rsidR="00005116" w14:paraId="4CC7176F" w14:textId="77777777" w:rsidTr="00C426F2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61914B" w14:textId="77777777" w:rsidR="00005116" w:rsidRDefault="00005116" w:rsidP="00C426F2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0FD671" w14:textId="77777777" w:rsidR="00005116" w:rsidRDefault="00005116" w:rsidP="00C426F2">
            <w:pPr>
              <w:rPr>
                <w:b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A291FA" w14:textId="77777777" w:rsidR="00005116" w:rsidRDefault="00005116" w:rsidP="00C426F2">
            <w:pPr>
              <w:rPr>
                <w:b/>
              </w:rPr>
            </w:pPr>
          </w:p>
        </w:tc>
      </w:tr>
    </w:tbl>
    <w:p w14:paraId="0CDAE195" w14:textId="77777777" w:rsidR="00005116" w:rsidRDefault="00005116" w:rsidP="00005116">
      <w:pPr>
        <w:jc w:val="center"/>
        <w:rPr>
          <w:b/>
          <w:sz w:val="24"/>
          <w:szCs w:val="24"/>
        </w:rPr>
      </w:pPr>
    </w:p>
    <w:p w14:paraId="440CC5F4" w14:textId="77777777" w:rsidR="00005116" w:rsidRDefault="00005116" w:rsidP="00005116">
      <w:pPr>
        <w:pageBreakBefor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Čl. IV</w:t>
      </w:r>
    </w:p>
    <w:p w14:paraId="3912FDA7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strane pasív súvahy</w:t>
      </w:r>
    </w:p>
    <w:p w14:paraId="2899CB9B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F24CE47" w14:textId="77777777" w:rsidR="00005116" w:rsidRDefault="00005116" w:rsidP="00005116">
      <w:r>
        <w:rPr>
          <w:b/>
          <w:sz w:val="24"/>
          <w:szCs w:val="24"/>
        </w:rPr>
        <w:t xml:space="preserve">A  Vlastné imanie </w:t>
      </w:r>
      <w:r>
        <w:rPr>
          <w:sz w:val="24"/>
          <w:szCs w:val="24"/>
        </w:rPr>
        <w:t>- tabuľka č.5</w:t>
      </w:r>
    </w:p>
    <w:p w14:paraId="320A52E2" w14:textId="77777777" w:rsidR="00005116" w:rsidRDefault="00005116" w:rsidP="00005116">
      <w:pPr>
        <w:rPr>
          <w:sz w:val="24"/>
          <w:szCs w:val="24"/>
        </w:rPr>
      </w:pPr>
    </w:p>
    <w:tbl>
      <w:tblPr>
        <w:tblW w:w="10093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8"/>
        <w:gridCol w:w="1133"/>
        <w:gridCol w:w="1042"/>
        <w:gridCol w:w="851"/>
        <w:gridCol w:w="738"/>
        <w:gridCol w:w="1133"/>
        <w:gridCol w:w="2948"/>
      </w:tblGrid>
      <w:tr w:rsidR="00005116" w14:paraId="3492740D" w14:textId="77777777" w:rsidTr="004D6A13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80D1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AE2B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Zostatok </w:t>
            </w:r>
          </w:p>
          <w:p w14:paraId="47424BBD" w14:textId="3A1EA341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 31.12.20</w:t>
            </w:r>
            <w:r w:rsidR="004820BB"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05A44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Zvýšenie </w:t>
            </w:r>
          </w:p>
          <w:p w14:paraId="6C73C861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B1DBC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Zníženie </w:t>
            </w:r>
          </w:p>
          <w:p w14:paraId="61108FBC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025A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2157B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Zostatok </w:t>
            </w:r>
          </w:p>
          <w:p w14:paraId="638EE0E7" w14:textId="271CD811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 31.12.202</w:t>
            </w:r>
            <w:r w:rsidR="004820B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6FA39" w14:textId="77777777" w:rsidR="00005116" w:rsidRDefault="00005116" w:rsidP="00C426F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14:paraId="52CA43A8" w14:textId="77777777" w:rsidR="00005116" w:rsidRDefault="00005116" w:rsidP="00C426F2">
            <w:pPr>
              <w:jc w:val="center"/>
            </w:pPr>
            <w:r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005116" w14:paraId="14A2ECBD" w14:textId="77777777" w:rsidTr="004D6A13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DF67" w14:textId="77777777" w:rsidR="00005116" w:rsidRDefault="00005116" w:rsidP="00C426F2">
            <w:proofErr w:type="spellStart"/>
            <w:r>
              <w:t>Nevysporiadaný</w:t>
            </w:r>
            <w:proofErr w:type="spellEnd"/>
            <w:r>
              <w:t xml:space="preserve"> HV minulých  rokov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9539A" w14:textId="1218BED5" w:rsidR="00005116" w:rsidRDefault="004D6A13" w:rsidP="00C426F2">
            <w:r>
              <w:t>-62140,57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9050C" w14:textId="77777777" w:rsidR="00005116" w:rsidRDefault="00005116" w:rsidP="00C426F2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8FDA" w14:textId="0486339E" w:rsidR="00005116" w:rsidRDefault="004D6A13" w:rsidP="00C426F2">
            <w:r>
              <w:t>238,71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66A7" w14:textId="77777777" w:rsidR="00005116" w:rsidRDefault="00005116" w:rsidP="00C426F2">
            <w: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E0F3" w14:textId="54392DEC" w:rsidR="00005116" w:rsidRDefault="004D6A13" w:rsidP="00C426F2">
            <w:r>
              <w:t>-61901,86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7A4E" w14:textId="77777777" w:rsidR="00005116" w:rsidRDefault="00005116" w:rsidP="00C426F2">
            <w:pPr>
              <w:rPr>
                <w:color w:val="FF0000"/>
              </w:rPr>
            </w:pPr>
          </w:p>
        </w:tc>
      </w:tr>
      <w:tr w:rsidR="00005116" w14:paraId="5914960C" w14:textId="77777777" w:rsidTr="004D6A13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0BF70" w14:textId="77777777" w:rsidR="00005116" w:rsidRDefault="00005116" w:rsidP="00C426F2">
            <w:r>
              <w:t>Výsledok hospodárenia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0F0B" w14:textId="5EA716EF" w:rsidR="007848FA" w:rsidRDefault="00E85DC2" w:rsidP="00C426F2">
            <w:r>
              <w:t>238,71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ED4A" w14:textId="36EEA23A" w:rsidR="00005116" w:rsidRDefault="004D6A13" w:rsidP="00C426F2">
            <w:r>
              <w:t>37440,68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33EB" w14:textId="075F8254" w:rsidR="00005116" w:rsidRDefault="003D1C17" w:rsidP="00C426F2">
            <w:r>
              <w:t>0</w:t>
            </w:r>
          </w:p>
          <w:p w14:paraId="6EF77E67" w14:textId="77777777" w:rsidR="000468A3" w:rsidRDefault="000468A3" w:rsidP="00C426F2"/>
          <w:p w14:paraId="0373D2BE" w14:textId="77777777" w:rsidR="000468A3" w:rsidRDefault="000468A3" w:rsidP="00C426F2"/>
          <w:p w14:paraId="0CDA16FD" w14:textId="27B91BFF" w:rsidR="000468A3" w:rsidRDefault="000468A3" w:rsidP="00C426F2"/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098FD" w14:textId="77777777" w:rsidR="00005116" w:rsidRDefault="00005116" w:rsidP="00C426F2">
            <w: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FAC7" w14:textId="509132F3" w:rsidR="00005116" w:rsidRDefault="00D1543D" w:rsidP="00C426F2">
            <w:r>
              <w:t>37679,39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6681A" w14:textId="77777777" w:rsidR="00005116" w:rsidRDefault="00005116" w:rsidP="00C426F2">
            <w:pPr>
              <w:rPr>
                <w:color w:val="FF0000"/>
              </w:rPr>
            </w:pPr>
          </w:p>
        </w:tc>
      </w:tr>
      <w:tr w:rsidR="00005116" w14:paraId="68C3A6E6" w14:textId="77777777" w:rsidTr="004D6A13"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D2AB9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EF3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A9C67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F0A3D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89271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6A915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14EAA" w14:textId="77777777" w:rsidR="00005116" w:rsidRDefault="00005116" w:rsidP="00C426F2">
            <w:pPr>
              <w:rPr>
                <w:color w:val="FF0000"/>
              </w:rPr>
            </w:pPr>
          </w:p>
        </w:tc>
      </w:tr>
    </w:tbl>
    <w:p w14:paraId="34E6A8E9" w14:textId="77777777" w:rsidR="00005116" w:rsidRDefault="00005116" w:rsidP="00005116">
      <w:pPr>
        <w:rPr>
          <w:sz w:val="24"/>
          <w:szCs w:val="24"/>
        </w:rPr>
      </w:pPr>
    </w:p>
    <w:p w14:paraId="0FEAC6F1" w14:textId="3165DFB8" w:rsidR="00005116" w:rsidRDefault="00005116" w:rsidP="00005116">
      <w:pPr>
        <w:rPr>
          <w:b/>
          <w:sz w:val="24"/>
          <w:szCs w:val="24"/>
        </w:rPr>
      </w:pPr>
      <w:r>
        <w:rPr>
          <w:b/>
          <w:sz w:val="24"/>
          <w:szCs w:val="24"/>
        </w:rPr>
        <w:t>B  Záväzky</w:t>
      </w:r>
    </w:p>
    <w:p w14:paraId="2C44565C" w14:textId="54B1C9F5" w:rsidR="00D46681" w:rsidRDefault="00D46681" w:rsidP="00005116">
      <w:pPr>
        <w:rPr>
          <w:b/>
          <w:sz w:val="24"/>
          <w:szCs w:val="24"/>
        </w:rPr>
      </w:pPr>
    </w:p>
    <w:p w14:paraId="439DA13B" w14:textId="77777777" w:rsidR="00D46681" w:rsidRDefault="00D46681" w:rsidP="00005116">
      <w:pPr>
        <w:rPr>
          <w:b/>
          <w:sz w:val="24"/>
          <w:szCs w:val="24"/>
        </w:rPr>
      </w:pPr>
    </w:p>
    <w:p w14:paraId="3CDECC4A" w14:textId="77777777" w:rsidR="00005116" w:rsidRDefault="00005116" w:rsidP="00005116">
      <w:pPr>
        <w:numPr>
          <w:ilvl w:val="0"/>
          <w:numId w:val="15"/>
        </w:numPr>
        <w:ind w:left="284" w:hanging="284"/>
      </w:pPr>
      <w:r>
        <w:rPr>
          <w:b/>
          <w:sz w:val="24"/>
          <w:szCs w:val="24"/>
        </w:rPr>
        <w:t xml:space="preserve">Rezervy </w:t>
      </w:r>
      <w:r>
        <w:rPr>
          <w:sz w:val="24"/>
          <w:szCs w:val="24"/>
        </w:rPr>
        <w:t xml:space="preserve">- tabuľka č.6-7 </w:t>
      </w:r>
    </w:p>
    <w:p w14:paraId="4A500A53" w14:textId="77777777" w:rsidR="00005116" w:rsidRDefault="00005116" w:rsidP="00005116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005116" w14:paraId="129EFCCE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A8EB04" w14:textId="77777777" w:rsidR="00005116" w:rsidRDefault="00005116" w:rsidP="00C426F2">
            <w:pPr>
              <w:jc w:val="center"/>
            </w:pPr>
            <w:r>
              <w:rPr>
                <w:b/>
              </w:rPr>
              <w:t>Názov položky / Suma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4CE2A1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005116" w14:paraId="20CBE1A6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5514CB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0BA528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</w:tr>
      <w:tr w:rsidR="00005116" w14:paraId="37A34E0B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9C695B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82AFE9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</w:tr>
      <w:tr w:rsidR="00005116" w14:paraId="545B5779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F5D204" w14:textId="77777777" w:rsidR="00005116" w:rsidRDefault="00005116" w:rsidP="00C426F2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86AB03" w14:textId="77777777" w:rsidR="00005116" w:rsidRDefault="00005116" w:rsidP="00C426F2">
            <w:pPr>
              <w:jc w:val="right"/>
            </w:pPr>
          </w:p>
        </w:tc>
      </w:tr>
    </w:tbl>
    <w:p w14:paraId="4F379E70" w14:textId="77777777" w:rsidR="00005116" w:rsidRDefault="00005116" w:rsidP="00005116">
      <w:pPr>
        <w:ind w:left="284"/>
        <w:rPr>
          <w:b/>
          <w:sz w:val="24"/>
          <w:szCs w:val="24"/>
        </w:rPr>
      </w:pPr>
    </w:p>
    <w:p w14:paraId="23C61498" w14:textId="77777777" w:rsidR="00005116" w:rsidRDefault="00005116" w:rsidP="00005116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Záväzky podľa doby splatnosti </w:t>
      </w:r>
    </w:p>
    <w:p w14:paraId="0110BFE6" w14:textId="77777777" w:rsidR="00005116" w:rsidRDefault="00005116" w:rsidP="00005116">
      <w:pPr>
        <w:pStyle w:val="Pismenka"/>
        <w:numPr>
          <w:ilvl w:val="0"/>
          <w:numId w:val="16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140 a 151 súvahy) - tabuľka č.8</w:t>
      </w:r>
    </w:p>
    <w:p w14:paraId="7A9E8243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č.8  -záväzky v lehote splatnosti</w:t>
      </w:r>
      <w:r>
        <w:rPr>
          <w:b w:val="0"/>
          <w:sz w:val="24"/>
          <w:szCs w:val="24"/>
        </w:rPr>
        <w:br/>
        <w:t xml:space="preserve">                                             - záväzky po lehote splatnosti</w:t>
      </w:r>
      <w:r>
        <w:rPr>
          <w:b w:val="0"/>
          <w:sz w:val="24"/>
          <w:szCs w:val="24"/>
        </w:rPr>
        <w:br/>
        <w:t xml:space="preserve">                   </w:t>
      </w:r>
    </w:p>
    <w:tbl>
      <w:tblPr>
        <w:tblW w:w="10131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342"/>
      </w:tblGrid>
      <w:tr w:rsidR="00005116" w14:paraId="3FE9835A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F84EE3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F713F0" w14:textId="76E02829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</w:t>
            </w:r>
            <w:r w:rsidR="004820BB">
              <w:rPr>
                <w:b/>
              </w:rPr>
              <w:t>21</w:t>
            </w:r>
            <w:r>
              <w:rPr>
                <w:b/>
              </w:rPr>
              <w:t xml:space="preserve"> 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C49DE1" w14:textId="747A84DB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4820BB">
              <w:rPr>
                <w:b/>
              </w:rPr>
              <w:t>2</w:t>
            </w:r>
            <w:r>
              <w:rPr>
                <w:b/>
              </w:rPr>
              <w:t xml:space="preserve">   </w:t>
            </w:r>
          </w:p>
        </w:tc>
      </w:tr>
      <w:tr w:rsidR="00005116" w14:paraId="40FB2102" w14:textId="77777777" w:rsidTr="00C426F2">
        <w:trPr>
          <w:trHeight w:val="445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60D986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5F4F9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13C1B5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</w:tr>
      <w:tr w:rsidR="00005116" w14:paraId="325C394E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2E2510" w14:textId="77777777" w:rsidR="00005116" w:rsidRDefault="00005116" w:rsidP="00C426F2">
            <w:pPr>
              <w:numPr>
                <w:ilvl w:val="0"/>
                <w:numId w:val="12"/>
              </w:numPr>
              <w:ind w:left="318" w:hanging="142"/>
            </w:pPr>
            <w:r>
              <w:t>záväzky z investičného dodávateľského úveru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0C0C2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FFCCB0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51D9B6F2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0F361D" w14:textId="77777777" w:rsidR="00005116" w:rsidRDefault="00005116" w:rsidP="00C426F2">
            <w:pPr>
              <w:ind w:left="678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9BA2AB" w14:textId="77777777" w:rsidR="00005116" w:rsidRDefault="00005116" w:rsidP="00C426F2">
            <w:pPr>
              <w:jc w:val="right"/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C5370" w14:textId="77777777" w:rsidR="00005116" w:rsidRDefault="00005116" w:rsidP="00C426F2">
            <w:pPr>
              <w:jc w:val="right"/>
            </w:pPr>
          </w:p>
        </w:tc>
      </w:tr>
      <w:tr w:rsidR="00005116" w14:paraId="43C68367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4C31CA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1EDDFD" w14:textId="77777777" w:rsidR="00005116" w:rsidRDefault="00005116" w:rsidP="00C426F2">
            <w:pPr>
              <w:jc w:val="right"/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36F0F3" w14:textId="77777777" w:rsidR="00005116" w:rsidRDefault="00005116" w:rsidP="00C426F2">
            <w:pPr>
              <w:jc w:val="right"/>
            </w:pPr>
          </w:p>
        </w:tc>
      </w:tr>
      <w:tr w:rsidR="00005116" w14:paraId="78FCCC76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ABDA30" w14:textId="77777777" w:rsidR="00005116" w:rsidRDefault="00005116" w:rsidP="00C426F2">
            <w:pPr>
              <w:numPr>
                <w:ilvl w:val="0"/>
                <w:numId w:val="12"/>
              </w:numPr>
              <w:ind w:left="318" w:hanging="142"/>
            </w:pPr>
            <w:r>
              <w:t>záväzky voči dodávateľom - 321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DE4020" w14:textId="62735B96" w:rsidR="00005116" w:rsidRDefault="00993650" w:rsidP="00C426F2">
            <w:pPr>
              <w:jc w:val="right"/>
            </w:pPr>
            <w:r>
              <w:t>55502,89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4ED98C" w14:textId="1EE2E3DA" w:rsidR="00005116" w:rsidRDefault="00993650" w:rsidP="00C426F2">
            <w:pPr>
              <w:jc w:val="right"/>
            </w:pPr>
            <w:r>
              <w:t>15162,96</w:t>
            </w:r>
          </w:p>
        </w:tc>
      </w:tr>
      <w:tr w:rsidR="00005116" w14:paraId="5BDAF424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3CCDC5" w14:textId="77777777" w:rsidR="00005116" w:rsidRDefault="00005116" w:rsidP="00C426F2">
            <w:pPr>
              <w:numPr>
                <w:ilvl w:val="0"/>
                <w:numId w:val="12"/>
              </w:numPr>
              <w:ind w:left="318" w:hanging="142"/>
            </w:pPr>
            <w:r>
              <w:t>záväzky voči zamestnancom - 331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AEBEA1" w14:textId="698C8F15" w:rsidR="00005116" w:rsidRDefault="00993650" w:rsidP="00C426F2">
            <w:pPr>
              <w:jc w:val="right"/>
            </w:pPr>
            <w:r>
              <w:t>978,98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D40BF1" w14:textId="2CBE17A3" w:rsidR="00005116" w:rsidRDefault="00993650" w:rsidP="00C426F2">
            <w:pPr>
              <w:jc w:val="right"/>
            </w:pPr>
            <w:r>
              <w:t>697,77</w:t>
            </w:r>
          </w:p>
        </w:tc>
      </w:tr>
      <w:tr w:rsidR="00005116" w14:paraId="4EE35537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D4EFE0" w14:textId="77777777" w:rsidR="00005116" w:rsidRDefault="00005116" w:rsidP="00C426F2">
            <w:pPr>
              <w:numPr>
                <w:ilvl w:val="0"/>
                <w:numId w:val="12"/>
              </w:numPr>
              <w:ind w:left="318" w:hanging="142"/>
            </w:pPr>
            <w:r>
              <w:t>záväzky voči poisťovniam  - 336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036CAB" w14:textId="5133D529" w:rsidR="00005116" w:rsidRDefault="00993650" w:rsidP="00C426F2">
            <w:pPr>
              <w:jc w:val="right"/>
            </w:pPr>
            <w:r>
              <w:t>467,18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6CC58C" w14:textId="2C9138EA" w:rsidR="00005116" w:rsidRDefault="00993650" w:rsidP="00C426F2">
            <w:pPr>
              <w:jc w:val="right"/>
            </w:pPr>
            <w:r>
              <w:t>306,55</w:t>
            </w:r>
          </w:p>
        </w:tc>
      </w:tr>
      <w:tr w:rsidR="00005116" w14:paraId="2B8C5CA9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48F228" w14:textId="77777777" w:rsidR="00005116" w:rsidRDefault="00005116" w:rsidP="00C426F2">
            <w:pPr>
              <w:numPr>
                <w:ilvl w:val="0"/>
                <w:numId w:val="12"/>
              </w:numPr>
              <w:ind w:left="318" w:hanging="142"/>
            </w:pPr>
            <w:r>
              <w:t>daň z pridanej hodnoty – 343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7E8D79" w14:textId="4C5497A1" w:rsidR="00005116" w:rsidRDefault="00993650" w:rsidP="00C426F2">
            <w:pPr>
              <w:jc w:val="right"/>
            </w:pPr>
            <w:r>
              <w:t>428,41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06237D" w14:textId="5DA4720B" w:rsidR="00005116" w:rsidRDefault="00993650" w:rsidP="00C426F2">
            <w:pPr>
              <w:jc w:val="right"/>
            </w:pPr>
            <w:r>
              <w:t>4989,01</w:t>
            </w:r>
          </w:p>
        </w:tc>
      </w:tr>
      <w:tr w:rsidR="00005116" w14:paraId="74248CC1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CB889A" w14:textId="058CB1E8" w:rsidR="00005116" w:rsidRDefault="00005116" w:rsidP="00C426F2">
            <w:pPr>
              <w:numPr>
                <w:ilvl w:val="0"/>
                <w:numId w:val="12"/>
              </w:numPr>
              <w:ind w:left="318" w:hanging="142"/>
            </w:pPr>
            <w:r>
              <w:t>záväzky voči daňovému úradu</w:t>
            </w:r>
            <w:r w:rsidR="00993650">
              <w:t xml:space="preserve"> 341, 342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44412F" w14:textId="547E003B" w:rsidR="00005116" w:rsidRDefault="00993650" w:rsidP="00C426F2">
            <w:pPr>
              <w:jc w:val="right"/>
            </w:pPr>
            <w:r>
              <w:t>4426,50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855541" w14:textId="1F5392F6" w:rsidR="00005116" w:rsidRDefault="00993650" w:rsidP="00C426F2">
            <w:pPr>
              <w:jc w:val="right"/>
            </w:pPr>
            <w:r>
              <w:t>645,03</w:t>
            </w:r>
          </w:p>
        </w:tc>
      </w:tr>
      <w:tr w:rsidR="00005116" w14:paraId="403458B2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38C8EA" w14:textId="77777777" w:rsidR="00005116" w:rsidRDefault="00005116" w:rsidP="00C426F2">
            <w:pPr>
              <w:numPr>
                <w:ilvl w:val="0"/>
                <w:numId w:val="12"/>
              </w:numPr>
              <w:ind w:left="318" w:hanging="142"/>
            </w:pPr>
            <w:r>
              <w:t>ostatné záväzky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09C23" w14:textId="7C09058E" w:rsidR="00005116" w:rsidRDefault="00993650" w:rsidP="00C426F2">
            <w:pPr>
              <w:jc w:val="right"/>
            </w:pPr>
            <w:r>
              <w:t>30,03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F2D078" w14:textId="0B57C9E2" w:rsidR="00005116" w:rsidRDefault="00993650" w:rsidP="00C426F2">
            <w:pPr>
              <w:jc w:val="right"/>
            </w:pPr>
            <w:r>
              <w:t>0,00</w:t>
            </w:r>
          </w:p>
        </w:tc>
      </w:tr>
      <w:tr w:rsidR="00005116" w14:paraId="067BC298" w14:textId="77777777" w:rsidTr="00C426F2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3B7AFC" w14:textId="77777777" w:rsidR="00005116" w:rsidRDefault="00005116" w:rsidP="00C426F2">
            <w:r>
              <w:t xml:space="preserve">    -záväzky zo sociálne ho fondu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E9D29E" w14:textId="5F996015" w:rsidR="00005116" w:rsidRDefault="00993650" w:rsidP="00C426F2">
            <w:pPr>
              <w:jc w:val="right"/>
            </w:pPr>
            <w:r>
              <w:t>0,00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41AC4D" w14:textId="7D78F6F0" w:rsidR="00005116" w:rsidRDefault="00993650" w:rsidP="00C426F2">
            <w:pPr>
              <w:jc w:val="right"/>
            </w:pPr>
            <w:r>
              <w:t>12,89</w:t>
            </w:r>
          </w:p>
        </w:tc>
      </w:tr>
    </w:tbl>
    <w:p w14:paraId="54E4F2AC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E3E85D3" w14:textId="77777777" w:rsidR="00005116" w:rsidRDefault="00005116" w:rsidP="00005116">
      <w:pPr>
        <w:pStyle w:val="Pismenka"/>
        <w:numPr>
          <w:ilvl w:val="0"/>
          <w:numId w:val="16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 záväzky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140 a 151 súvahy) - tabuľka č.8</w:t>
      </w:r>
    </w:p>
    <w:p w14:paraId="6FA0EB95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č.8  záväzky so zostatkovou lehotou splatnosti do jedného roka</w:t>
      </w:r>
      <w:r>
        <w:rPr>
          <w:b w:val="0"/>
          <w:sz w:val="24"/>
          <w:szCs w:val="24"/>
        </w:rPr>
        <w:br/>
      </w:r>
    </w:p>
    <w:p w14:paraId="0B7A9DC1" w14:textId="77777777" w:rsidR="00005116" w:rsidRDefault="00005116" w:rsidP="00005116">
      <w:pPr>
        <w:rPr>
          <w:b/>
          <w:sz w:val="24"/>
          <w:szCs w:val="24"/>
        </w:rPr>
      </w:pPr>
    </w:p>
    <w:p w14:paraId="7A02BADE" w14:textId="77777777" w:rsidR="00005116" w:rsidRDefault="00005116" w:rsidP="00005116">
      <w:pPr>
        <w:rPr>
          <w:b/>
          <w:sz w:val="24"/>
          <w:szCs w:val="24"/>
        </w:rPr>
      </w:pPr>
    </w:p>
    <w:tbl>
      <w:tblPr>
        <w:tblW w:w="10131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0"/>
        <w:gridCol w:w="1484"/>
        <w:gridCol w:w="1417"/>
      </w:tblGrid>
      <w:tr w:rsidR="00005116" w14:paraId="028ECCF2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C7DAF9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Záväzky         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2853E7" w14:textId="5A86DEA5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</w:t>
            </w:r>
            <w:r w:rsidR="004820BB">
              <w:rPr>
                <w:b/>
              </w:rPr>
              <w:t>21</w:t>
            </w:r>
            <w:r>
              <w:rPr>
                <w:b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27AFC3" w14:textId="551CABEE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Zostatok k 31.12.202</w:t>
            </w:r>
            <w:r w:rsidR="004820BB">
              <w:rPr>
                <w:b/>
              </w:rPr>
              <w:t>2</w:t>
            </w:r>
            <w:r>
              <w:rPr>
                <w:b/>
              </w:rPr>
              <w:t xml:space="preserve">   </w:t>
            </w:r>
          </w:p>
        </w:tc>
      </w:tr>
      <w:tr w:rsidR="00005116" w14:paraId="102A319C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591231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 xml:space="preserve">Záväzky z toho: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1BB712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4B1324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</w:tr>
      <w:tr w:rsidR="00005116" w14:paraId="0CE20E1F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DE5DE" w14:textId="77777777" w:rsidR="00005116" w:rsidRDefault="00005116" w:rsidP="00C426F2">
            <w:pPr>
              <w:numPr>
                <w:ilvl w:val="0"/>
                <w:numId w:val="17"/>
              </w:numPr>
              <w:ind w:left="356" w:hanging="284"/>
            </w:pPr>
            <w:r>
              <w:lastRenderedPageBreak/>
              <w:t xml:space="preserve">so zostatkovou dobou splatnosti  do 1 roka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285854" w14:textId="3DCEF586" w:rsidR="00005116" w:rsidRDefault="00993650" w:rsidP="00C426F2">
            <w:pPr>
              <w:jc w:val="right"/>
            </w:pPr>
            <w:r>
              <w:t>61833,99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170D2" w14:textId="261A26C0" w:rsidR="00005116" w:rsidRDefault="00993650" w:rsidP="00C426F2">
            <w:pPr>
              <w:jc w:val="right"/>
            </w:pPr>
            <w:r>
              <w:t>21801,32</w:t>
            </w:r>
          </w:p>
        </w:tc>
      </w:tr>
      <w:tr w:rsidR="00005116" w14:paraId="24D9EDAE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4468F8" w14:textId="77777777" w:rsidR="00005116" w:rsidRDefault="00005116" w:rsidP="00C426F2">
            <w:pPr>
              <w:ind w:left="318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7BC449" w14:textId="77777777" w:rsidR="00005116" w:rsidRDefault="00005116" w:rsidP="00C426F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62EB1" w14:textId="77777777" w:rsidR="00005116" w:rsidRDefault="00005116" w:rsidP="00C426F2">
            <w:pPr>
              <w:jc w:val="right"/>
            </w:pPr>
          </w:p>
        </w:tc>
      </w:tr>
      <w:tr w:rsidR="00005116" w14:paraId="308292D5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7FFA96" w14:textId="77777777" w:rsidR="00005116" w:rsidRDefault="00005116" w:rsidP="00C426F2">
            <w:pPr>
              <w:ind w:left="318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BD262E" w14:textId="77777777" w:rsidR="00005116" w:rsidRDefault="00005116" w:rsidP="00C426F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6E9CCF" w14:textId="77777777" w:rsidR="00005116" w:rsidRDefault="00005116" w:rsidP="00C426F2">
            <w:pPr>
              <w:jc w:val="right"/>
            </w:pPr>
          </w:p>
        </w:tc>
      </w:tr>
      <w:tr w:rsidR="00005116" w14:paraId="4870563D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47C2DB" w14:textId="77777777" w:rsidR="00005116" w:rsidRDefault="00005116" w:rsidP="00C426F2">
            <w:pPr>
              <w:numPr>
                <w:ilvl w:val="0"/>
                <w:numId w:val="17"/>
              </w:numPr>
              <w:ind w:left="356" w:hanging="284"/>
            </w:pPr>
            <w:r>
              <w:t>so zostatkovou dobou splatnosti  od 1 roka do 5 rokov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0B1E5C" w14:textId="09CF9806" w:rsidR="00005116" w:rsidRDefault="00993650" w:rsidP="00C426F2">
            <w:pPr>
              <w:jc w:val="right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9857E2" w14:textId="721813EF" w:rsidR="00005116" w:rsidRDefault="00993650" w:rsidP="00C426F2">
            <w:pPr>
              <w:jc w:val="right"/>
            </w:pPr>
            <w:r>
              <w:t>12,89</w:t>
            </w:r>
          </w:p>
        </w:tc>
      </w:tr>
      <w:tr w:rsidR="00005116" w14:paraId="07AC00B1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A93389" w14:textId="77777777" w:rsidR="00005116" w:rsidRDefault="00005116" w:rsidP="00C426F2">
            <w:pPr>
              <w:ind w:left="318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2ACC49" w14:textId="77777777" w:rsidR="00005116" w:rsidRDefault="00005116" w:rsidP="00C426F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EBEB3B" w14:textId="77777777" w:rsidR="00005116" w:rsidRDefault="00005116" w:rsidP="00C426F2">
            <w:pPr>
              <w:jc w:val="right"/>
            </w:pPr>
          </w:p>
        </w:tc>
      </w:tr>
      <w:tr w:rsidR="00005116" w14:paraId="776DA4F6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A33A00" w14:textId="77777777" w:rsidR="00005116" w:rsidRDefault="00005116" w:rsidP="00C426F2">
            <w:pPr>
              <w:ind w:left="318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F4F894" w14:textId="77777777" w:rsidR="00005116" w:rsidRDefault="00005116" w:rsidP="00C426F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F112DD" w14:textId="77777777" w:rsidR="00005116" w:rsidRDefault="00005116" w:rsidP="00C426F2">
            <w:pPr>
              <w:jc w:val="right"/>
            </w:pPr>
          </w:p>
        </w:tc>
      </w:tr>
      <w:tr w:rsidR="00005116" w14:paraId="7C840771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5E7B29" w14:textId="77777777" w:rsidR="00005116" w:rsidRDefault="00005116" w:rsidP="00C426F2">
            <w:pPr>
              <w:numPr>
                <w:ilvl w:val="0"/>
                <w:numId w:val="17"/>
              </w:numPr>
              <w:ind w:left="356" w:hanging="284"/>
            </w:pPr>
            <w:r>
              <w:t>so zostatkovou dobou splatnosti  nad 5 rokov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A7AF3B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FA5461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477E0B65" w14:textId="77777777" w:rsidTr="001B72E9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1E8424" w14:textId="77777777" w:rsidR="00005116" w:rsidRDefault="00005116" w:rsidP="00C426F2">
            <w:pPr>
              <w:ind w:left="318"/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C0504A" w14:textId="77777777" w:rsidR="00005116" w:rsidRDefault="00005116" w:rsidP="00C426F2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D5006C" w14:textId="77777777" w:rsidR="00005116" w:rsidRDefault="00005116" w:rsidP="00C426F2">
            <w:pPr>
              <w:jc w:val="right"/>
            </w:pPr>
          </w:p>
        </w:tc>
      </w:tr>
    </w:tbl>
    <w:p w14:paraId="49880B91" w14:textId="77777777" w:rsidR="00005116" w:rsidRDefault="00005116" w:rsidP="00005116">
      <w:pPr>
        <w:rPr>
          <w:b/>
          <w:sz w:val="24"/>
          <w:szCs w:val="24"/>
        </w:rPr>
      </w:pPr>
    </w:p>
    <w:p w14:paraId="03308668" w14:textId="77777777" w:rsidR="00005116" w:rsidRDefault="00005116" w:rsidP="00005116">
      <w:pPr>
        <w:pStyle w:val="Pismenka"/>
        <w:numPr>
          <w:ilvl w:val="0"/>
          <w:numId w:val="16"/>
        </w:numPr>
        <w:tabs>
          <w:tab w:val="clear" w:pos="426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005116" w14:paraId="7433FFC6" w14:textId="77777777" w:rsidTr="00C426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A0F741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3A70A6" w14:textId="38A0BD28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Hodnota záväzku k 31.12.202</w:t>
            </w:r>
            <w:r w:rsidR="004820BB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0080C5" w14:textId="38F33EC8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Hodnota záväzku k 31.12.20</w:t>
            </w:r>
            <w:r w:rsidR="004820BB">
              <w:rPr>
                <w:b/>
              </w:rPr>
              <w:t>21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58F821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Opis</w:t>
            </w:r>
          </w:p>
        </w:tc>
      </w:tr>
      <w:tr w:rsidR="00005116" w14:paraId="3B195C93" w14:textId="77777777" w:rsidTr="00C426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83D74" w14:textId="77777777" w:rsidR="00005116" w:rsidRDefault="00005116" w:rsidP="00C426F2">
            <w:pPr>
              <w:rPr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8A3B9F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1E0A3F" w14:textId="77777777" w:rsidR="00005116" w:rsidRDefault="00005116" w:rsidP="00C426F2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7BD14D" w14:textId="77777777" w:rsidR="00005116" w:rsidRDefault="00005116" w:rsidP="00C426F2">
            <w:pPr>
              <w:rPr>
                <w:color w:val="FF0000"/>
              </w:rPr>
            </w:pPr>
          </w:p>
        </w:tc>
      </w:tr>
    </w:tbl>
    <w:p w14:paraId="570158EE" w14:textId="77777777" w:rsidR="00005116" w:rsidRDefault="00005116" w:rsidP="00005116">
      <w:pPr>
        <w:rPr>
          <w:b/>
          <w:sz w:val="24"/>
          <w:szCs w:val="24"/>
        </w:rPr>
      </w:pPr>
    </w:p>
    <w:p w14:paraId="69BD8105" w14:textId="77777777" w:rsidR="00005116" w:rsidRDefault="00005116" w:rsidP="00005116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14:paraId="260B7F80" w14:textId="77777777" w:rsidR="00005116" w:rsidRDefault="00005116" w:rsidP="00005116">
      <w:pPr>
        <w:pStyle w:val="Pismenka"/>
        <w:numPr>
          <w:ilvl w:val="0"/>
          <w:numId w:val="18"/>
        </w:numPr>
        <w:tabs>
          <w:tab w:val="clear" w:pos="426"/>
        </w:tabs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dlhodobé bankové úvery a krátkodobé bankové úvery - tabuľka č.9</w:t>
      </w:r>
    </w:p>
    <w:p w14:paraId="22270D72" w14:textId="4312D4A7" w:rsidR="00005116" w:rsidRDefault="00005116" w:rsidP="00005116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Textová časť k tabuľke č.9 </w:t>
      </w:r>
      <w:r>
        <w:rPr>
          <w:b w:val="0"/>
          <w:color w:val="FF000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V roku 2017 Obec Mútne - prevádzka prijala spotrebný úver na nákup špeciálneho automobilu v sume 140 000,00 € s úrokovou sadzbou 2,05 % </w:t>
      </w:r>
      <w:proofErr w:type="spellStart"/>
      <w:r>
        <w:rPr>
          <w:b w:val="0"/>
          <w:sz w:val="24"/>
          <w:szCs w:val="24"/>
        </w:rPr>
        <w:t>p.a</w:t>
      </w:r>
      <w:proofErr w:type="spellEnd"/>
      <w:r>
        <w:rPr>
          <w:b w:val="0"/>
          <w:sz w:val="24"/>
          <w:szCs w:val="24"/>
        </w:rPr>
        <w:t xml:space="preserve">. na základe Zmluvy o spotrebnom úvere zo dňa 2.11.2017 a uznesenia zastupiteľstva č.17/2017 zo dňa 29.9.2017. </w:t>
      </w:r>
      <w:r w:rsidR="009E4CC3">
        <w:rPr>
          <w:b w:val="0"/>
          <w:sz w:val="24"/>
          <w:szCs w:val="24"/>
        </w:rPr>
        <w:t>Spotrebný úver splatený k 23.10.2022.</w:t>
      </w:r>
      <w:r>
        <w:rPr>
          <w:b w:val="0"/>
          <w:sz w:val="24"/>
          <w:szCs w:val="24"/>
        </w:rPr>
        <w:br/>
      </w:r>
    </w:p>
    <w:p w14:paraId="4F3B8DE1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ABEC4CF" w14:textId="77777777" w:rsidR="00005116" w:rsidRDefault="00005116" w:rsidP="00005116">
      <w:pPr>
        <w:pStyle w:val="Pismenka"/>
        <w:numPr>
          <w:ilvl w:val="0"/>
          <w:numId w:val="18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 xml:space="preserve">popis zabezpečenia </w:t>
      </w:r>
      <w:r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005116" w14:paraId="5A98105F" w14:textId="77777777" w:rsidTr="00C426F2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10B65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bankového úveru </w:t>
            </w:r>
          </w:p>
          <w:p w14:paraId="2E6F057F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podľa splatnosti /krátkodobý, dlhodobý/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32B0E0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14:paraId="57B8761D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005116" w14:paraId="67108D79" w14:textId="77777777" w:rsidTr="00C426F2">
        <w:trPr>
          <w:trHeight w:val="466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9048D" w14:textId="77777777" w:rsidR="00005116" w:rsidRDefault="00005116" w:rsidP="00C426F2">
            <w:pPr>
              <w:jc w:val="both"/>
            </w:pPr>
            <w:r>
              <w:t>krátkodobý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0483F" w14:textId="77777777" w:rsidR="00005116" w:rsidRDefault="00005116" w:rsidP="00C426F2">
            <w:pPr>
              <w:jc w:val="both"/>
            </w:pPr>
            <w:r>
              <w:t xml:space="preserve">Ručenie – Obec Mútne </w:t>
            </w:r>
          </w:p>
        </w:tc>
      </w:tr>
    </w:tbl>
    <w:p w14:paraId="01104D14" w14:textId="77777777" w:rsidR="00005116" w:rsidRDefault="00005116" w:rsidP="00005116">
      <w:pPr>
        <w:pStyle w:val="Pismenka"/>
        <w:tabs>
          <w:tab w:val="clear" w:pos="426"/>
        </w:tabs>
        <w:rPr>
          <w:sz w:val="24"/>
          <w:szCs w:val="24"/>
        </w:rPr>
      </w:pPr>
    </w:p>
    <w:p w14:paraId="69699DE1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13DAA1A0" w14:textId="77777777" w:rsidR="00005116" w:rsidRDefault="00005116" w:rsidP="00005116">
      <w:pPr>
        <w:pStyle w:val="Pismenka"/>
        <w:numPr>
          <w:ilvl w:val="0"/>
          <w:numId w:val="18"/>
        </w:numPr>
        <w:tabs>
          <w:tab w:val="clear" w:pos="426"/>
        </w:tabs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005116" w14:paraId="56CD0CA7" w14:textId="77777777" w:rsidTr="00C426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7730BF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Poskytovateľ </w:t>
            </w:r>
          </w:p>
          <w:p w14:paraId="0895DD04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návratnej výpomoci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4C9CD2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Druh prijatej návratnej výpomoci</w:t>
            </w:r>
          </w:p>
          <w:p w14:paraId="2E29113C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/krátkodobá, dlhodobá/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8708D4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Účel </w:t>
            </w:r>
          </w:p>
          <w:p w14:paraId="6F6AABA4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použitia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47B1E1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Dátum splatnosti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7FF5F4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Výška prijatej návratnej výpomoci</w:t>
            </w:r>
          </w:p>
          <w:p w14:paraId="570B7D16" w14:textId="61A1BD0F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k 31.12.202</w:t>
            </w:r>
            <w:r w:rsidR="004820BB">
              <w:rPr>
                <w:b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CAA0F6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Výška prijatej návratnej výpomoci</w:t>
            </w:r>
          </w:p>
          <w:p w14:paraId="6E8DF3C0" w14:textId="3E6A764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k 31.12.20</w:t>
            </w:r>
            <w:r w:rsidR="004820BB">
              <w:rPr>
                <w:b/>
              </w:rPr>
              <w:t>21</w:t>
            </w:r>
          </w:p>
        </w:tc>
      </w:tr>
      <w:tr w:rsidR="00005116" w14:paraId="1C979609" w14:textId="77777777" w:rsidTr="00C426F2">
        <w:trPr>
          <w:trHeight w:val="38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6B3EE8" w14:textId="77777777" w:rsidR="00005116" w:rsidRDefault="00005116" w:rsidP="00C426F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5914C3" w14:textId="77777777" w:rsidR="00005116" w:rsidRDefault="00005116" w:rsidP="00C426F2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7E4572" w14:textId="77777777" w:rsidR="00005116" w:rsidRDefault="00005116" w:rsidP="00C426F2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B00A0" w14:textId="77777777" w:rsidR="00005116" w:rsidRDefault="00005116" w:rsidP="00C426F2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3EEA3" w14:textId="77777777" w:rsidR="00005116" w:rsidRDefault="00005116" w:rsidP="00C426F2"/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36CE5D" w14:textId="77777777" w:rsidR="00005116" w:rsidRDefault="00005116" w:rsidP="00C426F2"/>
        </w:tc>
      </w:tr>
    </w:tbl>
    <w:p w14:paraId="7E639F59" w14:textId="77777777" w:rsidR="00005116" w:rsidRDefault="00005116" w:rsidP="00005116">
      <w:pPr>
        <w:numPr>
          <w:ilvl w:val="0"/>
          <w:numId w:val="15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EE50F7E" w14:textId="77777777" w:rsidR="00005116" w:rsidRDefault="00005116" w:rsidP="00005116">
      <w:pPr>
        <w:pStyle w:val="Pismenka"/>
        <w:numPr>
          <w:ilvl w:val="0"/>
          <w:numId w:val="19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popis významných položiek časového rozlíšenia </w:t>
      </w:r>
      <w:r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>
        <w:rPr>
          <w:sz w:val="24"/>
          <w:szCs w:val="24"/>
        </w:rPr>
        <w:t xml:space="preserve">výnosov budúcich                období </w:t>
      </w:r>
      <w:r>
        <w:rPr>
          <w:sz w:val="24"/>
          <w:szCs w:val="24"/>
        </w:rPr>
        <w:br/>
      </w:r>
      <w:r>
        <w:rPr>
          <w:b w:val="0"/>
          <w:sz w:val="24"/>
          <w:szCs w:val="24"/>
        </w:rPr>
        <w:t>- účtovná jednotka neeviduje výdavky budúcich období a výnosy budúcich období, ktoré majú významný charakter časového rozlíšenia.</w:t>
      </w:r>
    </w:p>
    <w:p w14:paraId="44903FD9" w14:textId="77777777" w:rsidR="00005116" w:rsidRDefault="00005116" w:rsidP="0000511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6CEE30F6" w14:textId="77777777" w:rsidR="00005116" w:rsidRDefault="00005116" w:rsidP="00005116">
      <w:pPr>
        <w:pStyle w:val="Pismenka"/>
        <w:numPr>
          <w:ilvl w:val="0"/>
          <w:numId w:val="19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>informácia o </w:t>
      </w:r>
      <w:r>
        <w:rPr>
          <w:sz w:val="24"/>
          <w:szCs w:val="24"/>
        </w:rPr>
        <w:t>prijatých kapitálových transferoch</w:t>
      </w:r>
      <w:r>
        <w:rPr>
          <w:b w:val="0"/>
          <w:sz w:val="24"/>
          <w:szCs w:val="24"/>
        </w:rPr>
        <w:t xml:space="preserve"> zaúčtovaných na účte 384 </w:t>
      </w:r>
    </w:p>
    <w:p w14:paraId="08D93200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neprijala kapitálové transfery.</w:t>
      </w:r>
    </w:p>
    <w:p w14:paraId="0F5FDB62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b w:val="0"/>
          <w:sz w:val="24"/>
          <w:szCs w:val="24"/>
        </w:rPr>
      </w:pPr>
    </w:p>
    <w:p w14:paraId="6B6FE69C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b w:val="0"/>
          <w:sz w:val="24"/>
          <w:szCs w:val="24"/>
        </w:rPr>
      </w:pPr>
    </w:p>
    <w:p w14:paraId="3EEEEEBA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</w:t>
      </w:r>
    </w:p>
    <w:p w14:paraId="6F491961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výnosoch a nákladoch </w:t>
      </w:r>
    </w:p>
    <w:p w14:paraId="625F86D6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05C4AF77" w14:textId="77777777" w:rsidR="00005116" w:rsidRDefault="00005116" w:rsidP="0000511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999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626"/>
      </w:tblGrid>
      <w:tr w:rsidR="00005116" w14:paraId="74364C16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8C1509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0FEBEF" w14:textId="7ADEDC83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Suma k 31.12.20</w:t>
            </w:r>
            <w:r w:rsidR="004820BB">
              <w:rPr>
                <w:b/>
              </w:rPr>
              <w:t>21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DB1EB7" w14:textId="70A37553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Suma k 31.12.202</w:t>
            </w:r>
            <w:r w:rsidR="004820BB">
              <w:rPr>
                <w:b/>
              </w:rPr>
              <w:t>2</w:t>
            </w:r>
          </w:p>
        </w:tc>
      </w:tr>
      <w:tr w:rsidR="00005116" w14:paraId="069503E2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11E0A0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</w:pPr>
            <w:r>
              <w:rPr>
                <w:b/>
              </w:rPr>
              <w:t xml:space="preserve"> tržby za vlastné výkony a tovar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E3450C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DCBEEB" w14:textId="77777777" w:rsidR="00005116" w:rsidRDefault="00005116" w:rsidP="00C426F2">
            <w:pPr>
              <w:jc w:val="right"/>
            </w:pPr>
          </w:p>
        </w:tc>
      </w:tr>
      <w:tr w:rsidR="00005116" w14:paraId="6009EE95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C2A5A8" w14:textId="77777777" w:rsidR="00005116" w:rsidRDefault="00005116" w:rsidP="00C426F2">
            <w:r>
              <w:t>602 - Tržby z predaja služieb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59EC7B" w14:textId="08FC6D44" w:rsidR="00005116" w:rsidRDefault="00EB385D" w:rsidP="00C426F2">
            <w:pPr>
              <w:jc w:val="right"/>
            </w:pPr>
            <w:r>
              <w:t>74599,51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D20B57" w14:textId="72F005DF" w:rsidR="00005116" w:rsidRDefault="00EB385D" w:rsidP="00C426F2">
            <w:pPr>
              <w:jc w:val="right"/>
            </w:pPr>
            <w:r>
              <w:t>83914,71</w:t>
            </w:r>
          </w:p>
        </w:tc>
      </w:tr>
      <w:tr w:rsidR="00005116" w14:paraId="6B8D357D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12AC22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6284AA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878C1" w14:textId="77777777" w:rsidR="00005116" w:rsidRDefault="00005116" w:rsidP="00C426F2">
            <w:pPr>
              <w:jc w:val="right"/>
            </w:pPr>
          </w:p>
        </w:tc>
      </w:tr>
      <w:tr w:rsidR="00005116" w14:paraId="432096CE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49F127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aktivácia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52408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42FF5" w14:textId="77777777" w:rsidR="00005116" w:rsidRDefault="00005116" w:rsidP="00C426F2">
            <w:pPr>
              <w:jc w:val="right"/>
            </w:pPr>
          </w:p>
        </w:tc>
      </w:tr>
      <w:tr w:rsidR="00005116" w14:paraId="359397D6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63DA4" w14:textId="77777777" w:rsidR="00005116" w:rsidRDefault="00005116" w:rsidP="00C426F2">
            <w:r>
              <w:t>624 - Aktivácia DHM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B7B07E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AAB8A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3EC6BE51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34CA40" w14:textId="77777777" w:rsidR="00005116" w:rsidRDefault="00005116" w:rsidP="00C426F2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3FED76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85BD94" w14:textId="77777777" w:rsidR="00005116" w:rsidRDefault="00005116" w:rsidP="00C426F2">
            <w:pPr>
              <w:jc w:val="right"/>
            </w:pPr>
          </w:p>
        </w:tc>
      </w:tr>
      <w:tr w:rsidR="00005116" w14:paraId="7E0B6F3E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800476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8174E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E2EF84" w14:textId="77777777" w:rsidR="00005116" w:rsidRDefault="00005116" w:rsidP="00C426F2">
            <w:pPr>
              <w:jc w:val="right"/>
            </w:pPr>
          </w:p>
        </w:tc>
      </w:tr>
      <w:tr w:rsidR="00005116" w14:paraId="400E1446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7AAFE" w14:textId="77777777" w:rsidR="00005116" w:rsidRDefault="00005116" w:rsidP="00C426F2">
            <w:r>
              <w:t>632 - Daňové výnosy samosprávy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278359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6EC90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FC7A1AA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2C919A" w14:textId="77777777" w:rsidR="00005116" w:rsidRDefault="00005116" w:rsidP="00C426F2">
            <w:r>
              <w:t xml:space="preserve">633 - Výnosy z poplatkov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AA86D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7C0B3A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98914A3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91B851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finančné výnosy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58F929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B4594" w14:textId="77777777" w:rsidR="00005116" w:rsidRDefault="00005116" w:rsidP="00C426F2">
            <w:pPr>
              <w:jc w:val="right"/>
            </w:pPr>
          </w:p>
        </w:tc>
      </w:tr>
      <w:tr w:rsidR="00005116" w14:paraId="1BBB2BB0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E96AD5" w14:textId="77777777" w:rsidR="00005116" w:rsidRDefault="00005116" w:rsidP="00C426F2">
            <w:r>
              <w:t>661 - Tržby z predaja CP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4615F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0833E1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684BD2C4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87B69B" w14:textId="77777777" w:rsidR="00005116" w:rsidRDefault="00005116" w:rsidP="00C426F2">
            <w:r>
              <w:t>662 - Úroky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7556F0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950E20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E5ADF9C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E18DAF" w14:textId="77777777" w:rsidR="00005116" w:rsidRDefault="00005116" w:rsidP="00C426F2">
            <w:r>
              <w:t>668 - Ostatné finančné výnosy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053C4E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E74BFD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A123D64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412E14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  <w:rPr>
                <w:b/>
              </w:rPr>
            </w:pPr>
            <w:r>
              <w:rPr>
                <w:b/>
              </w:rPr>
              <w:t>mimoriadne výnosy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9176E8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8B5A41" w14:textId="77777777" w:rsidR="00005116" w:rsidRDefault="00005116" w:rsidP="00C426F2">
            <w:pPr>
              <w:jc w:val="right"/>
            </w:pPr>
          </w:p>
        </w:tc>
      </w:tr>
      <w:tr w:rsidR="00005116" w14:paraId="62287FFE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9EDA2" w14:textId="77777777" w:rsidR="00005116" w:rsidRDefault="00005116" w:rsidP="00C426F2">
            <w:r>
              <w:t>672 - Náhrady škôd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AE448F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88DA39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46C50EE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C31175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819BB5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F3F4D" w14:textId="77777777" w:rsidR="00005116" w:rsidRDefault="00005116" w:rsidP="00C426F2">
            <w:pPr>
              <w:jc w:val="right"/>
            </w:pPr>
          </w:p>
        </w:tc>
      </w:tr>
      <w:tr w:rsidR="00005116" w14:paraId="18E78BF0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6979C6" w14:textId="77777777" w:rsidR="00005116" w:rsidRDefault="00005116" w:rsidP="00C426F2">
            <w:r>
              <w:t>691 - Výnosy z bežných transferov z rozpočtu obce, VÚC</w:t>
            </w:r>
          </w:p>
          <w:p w14:paraId="4B718D6D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>bežný transfer na prevádzku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4B6909" w14:textId="249F5938" w:rsidR="00005116" w:rsidRDefault="00EB385D" w:rsidP="00C426F2">
            <w:pPr>
              <w:jc w:val="right"/>
            </w:pPr>
            <w:r>
              <w:t>109015,31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096154" w14:textId="12B60998" w:rsidR="00005116" w:rsidRDefault="00EB385D" w:rsidP="00C426F2">
            <w:pPr>
              <w:jc w:val="right"/>
            </w:pPr>
            <w:r>
              <w:t>150655,04</w:t>
            </w:r>
          </w:p>
        </w:tc>
      </w:tr>
      <w:tr w:rsidR="00005116" w14:paraId="5BDD75B8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F0476A" w14:textId="77777777" w:rsidR="00005116" w:rsidRDefault="00005116" w:rsidP="00C426F2">
            <w:r>
              <w:t>692 - Výnosy z kapitálových transferov z rozpočtu obce, VÚC</w:t>
            </w:r>
          </w:p>
          <w:p w14:paraId="6DF05D16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2FFBF2" w14:textId="6848126D" w:rsidR="00005116" w:rsidRDefault="00EB385D" w:rsidP="00C426F2">
            <w:pPr>
              <w:jc w:val="right"/>
            </w:pPr>
            <w:r>
              <w:t>3738,60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E13C93" w14:textId="51CA0AC1" w:rsidR="00005116" w:rsidRDefault="00EB385D" w:rsidP="00C426F2">
            <w:pPr>
              <w:jc w:val="right"/>
            </w:pPr>
            <w:r>
              <w:t>34411,83</w:t>
            </w:r>
          </w:p>
        </w:tc>
      </w:tr>
      <w:tr w:rsidR="00005116" w14:paraId="2048952A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F9F507" w14:textId="77777777" w:rsidR="00005116" w:rsidRDefault="00005116" w:rsidP="00C426F2">
            <w:r>
              <w:t>693 - Výnosy samosprávy z bežných transferov zo ŠR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39E309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7B3C5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8FD0810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8F24D5" w14:textId="77777777" w:rsidR="00005116" w:rsidRDefault="00005116" w:rsidP="00C426F2">
            <w:r>
              <w:t>694 - Výnosy samosprávy z kapitálových transferov zo ŠR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84B82C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9A640C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31A87A57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2B1045" w14:textId="77777777" w:rsidR="00005116" w:rsidRDefault="00005116" w:rsidP="00C426F2">
            <w:r>
              <w:t>695 - Výnosy samosprávy z bežných transferov od EÚ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1C2BB2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C4EC43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5CE8BCE9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6A37B2" w14:textId="77777777" w:rsidR="00005116" w:rsidRDefault="00005116" w:rsidP="00C426F2">
            <w:r>
              <w:t>696 - Výnosy samosprávy z kapitálových transferov od EÚ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76435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FC161A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2FB0174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A40BD6" w14:textId="77777777" w:rsidR="00005116" w:rsidRDefault="00005116" w:rsidP="00C426F2">
            <w:r>
              <w:t>697 - Výnosy samosprávy z bežných transferov od ostatných subjektov mimo verejnej správy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66FEBD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476503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67AFEA6B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37F0F" w14:textId="77777777" w:rsidR="00005116" w:rsidRDefault="00005116" w:rsidP="00C426F2">
            <w:r>
              <w:t>698 - Výnosy samosprávy z kapitálových transferov od ostatných subjektov mimo verejnej správy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DE1399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A2DAC8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4D924EF8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C0FAD0" w14:textId="77777777" w:rsidR="00005116" w:rsidRDefault="00005116" w:rsidP="00C426F2">
            <w:r>
              <w:t>699 - Výnosy samosprávy  z odvodu rozpočtových príjmov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62E5A4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108385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7A676A26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EC6F24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ostatné výnosy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7072E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4AB96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D8F7725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60356E" w14:textId="77777777" w:rsidR="00005116" w:rsidRDefault="00005116" w:rsidP="00C426F2">
            <w:r>
              <w:t>644 - Zmluvné pokuty, penále a úroky z omeškania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EEA01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80782E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8390879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DA98C9" w14:textId="77777777" w:rsidR="00005116" w:rsidRDefault="00005116" w:rsidP="00C426F2">
            <w:r>
              <w:t>645 - Ostatné pokuty, penále a úroky z omeškania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2448C3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08307E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4AE0E3C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06D45C" w14:textId="77777777" w:rsidR="00005116" w:rsidRDefault="00005116" w:rsidP="00C426F2">
            <w:r>
              <w:t>648 - Ostatné výnosy</w:t>
            </w:r>
          </w:p>
          <w:p w14:paraId="240DB56D" w14:textId="77777777" w:rsidR="00005116" w:rsidRDefault="00005116" w:rsidP="00C426F2">
            <w:r>
              <w:t xml:space="preserve">       - preplatky ročného zúčtovania</w:t>
            </w:r>
            <w:r>
              <w:br/>
              <w:t xml:space="preserve">       -  rozdiely so zaokrúhľovania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F5CE92" w14:textId="3C6F0527" w:rsidR="00005116" w:rsidRDefault="00EB385D" w:rsidP="00C426F2">
            <w:pPr>
              <w:jc w:val="right"/>
            </w:pPr>
            <w:r>
              <w:t>3762,29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0284D1" w14:textId="3D35CD0A" w:rsidR="00005116" w:rsidRDefault="00EB385D" w:rsidP="00C426F2">
            <w:pPr>
              <w:jc w:val="right"/>
            </w:pPr>
            <w:r>
              <w:t>226,68</w:t>
            </w:r>
          </w:p>
        </w:tc>
      </w:tr>
      <w:tr w:rsidR="00005116" w14:paraId="4CBF3D85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4D223" w14:textId="77777777" w:rsidR="00005116" w:rsidRDefault="00005116" w:rsidP="00C426F2">
            <w:pPr>
              <w:numPr>
                <w:ilvl w:val="0"/>
                <w:numId w:val="21"/>
              </w:numPr>
              <w:ind w:left="185" w:hanging="185"/>
            </w:pPr>
            <w:r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DE6759" w14:textId="77777777" w:rsidR="00005116" w:rsidRDefault="00005116" w:rsidP="00C426F2">
            <w:pPr>
              <w:jc w:val="right"/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FAAFA" w14:textId="77777777" w:rsidR="00005116" w:rsidRDefault="00005116" w:rsidP="00C426F2">
            <w:pPr>
              <w:jc w:val="right"/>
            </w:pPr>
          </w:p>
        </w:tc>
      </w:tr>
      <w:tr w:rsidR="00005116" w14:paraId="33FCDC4F" w14:textId="77777777" w:rsidTr="001B72E9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A7E52A" w14:textId="77777777" w:rsidR="00005116" w:rsidRDefault="00005116" w:rsidP="00C426F2">
            <w:r>
              <w:t xml:space="preserve">653 - Zúčtovanie ostatných rezerv z prevádzkovej činnosti </w:t>
            </w:r>
          </w:p>
          <w:p w14:paraId="470F71E5" w14:textId="77777777" w:rsidR="00005116" w:rsidRDefault="00005116" w:rsidP="00C426F2">
            <w:r>
              <w:t>658 - Zúčtovanie ostatných opravných položiek z prevádzkovej činnosti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913EC6" w14:textId="77777777" w:rsidR="00005116" w:rsidRDefault="00005116" w:rsidP="00C426F2">
            <w:pPr>
              <w:jc w:val="right"/>
            </w:pPr>
            <w:r>
              <w:t>0</w:t>
            </w:r>
          </w:p>
          <w:p w14:paraId="7D2210EF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F0AD51" w14:textId="77777777" w:rsidR="00005116" w:rsidRDefault="00005116" w:rsidP="00C426F2">
            <w:pPr>
              <w:jc w:val="right"/>
            </w:pPr>
            <w:r>
              <w:t>0</w:t>
            </w:r>
          </w:p>
          <w:p w14:paraId="1235C615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</w:tbl>
    <w:p w14:paraId="069CA3E3" w14:textId="77777777" w:rsidR="00005116" w:rsidRDefault="00005116" w:rsidP="00005116">
      <w:pPr>
        <w:ind w:left="284"/>
        <w:rPr>
          <w:b/>
          <w:sz w:val="24"/>
          <w:szCs w:val="24"/>
        </w:rPr>
      </w:pPr>
    </w:p>
    <w:p w14:paraId="4247DF22" w14:textId="77777777" w:rsidR="00005116" w:rsidRDefault="00005116" w:rsidP="0000511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999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21"/>
        <w:gridCol w:w="2126"/>
        <w:gridCol w:w="1843"/>
      </w:tblGrid>
      <w:tr w:rsidR="00005116" w14:paraId="263FD598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47E082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CCE2B" w14:textId="4FAF6CFB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Suma k 31.12.20</w:t>
            </w:r>
            <w:r w:rsidR="004820BB">
              <w:rPr>
                <w:b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E1386" w14:textId="20540C90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Suma k 31.12.202</w:t>
            </w:r>
            <w:r w:rsidR="004820BB">
              <w:rPr>
                <w:b/>
              </w:rPr>
              <w:t>2</w:t>
            </w:r>
          </w:p>
        </w:tc>
      </w:tr>
      <w:tr w:rsidR="00005116" w14:paraId="7B20BA63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F200DB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spotrebované nákupy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17CD30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279F8D" w14:textId="77777777" w:rsidR="00005116" w:rsidRDefault="00005116" w:rsidP="00C426F2">
            <w:pPr>
              <w:jc w:val="right"/>
            </w:pPr>
          </w:p>
        </w:tc>
      </w:tr>
      <w:tr w:rsidR="00005116" w14:paraId="46051A92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B63D3" w14:textId="77777777" w:rsidR="00005116" w:rsidRDefault="00005116" w:rsidP="00C426F2">
            <w:r>
              <w:t xml:space="preserve">501 - Spotreba materiálu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5152DF" w14:textId="50A9B0FE" w:rsidR="00005116" w:rsidRDefault="00EB385D" w:rsidP="00C426F2">
            <w:pPr>
              <w:jc w:val="right"/>
            </w:pPr>
            <w:r>
              <w:t>48200,63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E4F7DA" w14:textId="49831A21" w:rsidR="00005116" w:rsidRDefault="00EB385D" w:rsidP="00C426F2">
            <w:pPr>
              <w:jc w:val="right"/>
            </w:pPr>
            <w:r>
              <w:t>71362,97</w:t>
            </w:r>
          </w:p>
        </w:tc>
      </w:tr>
      <w:tr w:rsidR="00005116" w14:paraId="52DC908C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D92B9B" w14:textId="77777777" w:rsidR="00005116" w:rsidRDefault="00005116" w:rsidP="00C426F2">
            <w:r>
              <w:t>502 - Spotreba energie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AA79C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ACDE65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A12AF0B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22C1D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služby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34BE5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0377AC" w14:textId="77777777" w:rsidR="00005116" w:rsidRDefault="00005116" w:rsidP="00C426F2">
            <w:pPr>
              <w:jc w:val="right"/>
            </w:pPr>
          </w:p>
        </w:tc>
      </w:tr>
      <w:tr w:rsidR="00005116" w14:paraId="2B3A5F16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D1FD42" w14:textId="77777777" w:rsidR="00005116" w:rsidRDefault="00005116" w:rsidP="00C426F2">
            <w:r>
              <w:t>511 - Opravy a udržiavanie</w:t>
            </w:r>
          </w:p>
          <w:p w14:paraId="77ED92A8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>opravy strojov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203462" w14:textId="69302775" w:rsidR="00005116" w:rsidRDefault="00EB385D" w:rsidP="00C426F2">
            <w:pPr>
              <w:jc w:val="right"/>
            </w:pPr>
            <w:r>
              <w:t>4964,84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868F76" w14:textId="7E0C935B" w:rsidR="00005116" w:rsidRDefault="00EB385D" w:rsidP="00C426F2">
            <w:pPr>
              <w:jc w:val="right"/>
            </w:pPr>
            <w:r>
              <w:t>141,67</w:t>
            </w:r>
          </w:p>
        </w:tc>
      </w:tr>
      <w:tr w:rsidR="00005116" w14:paraId="57FAA161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E91D3" w14:textId="77777777" w:rsidR="00005116" w:rsidRDefault="00005116" w:rsidP="00C426F2">
            <w:r>
              <w:t>512 - Cestovné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D4CC1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660C0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50E7A564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0DFB34" w14:textId="77777777" w:rsidR="00005116" w:rsidRDefault="00005116" w:rsidP="00C426F2">
            <w:r>
              <w:t xml:space="preserve">513 - Náklady na reprezentáciu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AC21F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A5FCFF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E644136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C0D69A" w14:textId="77777777" w:rsidR="00005116" w:rsidRDefault="00005116" w:rsidP="00C426F2">
            <w:r>
              <w:t xml:space="preserve">518 - Ostatné služby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5B3A7" w14:textId="1A56ADEF" w:rsidR="00005116" w:rsidRDefault="00EB385D" w:rsidP="00C426F2">
            <w:pPr>
              <w:jc w:val="right"/>
            </w:pPr>
            <w:r>
              <w:t>56541,99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9E21D" w14:textId="4B2D66EF" w:rsidR="00005116" w:rsidRDefault="00EB385D" w:rsidP="00C426F2">
            <w:pPr>
              <w:jc w:val="right"/>
            </w:pPr>
            <w:r>
              <w:t>60103,29</w:t>
            </w:r>
          </w:p>
        </w:tc>
      </w:tr>
      <w:tr w:rsidR="00005116" w14:paraId="3B53EF2B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2683D1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osobné náklady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9BC289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830B44" w14:textId="77777777" w:rsidR="00005116" w:rsidRDefault="00005116" w:rsidP="00C426F2">
            <w:pPr>
              <w:jc w:val="right"/>
            </w:pPr>
          </w:p>
        </w:tc>
      </w:tr>
      <w:tr w:rsidR="00005116" w14:paraId="417EE44B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B18B1" w14:textId="77777777" w:rsidR="00005116" w:rsidRDefault="00005116" w:rsidP="00C426F2">
            <w:r>
              <w:t xml:space="preserve">521 - Mzdové náklady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BF1080" w14:textId="66746F88" w:rsidR="00005116" w:rsidRDefault="00EB385D" w:rsidP="00C426F2">
            <w:pPr>
              <w:jc w:val="right"/>
            </w:pPr>
            <w:r>
              <w:t>24247,80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E8BBF0" w14:textId="02A4307C" w:rsidR="00005116" w:rsidRDefault="00EB385D" w:rsidP="00C426F2">
            <w:pPr>
              <w:jc w:val="right"/>
            </w:pPr>
            <w:r>
              <w:t>24307,99</w:t>
            </w:r>
          </w:p>
        </w:tc>
      </w:tr>
      <w:tr w:rsidR="00005116" w14:paraId="4FD56435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08DFB2" w14:textId="77777777" w:rsidR="00005116" w:rsidRDefault="00005116" w:rsidP="00C426F2">
            <w:r>
              <w:t>524 - Zákonné sociálne náklady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7A9052" w14:textId="639514D3" w:rsidR="00005116" w:rsidRDefault="00EB385D" w:rsidP="00C426F2">
            <w:pPr>
              <w:jc w:val="right"/>
            </w:pPr>
            <w:r>
              <w:t>8455,72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FF7FC4" w14:textId="2E5CBAAD" w:rsidR="00005116" w:rsidRDefault="00EB385D" w:rsidP="00C426F2">
            <w:pPr>
              <w:jc w:val="right"/>
            </w:pPr>
            <w:r>
              <w:t>7904,62</w:t>
            </w:r>
          </w:p>
        </w:tc>
      </w:tr>
      <w:tr w:rsidR="00005116" w14:paraId="06E893E7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723592" w14:textId="77777777" w:rsidR="00005116" w:rsidRDefault="00005116" w:rsidP="00C426F2">
            <w:r>
              <w:t xml:space="preserve">527 - Zákonné sociálne náklady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7E0697" w14:textId="12ADA10E" w:rsidR="00005116" w:rsidRDefault="00EB385D" w:rsidP="00C426F2">
            <w:pPr>
              <w:jc w:val="right"/>
            </w:pPr>
            <w:r>
              <w:t>3520,31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CFC5EA" w14:textId="3EF4D253" w:rsidR="00005116" w:rsidRDefault="00DF3EB4" w:rsidP="00C426F2">
            <w:pPr>
              <w:jc w:val="right"/>
            </w:pPr>
            <w:r>
              <w:t>2203,97</w:t>
            </w:r>
          </w:p>
        </w:tc>
      </w:tr>
      <w:tr w:rsidR="00005116" w14:paraId="5D43C74E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7EBBFE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dane a poplatky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FEC628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04BFEC" w14:textId="77777777" w:rsidR="00005116" w:rsidRDefault="00005116" w:rsidP="00C426F2">
            <w:pPr>
              <w:jc w:val="right"/>
            </w:pPr>
          </w:p>
        </w:tc>
      </w:tr>
      <w:tr w:rsidR="00005116" w14:paraId="50ACE500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41DDDF" w14:textId="77777777" w:rsidR="00005116" w:rsidRDefault="00005116" w:rsidP="00C426F2">
            <w:r>
              <w:t>531 – Daň z motorových vozidiel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E96204" w14:textId="79BD00C8" w:rsidR="00005116" w:rsidRDefault="00DF3EB4" w:rsidP="00C426F2">
            <w:pPr>
              <w:jc w:val="right"/>
            </w:pPr>
            <w:r>
              <w:t>1657,60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622185" w14:textId="05EA8E11" w:rsidR="00005116" w:rsidRDefault="00DF3EB4" w:rsidP="00C426F2">
            <w:pPr>
              <w:jc w:val="right"/>
            </w:pPr>
            <w:r>
              <w:t>2072,00</w:t>
            </w:r>
          </w:p>
        </w:tc>
      </w:tr>
      <w:tr w:rsidR="00005116" w14:paraId="490CEE46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DA0A3E" w14:textId="77777777" w:rsidR="00005116" w:rsidRDefault="00005116" w:rsidP="00C426F2">
            <w:r>
              <w:t>538 - Ostatné dane a poplatky</w:t>
            </w:r>
          </w:p>
          <w:p w14:paraId="2EC7ACD0" w14:textId="77777777" w:rsidR="00005116" w:rsidRDefault="00005116" w:rsidP="00C426F2">
            <w:r>
              <w:t xml:space="preserve">       - poplatky stravné lístky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3D7B8F" w14:textId="5004C4B8" w:rsidR="00005116" w:rsidRDefault="00DF3EB4" w:rsidP="00C426F2">
            <w:pPr>
              <w:jc w:val="right"/>
            </w:pPr>
            <w:r>
              <w:t>165,12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B9E82D" w14:textId="3254E0B0" w:rsidR="00005116" w:rsidRDefault="00DF3EB4" w:rsidP="00C426F2">
            <w:pPr>
              <w:jc w:val="right"/>
            </w:pPr>
            <w:r>
              <w:t>288,78</w:t>
            </w:r>
          </w:p>
        </w:tc>
      </w:tr>
      <w:tr w:rsidR="00005116" w14:paraId="71751F75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1DCAE0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odpisy, rezervy a opravné položky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FCA5E0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46C8D" w14:textId="77777777" w:rsidR="00005116" w:rsidRDefault="00005116" w:rsidP="00C426F2">
            <w:pPr>
              <w:jc w:val="right"/>
            </w:pPr>
          </w:p>
        </w:tc>
      </w:tr>
      <w:tr w:rsidR="00005116" w14:paraId="6C6ACF85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44BB39" w14:textId="77777777" w:rsidR="00005116" w:rsidRDefault="00005116" w:rsidP="00C426F2">
            <w:r>
              <w:t>551 - Odpisy  DNM a DHM</w:t>
            </w:r>
          </w:p>
          <w:p w14:paraId="28CF4CF4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lastRenderedPageBreak/>
              <w:t>odpisy z vlastných zdrojov</w:t>
            </w:r>
          </w:p>
          <w:p w14:paraId="33C7FEEA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 xml:space="preserve">odpisy z cudzích zdrojov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8B1B6C" w14:textId="02347532" w:rsidR="00005116" w:rsidRDefault="00DF3EB4" w:rsidP="00C426F2">
            <w:pPr>
              <w:jc w:val="right"/>
            </w:pPr>
            <w:r>
              <w:lastRenderedPageBreak/>
              <w:t>7106,16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A7AB7D" w14:textId="0F1072E2" w:rsidR="00005116" w:rsidRDefault="00DF3EB4" w:rsidP="00C426F2">
            <w:pPr>
              <w:jc w:val="right"/>
            </w:pPr>
            <w:r>
              <w:t>38003,26</w:t>
            </w:r>
          </w:p>
        </w:tc>
      </w:tr>
      <w:tr w:rsidR="00005116" w14:paraId="0336450C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A81DD9" w14:textId="77777777" w:rsidR="00005116" w:rsidRDefault="00005116" w:rsidP="00C426F2">
            <w:r>
              <w:t>553 - Tvorba ostatných rezerv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8DE37A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5C8A67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50E9DA6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03969B" w14:textId="77777777" w:rsidR="00005116" w:rsidRDefault="00005116" w:rsidP="00C426F2">
            <w:r>
              <w:t>558 - Tvorba ostatných opravných položiek</w:t>
            </w:r>
          </w:p>
          <w:p w14:paraId="28B58976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>k daňovým pohľadávkam</w:t>
            </w:r>
          </w:p>
          <w:p w14:paraId="5767337B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>k nedaňovým pohľadávkam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2ED7B1" w14:textId="77777777" w:rsidR="00005116" w:rsidRDefault="00005116" w:rsidP="00C426F2">
            <w:pPr>
              <w:jc w:val="right"/>
            </w:pPr>
          </w:p>
          <w:p w14:paraId="79156B40" w14:textId="77777777" w:rsidR="00005116" w:rsidRDefault="00005116" w:rsidP="00C426F2">
            <w:pPr>
              <w:jc w:val="right"/>
            </w:pPr>
            <w:r>
              <w:t>0</w:t>
            </w:r>
          </w:p>
          <w:p w14:paraId="45C0812B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81F79" w14:textId="77777777" w:rsidR="00005116" w:rsidRDefault="00005116" w:rsidP="00C426F2">
            <w:pPr>
              <w:jc w:val="right"/>
            </w:pPr>
          </w:p>
          <w:p w14:paraId="6F4C180E" w14:textId="77777777" w:rsidR="00005116" w:rsidRDefault="00005116" w:rsidP="00C426F2">
            <w:pPr>
              <w:jc w:val="right"/>
            </w:pPr>
            <w:r>
              <w:t>0</w:t>
            </w:r>
          </w:p>
          <w:p w14:paraId="5543CCA4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2FFB1AF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C2BCA0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>finančné náklady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B1F5E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7F1970" w14:textId="77777777" w:rsidR="00005116" w:rsidRDefault="00005116" w:rsidP="00C426F2">
            <w:pPr>
              <w:jc w:val="right"/>
            </w:pPr>
          </w:p>
        </w:tc>
      </w:tr>
      <w:tr w:rsidR="00005116" w14:paraId="6D4ED621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5051CD" w14:textId="77777777" w:rsidR="00005116" w:rsidRDefault="00005116" w:rsidP="00C426F2">
            <w:r>
              <w:t>561 - Predané CP a podiely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5F0D6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91D96B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6E581418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799E49" w14:textId="77777777" w:rsidR="00005116" w:rsidRDefault="00005116" w:rsidP="00C426F2">
            <w:r>
              <w:t>562 - Úroky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BA1862" w14:textId="7BC552AD" w:rsidR="00005116" w:rsidRDefault="00DF3EB4" w:rsidP="00C426F2">
            <w:pPr>
              <w:jc w:val="right"/>
            </w:pPr>
            <w:r>
              <w:t>828,21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6347B" w14:textId="2E73857F" w:rsidR="00005116" w:rsidRDefault="00DF3EB4" w:rsidP="00C426F2">
            <w:pPr>
              <w:jc w:val="right"/>
            </w:pPr>
            <w:r>
              <w:t>231,74</w:t>
            </w:r>
          </w:p>
        </w:tc>
      </w:tr>
      <w:tr w:rsidR="00005116" w14:paraId="23284FF5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7CC83" w14:textId="77777777" w:rsidR="00005116" w:rsidRDefault="00005116" w:rsidP="00C426F2">
            <w:r>
              <w:t>563 – Kurzové straty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3D97BA" w14:textId="4FD6EACE" w:rsidR="00005116" w:rsidRDefault="00DF3EB4" w:rsidP="00C426F2">
            <w:pPr>
              <w:jc w:val="right"/>
            </w:pPr>
            <w:r>
              <w:t>20,54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2A81E" w14:textId="040289FF" w:rsidR="00005116" w:rsidRDefault="00DF3EB4" w:rsidP="00C426F2">
            <w:pPr>
              <w:jc w:val="right"/>
            </w:pPr>
            <w:r>
              <w:t>16,10</w:t>
            </w:r>
          </w:p>
        </w:tc>
      </w:tr>
      <w:tr w:rsidR="00005116" w14:paraId="74C3C4EF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90214D" w14:textId="77777777" w:rsidR="00005116" w:rsidRDefault="00005116" w:rsidP="00C426F2">
            <w:r>
              <w:t>568 - Ostatné finančné náklady</w:t>
            </w:r>
          </w:p>
          <w:p w14:paraId="205A62C3" w14:textId="77777777" w:rsidR="00005116" w:rsidRDefault="00005116" w:rsidP="00C426F2">
            <w:r>
              <w:t xml:space="preserve">       - bankové poplatky</w:t>
            </w:r>
            <w:r>
              <w:br/>
              <w:t xml:space="preserve">      - zákonné poistenie</w:t>
            </w:r>
            <w:r>
              <w:br/>
              <w:t xml:space="preserve">      - leasing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8B99DF" w14:textId="122A84C0" w:rsidR="00005116" w:rsidRDefault="00DF3EB4" w:rsidP="00C426F2">
            <w:pPr>
              <w:jc w:val="right"/>
            </w:pPr>
            <w:r>
              <w:t>5037,67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9AE157" w14:textId="25672584" w:rsidR="00005116" w:rsidRDefault="00DF3EB4" w:rsidP="00C426F2">
            <w:pPr>
              <w:jc w:val="right"/>
            </w:pPr>
            <w:r>
              <w:t>5827,74</w:t>
            </w:r>
          </w:p>
        </w:tc>
      </w:tr>
      <w:tr w:rsidR="00005116" w14:paraId="31B0E8C4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66E842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mimoriadne náklady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E8E0F4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0AB43A" w14:textId="77777777" w:rsidR="00005116" w:rsidRDefault="00005116" w:rsidP="00C426F2">
            <w:pPr>
              <w:jc w:val="right"/>
            </w:pPr>
          </w:p>
        </w:tc>
      </w:tr>
      <w:tr w:rsidR="00005116" w14:paraId="6C04FD9B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DE7CEB" w14:textId="77777777" w:rsidR="00005116" w:rsidRDefault="00005116" w:rsidP="00C426F2">
            <w:r>
              <w:t>572 - Škody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6B3BC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E13D99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BB8EF99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821A26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náklady na transfery a náklady z odvodov príjmov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31DA94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9B3123" w14:textId="77777777" w:rsidR="00005116" w:rsidRDefault="00005116" w:rsidP="00C426F2">
            <w:pPr>
              <w:jc w:val="right"/>
            </w:pPr>
          </w:p>
        </w:tc>
      </w:tr>
      <w:tr w:rsidR="00005116" w14:paraId="67949512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CC78EE" w14:textId="77777777" w:rsidR="00005116" w:rsidRDefault="00005116" w:rsidP="00C426F2">
            <w:r>
              <w:t>584 - Náklady na transfery z rozpočtu obce, VÚC do RO, PO zriadených obcou alebo VÚC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480CB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CA28B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0013BCA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27C6EE" w14:textId="77777777" w:rsidR="00005116" w:rsidRDefault="00005116" w:rsidP="00C426F2">
            <w:r>
              <w:t>585 - Náklady na transfery z rozpočtu obce, VÚC ostatným subjektov verejnej správy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0767CF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2657BF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73A1AB27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5F8288" w14:textId="77777777" w:rsidR="00005116" w:rsidRDefault="00005116" w:rsidP="00C426F2">
            <w:r>
              <w:t>586 - Náklady na transfery z rozpočtu obce, VÚC subjektov mimo verejnej správy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1F868D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9C5AF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8D0A08B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FFC9E" w14:textId="77777777" w:rsidR="00005116" w:rsidRDefault="00005116" w:rsidP="00C426F2">
            <w:r>
              <w:t>587 - Náklady na ostatné transfery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FB0034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43BDAE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D0BD950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ABB05D" w14:textId="77777777" w:rsidR="00005116" w:rsidRDefault="00005116" w:rsidP="00C426F2">
            <w:r>
              <w:t>588 - Náklady z odvodu príjmov</w:t>
            </w:r>
          </w:p>
          <w:p w14:paraId="4399BEA5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>predpis odvodu príjmov RO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339821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60222C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6F47A680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9C980B" w14:textId="77777777" w:rsidR="00005116" w:rsidRDefault="00005116" w:rsidP="00C426F2">
            <w:r>
              <w:t>589 - Náklady z budúceho odvodu príjmov</w:t>
            </w:r>
          </w:p>
          <w:p w14:paraId="1481D0DD" w14:textId="77777777" w:rsidR="00005116" w:rsidRDefault="00005116" w:rsidP="00C426F2">
            <w:pPr>
              <w:numPr>
                <w:ilvl w:val="0"/>
                <w:numId w:val="2"/>
              </w:numPr>
            </w:pPr>
            <w:r>
              <w:t>predpis budúceho odvodu príjmov RO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67338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EF0960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4A1F293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CB7BCE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>ostatné náklady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5958B0" w14:textId="77777777" w:rsidR="00005116" w:rsidRDefault="00005116" w:rsidP="00C426F2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AC4363" w14:textId="77777777" w:rsidR="00005116" w:rsidRDefault="00005116" w:rsidP="00C426F2">
            <w:pPr>
              <w:jc w:val="right"/>
            </w:pPr>
          </w:p>
        </w:tc>
      </w:tr>
      <w:tr w:rsidR="00005116" w14:paraId="4C78791E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3C16C" w14:textId="77777777" w:rsidR="00005116" w:rsidRDefault="00005116" w:rsidP="00C426F2">
            <w:r>
              <w:t>541 - ZC predaného DNM a DHM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804C24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5B6F3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A5161E1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B6304" w14:textId="77777777" w:rsidR="00005116" w:rsidRDefault="00005116" w:rsidP="00C426F2">
            <w:r>
              <w:t>544 - Zmluvné pokuty, penále a úroky z omeškania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2789A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F99837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47EB726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24BDCB" w14:textId="77777777" w:rsidR="00005116" w:rsidRDefault="00005116" w:rsidP="00C426F2">
            <w:r>
              <w:t>545 - Ostatné pokuty, penále a úroky z omeškania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91F26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0D5B92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3A9E544A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44EEBE" w14:textId="77777777" w:rsidR="00005116" w:rsidRDefault="00005116" w:rsidP="00C426F2">
            <w:r>
              <w:t>546 - Odpis pohľadávky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87C2DE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4BA24D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2765681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47F6F" w14:textId="77777777" w:rsidR="00005116" w:rsidRDefault="00005116" w:rsidP="00C426F2">
            <w:r>
              <w:t>548 - Ostatné náklady na prevádzkovú činnosť</w:t>
            </w:r>
          </w:p>
          <w:p w14:paraId="1869BC63" w14:textId="77777777" w:rsidR="00005116" w:rsidRDefault="00005116" w:rsidP="00C426F2">
            <w:r>
              <w:t xml:space="preserve">       - nákladové DPH</w:t>
            </w:r>
            <w:r>
              <w:br/>
              <w:t xml:space="preserve">       - rozdiely so zaokrúhľovania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6CED7F" w14:textId="66A72BB4" w:rsidR="00005116" w:rsidRDefault="00DF3EB4" w:rsidP="00C426F2">
            <w:pPr>
              <w:jc w:val="right"/>
            </w:pPr>
            <w:r>
              <w:t>26307,56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DFD836" w14:textId="6CD0FD41" w:rsidR="00005116" w:rsidRDefault="00DF3EB4" w:rsidP="00C426F2">
            <w:pPr>
              <w:jc w:val="right"/>
            </w:pPr>
            <w:r>
              <w:t>18456,56</w:t>
            </w:r>
          </w:p>
        </w:tc>
      </w:tr>
      <w:tr w:rsidR="00005116" w14:paraId="1F0C1A29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E13FE6" w14:textId="77777777" w:rsidR="00005116" w:rsidRDefault="00005116" w:rsidP="00C426F2">
            <w:r>
              <w:t>549 - Manká a škody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5D146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48698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63BC713" w14:textId="77777777" w:rsidTr="001B72E9"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545F6D" w14:textId="77777777" w:rsidR="00005116" w:rsidRDefault="00005116" w:rsidP="00C426F2">
            <w:pPr>
              <w:numPr>
                <w:ilvl w:val="0"/>
                <w:numId w:val="22"/>
              </w:numPr>
              <w:ind w:left="185" w:hanging="185"/>
              <w:rPr>
                <w:b/>
              </w:rPr>
            </w:pPr>
            <w:r>
              <w:rPr>
                <w:b/>
              </w:rPr>
              <w:t>dane z príjmov</w:t>
            </w:r>
          </w:p>
          <w:p w14:paraId="75DDABD7" w14:textId="77777777" w:rsidR="00005116" w:rsidRDefault="00005116" w:rsidP="00C426F2">
            <w:r>
              <w:t xml:space="preserve">591 - Splatná daň z príjmov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164FBD" w14:textId="77777777" w:rsidR="00005116" w:rsidRDefault="00005116" w:rsidP="00C426F2">
            <w:pPr>
              <w:jc w:val="right"/>
            </w:pPr>
          </w:p>
          <w:p w14:paraId="76FDF094" w14:textId="10A7E29F" w:rsidR="00005116" w:rsidRDefault="00DF3EB4" w:rsidP="00C426F2">
            <w:pPr>
              <w:jc w:val="right"/>
            </w:pPr>
            <w:r>
              <w:t>4267,08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365B0" w14:textId="77777777" w:rsidR="00005116" w:rsidRDefault="00005116" w:rsidP="00C426F2">
            <w:pPr>
              <w:jc w:val="right"/>
            </w:pPr>
          </w:p>
          <w:p w14:paraId="2860D799" w14:textId="06C61F65" w:rsidR="00005116" w:rsidRDefault="00DF3EB4" w:rsidP="00C426F2">
            <w:pPr>
              <w:jc w:val="right"/>
            </w:pPr>
            <w:r>
              <w:t>602,58</w:t>
            </w:r>
          </w:p>
        </w:tc>
      </w:tr>
    </w:tbl>
    <w:p w14:paraId="5E50EA1C" w14:textId="77777777" w:rsidR="00005116" w:rsidRDefault="00005116" w:rsidP="00005116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14:paraId="61321594" w14:textId="77777777" w:rsidR="00005116" w:rsidRDefault="00005116" w:rsidP="00005116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999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1867"/>
        <w:gridCol w:w="1843"/>
      </w:tblGrid>
      <w:tr w:rsidR="00005116" w14:paraId="258673F1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72ADB3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Číslo</w:t>
            </w:r>
          </w:p>
          <w:p w14:paraId="1F7E8B30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účtu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AE7E23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 xml:space="preserve">Tržby a výrobné náklady </w:t>
            </w:r>
          </w:p>
          <w:p w14:paraId="4529EC6A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príspevkových organizácií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F8754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Číslo</w:t>
            </w:r>
          </w:p>
          <w:p w14:paraId="0FD7A624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riadku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0D7A09" w14:textId="5848B37B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Suma k 31.12.20</w:t>
            </w:r>
            <w:r w:rsidR="004820BB">
              <w:rPr>
                <w:b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0F85A3" w14:textId="27B6B355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Suma k 31.12.202</w:t>
            </w:r>
            <w:r w:rsidR="004820BB">
              <w:rPr>
                <w:b/>
              </w:rPr>
              <w:t>2</w:t>
            </w:r>
          </w:p>
        </w:tc>
      </w:tr>
      <w:tr w:rsidR="00005116" w14:paraId="1BBA570A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1AA118" w14:textId="77777777" w:rsidR="00005116" w:rsidRDefault="00005116" w:rsidP="00C426F2">
            <w:pPr>
              <w:jc w:val="center"/>
            </w:pPr>
            <w:r>
              <w:t>a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2E691" w14:textId="77777777" w:rsidR="00005116" w:rsidRDefault="00005116" w:rsidP="00C426F2">
            <w:pPr>
              <w:jc w:val="center"/>
            </w:pPr>
            <w:r>
              <w:t>b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742223" w14:textId="77777777" w:rsidR="00005116" w:rsidRDefault="00005116" w:rsidP="00C426F2">
            <w:pPr>
              <w:jc w:val="center"/>
            </w:pPr>
            <w:r>
              <w:t>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4E9445" w14:textId="77777777" w:rsidR="00005116" w:rsidRDefault="00005116" w:rsidP="00C426F2">
            <w:pPr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B0924" w14:textId="77777777" w:rsidR="00005116" w:rsidRDefault="00005116" w:rsidP="00C426F2">
            <w:pPr>
              <w:jc w:val="center"/>
            </w:pPr>
            <w:r>
              <w:t>2</w:t>
            </w:r>
          </w:p>
        </w:tc>
      </w:tr>
      <w:tr w:rsidR="00005116" w14:paraId="3BC23DAD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9CD82" w14:textId="77777777" w:rsidR="00005116" w:rsidRDefault="00005116" w:rsidP="00C426F2">
            <w:pPr>
              <w:jc w:val="center"/>
            </w:pPr>
            <w:r>
              <w:t>601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DDAE1" w14:textId="77777777" w:rsidR="00005116" w:rsidRDefault="00005116" w:rsidP="00C426F2">
            <w:r>
              <w:t>Tržby za vlastné výrobky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02BDBC" w14:textId="77777777" w:rsidR="00005116" w:rsidRDefault="00005116" w:rsidP="00C426F2">
            <w:pPr>
              <w:jc w:val="center"/>
            </w:pPr>
            <w:r>
              <w:t>01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35A086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5C1C9A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4C7ECAD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C4E7E5" w14:textId="77777777" w:rsidR="00005116" w:rsidRDefault="00005116" w:rsidP="00C426F2">
            <w:pPr>
              <w:jc w:val="center"/>
            </w:pPr>
            <w:r>
              <w:t>602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011210" w14:textId="77777777" w:rsidR="00005116" w:rsidRDefault="00005116" w:rsidP="00C426F2">
            <w:r>
              <w:t>Tržby z predaja služieb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1EA96E" w14:textId="77777777" w:rsidR="00005116" w:rsidRDefault="00005116" w:rsidP="00C426F2">
            <w:pPr>
              <w:jc w:val="center"/>
            </w:pPr>
            <w:r>
              <w:t>02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56D4F3" w14:textId="00FB3C97" w:rsidR="00005116" w:rsidRDefault="00DF3EB4" w:rsidP="00C426F2">
            <w:pPr>
              <w:jc w:val="right"/>
            </w:pPr>
            <w:r>
              <w:t>74599,51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344F02" w14:textId="5ED708FF" w:rsidR="00005116" w:rsidRDefault="00DF3EB4" w:rsidP="00C426F2">
            <w:pPr>
              <w:jc w:val="right"/>
            </w:pPr>
            <w:r>
              <w:t>83914,71</w:t>
            </w:r>
          </w:p>
        </w:tc>
      </w:tr>
      <w:tr w:rsidR="00005116" w14:paraId="521D7ECB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CF605F" w14:textId="77777777" w:rsidR="00005116" w:rsidRDefault="00005116" w:rsidP="00C426F2">
            <w:pPr>
              <w:jc w:val="center"/>
            </w:pPr>
            <w:r>
              <w:t>604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B0E6D7" w14:textId="77777777" w:rsidR="00005116" w:rsidRDefault="00005116" w:rsidP="00C426F2">
            <w:r>
              <w:t>Tržby za tovar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94A724" w14:textId="77777777" w:rsidR="00005116" w:rsidRDefault="00005116" w:rsidP="00C426F2">
            <w:pPr>
              <w:jc w:val="center"/>
            </w:pPr>
            <w:r>
              <w:t>03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DCCC2C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918162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9FACB7B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9604B1" w14:textId="77777777" w:rsidR="00005116" w:rsidRDefault="00005116" w:rsidP="00C426F2">
            <w:pPr>
              <w:jc w:val="center"/>
            </w:pPr>
            <w:r>
              <w:t>504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3ED710" w14:textId="77777777" w:rsidR="00005116" w:rsidRDefault="00005116" w:rsidP="00C426F2">
            <w:r>
              <w:t xml:space="preserve">Predaný tovar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CD55B5" w14:textId="77777777" w:rsidR="00005116" w:rsidRDefault="00005116" w:rsidP="00C426F2">
            <w:pPr>
              <w:jc w:val="center"/>
            </w:pPr>
            <w:r>
              <w:t>04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5DD2E1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6FB836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59F908D7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5CFBAF" w14:textId="77777777" w:rsidR="00005116" w:rsidRDefault="00005116" w:rsidP="00C426F2">
            <w:pPr>
              <w:rPr>
                <w:b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3045CA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>Tržby celkom /01+02+03-04/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F2085D" w14:textId="77777777" w:rsidR="00005116" w:rsidRDefault="00005116" w:rsidP="00C426F2">
            <w:pPr>
              <w:jc w:val="center"/>
            </w:pPr>
            <w:r>
              <w:t>05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37912E" w14:textId="1E8B036C" w:rsidR="00005116" w:rsidRDefault="00DF3EB4" w:rsidP="00C426F2">
            <w:pPr>
              <w:jc w:val="right"/>
              <w:rPr>
                <w:b/>
              </w:rPr>
            </w:pPr>
            <w:r>
              <w:rPr>
                <w:b/>
              </w:rPr>
              <w:t>74599,51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C970CB" w14:textId="3D31C777" w:rsidR="00005116" w:rsidRDefault="00DF3EB4" w:rsidP="00C426F2">
            <w:pPr>
              <w:jc w:val="right"/>
              <w:rPr>
                <w:b/>
              </w:rPr>
            </w:pPr>
            <w:r>
              <w:rPr>
                <w:b/>
              </w:rPr>
              <w:t>83914,71</w:t>
            </w:r>
          </w:p>
        </w:tc>
      </w:tr>
      <w:tr w:rsidR="00005116" w14:paraId="6B6FCBA9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50BED" w14:textId="77777777" w:rsidR="00005116" w:rsidRDefault="00005116" w:rsidP="00C426F2">
            <w:pPr>
              <w:jc w:val="center"/>
            </w:pPr>
            <w:r>
              <w:t>501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376B8D" w14:textId="77777777" w:rsidR="00005116" w:rsidRDefault="00005116" w:rsidP="00C426F2">
            <w:r>
              <w:t>Spotreba materiálu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25BBA4" w14:textId="77777777" w:rsidR="00005116" w:rsidRDefault="00005116" w:rsidP="00C426F2">
            <w:pPr>
              <w:jc w:val="center"/>
            </w:pPr>
            <w:r>
              <w:t>06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9C5DFD" w14:textId="1052B806" w:rsidR="00005116" w:rsidRDefault="00DF3EB4" w:rsidP="00C426F2">
            <w:pPr>
              <w:jc w:val="right"/>
            </w:pPr>
            <w:r>
              <w:t>48200,63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CEA3D4" w14:textId="20AD458D" w:rsidR="00005116" w:rsidRDefault="00DF3EB4" w:rsidP="00C426F2">
            <w:pPr>
              <w:jc w:val="right"/>
            </w:pPr>
            <w:r>
              <w:t>71362,97</w:t>
            </w:r>
          </w:p>
        </w:tc>
      </w:tr>
      <w:tr w:rsidR="00005116" w14:paraId="523CB079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E515D2" w14:textId="77777777" w:rsidR="00005116" w:rsidRDefault="00005116" w:rsidP="00C426F2">
            <w:pPr>
              <w:jc w:val="center"/>
            </w:pPr>
            <w:r>
              <w:t>502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2E3D9" w14:textId="77777777" w:rsidR="00005116" w:rsidRDefault="00005116" w:rsidP="00C426F2">
            <w:r>
              <w:t>Spotreba energie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6BA50C" w14:textId="77777777" w:rsidR="00005116" w:rsidRDefault="00005116" w:rsidP="00C426F2">
            <w:pPr>
              <w:jc w:val="center"/>
            </w:pPr>
            <w:r>
              <w:t>07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A76D17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0E561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98F6C99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4B0412" w14:textId="77777777" w:rsidR="00005116" w:rsidRDefault="00005116" w:rsidP="00C426F2">
            <w:pPr>
              <w:jc w:val="center"/>
            </w:pPr>
            <w:r>
              <w:t>503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E818E1" w14:textId="77777777" w:rsidR="00005116" w:rsidRDefault="00005116" w:rsidP="00C426F2">
            <w:r>
              <w:t>Spotreba ostatných neskladovateľných dodávok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F50C6" w14:textId="77777777" w:rsidR="00005116" w:rsidRDefault="00005116" w:rsidP="00C426F2">
            <w:pPr>
              <w:jc w:val="center"/>
            </w:pPr>
            <w:r>
              <w:t>08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9A7805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B4B95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8CE6BC5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45D86A" w14:textId="77777777" w:rsidR="00005116" w:rsidRDefault="00005116" w:rsidP="00C426F2">
            <w:pPr>
              <w:jc w:val="center"/>
            </w:pPr>
            <w:r>
              <w:t>511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8C2224" w14:textId="77777777" w:rsidR="00005116" w:rsidRDefault="00005116" w:rsidP="00C426F2">
            <w:r>
              <w:t>Oprava a udržiavanie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068B6E" w14:textId="77777777" w:rsidR="00005116" w:rsidRDefault="00005116" w:rsidP="00C426F2">
            <w:pPr>
              <w:jc w:val="center"/>
            </w:pPr>
            <w:r>
              <w:t>09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1FD852" w14:textId="4734E17C" w:rsidR="00005116" w:rsidRDefault="00DF3EB4" w:rsidP="00C426F2">
            <w:pPr>
              <w:jc w:val="right"/>
            </w:pPr>
            <w:r>
              <w:t>4964,84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BAA810" w14:textId="3B200BD6" w:rsidR="00005116" w:rsidRDefault="00DF3EB4" w:rsidP="00C426F2">
            <w:pPr>
              <w:jc w:val="right"/>
            </w:pPr>
            <w:r>
              <w:t>141,67</w:t>
            </w:r>
          </w:p>
        </w:tc>
      </w:tr>
      <w:tr w:rsidR="00005116" w14:paraId="756AC4E8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092514" w14:textId="77777777" w:rsidR="00005116" w:rsidRDefault="00005116" w:rsidP="00C426F2">
            <w:pPr>
              <w:jc w:val="center"/>
            </w:pPr>
            <w:r>
              <w:t>512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E0592A" w14:textId="77777777" w:rsidR="00005116" w:rsidRDefault="00005116" w:rsidP="00C426F2">
            <w:r>
              <w:t>Cestovné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C9857D" w14:textId="77777777" w:rsidR="00005116" w:rsidRDefault="00005116" w:rsidP="00C426F2">
            <w:pPr>
              <w:jc w:val="center"/>
            </w:pPr>
            <w: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12CF19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9FBEE1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54F30A83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10EC33" w14:textId="77777777" w:rsidR="00005116" w:rsidRDefault="00005116" w:rsidP="00C426F2">
            <w:pPr>
              <w:jc w:val="center"/>
            </w:pPr>
            <w:r>
              <w:t>513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421401" w14:textId="77777777" w:rsidR="00005116" w:rsidRDefault="00005116" w:rsidP="00C426F2">
            <w:r>
              <w:t xml:space="preserve">Náklady na reprezentáciu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063C0A" w14:textId="77777777" w:rsidR="00005116" w:rsidRDefault="00005116" w:rsidP="00C426F2">
            <w:pPr>
              <w:jc w:val="center"/>
            </w:pPr>
            <w:r>
              <w:t>11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39FEA9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EB679F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1855521F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735EF" w14:textId="77777777" w:rsidR="00005116" w:rsidRDefault="00005116" w:rsidP="00C426F2">
            <w:pPr>
              <w:jc w:val="center"/>
            </w:pPr>
            <w:r>
              <w:t>518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0CCC57" w14:textId="77777777" w:rsidR="00005116" w:rsidRDefault="00005116" w:rsidP="00C426F2">
            <w:r>
              <w:t>Ostatné služby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08207C" w14:textId="77777777" w:rsidR="00005116" w:rsidRDefault="00005116" w:rsidP="00C426F2">
            <w:pPr>
              <w:jc w:val="center"/>
            </w:pPr>
            <w:r>
              <w:t>12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D3310E" w14:textId="418D0110" w:rsidR="00005116" w:rsidRDefault="00DF3EB4" w:rsidP="00C426F2">
            <w:pPr>
              <w:jc w:val="right"/>
            </w:pPr>
            <w:r>
              <w:t>56541,99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0DB13E" w14:textId="699D046C" w:rsidR="00005116" w:rsidRDefault="00DF3EB4" w:rsidP="00C426F2">
            <w:pPr>
              <w:jc w:val="right"/>
            </w:pPr>
            <w:r>
              <w:t>60103,29</w:t>
            </w:r>
          </w:p>
        </w:tc>
      </w:tr>
      <w:tr w:rsidR="00005116" w14:paraId="7CD069A8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3C2463" w14:textId="77777777" w:rsidR="00005116" w:rsidRDefault="00005116" w:rsidP="00C426F2">
            <w:pPr>
              <w:jc w:val="center"/>
            </w:pPr>
            <w:r>
              <w:t>521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4CBB7D" w14:textId="77777777" w:rsidR="00005116" w:rsidRDefault="00005116" w:rsidP="00C426F2">
            <w:r>
              <w:t>Mzdové náklady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175DC" w14:textId="77777777" w:rsidR="00005116" w:rsidRDefault="00005116" w:rsidP="00C426F2">
            <w:pPr>
              <w:jc w:val="center"/>
            </w:pPr>
            <w:r>
              <w:t>13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D375C1" w14:textId="1B28D8D7" w:rsidR="00005116" w:rsidRDefault="005671C5" w:rsidP="00C426F2">
            <w:pPr>
              <w:jc w:val="right"/>
            </w:pPr>
            <w:r>
              <w:t>24247,80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593844" w14:textId="04E55B87" w:rsidR="00005116" w:rsidRDefault="00C17010" w:rsidP="00C426F2">
            <w:pPr>
              <w:jc w:val="right"/>
            </w:pPr>
            <w:r>
              <w:t>24307,99</w:t>
            </w:r>
          </w:p>
        </w:tc>
      </w:tr>
      <w:tr w:rsidR="00005116" w14:paraId="55C8BDDC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7253E1" w14:textId="77777777" w:rsidR="00005116" w:rsidRDefault="00005116" w:rsidP="00C426F2">
            <w:pPr>
              <w:jc w:val="center"/>
            </w:pPr>
            <w:r>
              <w:lastRenderedPageBreak/>
              <w:t>524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08D6B3" w14:textId="77777777" w:rsidR="00005116" w:rsidRDefault="00005116" w:rsidP="00C426F2">
            <w:r>
              <w:t>Zákonné sociálne poistenie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216374" w14:textId="77777777" w:rsidR="00005116" w:rsidRDefault="00005116" w:rsidP="00C426F2">
            <w:pPr>
              <w:jc w:val="center"/>
            </w:pPr>
            <w:r>
              <w:t>14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1051F" w14:textId="3E59EFB3" w:rsidR="00005116" w:rsidRDefault="00C17010" w:rsidP="00C426F2">
            <w:pPr>
              <w:jc w:val="right"/>
            </w:pPr>
            <w:r>
              <w:t>8455,72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5E6801" w14:textId="0B7CE2C5" w:rsidR="00005116" w:rsidRDefault="00C17010" w:rsidP="00C426F2">
            <w:pPr>
              <w:jc w:val="right"/>
            </w:pPr>
            <w:r>
              <w:t>7904,62</w:t>
            </w:r>
          </w:p>
        </w:tc>
      </w:tr>
      <w:tr w:rsidR="00005116" w14:paraId="48ED4002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28966A" w14:textId="77777777" w:rsidR="00005116" w:rsidRDefault="00005116" w:rsidP="00C426F2">
            <w:pPr>
              <w:jc w:val="center"/>
            </w:pPr>
            <w:r>
              <w:t>525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1F0CCA" w14:textId="77777777" w:rsidR="00005116" w:rsidRDefault="00005116" w:rsidP="00C426F2">
            <w:r>
              <w:t>Ostatné sociálne poistenie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3A88A3" w14:textId="77777777" w:rsidR="00005116" w:rsidRDefault="00005116" w:rsidP="00C426F2">
            <w:pPr>
              <w:jc w:val="center"/>
            </w:pPr>
            <w: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8943A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7B6C0E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251F9384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D6E5C" w14:textId="77777777" w:rsidR="00005116" w:rsidRDefault="00005116" w:rsidP="00C426F2">
            <w:pPr>
              <w:jc w:val="center"/>
            </w:pPr>
            <w:r>
              <w:t>527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3F8CE7" w14:textId="77777777" w:rsidR="00005116" w:rsidRDefault="00005116" w:rsidP="00C426F2">
            <w:r>
              <w:t xml:space="preserve">Zákonné sociálne náklady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0D265A" w14:textId="77777777" w:rsidR="00005116" w:rsidRDefault="00005116" w:rsidP="00C426F2">
            <w:pPr>
              <w:jc w:val="center"/>
            </w:pPr>
            <w:r>
              <w:t>16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851986" w14:textId="2DFC9AF8" w:rsidR="00005116" w:rsidRDefault="00C17010" w:rsidP="00C426F2">
            <w:pPr>
              <w:jc w:val="right"/>
            </w:pPr>
            <w:r>
              <w:t>3520,31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30E074" w14:textId="176976DB" w:rsidR="00005116" w:rsidRDefault="00C17010" w:rsidP="00C426F2">
            <w:pPr>
              <w:jc w:val="right"/>
            </w:pPr>
            <w:r>
              <w:t>2203,97</w:t>
            </w:r>
          </w:p>
        </w:tc>
      </w:tr>
      <w:tr w:rsidR="00005116" w14:paraId="2229CC32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6AEC78" w14:textId="77777777" w:rsidR="00005116" w:rsidRDefault="00005116" w:rsidP="00C426F2">
            <w:pPr>
              <w:jc w:val="center"/>
            </w:pPr>
            <w:r>
              <w:t>528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E964D" w14:textId="77777777" w:rsidR="00005116" w:rsidRDefault="00005116" w:rsidP="00C426F2">
            <w:proofErr w:type="spellStart"/>
            <w:r>
              <w:t>Ostané</w:t>
            </w:r>
            <w:proofErr w:type="spellEnd"/>
            <w:r>
              <w:t xml:space="preserve"> sociálne náklady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D8F898" w14:textId="77777777" w:rsidR="00005116" w:rsidRDefault="00005116" w:rsidP="00C426F2">
            <w:pPr>
              <w:jc w:val="center"/>
            </w:pPr>
            <w:r>
              <w:t>17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C592FF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A507D2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0B67CD91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8B69E3" w14:textId="77777777" w:rsidR="00005116" w:rsidRDefault="00005116" w:rsidP="00C426F2">
            <w:pPr>
              <w:jc w:val="center"/>
            </w:pPr>
            <w:r>
              <w:t>531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6A0D7E" w14:textId="77777777" w:rsidR="00005116" w:rsidRDefault="00005116" w:rsidP="00C426F2">
            <w:r>
              <w:t>Daň z motorových vozidiel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4876C" w14:textId="77777777" w:rsidR="00005116" w:rsidRDefault="00005116" w:rsidP="00C426F2">
            <w:pPr>
              <w:jc w:val="center"/>
            </w:pPr>
            <w:r>
              <w:t>18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1BFC3F" w14:textId="6A70B128" w:rsidR="00005116" w:rsidRDefault="00C17010" w:rsidP="00C426F2">
            <w:pPr>
              <w:jc w:val="right"/>
            </w:pPr>
            <w:r>
              <w:t>1657,60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8D7B2" w14:textId="26487009" w:rsidR="00005116" w:rsidRDefault="00C17010" w:rsidP="00C426F2">
            <w:pPr>
              <w:jc w:val="right"/>
            </w:pPr>
            <w:r>
              <w:t>2072,00</w:t>
            </w:r>
          </w:p>
        </w:tc>
      </w:tr>
      <w:tr w:rsidR="00005116" w14:paraId="2C3F3B92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45D791" w14:textId="77777777" w:rsidR="00005116" w:rsidRDefault="00005116" w:rsidP="00C426F2">
            <w:pPr>
              <w:jc w:val="center"/>
            </w:pPr>
            <w:r>
              <w:t>532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6BAFBE" w14:textId="77777777" w:rsidR="00005116" w:rsidRDefault="00005116" w:rsidP="00C426F2">
            <w:r>
              <w:t>Daň z nehnuteľností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41CC3D" w14:textId="77777777" w:rsidR="00005116" w:rsidRDefault="00005116" w:rsidP="00C426F2">
            <w:pPr>
              <w:jc w:val="center"/>
            </w:pPr>
            <w:r>
              <w:t>19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450D2F" w14:textId="77777777" w:rsidR="00005116" w:rsidRDefault="00005116" w:rsidP="00C426F2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17B9C9" w14:textId="77777777" w:rsidR="00005116" w:rsidRDefault="00005116" w:rsidP="00C426F2">
            <w:pPr>
              <w:jc w:val="right"/>
            </w:pPr>
            <w:r>
              <w:t>0</w:t>
            </w:r>
          </w:p>
        </w:tc>
      </w:tr>
      <w:tr w:rsidR="00005116" w14:paraId="72629EFE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DD2AEE" w14:textId="77777777" w:rsidR="00005116" w:rsidRDefault="00005116" w:rsidP="00C426F2">
            <w:pPr>
              <w:jc w:val="center"/>
            </w:pPr>
            <w:r>
              <w:t>538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C4AC9A" w14:textId="77777777" w:rsidR="00005116" w:rsidRDefault="00005116" w:rsidP="00C426F2">
            <w:r>
              <w:t>Ostatné dane a poplatky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1E5602" w14:textId="77777777" w:rsidR="00005116" w:rsidRDefault="00005116" w:rsidP="00C426F2">
            <w:pPr>
              <w:jc w:val="center"/>
            </w:pPr>
            <w:r>
              <w:t>20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637D6" w14:textId="74A90BCF" w:rsidR="00005116" w:rsidRDefault="00C17010" w:rsidP="00C426F2">
            <w:pPr>
              <w:jc w:val="right"/>
            </w:pPr>
            <w:r>
              <w:t>165,12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28CD8F" w14:textId="617E762F" w:rsidR="00005116" w:rsidRDefault="00C17010" w:rsidP="00C426F2">
            <w:pPr>
              <w:jc w:val="right"/>
            </w:pPr>
            <w:r>
              <w:t>288,78</w:t>
            </w:r>
          </w:p>
        </w:tc>
      </w:tr>
      <w:tr w:rsidR="00005116" w14:paraId="5261BC98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7A7162" w14:textId="77777777" w:rsidR="00005116" w:rsidRDefault="00005116" w:rsidP="00C426F2">
            <w:pPr>
              <w:jc w:val="center"/>
            </w:pPr>
            <w:r>
              <w:t>551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C97CB" w14:textId="77777777" w:rsidR="00005116" w:rsidRDefault="00005116" w:rsidP="00C426F2">
            <w:r>
              <w:t xml:space="preserve">Odpisy dlhodobého nehmotného majetku a dlhodobého hmotného majetku 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7FC65" w14:textId="77777777" w:rsidR="00005116" w:rsidRDefault="00005116" w:rsidP="00C426F2">
            <w:pPr>
              <w:jc w:val="center"/>
            </w:pPr>
            <w:r>
              <w:t>21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DA8AA1" w14:textId="2BAA5EE4" w:rsidR="00005116" w:rsidRDefault="00C17010" w:rsidP="00C426F2">
            <w:pPr>
              <w:jc w:val="right"/>
            </w:pPr>
            <w:r>
              <w:t>7106,16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051776" w14:textId="536D5522" w:rsidR="00005116" w:rsidRDefault="00C17010" w:rsidP="00C426F2">
            <w:pPr>
              <w:jc w:val="right"/>
            </w:pPr>
            <w:r>
              <w:t>38003,26</w:t>
            </w:r>
          </w:p>
        </w:tc>
      </w:tr>
      <w:tr w:rsidR="00005116" w14:paraId="511E844B" w14:textId="77777777" w:rsidTr="001B72E9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8CEBF0" w14:textId="77777777" w:rsidR="00005116" w:rsidRDefault="00005116" w:rsidP="00C426F2"/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440C0F" w14:textId="77777777" w:rsidR="00005116" w:rsidRDefault="00005116" w:rsidP="00C426F2">
            <w:pPr>
              <w:rPr>
                <w:b/>
              </w:rPr>
            </w:pPr>
            <w:r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F8C4A" w14:textId="77777777" w:rsidR="00005116" w:rsidRDefault="00005116" w:rsidP="00C426F2">
            <w:pPr>
              <w:jc w:val="center"/>
            </w:pPr>
            <w:r>
              <w:t>22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5E1DB" w14:textId="715C506D" w:rsidR="00005116" w:rsidRDefault="005671C5" w:rsidP="00C426F2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154860,17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B64269" w14:textId="05A87711" w:rsidR="00005116" w:rsidRDefault="005671C5" w:rsidP="00C426F2">
            <w:pPr>
              <w:jc w:val="righ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206388,55</w:t>
            </w:r>
          </w:p>
        </w:tc>
      </w:tr>
    </w:tbl>
    <w:p w14:paraId="1AC61C65" w14:textId="77777777" w:rsidR="00005116" w:rsidRDefault="00005116" w:rsidP="00005116">
      <w:pPr>
        <w:jc w:val="center"/>
        <w:rPr>
          <w:b/>
        </w:rPr>
      </w:pPr>
    </w:p>
    <w:p w14:paraId="3D3C1ECA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6760BE4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: </w:t>
      </w:r>
    </w:p>
    <w:p w14:paraId="39B301DF" w14:textId="77777777" w:rsidR="00005116" w:rsidRDefault="00005116" w:rsidP="00005116">
      <w:pPr>
        <w:pStyle w:val="Pismenka"/>
        <w:tabs>
          <w:tab w:val="clear" w:pos="426"/>
        </w:tabs>
        <w:ind w:left="0" w:firstLine="0"/>
      </w:pPr>
      <w:r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>
        <w:rPr>
          <w:b w:val="0"/>
          <w:sz w:val="24"/>
          <w:szCs w:val="24"/>
        </w:rPr>
        <w:t>Z.z</w:t>
      </w:r>
      <w:proofErr w:type="spellEnd"/>
      <w:r>
        <w:rPr>
          <w:b w:val="0"/>
          <w:sz w:val="24"/>
          <w:szCs w:val="24"/>
        </w:rPr>
        <w:t xml:space="preserve">. </w:t>
      </w:r>
      <w:r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>
        <w:rPr>
          <w:b w:val="0"/>
          <w:sz w:val="24"/>
          <w:szCs w:val="24"/>
        </w:rPr>
        <w:t xml:space="preserve">                   </w:t>
      </w:r>
    </w:p>
    <w:p w14:paraId="235B8BE6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cs="Tahoma"/>
          <w:b w:val="0"/>
          <w:bCs/>
          <w:sz w:val="22"/>
          <w:szCs w:val="22"/>
        </w:rPr>
        <w:t xml:space="preserve">  áno              nie</w:t>
      </w:r>
    </w:p>
    <w:p w14:paraId="0A12BFC3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rFonts w:cs="Tahoma"/>
          <w:b w:val="0"/>
          <w:bCs/>
          <w:sz w:val="22"/>
          <w:szCs w:val="22"/>
        </w:rPr>
      </w:pPr>
    </w:p>
    <w:p w14:paraId="0C536114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75BFE972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5E6BA88F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632E5063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02CEC906" w14:textId="77777777" w:rsidR="00005116" w:rsidRDefault="00005116" w:rsidP="00005116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5202A39A" w14:textId="77777777" w:rsidR="00005116" w:rsidRDefault="00005116" w:rsidP="00005116">
      <w:pPr>
        <w:pStyle w:val="Pismenka"/>
        <w:numPr>
          <w:ilvl w:val="0"/>
          <w:numId w:val="24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>opis a hodnota iných aktív</w:t>
      </w:r>
      <w:r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 </w:t>
      </w:r>
    </w:p>
    <w:p w14:paraId="4A4B1C2B" w14:textId="77777777" w:rsidR="00005116" w:rsidRDefault="00005116" w:rsidP="0000511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3E848A91" w14:textId="77777777" w:rsidR="00005116" w:rsidRDefault="00005116" w:rsidP="00005116">
      <w:pPr>
        <w:pStyle w:val="Pismenka"/>
        <w:numPr>
          <w:ilvl w:val="0"/>
          <w:numId w:val="24"/>
        </w:numPr>
        <w:tabs>
          <w:tab w:val="clear" w:pos="426"/>
        </w:tabs>
        <w:ind w:left="284" w:hanging="284"/>
      </w:pPr>
      <w:r>
        <w:rPr>
          <w:sz w:val="24"/>
          <w:szCs w:val="24"/>
        </w:rPr>
        <w:t>opis a hodnota iných pasív</w:t>
      </w:r>
      <w:r>
        <w:rPr>
          <w:b w:val="0"/>
          <w:sz w:val="24"/>
          <w:szCs w:val="24"/>
        </w:rPr>
        <w:t>, vyplývajúcich zo súdnych rozhodnutí, z poskytnutých záruk, zo všeobecne záväzných právnych predpisov, z ručenia podľa jednotlivých druhov ručenia, takýmito inými pasívami sú:</w:t>
      </w:r>
    </w:p>
    <w:p w14:paraId="7DC4BA8F" w14:textId="77777777" w:rsidR="00005116" w:rsidRDefault="00005116" w:rsidP="00005116">
      <w:pPr>
        <w:pStyle w:val="Pismenka"/>
        <w:numPr>
          <w:ilvl w:val="0"/>
          <w:numId w:val="25"/>
        </w:numPr>
      </w:pPr>
      <w:r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7F35F0A3" w14:textId="77777777" w:rsidR="00005116" w:rsidRDefault="00005116" w:rsidP="00005116">
      <w:pPr>
        <w:pStyle w:val="Pismenka"/>
        <w:numPr>
          <w:ilvl w:val="0"/>
          <w:numId w:val="25"/>
        </w:numPr>
      </w:pPr>
      <w:r>
        <w:rPr>
          <w:sz w:val="24"/>
          <w:szCs w:val="24"/>
        </w:rPr>
        <w:t xml:space="preserve">povinnosť, </w:t>
      </w:r>
      <w:r>
        <w:rPr>
          <w:b w:val="0"/>
          <w:sz w:val="24"/>
          <w:szCs w:val="24"/>
        </w:rPr>
        <w:t xml:space="preserve">ktorá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535DA49C" w14:textId="77777777" w:rsidR="00005116" w:rsidRDefault="00005116" w:rsidP="00005116">
      <w:pPr>
        <w:pStyle w:val="Pismenka"/>
        <w:tabs>
          <w:tab w:val="clear" w:pos="426"/>
        </w:tabs>
      </w:pPr>
      <w:r>
        <w:rPr>
          <w:b w:val="0"/>
          <w:sz w:val="24"/>
          <w:szCs w:val="24"/>
        </w:rPr>
        <w:t>- tabuľka č.10.</w:t>
      </w:r>
    </w:p>
    <w:p w14:paraId="4A80D734" w14:textId="77777777" w:rsidR="00005116" w:rsidRDefault="00005116" w:rsidP="00005116">
      <w:pPr>
        <w:pStyle w:val="Pismenka"/>
        <w:tabs>
          <w:tab w:val="clear" w:pos="426"/>
        </w:tabs>
        <w:ind w:left="0" w:firstLine="0"/>
      </w:pPr>
      <w:r>
        <w:rPr>
          <w:b w:val="0"/>
          <w:sz w:val="24"/>
          <w:szCs w:val="24"/>
        </w:rPr>
        <w:t xml:space="preserve">Textová časť k tabuľke č.10 </w:t>
      </w:r>
    </w:p>
    <w:p w14:paraId="4BCCBA42" w14:textId="77777777" w:rsidR="00005116" w:rsidRDefault="00005116" w:rsidP="0000511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neeviduje iné pasíva</w:t>
      </w:r>
    </w:p>
    <w:p w14:paraId="0812640D" w14:textId="77777777" w:rsidR="00005116" w:rsidRDefault="00005116" w:rsidP="00005116">
      <w:pPr>
        <w:pStyle w:val="Pismenka"/>
        <w:numPr>
          <w:ilvl w:val="0"/>
          <w:numId w:val="24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zoznam </w:t>
      </w:r>
      <w:r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- tabuľka č.11</w:t>
      </w:r>
    </w:p>
    <w:p w14:paraId="4494F3AE" w14:textId="77777777" w:rsidR="00005116" w:rsidRDefault="00005116" w:rsidP="00005116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č.11 </w:t>
      </w:r>
    </w:p>
    <w:p w14:paraId="21553374" w14:textId="77777777" w:rsidR="00005116" w:rsidRDefault="00005116" w:rsidP="00005116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účtovná jednotka nemá v správe alebo vlastníctve nehnuteľné kultúrne pamiatky</w:t>
      </w:r>
    </w:p>
    <w:p w14:paraId="5CA3A96D" w14:textId="77777777" w:rsidR="00005116" w:rsidRDefault="00005116" w:rsidP="00005116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0DA7B4F5" w14:textId="77777777" w:rsidR="00005116" w:rsidRDefault="00005116" w:rsidP="00005116">
      <w:pPr>
        <w:pStyle w:val="Pismenka"/>
        <w:numPr>
          <w:ilvl w:val="0"/>
          <w:numId w:val="24"/>
        </w:numPr>
        <w:tabs>
          <w:tab w:val="clear" w:pos="426"/>
        </w:tabs>
        <w:ind w:left="284" w:hanging="284"/>
      </w:pPr>
      <w:r>
        <w:rPr>
          <w:b w:val="0"/>
          <w:sz w:val="24"/>
          <w:szCs w:val="24"/>
        </w:rPr>
        <w:t xml:space="preserve">informácia, či sú </w:t>
      </w:r>
      <w:r>
        <w:rPr>
          <w:sz w:val="24"/>
          <w:szCs w:val="24"/>
        </w:rPr>
        <w:t>iné aktíva a iné pasíva 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14:paraId="75D5E63B" w14:textId="77777777" w:rsidR="00005116" w:rsidRDefault="00005116" w:rsidP="00005116">
      <w:pPr>
        <w:jc w:val="center"/>
        <w:rPr>
          <w:b/>
          <w:sz w:val="24"/>
          <w:szCs w:val="24"/>
        </w:rPr>
      </w:pPr>
    </w:p>
    <w:tbl>
      <w:tblPr>
        <w:tblW w:w="9990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044"/>
      </w:tblGrid>
      <w:tr w:rsidR="00005116" w14:paraId="34759A6C" w14:textId="77777777" w:rsidTr="001B72E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EE4D5C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1A99DD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358D8C27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4677FB" w14:textId="77777777" w:rsidR="00005116" w:rsidRDefault="00005116" w:rsidP="00C426F2">
            <w:pPr>
              <w:jc w:val="center"/>
              <w:rPr>
                <w:b/>
              </w:rPr>
            </w:pPr>
            <w:r>
              <w:rPr>
                <w:b/>
              </w:rPr>
              <w:t>Hodnota celkom</w:t>
            </w:r>
          </w:p>
        </w:tc>
      </w:tr>
      <w:tr w:rsidR="00005116" w14:paraId="7AE20E5C" w14:textId="77777777" w:rsidTr="001B72E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B1EA97" w14:textId="77777777" w:rsidR="00005116" w:rsidRDefault="00005116" w:rsidP="00C426F2">
            <w:r>
              <w:t>Iné aktíva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17607" w14:textId="77777777" w:rsidR="00005116" w:rsidRDefault="00005116" w:rsidP="00C426F2">
            <w:r>
              <w:t>NIE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9B5D9" w14:textId="77777777" w:rsidR="00005116" w:rsidRDefault="00005116" w:rsidP="00C426F2"/>
        </w:tc>
      </w:tr>
      <w:tr w:rsidR="00005116" w14:paraId="4C5271C6" w14:textId="77777777" w:rsidTr="001B72E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4DD908" w14:textId="77777777" w:rsidR="00005116" w:rsidRDefault="00005116" w:rsidP="00C426F2">
            <w:r>
              <w:t>Iné pasíva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8BDA41" w14:textId="77777777" w:rsidR="00005116" w:rsidRDefault="00005116" w:rsidP="00C426F2">
            <w:r>
              <w:t>NIE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40BAFE" w14:textId="77777777" w:rsidR="00005116" w:rsidRDefault="00005116" w:rsidP="00C426F2"/>
        </w:tc>
      </w:tr>
    </w:tbl>
    <w:p w14:paraId="11E3880F" w14:textId="77777777" w:rsidR="00005116" w:rsidRDefault="00005116" w:rsidP="00005116">
      <w:pPr>
        <w:rPr>
          <w:b/>
          <w:sz w:val="24"/>
          <w:szCs w:val="24"/>
        </w:rPr>
      </w:pPr>
    </w:p>
    <w:p w14:paraId="60E753BB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25841430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57073473" w14:textId="77777777" w:rsidR="00005116" w:rsidRDefault="00005116" w:rsidP="00005116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4A7416C3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VIII</w:t>
      </w:r>
    </w:p>
    <w:p w14:paraId="629A21C3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</w:t>
      </w:r>
    </w:p>
    <w:p w14:paraId="4E0E1765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účtovnej jednotky a spriaznených osôb</w:t>
      </w:r>
    </w:p>
    <w:p w14:paraId="0DA46A91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7798ED3A" w14:textId="77777777" w:rsidR="00005116" w:rsidRDefault="00005116" w:rsidP="00005116">
      <w:pPr>
        <w:numPr>
          <w:ilvl w:val="0"/>
          <w:numId w:val="26"/>
        </w:numPr>
        <w:ind w:left="284" w:hanging="284"/>
      </w:pPr>
      <w:r>
        <w:rPr>
          <w:b/>
          <w:sz w:val="24"/>
          <w:szCs w:val="24"/>
        </w:rPr>
        <w:t xml:space="preserve">Informácie o spriaznených osobách a o ekonomických vzťahoch účtovnej jednotky a spriaznených osôb – </w:t>
      </w:r>
      <w:r>
        <w:rPr>
          <w:sz w:val="24"/>
          <w:szCs w:val="24"/>
        </w:rPr>
        <w:t>Obec Mútne – prevádzka neeviduje informácie o spriaznených osobách a o ekonomických vzťahoch účtovnej jednotky a spriaznených osôb.</w:t>
      </w:r>
    </w:p>
    <w:p w14:paraId="40D1BEE2" w14:textId="77777777" w:rsidR="00005116" w:rsidRDefault="00005116" w:rsidP="00005116">
      <w:pPr>
        <w:ind w:left="284"/>
      </w:pPr>
      <w:r>
        <w:rPr>
          <w:sz w:val="24"/>
          <w:szCs w:val="24"/>
        </w:rPr>
        <w:br/>
      </w:r>
    </w:p>
    <w:p w14:paraId="4994C4D5" w14:textId="77777777" w:rsidR="00005116" w:rsidRDefault="00005116" w:rsidP="00005116">
      <w:pPr>
        <w:jc w:val="center"/>
        <w:rPr>
          <w:b/>
          <w:sz w:val="24"/>
          <w:szCs w:val="24"/>
        </w:rPr>
      </w:pPr>
    </w:p>
    <w:p w14:paraId="6B500C53" w14:textId="77777777" w:rsidR="00005116" w:rsidRDefault="00005116" w:rsidP="00005116">
      <w:pPr>
        <w:jc w:val="center"/>
        <w:rPr>
          <w:b/>
          <w:sz w:val="24"/>
          <w:szCs w:val="24"/>
        </w:rPr>
      </w:pPr>
    </w:p>
    <w:p w14:paraId="78F5AA09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IX</w:t>
      </w:r>
    </w:p>
    <w:p w14:paraId="03890C0A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 w14:paraId="3B9F9D58" w14:textId="77777777" w:rsidR="00005116" w:rsidRDefault="00005116" w:rsidP="00005116">
      <w:pPr>
        <w:jc w:val="center"/>
        <w:rPr>
          <w:b/>
          <w:sz w:val="24"/>
          <w:szCs w:val="24"/>
        </w:rPr>
      </w:pPr>
    </w:p>
    <w:p w14:paraId="75641E45" w14:textId="77777777" w:rsidR="00005116" w:rsidRDefault="00005116" w:rsidP="00005116">
      <w:pPr>
        <w:jc w:val="both"/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 w14:paraId="1CEA2D16" w14:textId="77777777" w:rsidR="00005116" w:rsidRDefault="00005116" w:rsidP="0000511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č.12-14:</w:t>
      </w:r>
    </w:p>
    <w:p w14:paraId="5ED06DBF" w14:textId="24494AE8" w:rsidR="00005116" w:rsidRDefault="00005116" w:rsidP="000051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príspevkovej organizácie bol schválený obecným zastupiteľstvom dňa </w:t>
      </w:r>
      <w:r w:rsidR="00B17BD9">
        <w:rPr>
          <w:sz w:val="24"/>
          <w:szCs w:val="24"/>
        </w:rPr>
        <w:t>18.01.2022</w:t>
      </w:r>
      <w:r>
        <w:rPr>
          <w:sz w:val="24"/>
          <w:szCs w:val="24"/>
        </w:rPr>
        <w:t xml:space="preserve"> uznesením č. </w:t>
      </w:r>
      <w:r w:rsidR="00B17BD9">
        <w:rPr>
          <w:sz w:val="24"/>
          <w:szCs w:val="24"/>
        </w:rPr>
        <w:t>4/2022</w:t>
      </w:r>
    </w:p>
    <w:p w14:paraId="7D0F2089" w14:textId="77777777" w:rsidR="00005116" w:rsidRDefault="00005116" w:rsidP="00005116">
      <w:pPr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4860140A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28EDAF9B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41769D55" w14:textId="77777777" w:rsidR="00005116" w:rsidRDefault="00005116" w:rsidP="000051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 dňa zostavenia účtovnej závierky</w:t>
      </w:r>
    </w:p>
    <w:p w14:paraId="7E7E9F6A" w14:textId="77777777" w:rsidR="00005116" w:rsidRDefault="00005116" w:rsidP="00005116">
      <w:pPr>
        <w:jc w:val="center"/>
        <w:rPr>
          <w:b/>
          <w:sz w:val="28"/>
        </w:rPr>
      </w:pPr>
    </w:p>
    <w:p w14:paraId="5AB6A808" w14:textId="18A2D28E" w:rsidR="00005116" w:rsidRDefault="00005116" w:rsidP="00005116">
      <w:pPr>
        <w:jc w:val="both"/>
      </w:pPr>
      <w:r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</w:t>
      </w:r>
      <w:r w:rsidR="004820BB">
        <w:rPr>
          <w:iCs/>
          <w:sz w:val="24"/>
          <w:szCs w:val="24"/>
        </w:rPr>
        <w:t>2</w:t>
      </w:r>
      <w:r>
        <w:rPr>
          <w:sz w:val="24"/>
          <w:szCs w:val="24"/>
        </w:rPr>
        <w:t xml:space="preserve"> nenastali také udalosti, ktoré by si vyžadovali zverejnenie alebo vykázanie v účtovnej závierke za rok 202</w:t>
      </w:r>
      <w:r w:rsidR="004820BB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2C5924EE" w14:textId="77777777" w:rsidR="00005116" w:rsidRDefault="00005116" w:rsidP="00005116">
      <w:pPr>
        <w:spacing w:line="360" w:lineRule="auto"/>
        <w:rPr>
          <w:b/>
          <w:sz w:val="24"/>
          <w:szCs w:val="24"/>
          <w:u w:val="single"/>
        </w:rPr>
      </w:pPr>
    </w:p>
    <w:p w14:paraId="72EA991F" w14:textId="77777777" w:rsidR="00005116" w:rsidRDefault="00005116" w:rsidP="00005116"/>
    <w:p w14:paraId="2D013239" w14:textId="77777777" w:rsidR="00005116" w:rsidRDefault="00005116" w:rsidP="00005116"/>
    <w:p w14:paraId="21F08735" w14:textId="77777777" w:rsidR="00005116" w:rsidRDefault="00005116" w:rsidP="00005116"/>
    <w:p w14:paraId="237FAF35" w14:textId="77777777" w:rsidR="00005116" w:rsidRDefault="00005116" w:rsidP="00005116"/>
    <w:p w14:paraId="74714B82" w14:textId="77777777" w:rsidR="00005116" w:rsidRDefault="00005116" w:rsidP="00005116"/>
    <w:p w14:paraId="384FF3C1" w14:textId="77777777" w:rsidR="005A27D1" w:rsidRDefault="005A27D1"/>
    <w:sectPr w:rsidR="005A27D1" w:rsidSect="001B72E9">
      <w:headerReference w:type="default" r:id="rId7"/>
      <w:footerReference w:type="default" r:id="rId8"/>
      <w:pgSz w:w="11906" w:h="16838"/>
      <w:pgMar w:top="851" w:right="1134" w:bottom="85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83ED9" w14:textId="77777777" w:rsidR="00035B6A" w:rsidRDefault="00035B6A" w:rsidP="00005116">
      <w:r>
        <w:separator/>
      </w:r>
    </w:p>
  </w:endnote>
  <w:endnote w:type="continuationSeparator" w:id="0">
    <w:p w14:paraId="2617A30C" w14:textId="77777777" w:rsidR="00035B6A" w:rsidRDefault="00035B6A" w:rsidP="0000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34E43" w14:textId="77777777" w:rsidR="007A528E" w:rsidRDefault="00000000">
    <w:pPr>
      <w:pStyle w:val="Pt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968A15" wp14:editId="553C1088">
              <wp:simplePos x="0" y="0"/>
              <wp:positionH relativeFrom="page">
                <wp:posOffset>7121438</wp:posOffset>
              </wp:positionH>
              <wp:positionV relativeFrom="paragraph">
                <wp:posOffset>48828</wp:posOffset>
              </wp:positionV>
              <wp:extent cx="0" cy="0"/>
              <wp:effectExtent l="0" t="0" r="0" b="0"/>
              <wp:wrapSquare wrapText="bothSides"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6AB077" w14:textId="77777777" w:rsidR="007A528E" w:rsidRDefault="00000000">
                          <w:pPr>
                            <w:pStyle w:val="Pta"/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>
                            <w:rPr>
                              <w:rStyle w:val="slostrany"/>
                            </w:rPr>
                            <w:t>12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968A15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560.75pt;margin-top:3.85pt;width:0;height:0;z-index:25165926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" filled="f" stroked="f">
              <v:textbox style="mso-fit-shape-to-text:t" inset="0,0,0,0">
                <w:txbxContent>
                  <w:p w14:paraId="396AB077" w14:textId="77777777" w:rsidR="007A528E" w:rsidRDefault="00000000">
                    <w:pPr>
                      <w:pStyle w:val="Pta"/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>
                      <w:rPr>
                        <w:rStyle w:val="slostrany"/>
                      </w:rPr>
                      <w:t>12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30A8B" w14:textId="77777777" w:rsidR="00035B6A" w:rsidRDefault="00035B6A" w:rsidP="00005116">
      <w:r>
        <w:separator/>
      </w:r>
    </w:p>
  </w:footnote>
  <w:footnote w:type="continuationSeparator" w:id="0">
    <w:p w14:paraId="137C8288" w14:textId="77777777" w:rsidR="00035B6A" w:rsidRDefault="00035B6A" w:rsidP="00005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DF87" w14:textId="3BEF4132" w:rsidR="007A528E" w:rsidRDefault="00005116">
    <w:pPr>
      <w:pStyle w:val="Hlavika"/>
      <w:tabs>
        <w:tab w:val="left" w:pos="708"/>
      </w:tabs>
      <w:ind w:right="-82"/>
      <w:jc w:val="center"/>
    </w:pPr>
    <w:r>
      <w:rPr>
        <w:i/>
        <w:sz w:val="24"/>
        <w:szCs w:val="24"/>
      </w:rPr>
      <w:t>Obec Mútne - prevádzka</w:t>
    </w:r>
  </w:p>
  <w:p w14:paraId="4D79F890" w14:textId="7F17AD82" w:rsidR="007A528E" w:rsidRDefault="00000000">
    <w:pPr>
      <w:pStyle w:val="Hlavika"/>
      <w:pBdr>
        <w:bottom w:val="single" w:sz="4" w:space="1" w:color="000000"/>
      </w:pBdr>
      <w:jc w:val="center"/>
      <w:rPr>
        <w:sz w:val="24"/>
        <w:szCs w:val="24"/>
      </w:rPr>
    </w:pPr>
    <w:r>
      <w:rPr>
        <w:sz w:val="24"/>
        <w:szCs w:val="24"/>
      </w:rPr>
      <w:t>Poznámky individuálnej účtovnej závierky zostavenej k 31. decembru 202</w:t>
    </w:r>
    <w:r w:rsidR="00005116">
      <w:rPr>
        <w:sz w:val="24"/>
        <w:szCs w:val="24"/>
      </w:rPr>
      <w:t>2</w:t>
    </w:r>
  </w:p>
  <w:p w14:paraId="4A685F38" w14:textId="77777777" w:rsidR="00005116" w:rsidRDefault="00005116">
    <w:pPr>
      <w:pStyle w:val="Hlavika"/>
      <w:pBdr>
        <w:bottom w:val="single" w:sz="4" w:space="1" w:color="000000"/>
      </w:pBdr>
      <w:jc w:val="center"/>
      <w:rPr>
        <w:sz w:val="24"/>
        <w:szCs w:val="24"/>
      </w:rPr>
    </w:pPr>
  </w:p>
  <w:p w14:paraId="5B4180D5" w14:textId="77777777" w:rsidR="007A528E" w:rsidRDefault="000000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4823"/>
    <w:multiLevelType w:val="multilevel"/>
    <w:tmpl w:val="30C6A87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12B3B"/>
    <w:multiLevelType w:val="multilevel"/>
    <w:tmpl w:val="4866F44C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9F7DC8"/>
    <w:multiLevelType w:val="multilevel"/>
    <w:tmpl w:val="78B096C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5DFF"/>
    <w:multiLevelType w:val="multilevel"/>
    <w:tmpl w:val="7DC44B5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23B7"/>
    <w:multiLevelType w:val="multilevel"/>
    <w:tmpl w:val="D898B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21259"/>
    <w:multiLevelType w:val="multilevel"/>
    <w:tmpl w:val="3050BC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B6DA6"/>
    <w:multiLevelType w:val="multilevel"/>
    <w:tmpl w:val="89425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A346B"/>
    <w:multiLevelType w:val="multilevel"/>
    <w:tmpl w:val="4E7C6BCA"/>
    <w:lvl w:ilvl="0"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3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1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3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7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9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38" w:hanging="360"/>
      </w:pPr>
      <w:rPr>
        <w:rFonts w:ascii="Wingdings" w:hAnsi="Wingdings"/>
      </w:rPr>
    </w:lvl>
  </w:abstractNum>
  <w:abstractNum w:abstractNumId="8" w15:restartNumberingAfterBreak="0">
    <w:nsid w:val="272605EF"/>
    <w:multiLevelType w:val="multilevel"/>
    <w:tmpl w:val="B52A887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00079"/>
    <w:multiLevelType w:val="multilevel"/>
    <w:tmpl w:val="BD38AE4C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32CFE"/>
    <w:multiLevelType w:val="multilevel"/>
    <w:tmpl w:val="723AC01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076E2"/>
    <w:multiLevelType w:val="multilevel"/>
    <w:tmpl w:val="284C32F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E1048"/>
    <w:multiLevelType w:val="multilevel"/>
    <w:tmpl w:val="84B6D30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22136"/>
    <w:multiLevelType w:val="multilevel"/>
    <w:tmpl w:val="BE208AA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60E3B"/>
    <w:multiLevelType w:val="multilevel"/>
    <w:tmpl w:val="19BCC95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10D40"/>
    <w:multiLevelType w:val="multilevel"/>
    <w:tmpl w:val="21343F9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DD4F87"/>
    <w:multiLevelType w:val="multilevel"/>
    <w:tmpl w:val="6E74FBE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97A1C"/>
    <w:multiLevelType w:val="multilevel"/>
    <w:tmpl w:val="B98472B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FF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B295404"/>
    <w:multiLevelType w:val="multilevel"/>
    <w:tmpl w:val="D06C7942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C375D0"/>
    <w:multiLevelType w:val="multilevel"/>
    <w:tmpl w:val="FCA85D34"/>
    <w:lvl w:ilvl="0"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3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1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3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7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9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38" w:hanging="360"/>
      </w:pPr>
      <w:rPr>
        <w:rFonts w:ascii="Wingdings" w:hAnsi="Wingdings"/>
      </w:rPr>
    </w:lvl>
  </w:abstractNum>
  <w:abstractNum w:abstractNumId="20" w15:restartNumberingAfterBreak="0">
    <w:nsid w:val="6EF905AC"/>
    <w:multiLevelType w:val="multilevel"/>
    <w:tmpl w:val="7FF0895E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828A0"/>
    <w:multiLevelType w:val="multilevel"/>
    <w:tmpl w:val="5A40D3A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F31F6"/>
    <w:multiLevelType w:val="multilevel"/>
    <w:tmpl w:val="E522DE0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A51C2"/>
    <w:multiLevelType w:val="multilevel"/>
    <w:tmpl w:val="A0B01F3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01A7A"/>
    <w:multiLevelType w:val="multilevel"/>
    <w:tmpl w:val="02167742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AB2C09"/>
    <w:multiLevelType w:val="multilevel"/>
    <w:tmpl w:val="3B9E9A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756190">
    <w:abstractNumId w:val="6"/>
  </w:num>
  <w:num w:numId="2" w16cid:durableId="1191721191">
    <w:abstractNumId w:val="7"/>
  </w:num>
  <w:num w:numId="3" w16cid:durableId="707409974">
    <w:abstractNumId w:val="9"/>
  </w:num>
  <w:num w:numId="4" w16cid:durableId="486290996">
    <w:abstractNumId w:val="8"/>
  </w:num>
  <w:num w:numId="5" w16cid:durableId="361446668">
    <w:abstractNumId w:val="19"/>
  </w:num>
  <w:num w:numId="6" w16cid:durableId="935477905">
    <w:abstractNumId w:val="4"/>
  </w:num>
  <w:num w:numId="7" w16cid:durableId="1974944704">
    <w:abstractNumId w:val="13"/>
  </w:num>
  <w:num w:numId="8" w16cid:durableId="1511523994">
    <w:abstractNumId w:val="24"/>
  </w:num>
  <w:num w:numId="9" w16cid:durableId="1960987168">
    <w:abstractNumId w:val="5"/>
  </w:num>
  <w:num w:numId="10" w16cid:durableId="1784375771">
    <w:abstractNumId w:val="20"/>
  </w:num>
  <w:num w:numId="11" w16cid:durableId="1391343925">
    <w:abstractNumId w:val="11"/>
  </w:num>
  <w:num w:numId="12" w16cid:durableId="1670407811">
    <w:abstractNumId w:val="17"/>
  </w:num>
  <w:num w:numId="13" w16cid:durableId="229509838">
    <w:abstractNumId w:val="12"/>
  </w:num>
  <w:num w:numId="14" w16cid:durableId="617222510">
    <w:abstractNumId w:val="3"/>
  </w:num>
  <w:num w:numId="15" w16cid:durableId="1311520700">
    <w:abstractNumId w:val="23"/>
  </w:num>
  <w:num w:numId="16" w16cid:durableId="1401369692">
    <w:abstractNumId w:val="15"/>
  </w:num>
  <w:num w:numId="17" w16cid:durableId="1987397147">
    <w:abstractNumId w:val="0"/>
  </w:num>
  <w:num w:numId="18" w16cid:durableId="904532929">
    <w:abstractNumId w:val="18"/>
  </w:num>
  <w:num w:numId="19" w16cid:durableId="344014732">
    <w:abstractNumId w:val="21"/>
  </w:num>
  <w:num w:numId="20" w16cid:durableId="328599306">
    <w:abstractNumId w:val="10"/>
  </w:num>
  <w:num w:numId="21" w16cid:durableId="837233145">
    <w:abstractNumId w:val="2"/>
  </w:num>
  <w:num w:numId="22" w16cid:durableId="1884555808">
    <w:abstractNumId w:val="14"/>
  </w:num>
  <w:num w:numId="23" w16cid:durableId="358052383">
    <w:abstractNumId w:val="16"/>
  </w:num>
  <w:num w:numId="24" w16cid:durableId="1311901427">
    <w:abstractNumId w:val="22"/>
  </w:num>
  <w:num w:numId="25" w16cid:durableId="1055665298">
    <w:abstractNumId w:val="1"/>
  </w:num>
  <w:num w:numId="26" w16cid:durableId="3008925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116"/>
    <w:rsid w:val="00005116"/>
    <w:rsid w:val="00035B6A"/>
    <w:rsid w:val="000468A3"/>
    <w:rsid w:val="001473B3"/>
    <w:rsid w:val="00172097"/>
    <w:rsid w:val="001B72E9"/>
    <w:rsid w:val="001D6305"/>
    <w:rsid w:val="00292F74"/>
    <w:rsid w:val="00292FD4"/>
    <w:rsid w:val="00317497"/>
    <w:rsid w:val="003D1C17"/>
    <w:rsid w:val="004820BB"/>
    <w:rsid w:val="004948F3"/>
    <w:rsid w:val="004D6A13"/>
    <w:rsid w:val="005671C5"/>
    <w:rsid w:val="005A27D1"/>
    <w:rsid w:val="0065597C"/>
    <w:rsid w:val="007848FA"/>
    <w:rsid w:val="007C24A6"/>
    <w:rsid w:val="008033CF"/>
    <w:rsid w:val="008040DB"/>
    <w:rsid w:val="0086706B"/>
    <w:rsid w:val="00922766"/>
    <w:rsid w:val="00993650"/>
    <w:rsid w:val="009D7746"/>
    <w:rsid w:val="009E4CC3"/>
    <w:rsid w:val="00B17BD9"/>
    <w:rsid w:val="00B57578"/>
    <w:rsid w:val="00BF2AFC"/>
    <w:rsid w:val="00C070FA"/>
    <w:rsid w:val="00C17010"/>
    <w:rsid w:val="00D1543D"/>
    <w:rsid w:val="00D46681"/>
    <w:rsid w:val="00DA1C0E"/>
    <w:rsid w:val="00DF3EB4"/>
    <w:rsid w:val="00E47CD1"/>
    <w:rsid w:val="00E85DC2"/>
    <w:rsid w:val="00EB385D"/>
    <w:rsid w:val="00EC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3B0DD"/>
  <w15:chartTrackingRefBased/>
  <w15:docId w15:val="{00C03ADB-6605-4287-9478-C5158AA0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51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00511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005116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customStyle="1" w:styleId="TextbublinyChar">
    <w:name w:val="Text bubliny Char"/>
    <w:basedOn w:val="Predvolenpsmoodseku"/>
    <w:rsid w:val="00005116"/>
    <w:rPr>
      <w:rFonts w:ascii="Tahoma" w:eastAsia="Times New Roman" w:hAnsi="Tahoma" w:cs="Tahoma"/>
      <w:sz w:val="16"/>
      <w:szCs w:val="16"/>
      <w:lang w:eastAsia="sk-SK"/>
    </w:rPr>
  </w:style>
  <w:style w:type="paragraph" w:styleId="Textbubliny">
    <w:name w:val="Balloon Text"/>
    <w:basedOn w:val="Normlny"/>
    <w:link w:val="TextbublinyChar1"/>
    <w:rsid w:val="00005116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rsid w:val="00005116"/>
    <w:rPr>
      <w:rFonts w:ascii="Tahoma" w:eastAsia="Times New Roman" w:hAnsi="Tahoma" w:cs="Tahoma"/>
      <w:kern w:val="0"/>
      <w:sz w:val="16"/>
      <w:szCs w:val="16"/>
      <w:lang w:eastAsia="sk-SK"/>
      <w14:ligatures w14:val="none"/>
    </w:rPr>
  </w:style>
  <w:style w:type="character" w:styleId="slostrany">
    <w:name w:val="page number"/>
    <w:basedOn w:val="Predvolenpsmoodseku"/>
    <w:rsid w:val="00005116"/>
  </w:style>
  <w:style w:type="paragraph" w:customStyle="1" w:styleId="Zkladntext1">
    <w:name w:val="Základní text1"/>
    <w:rsid w:val="00005116"/>
    <w:pPr>
      <w:suppressAutoHyphens/>
      <w:autoSpaceDN w:val="0"/>
      <w:spacing w:before="144" w:after="144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Zkladntext">
    <w:name w:val="Body Text"/>
    <w:basedOn w:val="Normlny"/>
    <w:link w:val="ZkladntextChar"/>
    <w:rsid w:val="00005116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005116"/>
    <w:rPr>
      <w:rFonts w:ascii="Times New Roman" w:eastAsia="Times New Roman" w:hAnsi="Times New Roman" w:cs="Times New Roman"/>
      <w:kern w:val="0"/>
      <w:sz w:val="18"/>
      <w:szCs w:val="20"/>
      <w:lang w:eastAsia="sk-SK"/>
      <w14:ligatures w14:val="none"/>
    </w:rPr>
  </w:style>
  <w:style w:type="paragraph" w:customStyle="1" w:styleId="Pismenka">
    <w:name w:val="Pismenka"/>
    <w:basedOn w:val="Zkladntext"/>
    <w:rsid w:val="00005116"/>
    <w:pPr>
      <w:tabs>
        <w:tab w:val="left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0051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05116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ltlTextopatreniaArialNarrow11ptZa0pt">
    <w:name w:val="Štýl Štýl Text opatrenia + Arial Narrow 11 pt + Za:  0 pt"/>
    <w:basedOn w:val="Normlny"/>
    <w:rsid w:val="0000511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005116"/>
    <w:pPr>
      <w:ind w:right="-79"/>
      <w:jc w:val="both"/>
    </w:pPr>
    <w:rPr>
      <w:sz w:val="24"/>
      <w:szCs w:val="24"/>
    </w:rPr>
  </w:style>
  <w:style w:type="paragraph" w:styleId="Odsekzoznamu">
    <w:name w:val="List Paragraph"/>
    <w:basedOn w:val="Normlny"/>
    <w:rsid w:val="0000511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13</Pages>
  <Words>3851</Words>
  <Characters>21955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office365</cp:lastModifiedBy>
  <cp:revision>10</cp:revision>
  <cp:lastPrinted>2023-03-23T09:56:00Z</cp:lastPrinted>
  <dcterms:created xsi:type="dcterms:W3CDTF">2023-03-09T14:24:00Z</dcterms:created>
  <dcterms:modified xsi:type="dcterms:W3CDTF">2023-03-23T09:56:00Z</dcterms:modified>
</cp:coreProperties>
</file>