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02ABE" w14:textId="77777777" w:rsidR="00005116" w:rsidRDefault="00005116" w:rsidP="00005116">
      <w:pPr>
        <w:jc w:val="center"/>
        <w:rPr>
          <w:b/>
          <w:sz w:val="36"/>
        </w:rPr>
      </w:pPr>
    </w:p>
    <w:p w14:paraId="5E34B920" w14:textId="0FFBC270" w:rsidR="00005116" w:rsidRDefault="00005116" w:rsidP="00005116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1473B3">
        <w:rPr>
          <w:b/>
          <w:sz w:val="36"/>
        </w:rPr>
        <w:t>2</w:t>
      </w:r>
    </w:p>
    <w:p w14:paraId="27AEF55D" w14:textId="77777777" w:rsidR="00005116" w:rsidRDefault="00005116" w:rsidP="00005116">
      <w:pPr>
        <w:rPr>
          <w:b/>
          <w:sz w:val="24"/>
          <w:szCs w:val="24"/>
          <w:u w:val="single"/>
        </w:rPr>
      </w:pPr>
    </w:p>
    <w:p w14:paraId="7E07CA79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0BEF6E0F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7B5DF0B7" w14:textId="77777777" w:rsidR="00005116" w:rsidRDefault="00005116" w:rsidP="0000511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DE89051" w14:textId="77777777" w:rsidR="00005116" w:rsidRDefault="00005116" w:rsidP="00005116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312"/>
      </w:tblGrid>
      <w:tr w:rsidR="00005116" w14:paraId="7ABB2557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56CBC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94510" w14:textId="77777777" w:rsidR="00005116" w:rsidRDefault="00005116" w:rsidP="00C426F2">
            <w:pPr>
              <w:rPr>
                <w:sz w:val="24"/>
                <w:szCs w:val="24"/>
              </w:rPr>
            </w:pPr>
          </w:p>
        </w:tc>
      </w:tr>
      <w:tr w:rsidR="00005116" w14:paraId="6E3031BC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47316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101630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 - prevádzka</w:t>
            </w:r>
          </w:p>
        </w:tc>
      </w:tr>
      <w:tr w:rsidR="00005116" w14:paraId="6124593E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0F4B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E87D86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005116" w14:paraId="4ABD0DDC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07803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8F8C9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37804669</w:t>
            </w:r>
          </w:p>
        </w:tc>
      </w:tr>
      <w:tr w:rsidR="00005116" w14:paraId="3271E7CA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C99EC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CA9FB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26.02.2001   </w:t>
            </w:r>
          </w:p>
        </w:tc>
      </w:tr>
      <w:tr w:rsidR="00005116" w14:paraId="6D0A678D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5EF8C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3AC6B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Zriadené obecným zastupiteľstvom č. uznesenia 14/2001 </w:t>
            </w:r>
          </w:p>
        </w:tc>
      </w:tr>
      <w:tr w:rsidR="00005116" w14:paraId="2E8E3D15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36E87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416DF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Mútne</w:t>
            </w:r>
          </w:p>
        </w:tc>
      </w:tr>
      <w:tr w:rsidR="00005116" w14:paraId="36E8BA3F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A20D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A227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Mútne 194</w:t>
            </w:r>
          </w:p>
        </w:tc>
      </w:tr>
      <w:tr w:rsidR="00005116" w14:paraId="5585EC35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DD14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91D107" w14:textId="77777777" w:rsidR="00005116" w:rsidRDefault="00005116" w:rsidP="00C426F2">
            <w:r>
              <w:rPr>
                <w:b/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>riadna</w:t>
            </w:r>
          </w:p>
          <w:p w14:paraId="3C0CE3A4" w14:textId="326AC440" w:rsidR="00005116" w:rsidRDefault="00005116" w:rsidP="00C426F2">
            <w:r>
              <w:rPr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005116" w14:paraId="4DC2556E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3A119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7E884" w14:textId="77777777" w:rsidR="00005116" w:rsidRDefault="00005116" w:rsidP="00C426F2"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B6FDEC7" w14:textId="17218992" w:rsidR="00005116" w:rsidRDefault="00005116" w:rsidP="00C426F2">
            <w:r>
              <w:rPr>
                <w:sz w:val="24"/>
                <w:szCs w:val="24"/>
              </w:rPr>
              <w:t xml:space="preserve">   </w:t>
            </w:r>
          </w:p>
        </w:tc>
      </w:tr>
      <w:tr w:rsidR="00005116" w14:paraId="73EA0EB0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42E56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256C2" w14:textId="18B39437" w:rsidR="00005116" w:rsidRDefault="00005116" w:rsidP="00C426F2">
            <w:r>
              <w:rPr>
                <w:b/>
                <w:sz w:val="24"/>
                <w:szCs w:val="24"/>
              </w:rPr>
              <w:t xml:space="preserve">   </w:t>
            </w:r>
          </w:p>
          <w:p w14:paraId="06472F31" w14:textId="77777777" w:rsidR="00005116" w:rsidRDefault="00005116" w:rsidP="00C426F2"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7542765D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11C3B484" w14:textId="77777777" w:rsidR="00005116" w:rsidRDefault="00005116" w:rsidP="0000511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BF0E0A1" w14:textId="77777777" w:rsidR="00005116" w:rsidRDefault="00005116" w:rsidP="00005116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171"/>
      </w:tblGrid>
      <w:tr w:rsidR="00005116" w14:paraId="14DE8C00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64E91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0CE7E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Nákladná cestná doprava</w:t>
            </w:r>
          </w:p>
        </w:tc>
      </w:tr>
    </w:tbl>
    <w:p w14:paraId="38AD8669" w14:textId="77777777" w:rsidR="00005116" w:rsidRDefault="00005116" w:rsidP="00005116">
      <w:pPr>
        <w:rPr>
          <w:b/>
          <w:sz w:val="24"/>
          <w:szCs w:val="24"/>
        </w:rPr>
      </w:pPr>
    </w:p>
    <w:p w14:paraId="740A3CA3" w14:textId="77777777" w:rsidR="00005116" w:rsidRDefault="00005116" w:rsidP="00005116">
      <w:pPr>
        <w:numPr>
          <w:ilvl w:val="0"/>
          <w:numId w:val="1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7C538E4" w14:textId="77777777" w:rsidR="00005116" w:rsidRDefault="00005116" w:rsidP="00005116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5312"/>
      </w:tblGrid>
      <w:tr w:rsidR="00005116" w14:paraId="4EF21836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247072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34FABBA7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DC16C" w14:textId="2B3603A0" w:rsidR="00005116" w:rsidRDefault="00005116" w:rsidP="00C426F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Ing.Bugaj</w:t>
            </w:r>
            <w:proofErr w:type="spellEnd"/>
            <w:r>
              <w:rPr>
                <w:sz w:val="24"/>
                <w:szCs w:val="24"/>
              </w:rPr>
              <w:t xml:space="preserve"> Ján</w:t>
            </w:r>
            <w:r>
              <w:rPr>
                <w:sz w:val="24"/>
                <w:szCs w:val="24"/>
              </w:rPr>
              <w:br/>
              <w:t>štatutárny zástupca do 27.11.2022</w:t>
            </w:r>
          </w:p>
        </w:tc>
      </w:tr>
      <w:tr w:rsidR="00005116" w14:paraId="4AFB65F2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7B080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2E5AF305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9DC75" w14:textId="7C457AAE" w:rsidR="00005116" w:rsidRDefault="00005116" w:rsidP="00C426F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Ing.Blažeňák</w:t>
            </w:r>
            <w:proofErr w:type="spellEnd"/>
            <w:r>
              <w:rPr>
                <w:sz w:val="24"/>
                <w:szCs w:val="24"/>
              </w:rPr>
              <w:t xml:space="preserve"> Jozef</w:t>
            </w:r>
            <w:r>
              <w:rPr>
                <w:sz w:val="24"/>
                <w:szCs w:val="24"/>
              </w:rPr>
              <w:br/>
              <w:t>štatutárny zástupca od 28.11.2022</w:t>
            </w:r>
          </w:p>
        </w:tc>
      </w:tr>
      <w:tr w:rsidR="00005116" w14:paraId="404606F9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82CF0E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E1345" w14:textId="6C1EA39A" w:rsidR="00005116" w:rsidRDefault="008040DB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3,5</w:t>
            </w:r>
          </w:p>
        </w:tc>
      </w:tr>
      <w:tr w:rsidR="00005116" w14:paraId="242E09B7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864E2E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0721EBE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2254F" w14:textId="1DB10EA0" w:rsidR="00005116" w:rsidRDefault="008040DB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3,5</w:t>
            </w:r>
          </w:p>
        </w:tc>
      </w:tr>
      <w:tr w:rsidR="00005116" w14:paraId="193A12D2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765EF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E3B00" w14:textId="77777777" w:rsidR="00005116" w:rsidRDefault="00005116" w:rsidP="00C426F2">
            <w:pPr>
              <w:rPr>
                <w:b/>
                <w:sz w:val="24"/>
                <w:szCs w:val="24"/>
              </w:rPr>
            </w:pPr>
          </w:p>
        </w:tc>
      </w:tr>
      <w:tr w:rsidR="00005116" w14:paraId="307FBD9B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0AF05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</w:pPr>
            <w:r>
              <w:rPr>
                <w:sz w:val="24"/>
                <w:szCs w:val="24"/>
              </w:rPr>
              <w:t xml:space="preserve">rozpočtové organizácie zriadené účtovnou jednotkou </w:t>
            </w:r>
            <w:r>
              <w:rPr>
                <w:color w:val="FF0000"/>
                <w:sz w:val="24"/>
                <w:szCs w:val="24"/>
              </w:rPr>
              <w:t>(názov, sídlo - počet)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773D8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05116" w14:paraId="03F4A5E2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9B62E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</w:pPr>
            <w:r>
              <w:rPr>
                <w:sz w:val="24"/>
                <w:szCs w:val="24"/>
              </w:rPr>
              <w:t xml:space="preserve">príspevkové  organizácie zriadené účtovnou jednotkou </w:t>
            </w:r>
            <w:r>
              <w:rPr>
                <w:color w:val="FF0000"/>
                <w:sz w:val="24"/>
                <w:szCs w:val="24"/>
              </w:rPr>
              <w:t>(názov, sídlo - počet)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ED881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05116" w14:paraId="3E45AAE3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C7A7C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color w:val="FF0000"/>
                <w:sz w:val="24"/>
                <w:szCs w:val="24"/>
              </w:rPr>
              <w:t>(názov, sídlo - počet)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3C768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05116" w14:paraId="17C94E21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B99298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</w:pPr>
            <w:r>
              <w:rPr>
                <w:sz w:val="24"/>
                <w:szCs w:val="24"/>
              </w:rPr>
              <w:t xml:space="preserve">právnické osoby založené účtovnou jednotkou </w:t>
            </w:r>
            <w:r>
              <w:rPr>
                <w:color w:val="FF0000"/>
                <w:sz w:val="24"/>
                <w:szCs w:val="24"/>
              </w:rPr>
              <w:t>(názov, sídlo - počet)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999AD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05116" w14:paraId="19D8D157" w14:textId="77777777" w:rsidTr="001B72E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6F805" w14:textId="77777777" w:rsidR="00005116" w:rsidRDefault="00005116" w:rsidP="00C426F2">
            <w:pPr>
              <w:numPr>
                <w:ilvl w:val="0"/>
                <w:numId w:val="2"/>
              </w:numPr>
              <w:ind w:left="176" w:hanging="142"/>
            </w:pPr>
            <w:r>
              <w:rPr>
                <w:sz w:val="24"/>
                <w:szCs w:val="24"/>
              </w:rPr>
              <w:lastRenderedPageBreak/>
              <w:t xml:space="preserve">cenné papiere a podiely v obchodných spoločnostiach </w:t>
            </w:r>
            <w:r>
              <w:rPr>
                <w:color w:val="FF0000"/>
                <w:sz w:val="24"/>
                <w:szCs w:val="24"/>
              </w:rPr>
              <w:t>(názov, sídlo - počet)</w:t>
            </w:r>
          </w:p>
        </w:tc>
        <w:tc>
          <w:tcPr>
            <w:tcW w:w="5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59BDB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2DE3B399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136DC8E1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75C02079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66AABFC2" w14:textId="77777777" w:rsidR="00005116" w:rsidRDefault="00005116" w:rsidP="00005116">
      <w:pPr>
        <w:rPr>
          <w:sz w:val="24"/>
          <w:szCs w:val="24"/>
        </w:rPr>
      </w:pPr>
    </w:p>
    <w:p w14:paraId="3F8B74C8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</w:t>
      </w:r>
      <w:r>
        <w:rPr>
          <w:b/>
          <w:sz w:val="24"/>
          <w:szCs w:val="24"/>
        </w:rPr>
        <w:t xml:space="preserve">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8040DB">
        <w:rPr>
          <w:rFonts w:cs="Tahoma"/>
          <w:b/>
          <w:bCs/>
          <w:sz w:val="22"/>
          <w:szCs w:val="22"/>
          <w:u w:val="single"/>
        </w:rPr>
        <w:t>áno</w:t>
      </w:r>
      <w:r>
        <w:rPr>
          <w:rFonts w:cs="Tahoma"/>
          <w:b/>
          <w:bCs/>
          <w:sz w:val="22"/>
          <w:szCs w:val="22"/>
        </w:rPr>
        <w:t xml:space="preserve">        </w:t>
      </w:r>
      <w:r>
        <w:rPr>
          <w:b/>
          <w:sz w:val="24"/>
          <w:szCs w:val="24"/>
        </w:rPr>
        <w:t xml:space="preserve">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8040DB">
        <w:rPr>
          <w:rFonts w:cs="Tahoma"/>
          <w:b/>
          <w:bCs/>
          <w:strike/>
          <w:sz w:val="22"/>
          <w:szCs w:val="22"/>
        </w:rPr>
        <w:t xml:space="preserve"> nie</w:t>
      </w:r>
    </w:p>
    <w:p w14:paraId="640BE76F" w14:textId="77777777" w:rsidR="00005116" w:rsidRDefault="00005116" w:rsidP="00005116">
      <w:pPr>
        <w:spacing w:line="360" w:lineRule="auto"/>
        <w:jc w:val="both"/>
        <w:rPr>
          <w:sz w:val="24"/>
          <w:szCs w:val="24"/>
        </w:rPr>
      </w:pPr>
    </w:p>
    <w:p w14:paraId="37BA71CE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06ACB592" w14:textId="77777777" w:rsidR="00005116" w:rsidRDefault="00005116" w:rsidP="00005116">
      <w:pPr>
        <w:ind w:left="284"/>
        <w:jc w:val="both"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b/>
          <w:sz w:val="24"/>
          <w:szCs w:val="24"/>
        </w:rPr>
        <w:t xml:space="preserve"> 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b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8040DB">
        <w:rPr>
          <w:rFonts w:cs="Tahoma"/>
          <w:b/>
          <w:bCs/>
          <w:sz w:val="22"/>
          <w:szCs w:val="22"/>
          <w:u w:val="single"/>
        </w:rPr>
        <w:t>nie</w:t>
      </w:r>
    </w:p>
    <w:p w14:paraId="2ABE4B54" w14:textId="77777777" w:rsidR="00005116" w:rsidRDefault="00005116" w:rsidP="0000511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15C8C36" w14:textId="77777777" w:rsidR="00005116" w:rsidRDefault="00005116" w:rsidP="00005116">
      <w:pPr>
        <w:jc w:val="both"/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811"/>
      </w:tblGrid>
      <w:tr w:rsidR="00005116" w14:paraId="5EF96124" w14:textId="77777777" w:rsidTr="001B72E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BE463" w14:textId="77777777" w:rsidR="00005116" w:rsidRDefault="00005116" w:rsidP="00C426F2">
            <w:pPr>
              <w:jc w:val="center"/>
              <w:rPr>
                <w:b/>
              </w:rPr>
            </w:pPr>
          </w:p>
          <w:p w14:paraId="49F56B9A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DD147" w14:textId="77777777" w:rsidR="00005116" w:rsidRDefault="00005116" w:rsidP="00C426F2">
            <w:pPr>
              <w:jc w:val="center"/>
              <w:rPr>
                <w:b/>
              </w:rPr>
            </w:pPr>
          </w:p>
          <w:p w14:paraId="63C284EE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28D2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D0FB2" w14:textId="77777777" w:rsidR="00005116" w:rsidRDefault="00005116" w:rsidP="00C426F2">
            <w:pPr>
              <w:jc w:val="center"/>
              <w:rPr>
                <w:b/>
              </w:rPr>
            </w:pPr>
          </w:p>
          <w:p w14:paraId="2D6FD7F0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36BBD579" w14:textId="77777777" w:rsidR="00005116" w:rsidRDefault="00005116" w:rsidP="00C426F2">
            <w:pPr>
              <w:jc w:val="center"/>
              <w:rPr>
                <w:b/>
              </w:rPr>
            </w:pPr>
          </w:p>
        </w:tc>
      </w:tr>
      <w:tr w:rsidR="00005116" w14:paraId="302FD670" w14:textId="77777777" w:rsidTr="001B72E9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108848" w14:textId="77777777" w:rsidR="00005116" w:rsidRDefault="00005116" w:rsidP="00C426F2"/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902B5" w14:textId="77777777" w:rsidR="00005116" w:rsidRDefault="00005116" w:rsidP="00C426F2"/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99758" w14:textId="77777777" w:rsidR="00005116" w:rsidRDefault="00005116" w:rsidP="00C426F2">
            <w:pPr>
              <w:jc w:val="right"/>
            </w:pP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FF0A6" w14:textId="77777777" w:rsidR="00005116" w:rsidRDefault="00005116" w:rsidP="00C426F2">
            <w:pPr>
              <w:jc w:val="right"/>
            </w:pPr>
          </w:p>
        </w:tc>
      </w:tr>
    </w:tbl>
    <w:p w14:paraId="36426120" w14:textId="77777777" w:rsidR="00005116" w:rsidRDefault="00005116" w:rsidP="00005116">
      <w:pPr>
        <w:ind w:left="284"/>
        <w:jc w:val="both"/>
        <w:rPr>
          <w:b/>
          <w:sz w:val="24"/>
          <w:szCs w:val="24"/>
        </w:rPr>
      </w:pPr>
    </w:p>
    <w:p w14:paraId="2B94EBAF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0B225100" w14:textId="77777777" w:rsidR="00005116" w:rsidRDefault="00005116" w:rsidP="00005116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79"/>
        <w:gridCol w:w="3714"/>
      </w:tblGrid>
      <w:tr w:rsidR="00005116" w14:paraId="7DA68D3C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A17DC" w14:textId="77777777" w:rsidR="00005116" w:rsidRDefault="00005116" w:rsidP="00C426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228DD" w14:textId="77777777" w:rsidR="00005116" w:rsidRDefault="00005116" w:rsidP="00C426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005116" w14:paraId="3A146FA8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526A9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928F2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5116" w14:paraId="76EC0DF8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C4C29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2895A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05116" w14:paraId="6745F872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0DFD9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8724E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5116" w14:paraId="1A63040B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90CA7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710FA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5116" w14:paraId="757D35E0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ECD78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D6CA1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05116" w14:paraId="17830A07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8C6F6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5BD7C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5116" w14:paraId="28591586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46911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F5F55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05116" w14:paraId="55F8F0EA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9B80C1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A76C76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05116" w14:paraId="030CBCAA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F1933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68B59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05116" w14:paraId="7F79ECD9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E6575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6E69D" w14:textId="77777777" w:rsidR="00005116" w:rsidRDefault="00005116" w:rsidP="00C426F2">
            <w:r>
              <w:rPr>
                <w:sz w:val="24"/>
              </w:rPr>
              <w:t>menovitou hodnotou</w:t>
            </w:r>
          </w:p>
        </w:tc>
      </w:tr>
      <w:tr w:rsidR="00005116" w14:paraId="1FC45060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03C8B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F4FC6" w14:textId="77777777" w:rsidR="00005116" w:rsidRDefault="00005116" w:rsidP="00C426F2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005116" w14:paraId="56A1EF51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C2680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6DDC1D" w14:textId="77777777" w:rsidR="00005116" w:rsidRDefault="00005116" w:rsidP="00C426F2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05116" w14:paraId="0A2472A3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66EBC4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106F82EA" w14:textId="77777777" w:rsidR="00005116" w:rsidRDefault="00005116" w:rsidP="00C426F2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E1424" w14:textId="77777777" w:rsidR="00005116" w:rsidRDefault="00005116" w:rsidP="00C426F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4E576758" w14:textId="77777777" w:rsidR="00005116" w:rsidRDefault="00005116" w:rsidP="00C426F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05116" w14:paraId="1F1D25C4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E9E9F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81792" w14:textId="77777777" w:rsidR="00005116" w:rsidRDefault="00005116" w:rsidP="00C426F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05116" w14:paraId="7A7BDBFA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E8EFE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0885B" w14:textId="77777777" w:rsidR="00005116" w:rsidRDefault="00005116" w:rsidP="00C426F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05116" w14:paraId="6E87FBE8" w14:textId="77777777" w:rsidTr="001B72E9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30C9D" w14:textId="77777777" w:rsidR="00005116" w:rsidRDefault="00005116" w:rsidP="00C426F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7DA8B" w14:textId="77777777" w:rsidR="00005116" w:rsidRDefault="00005116" w:rsidP="00C426F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1D7E565" w14:textId="77777777" w:rsidR="00005116" w:rsidRDefault="00005116" w:rsidP="00005116">
      <w:pPr>
        <w:ind w:left="284"/>
        <w:jc w:val="both"/>
        <w:rPr>
          <w:rFonts w:cs="Tahoma"/>
          <w:bCs/>
          <w:sz w:val="22"/>
          <w:szCs w:val="22"/>
        </w:rPr>
      </w:pPr>
    </w:p>
    <w:p w14:paraId="0288461C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0F661BC" w14:textId="77777777" w:rsidR="00005116" w:rsidRDefault="00005116" w:rsidP="00005116">
      <w:pPr>
        <w:jc w:val="both"/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14:paraId="471040AA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14:paraId="558DA2A8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</w:p>
    <w:p w14:paraId="35A5EC43" w14:textId="77777777" w:rsidR="00005116" w:rsidRDefault="00005116" w:rsidP="00005116">
      <w:pPr>
        <w:pStyle w:val="Zkladntext"/>
        <w:ind w:left="0"/>
      </w:pPr>
      <w:r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Predpokladaná doba užívania a odpisové sadzby sú stanovené </w:t>
      </w:r>
      <w:r>
        <w:rPr>
          <w:color w:val="FF0000"/>
          <w:sz w:val="24"/>
          <w:szCs w:val="24"/>
        </w:rPr>
        <w:t>vnútorným predpisom:</w:t>
      </w: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4060"/>
      </w:tblGrid>
      <w:tr w:rsidR="00005116" w14:paraId="4BE84580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58907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469E59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B3576C7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A7DD9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C5AA13B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05116" w14:paraId="06050C3D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F1D03" w14:textId="77777777" w:rsidR="00005116" w:rsidRDefault="00005116" w:rsidP="00C426F2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8C9F1" w14:textId="77777777" w:rsidR="00005116" w:rsidRDefault="00005116" w:rsidP="00C426F2">
            <w:pPr>
              <w:jc w:val="center"/>
            </w:pPr>
            <w:r>
              <w:t>4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7F1D4" w14:textId="77777777" w:rsidR="00005116" w:rsidRDefault="00005116" w:rsidP="00C426F2">
            <w:pPr>
              <w:jc w:val="center"/>
            </w:pPr>
            <w:r>
              <w:t>1/4</w:t>
            </w:r>
          </w:p>
        </w:tc>
      </w:tr>
      <w:tr w:rsidR="00005116" w14:paraId="22EF33C7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B338CF" w14:textId="77777777" w:rsidR="00005116" w:rsidRDefault="00005116" w:rsidP="00C426F2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971CF7" w14:textId="77777777" w:rsidR="00005116" w:rsidRDefault="00005116" w:rsidP="00C426F2">
            <w:pPr>
              <w:jc w:val="center"/>
            </w:pPr>
            <w:r>
              <w:t>6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EF94F" w14:textId="77777777" w:rsidR="00005116" w:rsidRDefault="00005116" w:rsidP="00C426F2">
            <w:pPr>
              <w:jc w:val="center"/>
            </w:pPr>
            <w:r>
              <w:t>1/6</w:t>
            </w:r>
          </w:p>
        </w:tc>
      </w:tr>
      <w:tr w:rsidR="00005116" w14:paraId="3298A2AD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A2184F" w14:textId="77777777" w:rsidR="00005116" w:rsidRDefault="00005116" w:rsidP="00C426F2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B5F52" w14:textId="77777777" w:rsidR="00005116" w:rsidRDefault="00005116" w:rsidP="00C426F2">
            <w:pPr>
              <w:jc w:val="center"/>
            </w:pPr>
            <w:r>
              <w:t>8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4B7B7" w14:textId="77777777" w:rsidR="00005116" w:rsidRDefault="00005116" w:rsidP="00C426F2">
            <w:pPr>
              <w:jc w:val="center"/>
            </w:pPr>
            <w:r>
              <w:t>1/8</w:t>
            </w:r>
          </w:p>
        </w:tc>
      </w:tr>
      <w:tr w:rsidR="00005116" w14:paraId="511A0ACC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58D5B" w14:textId="77777777" w:rsidR="00005116" w:rsidRDefault="00005116" w:rsidP="00C426F2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CB2F9" w14:textId="77777777" w:rsidR="00005116" w:rsidRDefault="00005116" w:rsidP="00C426F2">
            <w:pPr>
              <w:jc w:val="center"/>
            </w:pPr>
            <w:r>
              <w:t>12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DAEF46" w14:textId="77777777" w:rsidR="00005116" w:rsidRDefault="00005116" w:rsidP="00C426F2">
            <w:pPr>
              <w:jc w:val="center"/>
            </w:pPr>
            <w:r>
              <w:t>1/12</w:t>
            </w:r>
          </w:p>
        </w:tc>
      </w:tr>
      <w:tr w:rsidR="00005116" w14:paraId="60F41CEC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D210D" w14:textId="77777777" w:rsidR="00005116" w:rsidRDefault="00005116" w:rsidP="00C426F2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9F3F9" w14:textId="77777777" w:rsidR="00005116" w:rsidRDefault="00005116" w:rsidP="00C426F2">
            <w:pPr>
              <w:jc w:val="center"/>
            </w:pPr>
            <w:r>
              <w:t>20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161DD" w14:textId="77777777" w:rsidR="00005116" w:rsidRDefault="00005116" w:rsidP="00C426F2">
            <w:pPr>
              <w:jc w:val="center"/>
            </w:pPr>
            <w:r>
              <w:t>1/20</w:t>
            </w:r>
          </w:p>
        </w:tc>
      </w:tr>
      <w:tr w:rsidR="00005116" w14:paraId="6023D1A3" w14:textId="77777777" w:rsidTr="001B72E9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66813" w14:textId="77777777" w:rsidR="00005116" w:rsidRDefault="00005116" w:rsidP="00C426F2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34850" w14:textId="77777777" w:rsidR="00005116" w:rsidRDefault="00005116" w:rsidP="00C426F2">
            <w:pPr>
              <w:jc w:val="center"/>
            </w:pPr>
            <w:r>
              <w:t>40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8A13BC" w14:textId="77777777" w:rsidR="00005116" w:rsidRDefault="00005116" w:rsidP="00C426F2">
            <w:pPr>
              <w:jc w:val="center"/>
            </w:pPr>
            <w:r>
              <w:t>1/40</w:t>
            </w:r>
          </w:p>
        </w:tc>
      </w:tr>
    </w:tbl>
    <w:p w14:paraId="592E38D9" w14:textId="77777777" w:rsidR="00005116" w:rsidRDefault="00005116" w:rsidP="00005116">
      <w:pPr>
        <w:jc w:val="both"/>
        <w:rPr>
          <w:sz w:val="24"/>
        </w:rPr>
      </w:pPr>
    </w:p>
    <w:p w14:paraId="5D47C67B" w14:textId="77777777" w:rsidR="00005116" w:rsidRDefault="00005116" w:rsidP="00005116">
      <w:pPr>
        <w:jc w:val="both"/>
      </w:pPr>
      <w:r>
        <w:rPr>
          <w:sz w:val="24"/>
        </w:rPr>
        <w:t xml:space="preserve">Drobný nehmotný majetok od 16,60 Eur do 1 660,00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25963ADF" w14:textId="77777777" w:rsidR="00005116" w:rsidRDefault="00005116" w:rsidP="00005116">
      <w:pPr>
        <w:jc w:val="both"/>
      </w:pPr>
      <w:r>
        <w:rPr>
          <w:sz w:val="24"/>
        </w:rPr>
        <w:t xml:space="preserve">Drobný hmotný majetok od 16,60 Eur do 1 660,00 Eur, ktorý podľa </w:t>
      </w:r>
      <w:r>
        <w:rPr>
          <w:color w:val="FF0000"/>
          <w:sz w:val="24"/>
        </w:rPr>
        <w:t xml:space="preserve">vnútorného predpisu </w:t>
      </w:r>
      <w:r>
        <w:rPr>
          <w:sz w:val="24"/>
        </w:rPr>
        <w:t xml:space="preserve">účtovnej jednotky nie je dlhodobým hmotným majetkom sa účtuje do nákladov na účet 501 - DHIM. </w:t>
      </w:r>
    </w:p>
    <w:p w14:paraId="0F5D3CDB" w14:textId="77777777" w:rsidR="00005116" w:rsidRDefault="00005116" w:rsidP="00005116">
      <w:pPr>
        <w:jc w:val="both"/>
        <w:rPr>
          <w:sz w:val="24"/>
        </w:rPr>
      </w:pPr>
    </w:p>
    <w:p w14:paraId="06F447BF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47127FA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417877F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75B5FFA1" w14:textId="77777777" w:rsidR="00005116" w:rsidRDefault="00005116" w:rsidP="00005116">
      <w:pPr>
        <w:jc w:val="both"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21CC44A" w14:textId="77777777" w:rsidR="00005116" w:rsidRDefault="00005116" w:rsidP="000051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04A32E04" w14:textId="77777777" w:rsidR="00005116" w:rsidRDefault="00005116" w:rsidP="00005116">
      <w:pPr>
        <w:numPr>
          <w:ilvl w:val="0"/>
          <w:numId w:val="5"/>
        </w:numPr>
        <w:textAlignment w:val="auto"/>
      </w:pPr>
      <w:r>
        <w:rPr>
          <w:sz w:val="24"/>
          <w:szCs w:val="24"/>
        </w:rPr>
        <w:t xml:space="preserve">odpisovanému dlhodobému majetku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03290ED9" w14:textId="5BD17508" w:rsidR="00005116" w:rsidRDefault="00005116" w:rsidP="00005116">
      <w:pPr>
        <w:numPr>
          <w:ilvl w:val="0"/>
          <w:numId w:val="5"/>
        </w:numPr>
        <w:textAlignment w:val="auto"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</w:t>
      </w:r>
      <w:r w:rsidR="008040DB"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592B4192" w14:textId="4A351CDA" w:rsidR="00005116" w:rsidRDefault="00005116" w:rsidP="00005116">
      <w:pPr>
        <w:numPr>
          <w:ilvl w:val="0"/>
          <w:numId w:val="5"/>
        </w:numPr>
        <w:textAlignment w:val="auto"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8040DB"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6B7F545B" w14:textId="1BA8A171" w:rsidR="00005116" w:rsidRDefault="00005116" w:rsidP="00005116">
      <w:pPr>
        <w:numPr>
          <w:ilvl w:val="0"/>
          <w:numId w:val="5"/>
        </w:numPr>
        <w:textAlignment w:val="auto"/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8040DB"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0ED4217F" w14:textId="31E93C0F" w:rsidR="00005116" w:rsidRDefault="00005116" w:rsidP="00005116">
      <w:pPr>
        <w:numPr>
          <w:ilvl w:val="0"/>
          <w:numId w:val="5"/>
        </w:numPr>
        <w:textAlignment w:val="auto"/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8040DB"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7B15B11E" w14:textId="50C1F00F" w:rsidR="00005116" w:rsidRDefault="00005116" w:rsidP="00005116">
      <w:pPr>
        <w:numPr>
          <w:ilvl w:val="0"/>
          <w:numId w:val="5"/>
        </w:numPr>
        <w:textAlignment w:val="auto"/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8040DB" w:rsidRPr="008040DB">
        <w:rPr>
          <w:rFonts w:cs="Tahoma"/>
          <w:b/>
          <w:bCs/>
          <w:strike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 xml:space="preserve">              nie</w:t>
      </w:r>
    </w:p>
    <w:p w14:paraId="0A38BDA5" w14:textId="77777777" w:rsidR="00005116" w:rsidRDefault="00005116" w:rsidP="00005116">
      <w:pPr>
        <w:pStyle w:val="Zkladntext"/>
        <w:ind w:left="0"/>
        <w:rPr>
          <w:color w:val="000000"/>
          <w:sz w:val="24"/>
          <w:szCs w:val="24"/>
        </w:rPr>
      </w:pPr>
    </w:p>
    <w:p w14:paraId="3DD00C3A" w14:textId="77777777" w:rsidR="00005116" w:rsidRDefault="00005116" w:rsidP="00005116">
      <w:pPr>
        <w:numPr>
          <w:ilvl w:val="0"/>
          <w:numId w:val="2"/>
        </w:numPr>
        <w:rPr>
          <w:color w:val="000000"/>
          <w:sz w:val="24"/>
          <w:szCs w:val="24"/>
        </w:rPr>
      </w:pPr>
    </w:p>
    <w:p w14:paraId="7171EA21" w14:textId="77777777" w:rsidR="00005116" w:rsidRDefault="00005116" w:rsidP="00005116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3A2FE4C2" w14:textId="77777777" w:rsidR="00005116" w:rsidRDefault="00005116" w:rsidP="00005116">
      <w:pPr>
        <w:jc w:val="both"/>
      </w:pPr>
      <w:r>
        <w:rPr>
          <w:color w:val="FF0000"/>
          <w:sz w:val="24"/>
          <w:szCs w:val="24"/>
        </w:rPr>
        <w:t xml:space="preserve">. </w:t>
      </w:r>
    </w:p>
    <w:tbl>
      <w:tblPr>
        <w:tblW w:w="10088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29"/>
        <w:gridCol w:w="8659"/>
      </w:tblGrid>
      <w:tr w:rsidR="00005116" w14:paraId="472428AE" w14:textId="77777777" w:rsidTr="00C426F2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7A830" w14:textId="77777777" w:rsidR="00005116" w:rsidRDefault="00005116" w:rsidP="00C426F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C1EBD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25 % menovitej hodnoty pohľadávky bez príslušenstva </w:t>
            </w:r>
          </w:p>
        </w:tc>
      </w:tr>
      <w:tr w:rsidR="00005116" w14:paraId="7812541E" w14:textId="77777777" w:rsidTr="00C426F2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963E4" w14:textId="77777777" w:rsidR="00005116" w:rsidRDefault="00005116" w:rsidP="00C426F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A0303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005116" w14:paraId="59E1E469" w14:textId="77777777" w:rsidTr="00C426F2"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31EE6B" w14:textId="77777777" w:rsidR="00005116" w:rsidRDefault="00005116" w:rsidP="00C426F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9471E4" w14:textId="77777777" w:rsidR="00005116" w:rsidRDefault="00005116" w:rsidP="00C426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100 % menovitej hodnoty pohľadávky bez príslušenstva</w:t>
            </w:r>
          </w:p>
        </w:tc>
      </w:tr>
    </w:tbl>
    <w:p w14:paraId="4A046CE8" w14:textId="77777777" w:rsidR="00005116" w:rsidRDefault="00005116" w:rsidP="00005116">
      <w:pPr>
        <w:pStyle w:val="Zkladntext"/>
        <w:ind w:left="0"/>
        <w:rPr>
          <w:sz w:val="24"/>
          <w:szCs w:val="24"/>
          <w:u w:val="single"/>
        </w:rPr>
      </w:pPr>
    </w:p>
    <w:p w14:paraId="26D2E0A4" w14:textId="77777777" w:rsidR="00005116" w:rsidRDefault="00005116" w:rsidP="00005116">
      <w:pPr>
        <w:pStyle w:val="Zkladntext"/>
        <w:ind w:left="0"/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0300BDB0" w14:textId="77777777" w:rsidR="00005116" w:rsidRDefault="00005116" w:rsidP="00005116">
      <w:pPr>
        <w:pStyle w:val="Zkladntext"/>
        <w:ind w:left="0"/>
        <w:rPr>
          <w:sz w:val="24"/>
          <w:szCs w:val="24"/>
          <w:u w:val="single"/>
        </w:rPr>
      </w:pPr>
    </w:p>
    <w:p w14:paraId="4E79AEB3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2D2FF7DA" w14:textId="77777777" w:rsidR="00005116" w:rsidRDefault="00005116" w:rsidP="000051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444231D" w14:textId="77777777" w:rsidR="00005116" w:rsidRDefault="00005116" w:rsidP="00005116">
      <w:pPr>
        <w:jc w:val="both"/>
        <w:rPr>
          <w:b/>
          <w:sz w:val="24"/>
          <w:szCs w:val="24"/>
        </w:rPr>
      </w:pPr>
    </w:p>
    <w:p w14:paraId="6503DCDC" w14:textId="77777777" w:rsidR="00005116" w:rsidRDefault="00005116" w:rsidP="00005116">
      <w:pPr>
        <w:jc w:val="both"/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14:paraId="603CCF25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17E39583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0EB789E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347EF774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05E7DD82" w14:textId="77777777" w:rsidR="00005116" w:rsidRDefault="00005116" w:rsidP="00005116">
      <w:pPr>
        <w:jc w:val="both"/>
        <w:rPr>
          <w:b/>
          <w:sz w:val="24"/>
          <w:szCs w:val="24"/>
        </w:rPr>
      </w:pPr>
    </w:p>
    <w:p w14:paraId="2B2978D4" w14:textId="77777777" w:rsidR="00005116" w:rsidRDefault="00005116" w:rsidP="00005116">
      <w:pPr>
        <w:jc w:val="both"/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10D241F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2FA190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55E528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20451330" w14:textId="77777777" w:rsidR="00005116" w:rsidRDefault="00005116" w:rsidP="00005116">
      <w:pPr>
        <w:numPr>
          <w:ilvl w:val="0"/>
          <w:numId w:val="2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4FDE23F" w14:textId="77777777" w:rsidR="00005116" w:rsidRDefault="00005116" w:rsidP="00005116">
      <w:pPr>
        <w:jc w:val="both"/>
        <w:rPr>
          <w:b/>
          <w:sz w:val="24"/>
          <w:szCs w:val="24"/>
        </w:rPr>
      </w:pPr>
    </w:p>
    <w:p w14:paraId="6ADD3B23" w14:textId="77777777" w:rsidR="00005116" w:rsidRDefault="00005116" w:rsidP="00005116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4432AD05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72463AB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A108291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66DE0A5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0501068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A921FED" w14:textId="77777777" w:rsidR="00005116" w:rsidRDefault="00005116" w:rsidP="0000511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12DF9F24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27E8EBF7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B12BF0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0EF5B6D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99311C7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A1DED71" w14:textId="77777777" w:rsidR="00005116" w:rsidRDefault="00005116" w:rsidP="00005116">
      <w:pPr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092AC785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934E706" w14:textId="42994E33" w:rsidR="00005116" w:rsidRDefault="00005116" w:rsidP="00005116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Textová časť k tabuľke č.1 </w:t>
      </w:r>
    </w:p>
    <w:p w14:paraId="0D8FA361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A7B7DAE" w14:textId="77777777" w:rsidR="00005116" w:rsidRDefault="00005116" w:rsidP="000051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E9153F4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9952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03"/>
        <w:gridCol w:w="3502"/>
        <w:gridCol w:w="2947"/>
      </w:tblGrid>
      <w:tr w:rsidR="00005116" w14:paraId="05233BFC" w14:textId="77777777" w:rsidTr="001B72E9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4E860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82125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C4C2E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05116" w14:paraId="4B68B843" w14:textId="77777777" w:rsidTr="001B72E9">
        <w:tc>
          <w:tcPr>
            <w:tcW w:w="3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C0D9A9" w14:textId="77777777" w:rsidR="00005116" w:rsidRDefault="00005116" w:rsidP="00C426F2"/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AFB32" w14:textId="77777777" w:rsidR="00005116" w:rsidRDefault="00005116" w:rsidP="00C426F2"/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3355A1" w14:textId="77777777" w:rsidR="00005116" w:rsidRDefault="00005116" w:rsidP="00C426F2">
            <w:pPr>
              <w:jc w:val="right"/>
            </w:pPr>
          </w:p>
        </w:tc>
      </w:tr>
    </w:tbl>
    <w:p w14:paraId="0B71B3B7" w14:textId="77777777" w:rsidR="00005116" w:rsidRDefault="00005116" w:rsidP="00005116">
      <w:pPr>
        <w:ind w:left="426"/>
        <w:jc w:val="both"/>
        <w:rPr>
          <w:sz w:val="24"/>
          <w:szCs w:val="24"/>
        </w:rPr>
      </w:pPr>
    </w:p>
    <w:p w14:paraId="24083100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lastRenderedPageBreak/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94C8558" w14:textId="77777777" w:rsidR="00005116" w:rsidRDefault="00005116" w:rsidP="0000511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 účtovná jednotka neviduje zriadenie záložného práva</w:t>
      </w:r>
    </w:p>
    <w:p w14:paraId="37A47196" w14:textId="77777777" w:rsidR="00005116" w:rsidRDefault="00005116" w:rsidP="00005116">
      <w:pPr>
        <w:jc w:val="both"/>
        <w:rPr>
          <w:color w:val="FF0000"/>
          <w:sz w:val="24"/>
          <w:szCs w:val="24"/>
        </w:rPr>
      </w:pPr>
    </w:p>
    <w:p w14:paraId="3AA6618F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0"/>
        <w:gridCol w:w="4873"/>
      </w:tblGrid>
      <w:tr w:rsidR="00005116" w14:paraId="54557E33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96B2A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4A90F749" w14:textId="77777777" w:rsidR="00005116" w:rsidRDefault="00005116" w:rsidP="00C426F2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B7ADF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5116" w14:paraId="2A4E6B26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D7456A" w14:textId="77777777" w:rsidR="00005116" w:rsidRDefault="00005116" w:rsidP="00C426F2">
            <w:r>
              <w:t>Pozemky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EDA02" w14:textId="77777777" w:rsidR="00005116" w:rsidRDefault="00005116" w:rsidP="00C426F2">
            <w:pPr>
              <w:jc w:val="right"/>
            </w:pPr>
            <w:r>
              <w:t>-</w:t>
            </w:r>
          </w:p>
        </w:tc>
      </w:tr>
      <w:tr w:rsidR="00005116" w14:paraId="5C56F0B8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16447" w14:textId="77777777" w:rsidR="00005116" w:rsidRDefault="00005116" w:rsidP="00C426F2">
            <w:r>
              <w:t>Budovy, stavby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0B89C" w14:textId="77777777" w:rsidR="00005116" w:rsidRDefault="00005116" w:rsidP="00C426F2">
            <w:pPr>
              <w:jc w:val="right"/>
            </w:pPr>
            <w:r>
              <w:t>-</w:t>
            </w:r>
          </w:p>
        </w:tc>
      </w:tr>
      <w:tr w:rsidR="00005116" w14:paraId="40DEA4B6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D9797" w14:textId="77777777" w:rsidR="00005116" w:rsidRDefault="00005116" w:rsidP="00C426F2">
            <w:r>
              <w:t>Stroje, prístroje, zariadenia, inventár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D400B" w14:textId="77777777" w:rsidR="00005116" w:rsidRDefault="00005116" w:rsidP="00C426F2">
            <w:pPr>
              <w:jc w:val="right"/>
            </w:pPr>
            <w:r>
              <w:t>7928,30</w:t>
            </w:r>
          </w:p>
        </w:tc>
      </w:tr>
      <w:tr w:rsidR="00005116" w14:paraId="1BDEC162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1B53B" w14:textId="77777777" w:rsidR="00005116" w:rsidRDefault="00005116" w:rsidP="00C426F2">
            <w:r>
              <w:t xml:space="preserve">Dopravné prostriedky 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26D7B" w14:textId="77777777" w:rsidR="00005116" w:rsidRDefault="00005116" w:rsidP="00C426F2">
            <w:pPr>
              <w:jc w:val="right"/>
            </w:pPr>
            <w:r>
              <w:t>316381,16</w:t>
            </w:r>
          </w:p>
        </w:tc>
      </w:tr>
      <w:tr w:rsidR="00005116" w14:paraId="2447EC3C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D7AD5" w14:textId="77777777" w:rsidR="00005116" w:rsidRDefault="00005116" w:rsidP="00C426F2">
            <w:r>
              <w:t>Majetok v správe účtovnej jednotky  /RO,PO/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4E19FD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CABEC25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E6DCB" w14:textId="77777777" w:rsidR="00005116" w:rsidRDefault="00005116" w:rsidP="00C426F2">
            <w:r>
              <w:t>Drobný dlhodobý majetok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070732" w14:textId="77777777" w:rsidR="00005116" w:rsidRDefault="00005116" w:rsidP="00C426F2">
            <w:pPr>
              <w:jc w:val="right"/>
            </w:pPr>
            <w:r>
              <w:t>1206,92</w:t>
            </w:r>
          </w:p>
        </w:tc>
      </w:tr>
      <w:tr w:rsidR="00005116" w14:paraId="3712AB5C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F1F42" w14:textId="77777777" w:rsidR="00005116" w:rsidRDefault="00005116" w:rsidP="00C426F2"/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AEFC52" w14:textId="77777777" w:rsidR="00005116" w:rsidRDefault="00005116" w:rsidP="00C426F2">
            <w:pPr>
              <w:jc w:val="right"/>
            </w:pPr>
          </w:p>
        </w:tc>
      </w:tr>
    </w:tbl>
    <w:p w14:paraId="6244AC88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9BBB83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09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0"/>
        <w:gridCol w:w="4873"/>
      </w:tblGrid>
      <w:tr w:rsidR="00005116" w14:paraId="4CA5A034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59631" w14:textId="77777777" w:rsidR="00005116" w:rsidRDefault="00005116" w:rsidP="00C426F2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7E0F842E" w14:textId="77777777" w:rsidR="00005116" w:rsidRDefault="00005116" w:rsidP="00C426F2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EC343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05116" w14:paraId="21CF7823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FD3F2" w14:textId="77777777" w:rsidR="00005116" w:rsidRDefault="00005116" w:rsidP="00C426F2">
            <w:r>
              <w:t>Majetok, ktorý využíva účtovná jednotka na základe zmluvy</w:t>
            </w:r>
          </w:p>
          <w:p w14:paraId="5972915A" w14:textId="77777777" w:rsidR="00005116" w:rsidRDefault="00005116" w:rsidP="00C426F2">
            <w:r>
              <w:t xml:space="preserve"> o výpožičke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3F0A81" w14:textId="77777777" w:rsidR="00005116" w:rsidRDefault="00005116" w:rsidP="00C426F2">
            <w:pPr>
              <w:jc w:val="right"/>
            </w:pPr>
          </w:p>
          <w:p w14:paraId="5C82C46A" w14:textId="77777777" w:rsidR="00005116" w:rsidRDefault="00005116" w:rsidP="00C426F2">
            <w:pPr>
              <w:jc w:val="right"/>
            </w:pPr>
            <w:r>
              <w:t>0</w:t>
            </w:r>
          </w:p>
          <w:p w14:paraId="1FB5F046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  <w:tr w:rsidR="00005116" w14:paraId="3B78AEC9" w14:textId="77777777" w:rsidTr="001B72E9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08DDD" w14:textId="77777777" w:rsidR="00005116" w:rsidRDefault="00005116" w:rsidP="00C426F2">
            <w:r>
              <w:t>Majetok, ktorý využíva účtovná jednotka na základe zmluvy</w:t>
            </w:r>
          </w:p>
          <w:p w14:paraId="5A8F2522" w14:textId="77777777" w:rsidR="00005116" w:rsidRDefault="00005116" w:rsidP="00C426F2">
            <w:r>
              <w:t>o finančnom prenájme</w:t>
            </w:r>
          </w:p>
        </w:tc>
        <w:tc>
          <w:tcPr>
            <w:tcW w:w="4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07EFD" w14:textId="77777777" w:rsidR="00005116" w:rsidRDefault="00005116" w:rsidP="00C426F2">
            <w:pPr>
              <w:jc w:val="right"/>
            </w:pPr>
          </w:p>
          <w:p w14:paraId="0264907F" w14:textId="77777777" w:rsidR="00005116" w:rsidRDefault="00005116" w:rsidP="00C426F2">
            <w:pPr>
              <w:jc w:val="right"/>
            </w:pPr>
            <w:r>
              <w:t>0</w:t>
            </w:r>
          </w:p>
          <w:p w14:paraId="670810C8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</w:tbl>
    <w:p w14:paraId="1FD6359B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7D333F4" w14:textId="77777777" w:rsidR="00005116" w:rsidRDefault="00005116" w:rsidP="00005116">
      <w:pPr>
        <w:pStyle w:val="Pismenka"/>
        <w:numPr>
          <w:ilvl w:val="0"/>
          <w:numId w:val="7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C7CFDC4" w14:textId="77777777" w:rsidR="00005116" w:rsidRDefault="00005116" w:rsidP="00005116">
      <w:pPr>
        <w:jc w:val="both"/>
      </w:pPr>
      <w:r>
        <w:rPr>
          <w:sz w:val="24"/>
          <w:szCs w:val="24"/>
        </w:rPr>
        <w:t xml:space="preserve">    - účtovná jednotka netvorila žiadne opravné položky</w:t>
      </w:r>
      <w:r>
        <w:rPr>
          <w:color w:val="FF0000"/>
          <w:sz w:val="24"/>
          <w:szCs w:val="24"/>
        </w:rPr>
        <w:t>.</w:t>
      </w:r>
    </w:p>
    <w:p w14:paraId="62203838" w14:textId="77777777" w:rsidR="00005116" w:rsidRDefault="00005116" w:rsidP="00005116">
      <w:pPr>
        <w:jc w:val="both"/>
        <w:rPr>
          <w:color w:val="FF0000"/>
          <w:sz w:val="24"/>
          <w:szCs w:val="24"/>
        </w:rPr>
      </w:pPr>
    </w:p>
    <w:p w14:paraId="0919AB77" w14:textId="77777777" w:rsidR="00005116" w:rsidRDefault="00005116" w:rsidP="00005116">
      <w:pPr>
        <w:ind w:left="284"/>
        <w:jc w:val="both"/>
        <w:rPr>
          <w:b/>
          <w:sz w:val="24"/>
          <w:szCs w:val="24"/>
        </w:rPr>
      </w:pPr>
    </w:p>
    <w:p w14:paraId="38D3B605" w14:textId="77777777" w:rsidR="00005116" w:rsidRDefault="00005116" w:rsidP="00005116">
      <w:pPr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2CFAA3BA" w14:textId="77777777" w:rsidR="00005116" w:rsidRDefault="00005116" w:rsidP="00005116">
      <w:pPr>
        <w:pStyle w:val="Pismenka"/>
        <w:numPr>
          <w:ilvl w:val="0"/>
          <w:numId w:val="8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2667DC1B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73C0DC" w14:textId="77777777" w:rsidR="00005116" w:rsidRDefault="00005116" w:rsidP="00005116">
      <w:pPr>
        <w:pStyle w:val="Pismenka"/>
        <w:numPr>
          <w:ilvl w:val="0"/>
          <w:numId w:val="8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14:paraId="68BABBF2" w14:textId="77777777" w:rsidR="00005116" w:rsidRDefault="00005116" w:rsidP="0000511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 účtovná jednotka netvorila žiadne opravné položky.</w:t>
      </w:r>
    </w:p>
    <w:p w14:paraId="5EC90ED9" w14:textId="77777777" w:rsidR="00005116" w:rsidRDefault="00005116" w:rsidP="00005116">
      <w:pPr>
        <w:jc w:val="both"/>
        <w:rPr>
          <w:color w:val="FF0000"/>
          <w:sz w:val="24"/>
          <w:szCs w:val="24"/>
        </w:rPr>
      </w:pPr>
    </w:p>
    <w:p w14:paraId="624B962A" w14:textId="77777777" w:rsidR="00005116" w:rsidRDefault="00005116" w:rsidP="00005116">
      <w:pPr>
        <w:jc w:val="both"/>
        <w:rPr>
          <w:color w:val="FF0000"/>
          <w:sz w:val="24"/>
          <w:szCs w:val="24"/>
        </w:rPr>
      </w:pPr>
    </w:p>
    <w:p w14:paraId="08CCA25A" w14:textId="77777777" w:rsidR="00005116" w:rsidRDefault="00005116" w:rsidP="00005116">
      <w:pPr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D7D090C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nemá majetkový podiel v iných spoločnostiach.</w:t>
      </w:r>
    </w:p>
    <w:p w14:paraId="30D0ED99" w14:textId="77777777" w:rsidR="00005116" w:rsidRDefault="00005116" w:rsidP="00005116">
      <w:pPr>
        <w:ind w:left="284"/>
        <w:jc w:val="both"/>
        <w:rPr>
          <w:b/>
          <w:sz w:val="24"/>
          <w:szCs w:val="24"/>
        </w:rPr>
      </w:pPr>
    </w:p>
    <w:p w14:paraId="5A37D10F" w14:textId="77777777" w:rsidR="00005116" w:rsidRDefault="00005116" w:rsidP="00005116">
      <w:pPr>
        <w:numPr>
          <w:ilvl w:val="0"/>
          <w:numId w:val="6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A5C1B6B" w14:textId="77777777" w:rsidR="00005116" w:rsidRDefault="00005116" w:rsidP="00005116">
      <w:pPr>
        <w:ind w:left="284"/>
        <w:rPr>
          <w:sz w:val="24"/>
          <w:szCs w:val="24"/>
        </w:rPr>
      </w:pPr>
      <w:r>
        <w:rPr>
          <w:sz w:val="24"/>
          <w:szCs w:val="24"/>
        </w:rPr>
        <w:t>- účtovná jednotka nemá dlhové cenné papiere ani dlhodobé pôžičky.</w:t>
      </w:r>
    </w:p>
    <w:p w14:paraId="2A94B216" w14:textId="77777777" w:rsidR="00005116" w:rsidRDefault="00005116" w:rsidP="00005116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580C425" w14:textId="77777777" w:rsidR="00005116" w:rsidRDefault="00005116" w:rsidP="0000511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57F18439" w14:textId="77777777" w:rsidR="00005116" w:rsidRDefault="00005116" w:rsidP="00005116">
      <w:pPr>
        <w:pStyle w:val="Pismenka"/>
        <w:numPr>
          <w:ilvl w:val="0"/>
          <w:numId w:val="10"/>
        </w:numPr>
        <w:tabs>
          <w:tab w:val="clear" w:pos="426"/>
        </w:tabs>
        <w:ind w:left="284" w:hanging="284"/>
        <w:jc w:val="left"/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676A752B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k zásobám neboli tvorené opravné položky</w:t>
      </w:r>
    </w:p>
    <w:p w14:paraId="7A1DD320" w14:textId="77777777" w:rsidR="00005116" w:rsidRDefault="00005116" w:rsidP="00005116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p w14:paraId="65397107" w14:textId="77777777" w:rsidR="00005116" w:rsidRDefault="00005116" w:rsidP="00005116">
      <w:pPr>
        <w:pStyle w:val="Pismenka"/>
        <w:numPr>
          <w:ilvl w:val="0"/>
          <w:numId w:val="10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67B203DD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neeviduje zásoby, na ktoré je záložné právo,</w:t>
      </w:r>
    </w:p>
    <w:p w14:paraId="334B2BD3" w14:textId="77777777" w:rsidR="00005116" w:rsidRDefault="00005116" w:rsidP="00005116">
      <w:pPr>
        <w:pStyle w:val="Pismenka"/>
        <w:numPr>
          <w:ilvl w:val="0"/>
          <w:numId w:val="10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lastRenderedPageBreak/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14:paraId="65DCFEC3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nemá poistené zásoby.</w:t>
      </w:r>
    </w:p>
    <w:p w14:paraId="6A26791F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10184E2" w14:textId="77777777" w:rsidR="00005116" w:rsidRDefault="00005116" w:rsidP="0000511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253BE27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05116" w14:paraId="23B45FDD" w14:textId="77777777" w:rsidTr="00C426F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B28ECC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1CFD87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370095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A1E141F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F6A163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69A0851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3DCB7C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05116" w14:paraId="08802041" w14:textId="77777777" w:rsidTr="00C426F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CE7906" w14:textId="77777777" w:rsidR="00005116" w:rsidRDefault="00005116" w:rsidP="00C426F2">
            <w:r>
              <w:t>Odberatelia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05CFEB" w14:textId="77777777" w:rsidR="00005116" w:rsidRDefault="00005116" w:rsidP="00C426F2">
            <w:pPr>
              <w:jc w:val="right"/>
            </w:pPr>
            <w:r>
              <w:t>061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064410" w14:textId="3032AE73" w:rsidR="00005116" w:rsidRDefault="00B57578" w:rsidP="00C426F2">
            <w:pPr>
              <w:jc w:val="right"/>
            </w:pPr>
            <w:r>
              <w:t>5672,66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6DDD8D" w14:textId="655ADEF7" w:rsidR="00005116" w:rsidRDefault="00B57578" w:rsidP="00C426F2">
            <w:pPr>
              <w:jc w:val="both"/>
            </w:pPr>
            <w:r>
              <w:t>5672,66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D9257E" w14:textId="77777777" w:rsidR="00005116" w:rsidRDefault="00005116" w:rsidP="00C426F2">
            <w:pPr>
              <w:jc w:val="both"/>
            </w:pPr>
            <w:r>
              <w:t>Odberatelia</w:t>
            </w:r>
          </w:p>
        </w:tc>
      </w:tr>
      <w:tr w:rsidR="00005116" w14:paraId="19C81A2B" w14:textId="77777777" w:rsidTr="00C426F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620A0C" w14:textId="77777777" w:rsidR="00005116" w:rsidRDefault="00005116" w:rsidP="00C426F2">
            <w:r>
              <w:t xml:space="preserve">Poskytnuté </w:t>
            </w:r>
            <w:proofErr w:type="spellStart"/>
            <w:r>
              <w:t>prevádz</w:t>
            </w:r>
            <w:proofErr w:type="spellEnd"/>
            <w:r>
              <w:t>. preddavky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283D2F" w14:textId="77777777" w:rsidR="00005116" w:rsidRDefault="00005116" w:rsidP="00C426F2">
            <w:pPr>
              <w:jc w:val="right"/>
            </w:pPr>
            <w:r>
              <w:t>064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C01136" w14:textId="77777777" w:rsidR="00005116" w:rsidRDefault="00005116" w:rsidP="00C426F2">
            <w:pPr>
              <w:jc w:val="right"/>
            </w:pPr>
            <w:r>
              <w:t>85,90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6115FC" w14:textId="77777777" w:rsidR="00005116" w:rsidRDefault="00005116" w:rsidP="00C426F2">
            <w:pPr>
              <w:jc w:val="both"/>
            </w:pPr>
            <w:r>
              <w:t>85,90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956ECA" w14:textId="77777777" w:rsidR="00005116" w:rsidRDefault="00005116" w:rsidP="00C426F2">
            <w:pPr>
              <w:jc w:val="both"/>
            </w:pPr>
            <w:r>
              <w:t>Preddavky</w:t>
            </w:r>
          </w:p>
        </w:tc>
      </w:tr>
      <w:tr w:rsidR="00005116" w14:paraId="6F91F501" w14:textId="77777777" w:rsidTr="00C426F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A0B4D8" w14:textId="77777777" w:rsidR="00005116" w:rsidRDefault="00005116" w:rsidP="00C426F2">
            <w:r>
              <w:t>Iné 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46986A" w14:textId="77777777" w:rsidR="00005116" w:rsidRDefault="00005116" w:rsidP="00C426F2">
            <w:pPr>
              <w:jc w:val="right"/>
            </w:pPr>
            <w:r>
              <w:t>081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51DB19" w14:textId="46C440D5" w:rsidR="00005116" w:rsidRDefault="00B57578" w:rsidP="00C426F2">
            <w:pPr>
              <w:jc w:val="right"/>
            </w:pPr>
            <w:r>
              <w:t>149,56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4F1795" w14:textId="59A20899" w:rsidR="00005116" w:rsidRDefault="00B57578" w:rsidP="00C426F2">
            <w:pPr>
              <w:jc w:val="both"/>
            </w:pPr>
            <w:r>
              <w:t>149,56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48B69A" w14:textId="77777777" w:rsidR="00005116" w:rsidRDefault="00005116" w:rsidP="00C426F2">
            <w:pPr>
              <w:jc w:val="both"/>
            </w:pPr>
            <w:r>
              <w:t>Iné pohľadávky</w:t>
            </w:r>
          </w:p>
        </w:tc>
      </w:tr>
    </w:tbl>
    <w:p w14:paraId="4D711702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68C7415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54E00A0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netvorila opravné položky k pohľadávkam.</w:t>
      </w:r>
    </w:p>
    <w:p w14:paraId="2C7AE067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FFA6F0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6AB3FEA8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č.4:   - pohľadávky v lehote splatnosti,</w:t>
      </w:r>
    </w:p>
    <w:p w14:paraId="163D5916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- účtovná jednotka neeviduje pohľadávky po lehote splatnosti.</w:t>
      </w:r>
    </w:p>
    <w:p w14:paraId="4A8F6F11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05116" w14:paraId="06D8A8B1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A4C35A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E74E46" w14:textId="611F0380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B57578">
              <w:rPr>
                <w:b/>
              </w:rPr>
              <w:t>21</w:t>
            </w:r>
            <w:r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B2D9EE" w14:textId="1A605F93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57578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5F34BC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6D76EFC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005116" w14:paraId="1893587D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CC3F3B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A2855C" w14:textId="77777777" w:rsidR="00005116" w:rsidRDefault="00005116" w:rsidP="00C426F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E30CD6" w14:textId="77777777" w:rsidR="00005116" w:rsidRDefault="00005116" w:rsidP="00C426F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7055AB" w14:textId="77777777" w:rsidR="00005116" w:rsidRDefault="00005116" w:rsidP="00C426F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005116" w14:paraId="489932D6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B6854E" w14:textId="77777777" w:rsidR="00005116" w:rsidRDefault="00005116" w:rsidP="00C426F2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24EFA1" w14:textId="77777777" w:rsidR="00005116" w:rsidRDefault="00005116" w:rsidP="00C426F2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09DBB8" w14:textId="77777777" w:rsidR="00005116" w:rsidRDefault="00005116" w:rsidP="00C426F2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3EC85C" w14:textId="77777777" w:rsidR="00005116" w:rsidRDefault="00005116" w:rsidP="00C426F2">
            <w:pPr>
              <w:jc w:val="right"/>
            </w:pPr>
          </w:p>
        </w:tc>
      </w:tr>
      <w:tr w:rsidR="00005116" w14:paraId="1EDCA29C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40052C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134320" w14:textId="77777777" w:rsidR="00005116" w:rsidRDefault="00005116" w:rsidP="00C426F2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02E9CE" w14:textId="77777777" w:rsidR="00005116" w:rsidRDefault="00005116" w:rsidP="00C426F2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D0731A" w14:textId="77777777" w:rsidR="00005116" w:rsidRDefault="00005116" w:rsidP="00C426F2">
            <w:pPr>
              <w:jc w:val="right"/>
            </w:pPr>
          </w:p>
        </w:tc>
      </w:tr>
      <w:tr w:rsidR="00005116" w14:paraId="1E5F8498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56FF62" w14:textId="77777777" w:rsidR="00005116" w:rsidRDefault="00005116" w:rsidP="00C426F2">
            <w:pPr>
              <w:numPr>
                <w:ilvl w:val="0"/>
                <w:numId w:val="12"/>
              </w:numPr>
              <w:ind w:left="214" w:hanging="142"/>
            </w:pPr>
            <w:r>
              <w:t>odberatelia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901BBB" w14:textId="014A4F61" w:rsidR="00005116" w:rsidRDefault="00B57578" w:rsidP="00C426F2">
            <w:pPr>
              <w:jc w:val="right"/>
            </w:pPr>
            <w:r>
              <w:t>14591,69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84B991" w14:textId="4DB75552" w:rsidR="00005116" w:rsidRDefault="00B57578" w:rsidP="00C426F2">
            <w:pPr>
              <w:jc w:val="right"/>
            </w:pPr>
            <w:r>
              <w:t>5672,66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FA0FB" w14:textId="77777777" w:rsidR="00005116" w:rsidRDefault="00005116" w:rsidP="00C426F2">
            <w:pPr>
              <w:jc w:val="right"/>
            </w:pPr>
            <w:r>
              <w:t>-</w:t>
            </w:r>
          </w:p>
        </w:tc>
      </w:tr>
      <w:tr w:rsidR="00005116" w14:paraId="4892E293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6E72AA" w14:textId="77777777" w:rsidR="00005116" w:rsidRDefault="00005116" w:rsidP="00C426F2">
            <w:pPr>
              <w:numPr>
                <w:ilvl w:val="0"/>
                <w:numId w:val="12"/>
              </w:numPr>
              <w:ind w:left="214" w:hanging="142"/>
            </w:pPr>
            <w:proofErr w:type="spellStart"/>
            <w:r>
              <w:t>poskyt.prevádz.preddavky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1CD7C" w14:textId="77777777" w:rsidR="00005116" w:rsidRDefault="00005116" w:rsidP="00C426F2">
            <w:pPr>
              <w:jc w:val="right"/>
            </w:pPr>
            <w:r>
              <w:t>85,90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A4CCD7" w14:textId="77777777" w:rsidR="00005116" w:rsidRDefault="00005116" w:rsidP="00C426F2">
            <w:pPr>
              <w:jc w:val="right"/>
            </w:pPr>
            <w:r>
              <w:t>85,90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530FD2" w14:textId="77777777" w:rsidR="00005116" w:rsidRDefault="00005116" w:rsidP="00C426F2">
            <w:pPr>
              <w:jc w:val="right"/>
            </w:pPr>
          </w:p>
        </w:tc>
      </w:tr>
      <w:tr w:rsidR="00005116" w14:paraId="586B66C9" w14:textId="77777777" w:rsidTr="00C426F2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0B01D6" w14:textId="77777777" w:rsidR="00005116" w:rsidRDefault="00005116" w:rsidP="00C426F2">
            <w:r>
              <w:t xml:space="preserve">  - iné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523FD1" w14:textId="2090D93F" w:rsidR="00005116" w:rsidRDefault="001B72E9" w:rsidP="00C426F2">
            <w:pPr>
              <w:jc w:val="right"/>
            </w:pPr>
            <w:r>
              <w:t>5</w:t>
            </w:r>
            <w:r w:rsidR="00B57578">
              <w:t>5,81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66FCF0" w14:textId="418F608D" w:rsidR="00005116" w:rsidRDefault="00B57578" w:rsidP="00C426F2">
            <w:pPr>
              <w:jc w:val="right"/>
            </w:pPr>
            <w:r>
              <w:t>149,56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0225A7" w14:textId="77777777" w:rsidR="00005116" w:rsidRDefault="00005116" w:rsidP="00C426F2">
            <w:pPr>
              <w:jc w:val="right"/>
            </w:pPr>
            <w:r>
              <w:t>-</w:t>
            </w:r>
          </w:p>
        </w:tc>
      </w:tr>
    </w:tbl>
    <w:p w14:paraId="2B5320A3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F17CB1B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3ED7A5FF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č.4:  pohľadávky so zostatkovej doby do jedného roka splatnosti do jedného roka                 </w:t>
      </w:r>
    </w:p>
    <w:p w14:paraId="720803A5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vrátane,</w:t>
      </w:r>
      <w:r>
        <w:rPr>
          <w:b w:val="0"/>
          <w:sz w:val="24"/>
          <w:szCs w:val="24"/>
        </w:rPr>
        <w:br/>
        <w:t xml:space="preserve">           - účtovná jednotka nemá pohľadávky so zostatkovou dobou splatnosti od 1 roka do 5 rokov,</w:t>
      </w:r>
      <w:r>
        <w:rPr>
          <w:b w:val="0"/>
          <w:sz w:val="24"/>
          <w:szCs w:val="24"/>
        </w:rPr>
        <w:br/>
        <w:t xml:space="preserve">           - účtovná jednotka nemá pohľadávky so zostatkovou dobou splatnosti od 1 roka do 5 rokov.</w:t>
      </w:r>
    </w:p>
    <w:p w14:paraId="3880D33E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92"/>
      </w:tblGrid>
      <w:tr w:rsidR="00005116" w14:paraId="01A8CF72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34C69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B288BC" w14:textId="749CF6EE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B57578">
              <w:rPr>
                <w:b/>
              </w:rPr>
              <w:t>21</w:t>
            </w:r>
            <w:r>
              <w:rPr>
                <w:b/>
              </w:rPr>
              <w:t xml:space="preserve"> 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3468E3" w14:textId="308957DB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57578">
              <w:rPr>
                <w:b/>
              </w:rPr>
              <w:t>2</w:t>
            </w:r>
            <w:r>
              <w:rPr>
                <w:b/>
              </w:rPr>
              <w:t xml:space="preserve">  </w:t>
            </w:r>
          </w:p>
        </w:tc>
      </w:tr>
      <w:tr w:rsidR="00005116" w14:paraId="4F53202B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2AE902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39CC17" w14:textId="77777777" w:rsidR="00005116" w:rsidRDefault="00005116" w:rsidP="00C426F2">
            <w:pPr>
              <w:jc w:val="right"/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5775E7" w14:textId="77777777" w:rsidR="00005116" w:rsidRDefault="00005116" w:rsidP="00C426F2">
            <w:pPr>
              <w:jc w:val="right"/>
            </w:pPr>
          </w:p>
        </w:tc>
      </w:tr>
      <w:tr w:rsidR="00005116" w14:paraId="102E4761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05F833" w14:textId="77777777" w:rsidR="00005116" w:rsidRDefault="00005116" w:rsidP="00C426F2">
            <w:pPr>
              <w:numPr>
                <w:ilvl w:val="0"/>
                <w:numId w:val="13"/>
              </w:numPr>
              <w:ind w:left="356" w:hanging="284"/>
            </w:pPr>
            <w:r>
              <w:t xml:space="preserve">so zostatkovou dobou splatnosti do 1 roka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0F898D" w14:textId="4E833E48" w:rsidR="00005116" w:rsidRDefault="00B57578" w:rsidP="00C426F2">
            <w:pPr>
              <w:jc w:val="right"/>
            </w:pPr>
            <w:r>
              <w:t>14733,40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1CDBF0" w14:textId="34F4A5B5" w:rsidR="00005116" w:rsidRDefault="00B57578" w:rsidP="00C426F2">
            <w:pPr>
              <w:jc w:val="right"/>
            </w:pPr>
            <w:r>
              <w:t>5908,12</w:t>
            </w:r>
          </w:p>
        </w:tc>
      </w:tr>
      <w:tr w:rsidR="00005116" w14:paraId="267EBD04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7508C3" w14:textId="77777777" w:rsidR="00005116" w:rsidRDefault="00005116" w:rsidP="00C426F2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od 1 roka do 5 rokov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DE075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CC8107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846BD58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260344" w14:textId="77777777" w:rsidR="00005116" w:rsidRDefault="00005116" w:rsidP="00C426F2">
            <w:pPr>
              <w:numPr>
                <w:ilvl w:val="0"/>
                <w:numId w:val="13"/>
              </w:numPr>
              <w:ind w:left="356" w:hanging="284"/>
            </w:pPr>
            <w:r>
              <w:t>so zostatkovou dobou splatnosti nad 5 rokov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58261D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BAFB48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4CD8083E" w14:textId="77777777" w:rsidTr="00B57578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DA97AF" w14:textId="77777777" w:rsidR="00005116" w:rsidRDefault="00005116" w:rsidP="00C426F2">
            <w:pPr>
              <w:ind w:left="318"/>
              <w:rPr>
                <w:color w:val="FF000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F9EFB0" w14:textId="77777777" w:rsidR="00005116" w:rsidRDefault="00005116" w:rsidP="00C426F2">
            <w:pPr>
              <w:jc w:val="right"/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6D07FC" w14:textId="77777777" w:rsidR="00005116" w:rsidRDefault="00005116" w:rsidP="00C426F2">
            <w:pPr>
              <w:jc w:val="right"/>
            </w:pPr>
          </w:p>
        </w:tc>
      </w:tr>
    </w:tbl>
    <w:p w14:paraId="16C1071F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63AE683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14:paraId="1CA9F68D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účtovná jednotka neeviduje pohľadávky zabezpečené záložným právom alebo inou formou   zabezpečenia   </w:t>
      </w:r>
    </w:p>
    <w:p w14:paraId="3F643339" w14:textId="77777777" w:rsidR="00005116" w:rsidRDefault="00005116" w:rsidP="00005116">
      <w:pPr>
        <w:pStyle w:val="Pismenka"/>
        <w:numPr>
          <w:ilvl w:val="0"/>
          <w:numId w:val="11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14:paraId="020DEDCC" w14:textId="77777777" w:rsidR="00005116" w:rsidRDefault="00005116" w:rsidP="00005116">
      <w:pPr>
        <w:ind w:left="284"/>
        <w:rPr>
          <w:sz w:val="24"/>
          <w:szCs w:val="24"/>
        </w:rPr>
      </w:pPr>
      <w:r>
        <w:rPr>
          <w:sz w:val="24"/>
          <w:szCs w:val="24"/>
        </w:rPr>
        <w:t>- účtovná jednotka neeviduje pohľadávky, na ktoré sa zriadilo záložné právo.</w:t>
      </w:r>
    </w:p>
    <w:p w14:paraId="6B6867A6" w14:textId="77777777" w:rsidR="00005116" w:rsidRDefault="00005116" w:rsidP="0000511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F5D4285" w14:textId="77777777" w:rsidR="00005116" w:rsidRDefault="00005116" w:rsidP="00005116">
      <w:pPr>
        <w:pStyle w:val="Pismenka"/>
        <w:numPr>
          <w:ilvl w:val="0"/>
          <w:numId w:val="14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005116" w14:paraId="7F3F7BCC" w14:textId="77777777" w:rsidTr="001B72E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CDB26B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42A55D" w14:textId="097B9B1E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CEA93D" w14:textId="58BA7518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820BB">
              <w:rPr>
                <w:b/>
              </w:rPr>
              <w:t>2</w:t>
            </w:r>
          </w:p>
        </w:tc>
      </w:tr>
      <w:tr w:rsidR="00005116" w14:paraId="642602B9" w14:textId="77777777" w:rsidTr="001B72E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7D3DDD" w14:textId="77777777" w:rsidR="00005116" w:rsidRDefault="00005116" w:rsidP="00C426F2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BB31C1" w14:textId="2A4BC080" w:rsidR="00005116" w:rsidRDefault="00B57578" w:rsidP="00C426F2">
            <w:r>
              <w:t>273,77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0BD96" w14:textId="1F145DCE" w:rsidR="00005116" w:rsidRDefault="00B57578" w:rsidP="00C426F2">
            <w:r>
              <w:t>122,44</w:t>
            </w:r>
          </w:p>
        </w:tc>
      </w:tr>
      <w:tr w:rsidR="00005116" w14:paraId="56A1E6A9" w14:textId="77777777" w:rsidTr="001B72E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436E3E" w14:textId="77777777" w:rsidR="00005116" w:rsidRDefault="00005116" w:rsidP="00C426F2">
            <w: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E8FDBE" w14:textId="2C4BFFB1" w:rsidR="00005116" w:rsidRDefault="00B57578" w:rsidP="00C426F2">
            <w:r>
              <w:t>0,00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5B24DC" w14:textId="77777777" w:rsidR="00005116" w:rsidRDefault="00005116" w:rsidP="00C426F2">
            <w:r>
              <w:t>0,00</w:t>
            </w:r>
          </w:p>
        </w:tc>
      </w:tr>
      <w:tr w:rsidR="00005116" w14:paraId="2F5C7054" w14:textId="77777777" w:rsidTr="001B72E9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1AB9F6" w14:textId="77777777" w:rsidR="00005116" w:rsidRDefault="00005116" w:rsidP="00C426F2">
            <w:r>
              <w:lastRenderedPageBreak/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5CE0AB" w14:textId="066CE435" w:rsidR="00005116" w:rsidRDefault="00B57578" w:rsidP="00C426F2">
            <w:r>
              <w:t>116,49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23D2D8" w14:textId="4935943B" w:rsidR="00005116" w:rsidRDefault="00B57578" w:rsidP="00C426F2">
            <w:r>
              <w:t>25547,06</w:t>
            </w:r>
          </w:p>
        </w:tc>
      </w:tr>
    </w:tbl>
    <w:p w14:paraId="084E016A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98EA25" w14:textId="77777777" w:rsidR="00005116" w:rsidRDefault="00005116" w:rsidP="00005116">
      <w:pPr>
        <w:pStyle w:val="Pismenka"/>
        <w:numPr>
          <w:ilvl w:val="0"/>
          <w:numId w:val="14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0C5B4E7C" w14:textId="77777777" w:rsidR="00005116" w:rsidRDefault="00005116" w:rsidP="00005116">
      <w:pPr>
        <w:pStyle w:val="Pismenka"/>
        <w:numPr>
          <w:ilvl w:val="0"/>
          <w:numId w:val="14"/>
        </w:numPr>
        <w:tabs>
          <w:tab w:val="clear" w:pos="426"/>
        </w:tabs>
        <w:ind w:left="284" w:hanging="284"/>
        <w:jc w:val="left"/>
      </w:pPr>
      <w:r>
        <w:rPr>
          <w:b w:val="0"/>
          <w:sz w:val="24"/>
          <w:szCs w:val="24"/>
        </w:rPr>
        <w:t xml:space="preserve">- účtovná jednotka neeviduje finančný majetok, na ktorý je zriadené záložné právo a krátkodobý finančný majetok, pri ktorom má účtovná jednotka </w:t>
      </w:r>
      <w:r>
        <w:rPr>
          <w:sz w:val="24"/>
          <w:szCs w:val="24"/>
        </w:rPr>
        <w:t>obmedzené právo s ním nakladať.</w:t>
      </w:r>
      <w:r>
        <w:rPr>
          <w:sz w:val="24"/>
          <w:szCs w:val="24"/>
        </w:rPr>
        <w:br/>
      </w:r>
    </w:p>
    <w:p w14:paraId="25DE91A3" w14:textId="77777777" w:rsidR="00005116" w:rsidRDefault="00005116" w:rsidP="00005116">
      <w:pPr>
        <w:numPr>
          <w:ilvl w:val="0"/>
          <w:numId w:val="9"/>
        </w:numPr>
        <w:ind w:left="284" w:hanging="284"/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6685E298" w14:textId="77777777" w:rsidR="00005116" w:rsidRDefault="00005116" w:rsidP="00005116">
      <w:pPr>
        <w:jc w:val="both"/>
      </w:pPr>
      <w:r>
        <w:rPr>
          <w:sz w:val="24"/>
          <w:szCs w:val="24"/>
        </w:rPr>
        <w:t>- účtovná jednotka neposkytla návratné finančné výpomoci.</w:t>
      </w:r>
    </w:p>
    <w:p w14:paraId="3952CCE4" w14:textId="77777777" w:rsidR="00005116" w:rsidRDefault="00005116" w:rsidP="00005116">
      <w:pPr>
        <w:ind w:left="284"/>
        <w:rPr>
          <w:b/>
          <w:sz w:val="24"/>
          <w:szCs w:val="24"/>
        </w:rPr>
      </w:pPr>
    </w:p>
    <w:p w14:paraId="388B2158" w14:textId="77777777" w:rsidR="00005116" w:rsidRDefault="00005116" w:rsidP="00005116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C8AF0A1" w14:textId="77777777" w:rsidR="00005116" w:rsidRDefault="00005116" w:rsidP="00005116">
      <w:pPr>
        <w:jc w:val="both"/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005116" w14:paraId="0CF9217A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3E2B28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0A48C4" w14:textId="290B9CA1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96599F" w14:textId="1FB7F232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820BB">
              <w:rPr>
                <w:b/>
              </w:rPr>
              <w:t>2</w:t>
            </w:r>
          </w:p>
        </w:tc>
      </w:tr>
      <w:tr w:rsidR="00005116" w14:paraId="261250A8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85EA69" w14:textId="77777777" w:rsidR="00005116" w:rsidRDefault="00005116" w:rsidP="00C426F2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7E949D" w14:textId="77777777" w:rsidR="00005116" w:rsidRDefault="00005116" w:rsidP="00C426F2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18160A" w14:textId="77777777" w:rsidR="00005116" w:rsidRDefault="00005116" w:rsidP="00C426F2"/>
        </w:tc>
      </w:tr>
      <w:tr w:rsidR="00005116" w14:paraId="3EF2D8E8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ACFA66" w14:textId="77777777" w:rsidR="00005116" w:rsidRDefault="00005116" w:rsidP="00C426F2">
            <w:r>
              <w:t>Poistenie motorových vozidiel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0EEBD4" w14:textId="74EA075F" w:rsidR="00005116" w:rsidRDefault="00B57578" w:rsidP="00C426F2">
            <w:r>
              <w:t>4022,62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79F684" w14:textId="5608CE44" w:rsidR="00005116" w:rsidRDefault="00B57578" w:rsidP="00C426F2">
            <w:r>
              <w:t>406</w:t>
            </w:r>
            <w:r w:rsidR="004948F3">
              <w:t>8,70</w:t>
            </w:r>
          </w:p>
        </w:tc>
      </w:tr>
      <w:tr w:rsidR="00005116" w14:paraId="28827931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78038B" w14:textId="77777777" w:rsidR="00005116" w:rsidRDefault="00005116" w:rsidP="00C426F2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2CA078" w14:textId="77777777" w:rsidR="00005116" w:rsidRDefault="00005116" w:rsidP="00C426F2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15058C" w14:textId="77777777" w:rsidR="00005116" w:rsidRDefault="00005116" w:rsidP="00C426F2"/>
        </w:tc>
      </w:tr>
      <w:tr w:rsidR="00005116" w14:paraId="3A54E1A7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702285" w14:textId="77777777" w:rsidR="00005116" w:rsidRDefault="00005116" w:rsidP="00C426F2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E91A5D" w14:textId="77777777" w:rsidR="00005116" w:rsidRDefault="00005116" w:rsidP="00C426F2">
            <w: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A537A8" w14:textId="77777777" w:rsidR="00005116" w:rsidRDefault="00005116" w:rsidP="00C426F2">
            <w:r>
              <w:t>0</w:t>
            </w:r>
          </w:p>
        </w:tc>
      </w:tr>
      <w:tr w:rsidR="00005116" w14:paraId="4CC7176F" w14:textId="77777777" w:rsidTr="00C426F2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61914B" w14:textId="77777777" w:rsidR="00005116" w:rsidRDefault="00005116" w:rsidP="00C426F2">
            <w:pPr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0FD671" w14:textId="77777777" w:rsidR="00005116" w:rsidRDefault="00005116" w:rsidP="00C426F2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A291FA" w14:textId="77777777" w:rsidR="00005116" w:rsidRDefault="00005116" w:rsidP="00C426F2">
            <w:pPr>
              <w:rPr>
                <w:b/>
              </w:rPr>
            </w:pPr>
          </w:p>
        </w:tc>
      </w:tr>
    </w:tbl>
    <w:p w14:paraId="0CDAE195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440CC5F4" w14:textId="77777777" w:rsidR="00005116" w:rsidRDefault="00005116" w:rsidP="00005116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14:paraId="3912FDA7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2899CB9B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24CE47" w14:textId="77777777" w:rsidR="00005116" w:rsidRDefault="00005116" w:rsidP="00005116"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320A52E2" w14:textId="77777777" w:rsidR="00005116" w:rsidRDefault="00005116" w:rsidP="00005116">
      <w:pPr>
        <w:rPr>
          <w:sz w:val="24"/>
          <w:szCs w:val="24"/>
        </w:rPr>
      </w:pPr>
    </w:p>
    <w:tbl>
      <w:tblPr>
        <w:tblW w:w="10093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8"/>
        <w:gridCol w:w="1133"/>
        <w:gridCol w:w="1042"/>
        <w:gridCol w:w="851"/>
        <w:gridCol w:w="738"/>
        <w:gridCol w:w="1133"/>
        <w:gridCol w:w="2948"/>
      </w:tblGrid>
      <w:tr w:rsidR="00005116" w14:paraId="3492740D" w14:textId="77777777" w:rsidTr="004D6A13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A80D1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CAE2B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47424BBD" w14:textId="3A1EA341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4820BB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605A44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6C73C861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DB1DBC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61108FBC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7025A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2157B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38EE0E7" w14:textId="271CD811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4820B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6FA39" w14:textId="77777777" w:rsidR="00005116" w:rsidRDefault="00005116" w:rsidP="00C426F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2CA43A8" w14:textId="77777777" w:rsidR="00005116" w:rsidRDefault="00005116" w:rsidP="00C426F2">
            <w:pPr>
              <w:jc w:val="center"/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05116" w14:paraId="14A2ECBD" w14:textId="77777777" w:rsidTr="004D6A13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ADF67" w14:textId="77777777" w:rsidR="00005116" w:rsidRDefault="00005116" w:rsidP="00C426F2">
            <w:proofErr w:type="spellStart"/>
            <w:r>
              <w:t>Nevysporiadaný</w:t>
            </w:r>
            <w:proofErr w:type="spellEnd"/>
            <w:r>
              <w:t xml:space="preserve"> HV minulých  rokov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9539A" w14:textId="1218BED5" w:rsidR="00005116" w:rsidRDefault="004D6A13" w:rsidP="00C426F2">
            <w:r>
              <w:t>-62140,57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9050C" w14:textId="77777777" w:rsidR="00005116" w:rsidRDefault="00005116" w:rsidP="00C426F2">
            <w: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38FDA" w14:textId="0486339E" w:rsidR="00005116" w:rsidRDefault="004D6A13" w:rsidP="00C426F2">
            <w:r>
              <w:t>238,71</w:t>
            </w: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E266A7" w14:textId="77777777" w:rsidR="00005116" w:rsidRDefault="00005116" w:rsidP="00C426F2">
            <w: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88E0F3" w14:textId="54392DEC" w:rsidR="00005116" w:rsidRDefault="004D6A13" w:rsidP="00C426F2">
            <w:r>
              <w:t>-61901,86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A7A4E" w14:textId="77777777" w:rsidR="00005116" w:rsidRDefault="00005116" w:rsidP="00C426F2">
            <w:pPr>
              <w:rPr>
                <w:color w:val="FF0000"/>
              </w:rPr>
            </w:pPr>
          </w:p>
        </w:tc>
      </w:tr>
      <w:tr w:rsidR="00005116" w14:paraId="5914960C" w14:textId="77777777" w:rsidTr="004D6A13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0BF70" w14:textId="77777777" w:rsidR="00005116" w:rsidRDefault="00005116" w:rsidP="00C426F2">
            <w:r>
              <w:t>Výsledok hospodárenia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D0F0B" w14:textId="5EA716EF" w:rsidR="007848FA" w:rsidRDefault="00E85DC2" w:rsidP="00C426F2">
            <w:r>
              <w:t>238,71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56ED4A" w14:textId="36EEA23A" w:rsidR="00005116" w:rsidRDefault="004D6A13" w:rsidP="00C426F2">
            <w:r>
              <w:t>37440,68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4533EB" w14:textId="075F8254" w:rsidR="00005116" w:rsidRDefault="003D1C17" w:rsidP="00C426F2">
            <w:r>
              <w:t>0</w:t>
            </w:r>
          </w:p>
          <w:p w14:paraId="6EF77E67" w14:textId="77777777" w:rsidR="000468A3" w:rsidRDefault="000468A3" w:rsidP="00C426F2"/>
          <w:p w14:paraId="0373D2BE" w14:textId="77777777" w:rsidR="000468A3" w:rsidRDefault="000468A3" w:rsidP="00C426F2"/>
          <w:p w14:paraId="0CDA16FD" w14:textId="27B91BFF" w:rsidR="000468A3" w:rsidRDefault="000468A3" w:rsidP="00C426F2"/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098FD" w14:textId="77777777" w:rsidR="00005116" w:rsidRDefault="00005116" w:rsidP="00C426F2">
            <w: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9FAC7" w14:textId="509132F3" w:rsidR="00005116" w:rsidRDefault="00D1543D" w:rsidP="00C426F2">
            <w:r>
              <w:t>37679,39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6681A" w14:textId="77777777" w:rsidR="00005116" w:rsidRDefault="00005116" w:rsidP="00C426F2">
            <w:pPr>
              <w:rPr>
                <w:color w:val="FF0000"/>
              </w:rPr>
            </w:pPr>
          </w:p>
        </w:tc>
      </w:tr>
      <w:tr w:rsidR="00005116" w14:paraId="68C3A6E6" w14:textId="77777777" w:rsidTr="004D6A13"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D2AB9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C9EF3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A9C67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6F0A3D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89271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6A915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D14EAA" w14:textId="77777777" w:rsidR="00005116" w:rsidRDefault="00005116" w:rsidP="00C426F2">
            <w:pPr>
              <w:rPr>
                <w:color w:val="FF0000"/>
              </w:rPr>
            </w:pPr>
          </w:p>
        </w:tc>
      </w:tr>
    </w:tbl>
    <w:p w14:paraId="34E6A8E9" w14:textId="77777777" w:rsidR="00005116" w:rsidRDefault="00005116" w:rsidP="00005116">
      <w:pPr>
        <w:rPr>
          <w:sz w:val="24"/>
          <w:szCs w:val="24"/>
        </w:rPr>
      </w:pPr>
    </w:p>
    <w:p w14:paraId="0FEAC6F1" w14:textId="3165DFB8" w:rsidR="00005116" w:rsidRDefault="00005116" w:rsidP="0000511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2C44565C" w14:textId="54B1C9F5" w:rsidR="00D46681" w:rsidRDefault="00D46681" w:rsidP="00005116">
      <w:pPr>
        <w:rPr>
          <w:b/>
          <w:sz w:val="24"/>
          <w:szCs w:val="24"/>
        </w:rPr>
      </w:pPr>
    </w:p>
    <w:p w14:paraId="439DA13B" w14:textId="77777777" w:rsidR="00D46681" w:rsidRDefault="00D46681" w:rsidP="00005116">
      <w:pPr>
        <w:rPr>
          <w:b/>
          <w:sz w:val="24"/>
          <w:szCs w:val="24"/>
        </w:rPr>
      </w:pPr>
    </w:p>
    <w:p w14:paraId="3CDECC4A" w14:textId="77777777" w:rsidR="00005116" w:rsidRDefault="00005116" w:rsidP="00005116">
      <w:pPr>
        <w:numPr>
          <w:ilvl w:val="0"/>
          <w:numId w:val="15"/>
        </w:numPr>
        <w:ind w:left="284" w:hanging="284"/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4A500A53" w14:textId="77777777" w:rsidR="00005116" w:rsidRDefault="00005116" w:rsidP="0000511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005116" w14:paraId="129EFCCE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A8EB04" w14:textId="77777777" w:rsidR="00005116" w:rsidRDefault="00005116" w:rsidP="00C426F2">
            <w:pPr>
              <w:jc w:val="center"/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4CE2A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05116" w14:paraId="20CBE1A6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5514CB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0BA528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  <w:tr w:rsidR="00005116" w14:paraId="37A34E0B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9C695B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82AFE9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  <w:tr w:rsidR="00005116" w14:paraId="545B5779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F5D204" w14:textId="77777777" w:rsidR="00005116" w:rsidRDefault="00005116" w:rsidP="00C426F2"/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86AB03" w14:textId="77777777" w:rsidR="00005116" w:rsidRDefault="00005116" w:rsidP="00C426F2">
            <w:pPr>
              <w:jc w:val="right"/>
            </w:pPr>
          </w:p>
        </w:tc>
      </w:tr>
    </w:tbl>
    <w:p w14:paraId="4F379E70" w14:textId="77777777" w:rsidR="00005116" w:rsidRDefault="00005116" w:rsidP="00005116">
      <w:pPr>
        <w:ind w:left="284"/>
        <w:rPr>
          <w:b/>
          <w:sz w:val="24"/>
          <w:szCs w:val="24"/>
        </w:rPr>
      </w:pPr>
    </w:p>
    <w:p w14:paraId="23C61498" w14:textId="77777777" w:rsidR="00005116" w:rsidRDefault="00005116" w:rsidP="0000511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0110BFE6" w14:textId="77777777" w:rsidR="00005116" w:rsidRDefault="00005116" w:rsidP="00005116">
      <w:pPr>
        <w:pStyle w:val="Pismenka"/>
        <w:numPr>
          <w:ilvl w:val="0"/>
          <w:numId w:val="16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7A9E8243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-záväzky v lehote splatnosti</w:t>
      </w:r>
      <w:r>
        <w:rPr>
          <w:b w:val="0"/>
          <w:sz w:val="24"/>
          <w:szCs w:val="24"/>
        </w:rPr>
        <w:br/>
        <w:t xml:space="preserve">                                             - záväzky po lehote splatnosti</w:t>
      </w:r>
      <w:r>
        <w:rPr>
          <w:b w:val="0"/>
          <w:sz w:val="24"/>
          <w:szCs w:val="24"/>
        </w:rPr>
        <w:br/>
        <w:t xml:space="preserve">                   </w:t>
      </w:r>
    </w:p>
    <w:tbl>
      <w:tblPr>
        <w:tblW w:w="10131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05116" w14:paraId="3FE9835A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F84EE3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F713F0" w14:textId="76E02829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820BB">
              <w:rPr>
                <w:b/>
              </w:rPr>
              <w:t>21</w:t>
            </w:r>
            <w:r>
              <w:rPr>
                <w:b/>
              </w:rPr>
              <w:t xml:space="preserve"> 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C49DE1" w14:textId="747A84DB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820BB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</w:tr>
      <w:tr w:rsidR="00005116" w14:paraId="40FB2102" w14:textId="77777777" w:rsidTr="00C426F2">
        <w:trPr>
          <w:trHeight w:val="445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60D986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85F4F9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13C1B5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  <w:tr w:rsidR="00005116" w14:paraId="325C394E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2E2510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50C0C2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FFCCB0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51D9B6F2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0F361D" w14:textId="77777777" w:rsidR="00005116" w:rsidRDefault="00005116" w:rsidP="00C426F2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9BA2AB" w14:textId="77777777" w:rsidR="00005116" w:rsidRDefault="00005116" w:rsidP="00C426F2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BC5370" w14:textId="77777777" w:rsidR="00005116" w:rsidRDefault="00005116" w:rsidP="00C426F2">
            <w:pPr>
              <w:jc w:val="right"/>
            </w:pPr>
          </w:p>
        </w:tc>
      </w:tr>
      <w:tr w:rsidR="00005116" w14:paraId="43C68367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4C31CA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1EDDFD" w14:textId="77777777" w:rsidR="00005116" w:rsidRDefault="00005116" w:rsidP="00C426F2">
            <w:pPr>
              <w:jc w:val="right"/>
            </w:pP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36F0F3" w14:textId="77777777" w:rsidR="00005116" w:rsidRDefault="00005116" w:rsidP="00C426F2">
            <w:pPr>
              <w:jc w:val="right"/>
            </w:pPr>
          </w:p>
        </w:tc>
      </w:tr>
      <w:tr w:rsidR="00005116" w14:paraId="78FCCC76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ABDA30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záväzky voči dodávateľom - 321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DE4020" w14:textId="62735B96" w:rsidR="00005116" w:rsidRDefault="00993650" w:rsidP="00C426F2">
            <w:pPr>
              <w:jc w:val="right"/>
            </w:pPr>
            <w:r>
              <w:t>55502,89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4ED98C" w14:textId="1EE2E3DA" w:rsidR="00005116" w:rsidRDefault="00993650" w:rsidP="00C426F2">
            <w:pPr>
              <w:jc w:val="right"/>
            </w:pPr>
            <w:r>
              <w:t>15162,96</w:t>
            </w:r>
          </w:p>
        </w:tc>
      </w:tr>
      <w:tr w:rsidR="00005116" w14:paraId="5BDAF424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3CCDC5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záväzky voči zamestnancom - 331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AEBEA1" w14:textId="698C8F15" w:rsidR="00005116" w:rsidRDefault="00993650" w:rsidP="00C426F2">
            <w:pPr>
              <w:jc w:val="right"/>
            </w:pPr>
            <w:r>
              <w:t>978,98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D40BF1" w14:textId="2CBE17A3" w:rsidR="00005116" w:rsidRDefault="00993650" w:rsidP="00C426F2">
            <w:pPr>
              <w:jc w:val="right"/>
            </w:pPr>
            <w:r>
              <w:t>697,77</w:t>
            </w:r>
          </w:p>
        </w:tc>
      </w:tr>
      <w:tr w:rsidR="00005116" w14:paraId="4EE35537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D4EFE0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záväzky voči poisťovniam  - 336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036CAB" w14:textId="5133D529" w:rsidR="00005116" w:rsidRDefault="00993650" w:rsidP="00C426F2">
            <w:pPr>
              <w:jc w:val="right"/>
            </w:pPr>
            <w:r>
              <w:t>467,18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CC58C" w14:textId="2C9138EA" w:rsidR="00005116" w:rsidRDefault="00993650" w:rsidP="00C426F2">
            <w:pPr>
              <w:jc w:val="right"/>
            </w:pPr>
            <w:r>
              <w:t>306,55</w:t>
            </w:r>
          </w:p>
        </w:tc>
      </w:tr>
      <w:tr w:rsidR="00005116" w14:paraId="2B8C5CA9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48F228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daň z pridanej hodnoty – 343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7E8D79" w14:textId="4C5497A1" w:rsidR="00005116" w:rsidRDefault="00993650" w:rsidP="00C426F2">
            <w:pPr>
              <w:jc w:val="right"/>
            </w:pPr>
            <w:r>
              <w:t>428,41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06237D" w14:textId="5DA4720B" w:rsidR="00005116" w:rsidRDefault="00993650" w:rsidP="00C426F2">
            <w:pPr>
              <w:jc w:val="right"/>
            </w:pPr>
            <w:r>
              <w:t>4989,01</w:t>
            </w:r>
          </w:p>
        </w:tc>
      </w:tr>
      <w:tr w:rsidR="00005116" w14:paraId="74248CC1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CB889A" w14:textId="058CB1E8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záväzky voči daňovému úradu</w:t>
            </w:r>
            <w:r w:rsidR="00993650">
              <w:t xml:space="preserve"> 341, 342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44412F" w14:textId="547E003B" w:rsidR="00005116" w:rsidRDefault="00993650" w:rsidP="00C426F2">
            <w:pPr>
              <w:jc w:val="right"/>
            </w:pPr>
            <w:r>
              <w:t>4426,50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855541" w14:textId="1F5392F6" w:rsidR="00005116" w:rsidRDefault="00993650" w:rsidP="00C426F2">
            <w:pPr>
              <w:jc w:val="right"/>
            </w:pPr>
            <w:r>
              <w:t>645,03</w:t>
            </w:r>
          </w:p>
        </w:tc>
      </w:tr>
      <w:tr w:rsidR="00005116" w14:paraId="403458B2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38C8EA" w14:textId="77777777" w:rsidR="00005116" w:rsidRDefault="00005116" w:rsidP="00C426F2">
            <w:pPr>
              <w:numPr>
                <w:ilvl w:val="0"/>
                <w:numId w:val="12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809C23" w14:textId="7C09058E" w:rsidR="00005116" w:rsidRDefault="00993650" w:rsidP="00C426F2">
            <w:pPr>
              <w:jc w:val="right"/>
            </w:pPr>
            <w:r>
              <w:t>30,03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F2D078" w14:textId="0B57C9E2" w:rsidR="00005116" w:rsidRDefault="00993650" w:rsidP="00C426F2">
            <w:pPr>
              <w:jc w:val="right"/>
            </w:pPr>
            <w:r>
              <w:t>0,00</w:t>
            </w:r>
          </w:p>
        </w:tc>
      </w:tr>
      <w:tr w:rsidR="00005116" w14:paraId="067BC298" w14:textId="77777777" w:rsidTr="00C426F2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3B7AFC" w14:textId="77777777" w:rsidR="00005116" w:rsidRDefault="00005116" w:rsidP="00C426F2">
            <w:r>
              <w:t xml:space="preserve">    -záväzky zo sociálne 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E9D29E" w14:textId="5F996015" w:rsidR="00005116" w:rsidRDefault="00993650" w:rsidP="00C426F2">
            <w:pPr>
              <w:jc w:val="right"/>
            </w:pPr>
            <w:r>
              <w:t>0,00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41AC4D" w14:textId="7D78F6F0" w:rsidR="00005116" w:rsidRDefault="00993650" w:rsidP="00C426F2">
            <w:pPr>
              <w:jc w:val="right"/>
            </w:pPr>
            <w:r>
              <w:t>12,89</w:t>
            </w:r>
          </w:p>
        </w:tc>
      </w:tr>
    </w:tbl>
    <w:p w14:paraId="54E4F2AC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3E85D3" w14:textId="77777777" w:rsidR="00005116" w:rsidRDefault="00005116" w:rsidP="00005116">
      <w:pPr>
        <w:pStyle w:val="Pismenka"/>
        <w:numPr>
          <w:ilvl w:val="0"/>
          <w:numId w:val="16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6FA0EB95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záväzky so zostatkovou lehotou splatnosti do jedného roka</w:t>
      </w:r>
      <w:r>
        <w:rPr>
          <w:b w:val="0"/>
          <w:sz w:val="24"/>
          <w:szCs w:val="24"/>
        </w:rPr>
        <w:br/>
      </w:r>
    </w:p>
    <w:p w14:paraId="0B7A9DC1" w14:textId="77777777" w:rsidR="00005116" w:rsidRDefault="00005116" w:rsidP="00005116">
      <w:pPr>
        <w:rPr>
          <w:b/>
          <w:sz w:val="24"/>
          <w:szCs w:val="24"/>
        </w:rPr>
      </w:pPr>
    </w:p>
    <w:p w14:paraId="7A02BADE" w14:textId="77777777" w:rsidR="00005116" w:rsidRDefault="00005116" w:rsidP="00005116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0"/>
        <w:gridCol w:w="1484"/>
        <w:gridCol w:w="1417"/>
      </w:tblGrid>
      <w:tr w:rsidR="00005116" w14:paraId="028ECCF2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C7DAF9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2853E7" w14:textId="5A86DEA5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4820BB">
              <w:rPr>
                <w:b/>
              </w:rPr>
              <w:t>21</w:t>
            </w:r>
            <w:r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27AFC3" w14:textId="551CABEE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820BB">
              <w:rPr>
                <w:b/>
              </w:rPr>
              <w:t>2</w:t>
            </w:r>
            <w:r>
              <w:rPr>
                <w:b/>
              </w:rPr>
              <w:t xml:space="preserve">   </w:t>
            </w:r>
          </w:p>
        </w:tc>
      </w:tr>
      <w:tr w:rsidR="00005116" w14:paraId="102A319C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591231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1BB712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4B1324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</w:tr>
      <w:tr w:rsidR="00005116" w14:paraId="0CE20E1F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BDE5DE" w14:textId="77777777" w:rsidR="00005116" w:rsidRDefault="00005116" w:rsidP="00C426F2">
            <w:pPr>
              <w:numPr>
                <w:ilvl w:val="0"/>
                <w:numId w:val="17"/>
              </w:numPr>
              <w:ind w:left="356" w:hanging="284"/>
            </w:pPr>
            <w:r>
              <w:lastRenderedPageBreak/>
              <w:t xml:space="preserve">so zostatkovou dobou splatnosti  do 1 roka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285854" w14:textId="3DCEF586" w:rsidR="00005116" w:rsidRDefault="00993650" w:rsidP="00C426F2">
            <w:pPr>
              <w:jc w:val="right"/>
            </w:pPr>
            <w:r>
              <w:t>61833,99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D170D2" w14:textId="261A26C0" w:rsidR="00005116" w:rsidRDefault="00993650" w:rsidP="00C426F2">
            <w:pPr>
              <w:jc w:val="right"/>
            </w:pPr>
            <w:r>
              <w:t>21801,32</w:t>
            </w:r>
          </w:p>
        </w:tc>
      </w:tr>
      <w:tr w:rsidR="00005116" w14:paraId="24D9EDAE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4468F8" w14:textId="77777777" w:rsidR="00005116" w:rsidRDefault="00005116" w:rsidP="00C426F2">
            <w:pPr>
              <w:ind w:left="318"/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7BC449" w14:textId="77777777" w:rsidR="00005116" w:rsidRDefault="00005116" w:rsidP="00C426F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262EB1" w14:textId="77777777" w:rsidR="00005116" w:rsidRDefault="00005116" w:rsidP="00C426F2">
            <w:pPr>
              <w:jc w:val="right"/>
            </w:pPr>
          </w:p>
        </w:tc>
      </w:tr>
      <w:tr w:rsidR="00005116" w14:paraId="308292D5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7FFA96" w14:textId="77777777" w:rsidR="00005116" w:rsidRDefault="00005116" w:rsidP="00C426F2">
            <w:pPr>
              <w:ind w:left="318"/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BD262E" w14:textId="77777777" w:rsidR="00005116" w:rsidRDefault="00005116" w:rsidP="00C426F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6E9CCF" w14:textId="77777777" w:rsidR="00005116" w:rsidRDefault="00005116" w:rsidP="00C426F2">
            <w:pPr>
              <w:jc w:val="right"/>
            </w:pPr>
          </w:p>
        </w:tc>
      </w:tr>
      <w:tr w:rsidR="00005116" w14:paraId="4870563D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47C2DB" w14:textId="77777777" w:rsidR="00005116" w:rsidRDefault="00005116" w:rsidP="00C426F2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0B1E5C" w14:textId="09CF9806" w:rsidR="00005116" w:rsidRDefault="00993650" w:rsidP="00C426F2">
            <w:pPr>
              <w:jc w:val="right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9857E2" w14:textId="721813EF" w:rsidR="00005116" w:rsidRDefault="00993650" w:rsidP="00C426F2">
            <w:pPr>
              <w:jc w:val="right"/>
            </w:pPr>
            <w:r>
              <w:t>12,89</w:t>
            </w:r>
          </w:p>
        </w:tc>
      </w:tr>
      <w:tr w:rsidR="00005116" w14:paraId="07AC00B1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A93389" w14:textId="77777777" w:rsidR="00005116" w:rsidRDefault="00005116" w:rsidP="00C426F2">
            <w:pPr>
              <w:ind w:left="318"/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2ACC49" w14:textId="77777777" w:rsidR="00005116" w:rsidRDefault="00005116" w:rsidP="00C426F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EBEB3B" w14:textId="77777777" w:rsidR="00005116" w:rsidRDefault="00005116" w:rsidP="00C426F2">
            <w:pPr>
              <w:jc w:val="right"/>
            </w:pPr>
          </w:p>
        </w:tc>
      </w:tr>
      <w:tr w:rsidR="00005116" w14:paraId="776DA4F6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A33A00" w14:textId="77777777" w:rsidR="00005116" w:rsidRDefault="00005116" w:rsidP="00C426F2">
            <w:pPr>
              <w:ind w:left="318"/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F4F894" w14:textId="77777777" w:rsidR="00005116" w:rsidRDefault="00005116" w:rsidP="00C426F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F112DD" w14:textId="77777777" w:rsidR="00005116" w:rsidRDefault="00005116" w:rsidP="00C426F2">
            <w:pPr>
              <w:jc w:val="right"/>
            </w:pPr>
          </w:p>
        </w:tc>
      </w:tr>
      <w:tr w:rsidR="00005116" w14:paraId="7C840771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5E7B29" w14:textId="77777777" w:rsidR="00005116" w:rsidRDefault="00005116" w:rsidP="00C426F2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A7AF3B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FA5461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477E0B65" w14:textId="77777777" w:rsidTr="001B72E9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1E8424" w14:textId="77777777" w:rsidR="00005116" w:rsidRDefault="00005116" w:rsidP="00C426F2">
            <w:pPr>
              <w:ind w:left="318"/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C0504A" w14:textId="77777777" w:rsidR="00005116" w:rsidRDefault="00005116" w:rsidP="00C426F2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D5006C" w14:textId="77777777" w:rsidR="00005116" w:rsidRDefault="00005116" w:rsidP="00C426F2">
            <w:pPr>
              <w:jc w:val="right"/>
            </w:pPr>
          </w:p>
        </w:tc>
      </w:tr>
    </w:tbl>
    <w:p w14:paraId="49880B91" w14:textId="77777777" w:rsidR="00005116" w:rsidRDefault="00005116" w:rsidP="00005116">
      <w:pPr>
        <w:rPr>
          <w:b/>
          <w:sz w:val="24"/>
          <w:szCs w:val="24"/>
        </w:rPr>
      </w:pPr>
    </w:p>
    <w:p w14:paraId="03308668" w14:textId="77777777" w:rsidR="00005116" w:rsidRDefault="00005116" w:rsidP="00005116">
      <w:pPr>
        <w:pStyle w:val="Pismenka"/>
        <w:numPr>
          <w:ilvl w:val="0"/>
          <w:numId w:val="16"/>
        </w:numPr>
        <w:tabs>
          <w:tab w:val="clear" w:pos="426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005116" w14:paraId="7433FFC6" w14:textId="77777777" w:rsidTr="00C426F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A0F74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3A70A6" w14:textId="38A0BD28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4820BB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0080C5" w14:textId="38F33EC8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58F82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05116" w14:paraId="3B195C93" w14:textId="77777777" w:rsidTr="00C426F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E83D74" w14:textId="77777777" w:rsidR="00005116" w:rsidRDefault="00005116" w:rsidP="00C426F2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8A3B9F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1E0A3F" w14:textId="77777777" w:rsidR="00005116" w:rsidRDefault="00005116" w:rsidP="00C426F2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7BD14D" w14:textId="77777777" w:rsidR="00005116" w:rsidRDefault="00005116" w:rsidP="00C426F2">
            <w:pPr>
              <w:rPr>
                <w:color w:val="FF0000"/>
              </w:rPr>
            </w:pPr>
          </w:p>
        </w:tc>
      </w:tr>
    </w:tbl>
    <w:p w14:paraId="570158EE" w14:textId="77777777" w:rsidR="00005116" w:rsidRDefault="00005116" w:rsidP="00005116">
      <w:pPr>
        <w:rPr>
          <w:b/>
          <w:sz w:val="24"/>
          <w:szCs w:val="24"/>
        </w:rPr>
      </w:pPr>
    </w:p>
    <w:p w14:paraId="69BD8105" w14:textId="77777777" w:rsidR="00005116" w:rsidRDefault="00005116" w:rsidP="0000511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260B7F80" w14:textId="77777777" w:rsidR="00005116" w:rsidRDefault="00005116" w:rsidP="00005116">
      <w:pPr>
        <w:pStyle w:val="Pismenka"/>
        <w:numPr>
          <w:ilvl w:val="0"/>
          <w:numId w:val="18"/>
        </w:numPr>
        <w:tabs>
          <w:tab w:val="clear" w:pos="426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22270D72" w14:textId="4312D4A7" w:rsidR="00005116" w:rsidRDefault="00005116" w:rsidP="00005116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Textová časť k tabuľke č.9 </w:t>
      </w:r>
      <w:r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roku 2017 Obec Mútne - prevádzka prijala spotrebný úver na nákup špeciálneho automobilu v sume 140 000,00 € s úrokovou sadzbou 2,05 % </w:t>
      </w:r>
      <w:proofErr w:type="spellStart"/>
      <w:r>
        <w:rPr>
          <w:b w:val="0"/>
          <w:sz w:val="24"/>
          <w:szCs w:val="24"/>
        </w:rPr>
        <w:t>p.a</w:t>
      </w:r>
      <w:proofErr w:type="spellEnd"/>
      <w:r>
        <w:rPr>
          <w:b w:val="0"/>
          <w:sz w:val="24"/>
          <w:szCs w:val="24"/>
        </w:rPr>
        <w:t xml:space="preserve">. na základe Zmluvy o spotrebnom úvere zo dňa 2.11.2017 a uznesenia zastupiteľstva č.17/2017 zo dňa 29.9.2017. </w:t>
      </w:r>
      <w:r w:rsidR="009E4CC3">
        <w:rPr>
          <w:b w:val="0"/>
          <w:sz w:val="24"/>
          <w:szCs w:val="24"/>
        </w:rPr>
        <w:t>Spotrebný úver splatený k 23.10.2022.</w:t>
      </w:r>
      <w:r>
        <w:rPr>
          <w:b w:val="0"/>
          <w:sz w:val="24"/>
          <w:szCs w:val="24"/>
        </w:rPr>
        <w:br/>
      </w:r>
    </w:p>
    <w:p w14:paraId="4F3B8DE1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BEC4CF" w14:textId="77777777" w:rsidR="00005116" w:rsidRDefault="00005116" w:rsidP="00005116">
      <w:pPr>
        <w:pStyle w:val="Pismenka"/>
        <w:numPr>
          <w:ilvl w:val="0"/>
          <w:numId w:val="18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005116" w14:paraId="5A98105F" w14:textId="77777777" w:rsidTr="00C426F2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910B65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2E6F057F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32B0E0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57B8761D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05116" w14:paraId="67108D79" w14:textId="77777777" w:rsidTr="00C426F2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B9048D" w14:textId="77777777" w:rsidR="00005116" w:rsidRDefault="00005116" w:rsidP="00C426F2">
            <w:pPr>
              <w:jc w:val="both"/>
            </w:pPr>
            <w:r>
              <w:t>krátkodobý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F0483F" w14:textId="77777777" w:rsidR="00005116" w:rsidRDefault="00005116" w:rsidP="00C426F2">
            <w:pPr>
              <w:jc w:val="both"/>
            </w:pPr>
            <w:r>
              <w:t xml:space="preserve">Ručenie – Obec Mútne </w:t>
            </w:r>
          </w:p>
        </w:tc>
      </w:tr>
    </w:tbl>
    <w:p w14:paraId="01104D14" w14:textId="77777777" w:rsidR="00005116" w:rsidRDefault="00005116" w:rsidP="00005116">
      <w:pPr>
        <w:pStyle w:val="Pismenka"/>
        <w:tabs>
          <w:tab w:val="clear" w:pos="426"/>
        </w:tabs>
        <w:rPr>
          <w:sz w:val="24"/>
          <w:szCs w:val="24"/>
        </w:rPr>
      </w:pPr>
    </w:p>
    <w:p w14:paraId="69699DE1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3DAA1A0" w14:textId="77777777" w:rsidR="00005116" w:rsidRDefault="00005116" w:rsidP="00005116">
      <w:pPr>
        <w:pStyle w:val="Pismenka"/>
        <w:numPr>
          <w:ilvl w:val="0"/>
          <w:numId w:val="18"/>
        </w:numPr>
        <w:tabs>
          <w:tab w:val="clear" w:pos="426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005116" w14:paraId="56CD0CA7" w14:textId="77777777" w:rsidTr="00C426F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7730BF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0895DD0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4C9CD2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2E29113C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8708D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6F6AABA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47B1E1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7FF5F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570B7D16" w14:textId="61A1BD0F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4820BB">
              <w:rPr>
                <w:b/>
              </w:rPr>
              <w:t>2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CAA0F6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6E8DF3C0" w14:textId="3E6A764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4820BB">
              <w:rPr>
                <w:b/>
              </w:rPr>
              <w:t>21</w:t>
            </w:r>
          </w:p>
        </w:tc>
      </w:tr>
      <w:tr w:rsidR="00005116" w14:paraId="1C979609" w14:textId="77777777" w:rsidTr="00C426F2">
        <w:trPr>
          <w:trHeight w:val="389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6B3EE8" w14:textId="77777777" w:rsidR="00005116" w:rsidRDefault="00005116" w:rsidP="00C426F2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5914C3" w14:textId="77777777" w:rsidR="00005116" w:rsidRDefault="00005116" w:rsidP="00C426F2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7E4572" w14:textId="77777777" w:rsidR="00005116" w:rsidRDefault="00005116" w:rsidP="00C426F2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3B00A0" w14:textId="77777777" w:rsidR="00005116" w:rsidRDefault="00005116" w:rsidP="00C426F2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93EEA3" w14:textId="77777777" w:rsidR="00005116" w:rsidRDefault="00005116" w:rsidP="00C426F2"/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36CE5D" w14:textId="77777777" w:rsidR="00005116" w:rsidRDefault="00005116" w:rsidP="00C426F2"/>
        </w:tc>
      </w:tr>
    </w:tbl>
    <w:p w14:paraId="7E639F59" w14:textId="77777777" w:rsidR="00005116" w:rsidRDefault="00005116" w:rsidP="00005116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EE50F7E" w14:textId="77777777" w:rsidR="00005116" w:rsidRDefault="00005116" w:rsidP="00005116">
      <w:pPr>
        <w:pStyle w:val="Pismenka"/>
        <w:numPr>
          <w:ilvl w:val="0"/>
          <w:numId w:val="19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br/>
      </w:r>
      <w:r>
        <w:rPr>
          <w:b w:val="0"/>
          <w:sz w:val="24"/>
          <w:szCs w:val="24"/>
        </w:rPr>
        <w:t>- účtovná jednotka neeviduje výdavky budúcich období a výnosy budúcich období, ktoré majú významný charakter časového rozlíšenia.</w:t>
      </w:r>
    </w:p>
    <w:p w14:paraId="44903FD9" w14:textId="77777777" w:rsidR="00005116" w:rsidRDefault="00005116" w:rsidP="0000511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CEE30F6" w14:textId="77777777" w:rsidR="00005116" w:rsidRDefault="00005116" w:rsidP="00005116">
      <w:pPr>
        <w:pStyle w:val="Pismenka"/>
        <w:numPr>
          <w:ilvl w:val="0"/>
          <w:numId w:val="19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08D93200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neprijala kapitálové transfery.</w:t>
      </w:r>
    </w:p>
    <w:p w14:paraId="0F5FDB62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6B6FE69C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3EEEEEBA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6F491961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625F86D6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5C4AF77" w14:textId="77777777" w:rsidR="00005116" w:rsidRDefault="00005116" w:rsidP="000051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990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05116" w14:paraId="74364C16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8C1509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0FEBEF" w14:textId="7ADEDC83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DB1EB7" w14:textId="70A37553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4820BB">
              <w:rPr>
                <w:b/>
              </w:rPr>
              <w:t>2</w:t>
            </w:r>
          </w:p>
        </w:tc>
      </w:tr>
      <w:tr w:rsidR="00005116" w14:paraId="069503E2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11E0A0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E3450C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DCBEEB" w14:textId="77777777" w:rsidR="00005116" w:rsidRDefault="00005116" w:rsidP="00C426F2">
            <w:pPr>
              <w:jc w:val="right"/>
            </w:pPr>
          </w:p>
        </w:tc>
      </w:tr>
      <w:tr w:rsidR="00005116" w14:paraId="6009EE95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C2A5A8" w14:textId="77777777" w:rsidR="00005116" w:rsidRDefault="00005116" w:rsidP="00C426F2">
            <w: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59EC7B" w14:textId="08FC6D44" w:rsidR="00005116" w:rsidRDefault="00EB385D" w:rsidP="00C426F2">
            <w:pPr>
              <w:jc w:val="right"/>
            </w:pPr>
            <w:r>
              <w:t>74599,51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D20B57" w14:textId="72F005DF" w:rsidR="00005116" w:rsidRDefault="00EB385D" w:rsidP="00C426F2">
            <w:pPr>
              <w:jc w:val="right"/>
            </w:pPr>
            <w:r>
              <w:t>83914,71</w:t>
            </w:r>
          </w:p>
        </w:tc>
      </w:tr>
      <w:tr w:rsidR="00005116" w14:paraId="6B8D357D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12AC22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6284AA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8878C1" w14:textId="77777777" w:rsidR="00005116" w:rsidRDefault="00005116" w:rsidP="00C426F2">
            <w:pPr>
              <w:jc w:val="right"/>
            </w:pPr>
          </w:p>
        </w:tc>
      </w:tr>
      <w:tr w:rsidR="00005116" w14:paraId="432096CE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49F127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B52408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342FF5" w14:textId="77777777" w:rsidR="00005116" w:rsidRDefault="00005116" w:rsidP="00C426F2">
            <w:pPr>
              <w:jc w:val="right"/>
            </w:pPr>
          </w:p>
        </w:tc>
      </w:tr>
      <w:tr w:rsidR="00005116" w14:paraId="359397D6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463DA4" w14:textId="77777777" w:rsidR="00005116" w:rsidRDefault="00005116" w:rsidP="00C426F2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B7B07E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FAAB8A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3EC6BE51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34CA40" w14:textId="77777777" w:rsidR="00005116" w:rsidRDefault="00005116" w:rsidP="00C426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3FED76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85BD94" w14:textId="77777777" w:rsidR="00005116" w:rsidRDefault="00005116" w:rsidP="00C426F2">
            <w:pPr>
              <w:jc w:val="right"/>
            </w:pPr>
          </w:p>
        </w:tc>
      </w:tr>
      <w:tr w:rsidR="00005116" w14:paraId="7E0B6F3E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9800476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38174E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E2EF84" w14:textId="77777777" w:rsidR="00005116" w:rsidRDefault="00005116" w:rsidP="00C426F2">
            <w:pPr>
              <w:jc w:val="right"/>
            </w:pPr>
          </w:p>
        </w:tc>
      </w:tr>
      <w:tr w:rsidR="00005116" w14:paraId="400E1446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B7AAFE" w14:textId="77777777" w:rsidR="00005116" w:rsidRDefault="00005116" w:rsidP="00C426F2">
            <w:r>
              <w:t>632 - Daňové výnosy samosprávy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278359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E6EC90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FC7A1AA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2C919A" w14:textId="77777777" w:rsidR="00005116" w:rsidRDefault="00005116" w:rsidP="00C426F2">
            <w:r>
              <w:t xml:space="preserve">633 - Výnosy z 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DAA86D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7C0B3A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98914A3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91B851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58F929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5B4594" w14:textId="77777777" w:rsidR="00005116" w:rsidRDefault="00005116" w:rsidP="00C426F2">
            <w:pPr>
              <w:jc w:val="right"/>
            </w:pPr>
          </w:p>
        </w:tc>
      </w:tr>
      <w:tr w:rsidR="00005116" w14:paraId="1BBB2BB0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E96AD5" w14:textId="77777777" w:rsidR="00005116" w:rsidRDefault="00005116" w:rsidP="00C426F2">
            <w:r>
              <w:t>661 - Tržby z predaja CP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B4615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0833E1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684BD2C4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687B69B" w14:textId="77777777" w:rsidR="00005116" w:rsidRDefault="00005116" w:rsidP="00C426F2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7556F0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950E20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E5ADF9C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E18DAF" w14:textId="77777777" w:rsidR="00005116" w:rsidRDefault="00005116" w:rsidP="00C426F2">
            <w:r>
              <w:t>668 - Ostatné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053C4E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E74BFD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A123D64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412E14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29176E8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8B5A41" w14:textId="77777777" w:rsidR="00005116" w:rsidRDefault="00005116" w:rsidP="00C426F2">
            <w:pPr>
              <w:jc w:val="right"/>
            </w:pPr>
          </w:p>
        </w:tc>
      </w:tr>
      <w:tr w:rsidR="00005116" w14:paraId="62287FFE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C9EDA2" w14:textId="77777777" w:rsidR="00005116" w:rsidRDefault="00005116" w:rsidP="00C426F2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AE448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88DA39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46C50EE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C31175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819BB5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3F3F4D" w14:textId="77777777" w:rsidR="00005116" w:rsidRDefault="00005116" w:rsidP="00C426F2">
            <w:pPr>
              <w:jc w:val="right"/>
            </w:pPr>
          </w:p>
        </w:tc>
      </w:tr>
      <w:tr w:rsidR="00005116" w14:paraId="18E78BF0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6979C6" w14:textId="77777777" w:rsidR="00005116" w:rsidRDefault="00005116" w:rsidP="00C426F2">
            <w:r>
              <w:t>691 - Výnosy z bežných transferov z rozpočtu obce, VÚC</w:t>
            </w:r>
          </w:p>
          <w:p w14:paraId="4B718D6D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bežný transfer na prevádzku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4B6909" w14:textId="249F5938" w:rsidR="00005116" w:rsidRDefault="00EB385D" w:rsidP="00C426F2">
            <w:pPr>
              <w:jc w:val="right"/>
            </w:pPr>
            <w:r>
              <w:t>109015,31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096154" w14:textId="12B60998" w:rsidR="00005116" w:rsidRDefault="00EB385D" w:rsidP="00C426F2">
            <w:pPr>
              <w:jc w:val="right"/>
            </w:pPr>
            <w:r>
              <w:t>150655,04</w:t>
            </w:r>
          </w:p>
        </w:tc>
      </w:tr>
      <w:tr w:rsidR="00005116" w14:paraId="5BDD75B8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0476A" w14:textId="77777777" w:rsidR="00005116" w:rsidRDefault="00005116" w:rsidP="00C426F2">
            <w:r>
              <w:t>692 - Výnosy z kapitálových transferov z rozpočtu obce, VÚC</w:t>
            </w:r>
          </w:p>
          <w:p w14:paraId="6DF05D16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2FFBF2" w14:textId="6848126D" w:rsidR="00005116" w:rsidRDefault="00EB385D" w:rsidP="00C426F2">
            <w:pPr>
              <w:jc w:val="right"/>
            </w:pPr>
            <w:r>
              <w:t>3738,60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E13C93" w14:textId="51CA0AC1" w:rsidR="00005116" w:rsidRDefault="00EB385D" w:rsidP="00C426F2">
            <w:pPr>
              <w:jc w:val="right"/>
            </w:pPr>
            <w:r>
              <w:t>34411,83</w:t>
            </w:r>
          </w:p>
        </w:tc>
      </w:tr>
      <w:tr w:rsidR="00005116" w14:paraId="2048952A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F9F507" w14:textId="77777777" w:rsidR="00005116" w:rsidRDefault="00005116" w:rsidP="00C426F2">
            <w:r>
              <w:t>693 - Výnosy samosprávy z bežných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39E309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C7B3C5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8FD0810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8F24D5" w14:textId="77777777" w:rsidR="00005116" w:rsidRDefault="00005116" w:rsidP="00C426F2">
            <w:r>
              <w:t>694 - Výnosy samosprávy z kapitálových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84B82C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9A640C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31A87A57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E2B1045" w14:textId="77777777" w:rsidR="00005116" w:rsidRDefault="00005116" w:rsidP="00C426F2">
            <w: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1C2BB2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C4EC43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5CE8BCE9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6A37B2" w14:textId="77777777" w:rsidR="00005116" w:rsidRDefault="00005116" w:rsidP="00C426F2">
            <w:r>
              <w:t>696 - Výnosy samosprávy z kapitálových transferov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E76435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FC161A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2FB0174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A40BD6" w14:textId="77777777" w:rsidR="00005116" w:rsidRDefault="00005116" w:rsidP="00C426F2">
            <w:r>
              <w:t>697 - 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6FEBD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476503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67AFEA6B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737F0F" w14:textId="77777777" w:rsidR="00005116" w:rsidRDefault="00005116" w:rsidP="00C426F2">
            <w:r>
              <w:t>698 - Výnosy samosprávy z kapitálových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DE1399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A2DAC8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4D924EF8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C0FAD0" w14:textId="77777777" w:rsidR="00005116" w:rsidRDefault="00005116" w:rsidP="00C426F2">
            <w:r>
              <w:t>699 - Výnosy samosprávy  z odvodu rozpočtových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62E5A4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108385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7A676A26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EC6F24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7072E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9F4AB96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D8F7725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60356E" w14:textId="77777777" w:rsidR="00005116" w:rsidRDefault="00005116" w:rsidP="00C426F2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EEA01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80782E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8390879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DA98C9" w14:textId="77777777" w:rsidR="00005116" w:rsidRDefault="00005116" w:rsidP="00C426F2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2448C3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08307E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4AE0E3C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6D45C" w14:textId="77777777" w:rsidR="00005116" w:rsidRDefault="00005116" w:rsidP="00C426F2">
            <w:r>
              <w:t>648 - Ostatné výnosy</w:t>
            </w:r>
          </w:p>
          <w:p w14:paraId="240DB56D" w14:textId="77777777" w:rsidR="00005116" w:rsidRDefault="00005116" w:rsidP="00C426F2">
            <w:r>
              <w:t xml:space="preserve">       - preplatky ročného zúčtovania</w:t>
            </w:r>
            <w:r>
              <w:br/>
              <w:t xml:space="preserve">       -  rozdiely so zaokrúhľovania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F5CE92" w14:textId="3C6F0527" w:rsidR="00005116" w:rsidRDefault="00EB385D" w:rsidP="00C426F2">
            <w:pPr>
              <w:jc w:val="right"/>
            </w:pPr>
            <w:r>
              <w:t>3762,29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0284D1" w14:textId="3D35CD0A" w:rsidR="00005116" w:rsidRDefault="00EB385D" w:rsidP="00C426F2">
            <w:pPr>
              <w:jc w:val="right"/>
            </w:pPr>
            <w:r>
              <w:t>226,68</w:t>
            </w:r>
          </w:p>
        </w:tc>
      </w:tr>
      <w:tr w:rsidR="00005116" w14:paraId="4CBF3D85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64D223" w14:textId="77777777" w:rsidR="00005116" w:rsidRDefault="00005116" w:rsidP="00C426F2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DE6759" w14:textId="77777777" w:rsidR="00005116" w:rsidRDefault="00005116" w:rsidP="00C426F2">
            <w:pPr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2FAAFA" w14:textId="77777777" w:rsidR="00005116" w:rsidRDefault="00005116" w:rsidP="00C426F2">
            <w:pPr>
              <w:jc w:val="right"/>
            </w:pPr>
          </w:p>
        </w:tc>
      </w:tr>
      <w:tr w:rsidR="00005116" w14:paraId="33FCDC4F" w14:textId="77777777" w:rsidTr="001B72E9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A7E52A" w14:textId="77777777" w:rsidR="00005116" w:rsidRDefault="00005116" w:rsidP="00C426F2">
            <w:r>
              <w:t xml:space="preserve">653 - Zúčtovanie ostatných rezerv z prevádzkovej činnosti </w:t>
            </w:r>
          </w:p>
          <w:p w14:paraId="470F71E5" w14:textId="77777777" w:rsidR="00005116" w:rsidRDefault="00005116" w:rsidP="00C426F2">
            <w:r>
              <w:t>658 - Zúčtovanie ostatných opravných položiek z 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913EC6" w14:textId="77777777" w:rsidR="00005116" w:rsidRDefault="00005116" w:rsidP="00C426F2">
            <w:pPr>
              <w:jc w:val="right"/>
            </w:pPr>
            <w:r>
              <w:t>0</w:t>
            </w:r>
          </w:p>
          <w:p w14:paraId="7D2210E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F0AD51" w14:textId="77777777" w:rsidR="00005116" w:rsidRDefault="00005116" w:rsidP="00C426F2">
            <w:pPr>
              <w:jc w:val="right"/>
            </w:pPr>
            <w:r>
              <w:t>0</w:t>
            </w:r>
          </w:p>
          <w:p w14:paraId="1235C615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</w:tbl>
    <w:p w14:paraId="069CA3E3" w14:textId="77777777" w:rsidR="00005116" w:rsidRDefault="00005116" w:rsidP="00005116">
      <w:pPr>
        <w:ind w:left="284"/>
        <w:rPr>
          <w:b/>
          <w:sz w:val="24"/>
          <w:szCs w:val="24"/>
        </w:rPr>
      </w:pPr>
    </w:p>
    <w:p w14:paraId="4247DF22" w14:textId="77777777" w:rsidR="00005116" w:rsidRDefault="00005116" w:rsidP="000051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90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21"/>
        <w:gridCol w:w="2126"/>
        <w:gridCol w:w="1843"/>
      </w:tblGrid>
      <w:tr w:rsidR="00005116" w14:paraId="263FD598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47E082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7CCE2B" w14:textId="4FAF6CFB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FE1386" w14:textId="20540C90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4820BB">
              <w:rPr>
                <w:b/>
              </w:rPr>
              <w:t>2</w:t>
            </w:r>
          </w:p>
        </w:tc>
      </w:tr>
      <w:tr w:rsidR="00005116" w14:paraId="7B20BA63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F200DB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7CD30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279F8D" w14:textId="77777777" w:rsidR="00005116" w:rsidRDefault="00005116" w:rsidP="00C426F2">
            <w:pPr>
              <w:jc w:val="right"/>
            </w:pPr>
          </w:p>
        </w:tc>
      </w:tr>
      <w:tr w:rsidR="00005116" w14:paraId="46051A92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9B63D3" w14:textId="77777777" w:rsidR="00005116" w:rsidRDefault="00005116" w:rsidP="00C426F2">
            <w:r>
              <w:t xml:space="preserve">501 - Spotreba materiálu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5152DF" w14:textId="50A9B0FE" w:rsidR="00005116" w:rsidRDefault="00EB385D" w:rsidP="00C426F2">
            <w:pPr>
              <w:jc w:val="right"/>
            </w:pPr>
            <w:r>
              <w:t>48200,63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E4F7DA" w14:textId="49831A21" w:rsidR="00005116" w:rsidRDefault="00EB385D" w:rsidP="00C426F2">
            <w:pPr>
              <w:jc w:val="right"/>
            </w:pPr>
            <w:r>
              <w:t>71362,97</w:t>
            </w:r>
          </w:p>
        </w:tc>
      </w:tr>
      <w:tr w:rsidR="00005116" w14:paraId="52DC908C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92B9B" w14:textId="77777777" w:rsidR="00005116" w:rsidRDefault="00005116" w:rsidP="00C426F2">
            <w:r>
              <w:t>502 - Spotreba energie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6AA79C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ACDE65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A12AF0B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A22C1D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834BE5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0377AC" w14:textId="77777777" w:rsidR="00005116" w:rsidRDefault="00005116" w:rsidP="00C426F2">
            <w:pPr>
              <w:jc w:val="right"/>
            </w:pPr>
          </w:p>
        </w:tc>
      </w:tr>
      <w:tr w:rsidR="00005116" w14:paraId="2B3A5F16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D1FD42" w14:textId="77777777" w:rsidR="00005116" w:rsidRDefault="00005116" w:rsidP="00C426F2">
            <w:r>
              <w:t>511 - Opravy a udržiavanie</w:t>
            </w:r>
          </w:p>
          <w:p w14:paraId="77ED92A8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opravy strojov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0203462" w14:textId="69302775" w:rsidR="00005116" w:rsidRDefault="00EB385D" w:rsidP="00C426F2">
            <w:pPr>
              <w:jc w:val="right"/>
            </w:pPr>
            <w:r>
              <w:t>4964,84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868F76" w14:textId="7E0C935B" w:rsidR="00005116" w:rsidRDefault="00EB385D" w:rsidP="00C426F2">
            <w:pPr>
              <w:jc w:val="right"/>
            </w:pPr>
            <w:r>
              <w:t>141,67</w:t>
            </w:r>
          </w:p>
        </w:tc>
      </w:tr>
      <w:tr w:rsidR="00005116" w14:paraId="57FAA161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5E91D3" w14:textId="77777777" w:rsidR="00005116" w:rsidRDefault="00005116" w:rsidP="00C426F2">
            <w:r>
              <w:t>512 - Cestovné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0D4CC1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4660C0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50E7A564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0DFB34" w14:textId="77777777" w:rsidR="00005116" w:rsidRDefault="00005116" w:rsidP="00C426F2">
            <w:r>
              <w:t xml:space="preserve">513 - Náklady na reprezentáciu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6AC21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A5FCFF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E644136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C0D69A" w14:textId="77777777" w:rsidR="00005116" w:rsidRDefault="00005116" w:rsidP="00C426F2">
            <w:r>
              <w:t xml:space="preserve">518 - Ostatné služby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F5B3A7" w14:textId="1A56ADEF" w:rsidR="00005116" w:rsidRDefault="00EB385D" w:rsidP="00C426F2">
            <w:pPr>
              <w:jc w:val="right"/>
            </w:pPr>
            <w:r>
              <w:t>56541,99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F9E21D" w14:textId="4B2D66EF" w:rsidR="00005116" w:rsidRDefault="00EB385D" w:rsidP="00C426F2">
            <w:pPr>
              <w:jc w:val="right"/>
            </w:pPr>
            <w:r>
              <w:t>60103,29</w:t>
            </w:r>
          </w:p>
        </w:tc>
      </w:tr>
      <w:tr w:rsidR="00005116" w14:paraId="3B53EF2B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2683D1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9BC289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1830B44" w14:textId="77777777" w:rsidR="00005116" w:rsidRDefault="00005116" w:rsidP="00C426F2">
            <w:pPr>
              <w:jc w:val="right"/>
            </w:pPr>
          </w:p>
        </w:tc>
      </w:tr>
      <w:tr w:rsidR="00005116" w14:paraId="417EE44B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0B18B1" w14:textId="77777777" w:rsidR="00005116" w:rsidRDefault="00005116" w:rsidP="00C426F2">
            <w: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BF1080" w14:textId="66746F88" w:rsidR="00005116" w:rsidRDefault="00EB385D" w:rsidP="00C426F2">
            <w:pPr>
              <w:jc w:val="right"/>
            </w:pPr>
            <w:r>
              <w:t>24247,80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E8BBF0" w14:textId="02A4307C" w:rsidR="00005116" w:rsidRDefault="00EB385D" w:rsidP="00C426F2">
            <w:pPr>
              <w:jc w:val="right"/>
            </w:pPr>
            <w:r>
              <w:t>24307,99</w:t>
            </w:r>
          </w:p>
        </w:tc>
      </w:tr>
      <w:tr w:rsidR="00005116" w14:paraId="4FD56435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08DFB2" w14:textId="77777777" w:rsidR="00005116" w:rsidRDefault="00005116" w:rsidP="00C426F2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7A9052" w14:textId="639514D3" w:rsidR="00005116" w:rsidRDefault="00EB385D" w:rsidP="00C426F2">
            <w:pPr>
              <w:jc w:val="right"/>
            </w:pPr>
            <w:r>
              <w:t>8455,72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FF7FC4" w14:textId="2E5CBAAD" w:rsidR="00005116" w:rsidRDefault="00EB385D" w:rsidP="00C426F2">
            <w:pPr>
              <w:jc w:val="right"/>
            </w:pPr>
            <w:r>
              <w:t>7904,62</w:t>
            </w:r>
          </w:p>
        </w:tc>
      </w:tr>
      <w:tr w:rsidR="00005116" w14:paraId="06E893E7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723592" w14:textId="77777777" w:rsidR="00005116" w:rsidRDefault="00005116" w:rsidP="00C426F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7E0697" w14:textId="12ADA10E" w:rsidR="00005116" w:rsidRDefault="00EB385D" w:rsidP="00C426F2">
            <w:pPr>
              <w:jc w:val="right"/>
            </w:pPr>
            <w:r>
              <w:t>3520,31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CFC5EA" w14:textId="3EF4D253" w:rsidR="00005116" w:rsidRDefault="00DF3EB4" w:rsidP="00C426F2">
            <w:pPr>
              <w:jc w:val="right"/>
            </w:pPr>
            <w:r>
              <w:t>2203,97</w:t>
            </w:r>
          </w:p>
        </w:tc>
      </w:tr>
      <w:tr w:rsidR="00005116" w14:paraId="5D43C74E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7EBBFE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FEC628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04BFEC" w14:textId="77777777" w:rsidR="00005116" w:rsidRDefault="00005116" w:rsidP="00C426F2">
            <w:pPr>
              <w:jc w:val="right"/>
            </w:pPr>
          </w:p>
        </w:tc>
      </w:tr>
      <w:tr w:rsidR="00005116" w14:paraId="50ACE500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41DDDF" w14:textId="77777777" w:rsidR="00005116" w:rsidRDefault="00005116" w:rsidP="00C426F2">
            <w:r>
              <w:t>531 – Daň z motorových vozidiel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5E96204" w14:textId="79BD00C8" w:rsidR="00005116" w:rsidRDefault="00DF3EB4" w:rsidP="00C426F2">
            <w:pPr>
              <w:jc w:val="right"/>
            </w:pPr>
            <w:r>
              <w:t>1657,60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622185" w14:textId="05EA8E11" w:rsidR="00005116" w:rsidRDefault="00DF3EB4" w:rsidP="00C426F2">
            <w:pPr>
              <w:jc w:val="right"/>
            </w:pPr>
            <w:r>
              <w:t>2072,00</w:t>
            </w:r>
          </w:p>
        </w:tc>
      </w:tr>
      <w:tr w:rsidR="00005116" w14:paraId="490CEE46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DA0A3E" w14:textId="77777777" w:rsidR="00005116" w:rsidRDefault="00005116" w:rsidP="00C426F2">
            <w:r>
              <w:t>538 - Ostatné dane a poplatky</w:t>
            </w:r>
          </w:p>
          <w:p w14:paraId="2EC7ACD0" w14:textId="77777777" w:rsidR="00005116" w:rsidRDefault="00005116" w:rsidP="00C426F2">
            <w:r>
              <w:t xml:space="preserve">       - poplatky stravné lístky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3D7B8F" w14:textId="5004C4B8" w:rsidR="00005116" w:rsidRDefault="00DF3EB4" w:rsidP="00C426F2">
            <w:pPr>
              <w:jc w:val="right"/>
            </w:pPr>
            <w:r>
              <w:t>165,12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B9E82D" w14:textId="3254E0B0" w:rsidR="00005116" w:rsidRDefault="00DF3EB4" w:rsidP="00C426F2">
            <w:pPr>
              <w:jc w:val="right"/>
            </w:pPr>
            <w:r>
              <w:t>288,78</w:t>
            </w:r>
          </w:p>
        </w:tc>
      </w:tr>
      <w:tr w:rsidR="00005116" w14:paraId="71751F75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1DCAE0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FCA5E0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46C8D" w14:textId="77777777" w:rsidR="00005116" w:rsidRDefault="00005116" w:rsidP="00C426F2">
            <w:pPr>
              <w:jc w:val="right"/>
            </w:pPr>
          </w:p>
        </w:tc>
      </w:tr>
      <w:tr w:rsidR="00005116" w14:paraId="6C6ACF85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44BB39" w14:textId="77777777" w:rsidR="00005116" w:rsidRDefault="00005116" w:rsidP="00C426F2">
            <w:r>
              <w:t>551 - Odpisy  DNM a DHM</w:t>
            </w:r>
          </w:p>
          <w:p w14:paraId="28CF4CF4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lastRenderedPageBreak/>
              <w:t>odpisy z vlastných zdrojov</w:t>
            </w:r>
          </w:p>
          <w:p w14:paraId="33C7FEEA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8B1B6C" w14:textId="02347532" w:rsidR="00005116" w:rsidRDefault="00DF3EB4" w:rsidP="00C426F2">
            <w:pPr>
              <w:jc w:val="right"/>
            </w:pPr>
            <w:r>
              <w:lastRenderedPageBreak/>
              <w:t>7106,16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A7AB7D" w14:textId="0F1072E2" w:rsidR="00005116" w:rsidRDefault="00DF3EB4" w:rsidP="00C426F2">
            <w:pPr>
              <w:jc w:val="right"/>
            </w:pPr>
            <w:r>
              <w:t>38003,26</w:t>
            </w:r>
          </w:p>
        </w:tc>
      </w:tr>
      <w:tr w:rsidR="00005116" w14:paraId="0336450C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8A81DD9" w14:textId="77777777" w:rsidR="00005116" w:rsidRDefault="00005116" w:rsidP="00C426F2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8DE37A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5C8A67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50E9DA6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03969B" w14:textId="77777777" w:rsidR="00005116" w:rsidRDefault="00005116" w:rsidP="00C426F2">
            <w:r>
              <w:t>558 - Tvorba ostatných opravných položiek</w:t>
            </w:r>
          </w:p>
          <w:p w14:paraId="28B58976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14:paraId="5767337B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2ED7B1" w14:textId="77777777" w:rsidR="00005116" w:rsidRDefault="00005116" w:rsidP="00C426F2">
            <w:pPr>
              <w:jc w:val="right"/>
            </w:pPr>
          </w:p>
          <w:p w14:paraId="79156B40" w14:textId="77777777" w:rsidR="00005116" w:rsidRDefault="00005116" w:rsidP="00C426F2">
            <w:pPr>
              <w:jc w:val="right"/>
            </w:pPr>
            <w:r>
              <w:t>0</w:t>
            </w:r>
          </w:p>
          <w:p w14:paraId="45C0812B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281F79" w14:textId="77777777" w:rsidR="00005116" w:rsidRDefault="00005116" w:rsidP="00C426F2">
            <w:pPr>
              <w:jc w:val="right"/>
            </w:pPr>
          </w:p>
          <w:p w14:paraId="6F4C180E" w14:textId="77777777" w:rsidR="00005116" w:rsidRDefault="00005116" w:rsidP="00C426F2">
            <w:pPr>
              <w:jc w:val="right"/>
            </w:pPr>
            <w:r>
              <w:t>0</w:t>
            </w:r>
          </w:p>
          <w:p w14:paraId="5543CCA4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2FFB1AF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C2BCA0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CB1F5E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7F1970" w14:textId="77777777" w:rsidR="00005116" w:rsidRDefault="00005116" w:rsidP="00C426F2">
            <w:pPr>
              <w:jc w:val="right"/>
            </w:pPr>
          </w:p>
        </w:tc>
      </w:tr>
      <w:tr w:rsidR="00005116" w14:paraId="6D4ED621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5051CD" w14:textId="77777777" w:rsidR="00005116" w:rsidRDefault="00005116" w:rsidP="00C426F2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5F0D6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91D96B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6E581418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799E49" w14:textId="77777777" w:rsidR="00005116" w:rsidRDefault="00005116" w:rsidP="00C426F2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BA1862" w14:textId="7BC552AD" w:rsidR="00005116" w:rsidRDefault="00DF3EB4" w:rsidP="00C426F2">
            <w:pPr>
              <w:jc w:val="right"/>
            </w:pPr>
            <w:r>
              <w:t>828,21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46347B" w14:textId="2E73857F" w:rsidR="00005116" w:rsidRDefault="00DF3EB4" w:rsidP="00C426F2">
            <w:pPr>
              <w:jc w:val="right"/>
            </w:pPr>
            <w:r>
              <w:t>231,74</w:t>
            </w:r>
          </w:p>
        </w:tc>
      </w:tr>
      <w:tr w:rsidR="00005116" w14:paraId="23284FF5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07CC83" w14:textId="77777777" w:rsidR="00005116" w:rsidRDefault="00005116" w:rsidP="00C426F2">
            <w:r>
              <w:t>563 – Kurzové straty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3D97BA" w14:textId="4FD6EACE" w:rsidR="00005116" w:rsidRDefault="00DF3EB4" w:rsidP="00C426F2">
            <w:pPr>
              <w:jc w:val="right"/>
            </w:pPr>
            <w:r>
              <w:t>20,54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F2A81E" w14:textId="040289FF" w:rsidR="00005116" w:rsidRDefault="00DF3EB4" w:rsidP="00C426F2">
            <w:pPr>
              <w:jc w:val="right"/>
            </w:pPr>
            <w:r>
              <w:t>16,10</w:t>
            </w:r>
          </w:p>
        </w:tc>
      </w:tr>
      <w:tr w:rsidR="00005116" w14:paraId="74C3C4EF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90214D" w14:textId="77777777" w:rsidR="00005116" w:rsidRDefault="00005116" w:rsidP="00C426F2">
            <w:r>
              <w:t>568 - Ostatné finančné náklady</w:t>
            </w:r>
          </w:p>
          <w:p w14:paraId="205A62C3" w14:textId="77777777" w:rsidR="00005116" w:rsidRDefault="00005116" w:rsidP="00C426F2">
            <w:r>
              <w:t xml:space="preserve">       - bankové poplatky</w:t>
            </w:r>
            <w:r>
              <w:br/>
              <w:t xml:space="preserve">      - zákonné poistenie</w:t>
            </w:r>
            <w:r>
              <w:br/>
              <w:t xml:space="preserve">      - leasing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8B99DF" w14:textId="122A84C0" w:rsidR="00005116" w:rsidRDefault="00DF3EB4" w:rsidP="00C426F2">
            <w:pPr>
              <w:jc w:val="right"/>
            </w:pPr>
            <w:r>
              <w:t>5037,67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9AE157" w14:textId="25672584" w:rsidR="00005116" w:rsidRDefault="00DF3EB4" w:rsidP="00C426F2">
            <w:pPr>
              <w:jc w:val="right"/>
            </w:pPr>
            <w:r>
              <w:t>5827,74</w:t>
            </w:r>
          </w:p>
        </w:tc>
      </w:tr>
      <w:tr w:rsidR="00005116" w14:paraId="31B0E8C4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66E842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E8E0F4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0AB43A" w14:textId="77777777" w:rsidR="00005116" w:rsidRDefault="00005116" w:rsidP="00C426F2">
            <w:pPr>
              <w:jc w:val="right"/>
            </w:pPr>
          </w:p>
        </w:tc>
      </w:tr>
      <w:tr w:rsidR="00005116" w14:paraId="6C04FD9B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DE7CEB" w14:textId="77777777" w:rsidR="00005116" w:rsidRDefault="00005116" w:rsidP="00C426F2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6B3BC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E13D99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BB8EF99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821A26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831DA94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9B3123" w14:textId="77777777" w:rsidR="00005116" w:rsidRDefault="00005116" w:rsidP="00C426F2">
            <w:pPr>
              <w:jc w:val="right"/>
            </w:pPr>
          </w:p>
        </w:tc>
      </w:tr>
      <w:tr w:rsidR="00005116" w14:paraId="67949512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CC78EE" w14:textId="77777777" w:rsidR="00005116" w:rsidRDefault="00005116" w:rsidP="00C426F2">
            <w:r>
              <w:t>584 - Náklady na transfery z rozpočtu obce, VÚC do RO, PO zriadených obcou alebo VÚC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480CB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1CA28B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0013BCA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27C6EE" w14:textId="77777777" w:rsidR="00005116" w:rsidRDefault="00005116" w:rsidP="00C426F2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0767C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2657BF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73A1AB27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5F8288" w14:textId="77777777" w:rsidR="00005116" w:rsidRDefault="00005116" w:rsidP="00C426F2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1F868D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79C5AF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8D0A08B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2FFC9E" w14:textId="77777777" w:rsidR="00005116" w:rsidRDefault="00005116" w:rsidP="00C426F2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FB0034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43BDAE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D0BD950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ABB05D" w14:textId="77777777" w:rsidR="00005116" w:rsidRDefault="00005116" w:rsidP="00C426F2">
            <w:r>
              <w:t>588 - Náklady z odvodu príjmov</w:t>
            </w:r>
          </w:p>
          <w:p w14:paraId="4399BEA5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339821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60222C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6F47A680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9C980B" w14:textId="77777777" w:rsidR="00005116" w:rsidRDefault="00005116" w:rsidP="00C426F2">
            <w:r>
              <w:t>589 - Náklady z budúceho odvodu príjmov</w:t>
            </w:r>
          </w:p>
          <w:p w14:paraId="1481D0DD" w14:textId="77777777" w:rsidR="00005116" w:rsidRDefault="00005116" w:rsidP="00C426F2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367338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EF0960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4A1F293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CB7BCE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5958B0" w14:textId="77777777" w:rsidR="00005116" w:rsidRDefault="00005116" w:rsidP="00C426F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AC4363" w14:textId="77777777" w:rsidR="00005116" w:rsidRDefault="00005116" w:rsidP="00C426F2">
            <w:pPr>
              <w:jc w:val="right"/>
            </w:pPr>
          </w:p>
        </w:tc>
      </w:tr>
      <w:tr w:rsidR="00005116" w14:paraId="4C78791E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E3C16C" w14:textId="77777777" w:rsidR="00005116" w:rsidRDefault="00005116" w:rsidP="00C426F2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3804C24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F5B6F3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A5161E1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CB6304" w14:textId="77777777" w:rsidR="00005116" w:rsidRDefault="00005116" w:rsidP="00C426F2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A2789A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99837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47EB726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F24BDCB" w14:textId="77777777" w:rsidR="00005116" w:rsidRDefault="00005116" w:rsidP="00C426F2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91F26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D0D5B92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3A9E544A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44EEBE" w14:textId="77777777" w:rsidR="00005116" w:rsidRDefault="00005116" w:rsidP="00C426F2">
            <w:r>
              <w:t>546 - Odpis pohľadávky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87C2DE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4BA24D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2765681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147F6F" w14:textId="77777777" w:rsidR="00005116" w:rsidRDefault="00005116" w:rsidP="00C426F2">
            <w:r>
              <w:t>548 - Ostatné náklady na prevádzkovú činnosť</w:t>
            </w:r>
          </w:p>
          <w:p w14:paraId="1869BC63" w14:textId="77777777" w:rsidR="00005116" w:rsidRDefault="00005116" w:rsidP="00C426F2">
            <w:r>
              <w:t xml:space="preserve">       - nákladové DPH</w:t>
            </w:r>
            <w:r>
              <w:br/>
              <w:t xml:space="preserve">       - rozdiely so zaokrúhľovania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6CED7F" w14:textId="66A72BB4" w:rsidR="00005116" w:rsidRDefault="00DF3EB4" w:rsidP="00C426F2">
            <w:pPr>
              <w:jc w:val="right"/>
            </w:pPr>
            <w:r>
              <w:t>26307,56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DFD836" w14:textId="6CD0FD41" w:rsidR="00005116" w:rsidRDefault="00DF3EB4" w:rsidP="00C426F2">
            <w:pPr>
              <w:jc w:val="right"/>
            </w:pPr>
            <w:r>
              <w:t>18456,56</w:t>
            </w:r>
          </w:p>
        </w:tc>
      </w:tr>
      <w:tr w:rsidR="00005116" w14:paraId="1F0C1A29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E13FE6" w14:textId="77777777" w:rsidR="00005116" w:rsidRDefault="00005116" w:rsidP="00C426F2">
            <w:r>
              <w:t>549 - Manká a škody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C5D146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E48698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63BC713" w14:textId="77777777" w:rsidTr="001B72E9">
        <w:tc>
          <w:tcPr>
            <w:tcW w:w="6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545F6D" w14:textId="77777777" w:rsidR="00005116" w:rsidRDefault="00005116" w:rsidP="00C426F2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75DDABD7" w14:textId="77777777" w:rsidR="00005116" w:rsidRDefault="00005116" w:rsidP="00C426F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164FBD" w14:textId="77777777" w:rsidR="00005116" w:rsidRDefault="00005116" w:rsidP="00C426F2">
            <w:pPr>
              <w:jc w:val="right"/>
            </w:pPr>
          </w:p>
          <w:p w14:paraId="76FDF094" w14:textId="10A7E29F" w:rsidR="00005116" w:rsidRDefault="00DF3EB4" w:rsidP="00C426F2">
            <w:pPr>
              <w:jc w:val="right"/>
            </w:pPr>
            <w:r>
              <w:t>4267,08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0365B0" w14:textId="77777777" w:rsidR="00005116" w:rsidRDefault="00005116" w:rsidP="00C426F2">
            <w:pPr>
              <w:jc w:val="right"/>
            </w:pPr>
          </w:p>
          <w:p w14:paraId="2860D799" w14:textId="06C61F65" w:rsidR="00005116" w:rsidRDefault="00DF3EB4" w:rsidP="00C426F2">
            <w:pPr>
              <w:jc w:val="right"/>
            </w:pPr>
            <w:r>
              <w:t>602,58</w:t>
            </w:r>
          </w:p>
        </w:tc>
      </w:tr>
    </w:tbl>
    <w:p w14:paraId="5E50EA1C" w14:textId="77777777" w:rsidR="00005116" w:rsidRDefault="00005116" w:rsidP="00005116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br/>
      </w:r>
    </w:p>
    <w:p w14:paraId="61321594" w14:textId="77777777" w:rsidR="00005116" w:rsidRDefault="00005116" w:rsidP="0000511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67"/>
        <w:gridCol w:w="1843"/>
      </w:tblGrid>
      <w:tr w:rsidR="00005116" w14:paraId="258673F1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72ADB3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1F7E8B30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AE7E23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4529EC6A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F875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0FD7A624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0D7A09" w14:textId="5848B37B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4820BB">
              <w:rPr>
                <w:b/>
              </w:rPr>
              <w:t>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0F85A3" w14:textId="27B6B355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4820BB">
              <w:rPr>
                <w:b/>
              </w:rPr>
              <w:t>2</w:t>
            </w:r>
          </w:p>
        </w:tc>
      </w:tr>
      <w:tr w:rsidR="00005116" w14:paraId="1BBA570A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1AA118" w14:textId="77777777" w:rsidR="00005116" w:rsidRDefault="00005116" w:rsidP="00C426F2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A2E691" w14:textId="77777777" w:rsidR="00005116" w:rsidRDefault="00005116" w:rsidP="00C426F2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742223" w14:textId="77777777" w:rsidR="00005116" w:rsidRDefault="00005116" w:rsidP="00C426F2">
            <w:pPr>
              <w:jc w:val="center"/>
            </w:pPr>
            <w:r>
              <w:t>c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4E9445" w14:textId="77777777" w:rsidR="00005116" w:rsidRDefault="00005116" w:rsidP="00C426F2">
            <w:pPr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9B0924" w14:textId="77777777" w:rsidR="00005116" w:rsidRDefault="00005116" w:rsidP="00C426F2">
            <w:pPr>
              <w:jc w:val="center"/>
            </w:pPr>
            <w:r>
              <w:t>2</w:t>
            </w:r>
          </w:p>
        </w:tc>
      </w:tr>
      <w:tr w:rsidR="00005116" w14:paraId="3BC23DAD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A9CD82" w14:textId="77777777" w:rsidR="00005116" w:rsidRDefault="00005116" w:rsidP="00C426F2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3DDAE1" w14:textId="77777777" w:rsidR="00005116" w:rsidRDefault="00005116" w:rsidP="00C426F2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02BDBC" w14:textId="77777777" w:rsidR="00005116" w:rsidRDefault="00005116" w:rsidP="00C426F2">
            <w:pPr>
              <w:jc w:val="center"/>
            </w:pPr>
            <w:r>
              <w:t>01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35A086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5C1C9A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4C7ECAD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C4E7E5" w14:textId="77777777" w:rsidR="00005116" w:rsidRDefault="00005116" w:rsidP="00C426F2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011210" w14:textId="77777777" w:rsidR="00005116" w:rsidRDefault="00005116" w:rsidP="00C426F2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1EA96E" w14:textId="77777777" w:rsidR="00005116" w:rsidRDefault="00005116" w:rsidP="00C426F2">
            <w:pPr>
              <w:jc w:val="center"/>
            </w:pPr>
            <w:r>
              <w:t>02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56D4F3" w14:textId="00FB3C97" w:rsidR="00005116" w:rsidRDefault="00DF3EB4" w:rsidP="00C426F2">
            <w:pPr>
              <w:jc w:val="right"/>
            </w:pPr>
            <w:r>
              <w:t>74599,51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344F02" w14:textId="5ED708FF" w:rsidR="00005116" w:rsidRDefault="00DF3EB4" w:rsidP="00C426F2">
            <w:pPr>
              <w:jc w:val="right"/>
            </w:pPr>
            <w:r>
              <w:t>83914,71</w:t>
            </w:r>
          </w:p>
        </w:tc>
      </w:tr>
      <w:tr w:rsidR="00005116" w14:paraId="521D7ECB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CF605F" w14:textId="77777777" w:rsidR="00005116" w:rsidRDefault="00005116" w:rsidP="00C426F2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B0E6D7" w14:textId="77777777" w:rsidR="00005116" w:rsidRDefault="00005116" w:rsidP="00C426F2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794A724" w14:textId="77777777" w:rsidR="00005116" w:rsidRDefault="00005116" w:rsidP="00C426F2">
            <w:pPr>
              <w:jc w:val="center"/>
            </w:pPr>
            <w:r>
              <w:t>03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DCCC2C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918162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9FACB7B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9604B1" w14:textId="77777777" w:rsidR="00005116" w:rsidRDefault="00005116" w:rsidP="00C426F2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63ED710" w14:textId="77777777" w:rsidR="00005116" w:rsidRDefault="00005116" w:rsidP="00C426F2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CD55B5" w14:textId="77777777" w:rsidR="00005116" w:rsidRDefault="00005116" w:rsidP="00C426F2">
            <w:pPr>
              <w:jc w:val="center"/>
            </w:pPr>
            <w:r>
              <w:t>04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5DD2E1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6FB836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59F908D7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5CFBAF" w14:textId="77777777" w:rsidR="00005116" w:rsidRDefault="00005116" w:rsidP="00C426F2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3045CA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F2085D" w14:textId="77777777" w:rsidR="00005116" w:rsidRDefault="00005116" w:rsidP="00C426F2">
            <w:pPr>
              <w:jc w:val="center"/>
            </w:pPr>
            <w:r>
              <w:t>05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137912E" w14:textId="1E8B036C" w:rsidR="00005116" w:rsidRDefault="00DF3EB4" w:rsidP="00C426F2">
            <w:pPr>
              <w:jc w:val="right"/>
              <w:rPr>
                <w:b/>
              </w:rPr>
            </w:pPr>
            <w:r>
              <w:rPr>
                <w:b/>
              </w:rPr>
              <w:t>74599,51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C970CB" w14:textId="3D31C777" w:rsidR="00005116" w:rsidRDefault="00DF3EB4" w:rsidP="00C426F2">
            <w:pPr>
              <w:jc w:val="right"/>
              <w:rPr>
                <w:b/>
              </w:rPr>
            </w:pPr>
            <w:r>
              <w:rPr>
                <w:b/>
              </w:rPr>
              <w:t>83914,71</w:t>
            </w:r>
          </w:p>
        </w:tc>
      </w:tr>
      <w:tr w:rsidR="00005116" w14:paraId="6B6FCBA9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D50BED" w14:textId="77777777" w:rsidR="00005116" w:rsidRDefault="00005116" w:rsidP="00C426F2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376B8D" w14:textId="77777777" w:rsidR="00005116" w:rsidRDefault="00005116" w:rsidP="00C426F2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25BBA4" w14:textId="77777777" w:rsidR="00005116" w:rsidRDefault="00005116" w:rsidP="00C426F2">
            <w:pPr>
              <w:jc w:val="center"/>
            </w:pPr>
            <w:r>
              <w:t>06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9C5DFD" w14:textId="1052B806" w:rsidR="00005116" w:rsidRDefault="00DF3EB4" w:rsidP="00C426F2">
            <w:pPr>
              <w:jc w:val="right"/>
            </w:pPr>
            <w:r>
              <w:t>48200,63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DCEA3D4" w14:textId="20AD458D" w:rsidR="00005116" w:rsidRDefault="00DF3EB4" w:rsidP="00C426F2">
            <w:pPr>
              <w:jc w:val="right"/>
            </w:pPr>
            <w:r>
              <w:t>71362,97</w:t>
            </w:r>
          </w:p>
        </w:tc>
      </w:tr>
      <w:tr w:rsidR="00005116" w14:paraId="523CB079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E515D2" w14:textId="77777777" w:rsidR="00005116" w:rsidRDefault="00005116" w:rsidP="00C426F2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82E3D9" w14:textId="77777777" w:rsidR="00005116" w:rsidRDefault="00005116" w:rsidP="00C426F2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6BA50C" w14:textId="77777777" w:rsidR="00005116" w:rsidRDefault="00005116" w:rsidP="00C426F2">
            <w:pPr>
              <w:jc w:val="center"/>
            </w:pPr>
            <w:r>
              <w:t>07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A76D17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10E561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98F6C99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4B0412" w14:textId="77777777" w:rsidR="00005116" w:rsidRDefault="00005116" w:rsidP="00C426F2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1E818E1" w14:textId="77777777" w:rsidR="00005116" w:rsidRDefault="00005116" w:rsidP="00C426F2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0F50C6" w14:textId="77777777" w:rsidR="00005116" w:rsidRDefault="00005116" w:rsidP="00C426F2">
            <w:pPr>
              <w:jc w:val="center"/>
            </w:pPr>
            <w:r>
              <w:t>08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9A7805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FB4B95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8CE6BC5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45D86A" w14:textId="77777777" w:rsidR="00005116" w:rsidRDefault="00005116" w:rsidP="00C426F2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8C2224" w14:textId="77777777" w:rsidR="00005116" w:rsidRDefault="00005116" w:rsidP="00C426F2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068B6E" w14:textId="77777777" w:rsidR="00005116" w:rsidRDefault="00005116" w:rsidP="00C426F2">
            <w:pPr>
              <w:jc w:val="center"/>
            </w:pPr>
            <w:r>
              <w:t>09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1FD852" w14:textId="4734E17C" w:rsidR="00005116" w:rsidRDefault="00DF3EB4" w:rsidP="00C426F2">
            <w:pPr>
              <w:jc w:val="right"/>
            </w:pPr>
            <w:r>
              <w:t>4964,84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AA810" w14:textId="3B200BD6" w:rsidR="00005116" w:rsidRDefault="00DF3EB4" w:rsidP="00C426F2">
            <w:pPr>
              <w:jc w:val="right"/>
            </w:pPr>
            <w:r>
              <w:t>141,67</w:t>
            </w:r>
          </w:p>
        </w:tc>
      </w:tr>
      <w:tr w:rsidR="00005116" w14:paraId="756AC4E8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092514" w14:textId="77777777" w:rsidR="00005116" w:rsidRDefault="00005116" w:rsidP="00C426F2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E0592A" w14:textId="77777777" w:rsidR="00005116" w:rsidRDefault="00005116" w:rsidP="00C426F2">
            <w:r>
              <w:t>Cestovné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C9857D" w14:textId="77777777" w:rsidR="00005116" w:rsidRDefault="00005116" w:rsidP="00C426F2">
            <w:pPr>
              <w:jc w:val="center"/>
            </w:pPr>
            <w:r>
              <w:t>10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12CF19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9FBEE1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54F30A83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10EC33" w14:textId="77777777" w:rsidR="00005116" w:rsidRDefault="00005116" w:rsidP="00C426F2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421401" w14:textId="77777777" w:rsidR="00005116" w:rsidRDefault="00005116" w:rsidP="00C426F2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063C0A" w14:textId="77777777" w:rsidR="00005116" w:rsidRDefault="00005116" w:rsidP="00C426F2">
            <w:pPr>
              <w:jc w:val="center"/>
            </w:pPr>
            <w:r>
              <w:t>11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439FEA9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EB679F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1855521F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E735EF" w14:textId="77777777" w:rsidR="00005116" w:rsidRDefault="00005116" w:rsidP="00C426F2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0CCC57" w14:textId="77777777" w:rsidR="00005116" w:rsidRDefault="00005116" w:rsidP="00C426F2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D08207C" w14:textId="77777777" w:rsidR="00005116" w:rsidRDefault="00005116" w:rsidP="00C426F2">
            <w:pPr>
              <w:jc w:val="center"/>
            </w:pPr>
            <w:r>
              <w:t>12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BD3310E" w14:textId="418D0110" w:rsidR="00005116" w:rsidRDefault="00DF3EB4" w:rsidP="00C426F2">
            <w:pPr>
              <w:jc w:val="right"/>
            </w:pPr>
            <w:r>
              <w:t>56541,99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0DB13E" w14:textId="699D046C" w:rsidR="00005116" w:rsidRDefault="00DF3EB4" w:rsidP="00C426F2">
            <w:pPr>
              <w:jc w:val="right"/>
            </w:pPr>
            <w:r>
              <w:t>60103,29</w:t>
            </w:r>
          </w:p>
        </w:tc>
      </w:tr>
      <w:tr w:rsidR="00005116" w14:paraId="7CD069A8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3C2463" w14:textId="77777777" w:rsidR="00005116" w:rsidRDefault="00005116" w:rsidP="00C426F2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4CBB7D" w14:textId="77777777" w:rsidR="00005116" w:rsidRDefault="00005116" w:rsidP="00C426F2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C175DC" w14:textId="77777777" w:rsidR="00005116" w:rsidRDefault="00005116" w:rsidP="00C426F2">
            <w:pPr>
              <w:jc w:val="center"/>
            </w:pPr>
            <w:r>
              <w:t>13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4D375C1" w14:textId="1B28D8D7" w:rsidR="00005116" w:rsidRDefault="005671C5" w:rsidP="00C426F2">
            <w:pPr>
              <w:jc w:val="right"/>
            </w:pPr>
            <w:r>
              <w:t>24247,80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593844" w14:textId="04E55B87" w:rsidR="00005116" w:rsidRDefault="00C17010" w:rsidP="00C426F2">
            <w:pPr>
              <w:jc w:val="right"/>
            </w:pPr>
            <w:r>
              <w:t>24307,99</w:t>
            </w:r>
          </w:p>
        </w:tc>
      </w:tr>
      <w:tr w:rsidR="00005116" w14:paraId="55C8BDDC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27253E1" w14:textId="77777777" w:rsidR="00005116" w:rsidRDefault="00005116" w:rsidP="00C426F2">
            <w:pPr>
              <w:jc w:val="center"/>
            </w:pPr>
            <w:r>
              <w:lastRenderedPageBreak/>
              <w:t>524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08D6B3" w14:textId="77777777" w:rsidR="00005116" w:rsidRDefault="00005116" w:rsidP="00C426F2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9216374" w14:textId="77777777" w:rsidR="00005116" w:rsidRDefault="00005116" w:rsidP="00C426F2">
            <w:pPr>
              <w:jc w:val="center"/>
            </w:pPr>
            <w:r>
              <w:t>14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F1051F" w14:textId="3E59EFB3" w:rsidR="00005116" w:rsidRDefault="00C17010" w:rsidP="00C426F2">
            <w:pPr>
              <w:jc w:val="right"/>
            </w:pPr>
            <w:r>
              <w:t>8455,72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95E6801" w14:textId="0B7CE2C5" w:rsidR="00005116" w:rsidRDefault="00C17010" w:rsidP="00C426F2">
            <w:pPr>
              <w:jc w:val="right"/>
            </w:pPr>
            <w:r>
              <w:t>7904,62</w:t>
            </w:r>
          </w:p>
        </w:tc>
      </w:tr>
      <w:tr w:rsidR="00005116" w14:paraId="48ED4002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28966A" w14:textId="77777777" w:rsidR="00005116" w:rsidRDefault="00005116" w:rsidP="00C426F2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1F0CCA" w14:textId="77777777" w:rsidR="00005116" w:rsidRDefault="00005116" w:rsidP="00C426F2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B3A88A3" w14:textId="77777777" w:rsidR="00005116" w:rsidRDefault="00005116" w:rsidP="00C426F2">
            <w:pPr>
              <w:jc w:val="center"/>
            </w:pPr>
            <w:r>
              <w:t>15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98943A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7B6C0E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251F9384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0BD6E5C" w14:textId="77777777" w:rsidR="00005116" w:rsidRDefault="00005116" w:rsidP="00C426F2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3F8CE7" w14:textId="77777777" w:rsidR="00005116" w:rsidRDefault="00005116" w:rsidP="00C426F2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0D265A" w14:textId="77777777" w:rsidR="00005116" w:rsidRDefault="00005116" w:rsidP="00C426F2">
            <w:pPr>
              <w:jc w:val="center"/>
            </w:pPr>
            <w:r>
              <w:t>16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851986" w14:textId="2DFC9AF8" w:rsidR="00005116" w:rsidRDefault="00C17010" w:rsidP="00C426F2">
            <w:pPr>
              <w:jc w:val="right"/>
            </w:pPr>
            <w:r>
              <w:t>3520,31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330E074" w14:textId="176976DB" w:rsidR="00005116" w:rsidRDefault="00C17010" w:rsidP="00C426F2">
            <w:pPr>
              <w:jc w:val="right"/>
            </w:pPr>
            <w:r>
              <w:t>2203,97</w:t>
            </w:r>
          </w:p>
        </w:tc>
      </w:tr>
      <w:tr w:rsidR="00005116" w14:paraId="2229CC32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76AEC78" w14:textId="77777777" w:rsidR="00005116" w:rsidRDefault="00005116" w:rsidP="00C426F2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FE964D" w14:textId="77777777" w:rsidR="00005116" w:rsidRDefault="00005116" w:rsidP="00C426F2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D8F898" w14:textId="77777777" w:rsidR="00005116" w:rsidRDefault="00005116" w:rsidP="00C426F2">
            <w:pPr>
              <w:jc w:val="center"/>
            </w:pPr>
            <w:r>
              <w:t>17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C592F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CA507D2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0B67CD91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88B69E3" w14:textId="77777777" w:rsidR="00005116" w:rsidRDefault="00005116" w:rsidP="00C426F2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6A0D7E" w14:textId="77777777" w:rsidR="00005116" w:rsidRDefault="00005116" w:rsidP="00C426F2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94876C" w14:textId="77777777" w:rsidR="00005116" w:rsidRDefault="00005116" w:rsidP="00C426F2">
            <w:pPr>
              <w:jc w:val="center"/>
            </w:pPr>
            <w:r>
              <w:t>18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F1BFC3F" w14:textId="6A70B128" w:rsidR="00005116" w:rsidRDefault="00C17010" w:rsidP="00C426F2">
            <w:pPr>
              <w:jc w:val="right"/>
            </w:pPr>
            <w:r>
              <w:t>1657,60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A8D7B2" w14:textId="26487009" w:rsidR="00005116" w:rsidRDefault="00C17010" w:rsidP="00C426F2">
            <w:pPr>
              <w:jc w:val="right"/>
            </w:pPr>
            <w:r>
              <w:t>2072,00</w:t>
            </w:r>
          </w:p>
        </w:tc>
      </w:tr>
      <w:tr w:rsidR="00005116" w14:paraId="2C3F3B92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845D791" w14:textId="77777777" w:rsidR="00005116" w:rsidRDefault="00005116" w:rsidP="00C426F2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6BAFBE" w14:textId="77777777" w:rsidR="00005116" w:rsidRDefault="00005116" w:rsidP="00C426F2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41CC3D" w14:textId="77777777" w:rsidR="00005116" w:rsidRDefault="00005116" w:rsidP="00C426F2">
            <w:pPr>
              <w:jc w:val="center"/>
            </w:pPr>
            <w:r>
              <w:t>19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450D2F" w14:textId="77777777" w:rsidR="00005116" w:rsidRDefault="00005116" w:rsidP="00C426F2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F17B9C9" w14:textId="77777777" w:rsidR="00005116" w:rsidRDefault="00005116" w:rsidP="00C426F2">
            <w:pPr>
              <w:jc w:val="right"/>
            </w:pPr>
            <w:r>
              <w:t>0</w:t>
            </w:r>
          </w:p>
        </w:tc>
      </w:tr>
      <w:tr w:rsidR="00005116" w14:paraId="72629EFE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DD2AEE" w14:textId="77777777" w:rsidR="00005116" w:rsidRDefault="00005116" w:rsidP="00C426F2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C4AC9A" w14:textId="77777777" w:rsidR="00005116" w:rsidRDefault="00005116" w:rsidP="00C426F2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1E5602" w14:textId="77777777" w:rsidR="00005116" w:rsidRDefault="00005116" w:rsidP="00C426F2">
            <w:pPr>
              <w:jc w:val="center"/>
            </w:pPr>
            <w:r>
              <w:t>20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D637D6" w14:textId="74A90BCF" w:rsidR="00005116" w:rsidRDefault="00C17010" w:rsidP="00C426F2">
            <w:pPr>
              <w:jc w:val="right"/>
            </w:pPr>
            <w:r>
              <w:t>165,12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228CD8F" w14:textId="617E762F" w:rsidR="00005116" w:rsidRDefault="00C17010" w:rsidP="00C426F2">
            <w:pPr>
              <w:jc w:val="right"/>
            </w:pPr>
            <w:r>
              <w:t>288,78</w:t>
            </w:r>
          </w:p>
        </w:tc>
      </w:tr>
      <w:tr w:rsidR="00005116" w14:paraId="5261BC98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7A7162" w14:textId="77777777" w:rsidR="00005116" w:rsidRDefault="00005116" w:rsidP="00C426F2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05C97CB" w14:textId="77777777" w:rsidR="00005116" w:rsidRDefault="00005116" w:rsidP="00C426F2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37FC65" w14:textId="77777777" w:rsidR="00005116" w:rsidRDefault="00005116" w:rsidP="00C426F2">
            <w:pPr>
              <w:jc w:val="center"/>
            </w:pPr>
            <w:r>
              <w:t>21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DDA8AA1" w14:textId="2BAA5EE4" w:rsidR="00005116" w:rsidRDefault="00C17010" w:rsidP="00C426F2">
            <w:pPr>
              <w:jc w:val="right"/>
            </w:pPr>
            <w:r>
              <w:t>7106,16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051776" w14:textId="536D5522" w:rsidR="00005116" w:rsidRDefault="00C17010" w:rsidP="00C426F2">
            <w:pPr>
              <w:jc w:val="right"/>
            </w:pPr>
            <w:r>
              <w:t>38003,26</w:t>
            </w:r>
          </w:p>
        </w:tc>
      </w:tr>
      <w:tr w:rsidR="00005116" w14:paraId="511E844B" w14:textId="77777777" w:rsidTr="001B72E9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8CEBF0" w14:textId="77777777" w:rsidR="00005116" w:rsidRDefault="00005116" w:rsidP="00C426F2"/>
        </w:tc>
        <w:tc>
          <w:tcPr>
            <w:tcW w:w="4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440C0F" w14:textId="77777777" w:rsidR="00005116" w:rsidRDefault="00005116" w:rsidP="00C426F2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8F8C4A" w14:textId="77777777" w:rsidR="00005116" w:rsidRDefault="00005116" w:rsidP="00C426F2">
            <w:pPr>
              <w:jc w:val="center"/>
            </w:pPr>
            <w:r>
              <w:t>22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05E1DB" w14:textId="715C506D" w:rsidR="00005116" w:rsidRDefault="005671C5" w:rsidP="00C426F2">
            <w:pPr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154860,17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B64269" w14:textId="05A87711" w:rsidR="00005116" w:rsidRDefault="005671C5" w:rsidP="00C426F2">
            <w:pPr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206388,55</w:t>
            </w:r>
          </w:p>
        </w:tc>
      </w:tr>
    </w:tbl>
    <w:p w14:paraId="1AC61C65" w14:textId="77777777" w:rsidR="00005116" w:rsidRDefault="00005116" w:rsidP="00005116">
      <w:pPr>
        <w:jc w:val="center"/>
        <w:rPr>
          <w:b/>
        </w:rPr>
      </w:pPr>
    </w:p>
    <w:p w14:paraId="3D3C1ECA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760BE4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14:paraId="39B301DF" w14:textId="77777777" w:rsidR="00005116" w:rsidRDefault="00005116" w:rsidP="00005116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235B8BE6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t xml:space="preserve">  áno              nie</w:t>
      </w:r>
    </w:p>
    <w:p w14:paraId="0A12BFC3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</w:p>
    <w:p w14:paraId="0C536114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5BFE972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5E6BA88F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32E5063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2CEC906" w14:textId="77777777" w:rsidR="00005116" w:rsidRDefault="00005116" w:rsidP="0000511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202A39A" w14:textId="77777777" w:rsidR="00005116" w:rsidRDefault="00005116" w:rsidP="00005116">
      <w:pPr>
        <w:pStyle w:val="Pismenka"/>
        <w:numPr>
          <w:ilvl w:val="0"/>
          <w:numId w:val="24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4A4B1C2B" w14:textId="77777777" w:rsidR="00005116" w:rsidRDefault="00005116" w:rsidP="000051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E848A91" w14:textId="77777777" w:rsidR="00005116" w:rsidRDefault="00005116" w:rsidP="00005116">
      <w:pPr>
        <w:pStyle w:val="Pismenka"/>
        <w:numPr>
          <w:ilvl w:val="0"/>
          <w:numId w:val="24"/>
        </w:numPr>
        <w:tabs>
          <w:tab w:val="clear" w:pos="426"/>
        </w:tabs>
        <w:ind w:left="284" w:hanging="284"/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DC4BA8F" w14:textId="77777777" w:rsidR="00005116" w:rsidRDefault="00005116" w:rsidP="00005116">
      <w:pPr>
        <w:pStyle w:val="Pismenka"/>
        <w:numPr>
          <w:ilvl w:val="0"/>
          <w:numId w:val="25"/>
        </w:num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F35F0A3" w14:textId="77777777" w:rsidR="00005116" w:rsidRDefault="00005116" w:rsidP="00005116">
      <w:pPr>
        <w:pStyle w:val="Pismenka"/>
        <w:numPr>
          <w:ilvl w:val="0"/>
          <w:numId w:val="25"/>
        </w:num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35DA49C" w14:textId="77777777" w:rsidR="00005116" w:rsidRDefault="00005116" w:rsidP="00005116">
      <w:pPr>
        <w:pStyle w:val="Pismenka"/>
        <w:tabs>
          <w:tab w:val="clear" w:pos="426"/>
        </w:tabs>
      </w:pPr>
      <w:r>
        <w:rPr>
          <w:b w:val="0"/>
          <w:sz w:val="24"/>
          <w:szCs w:val="24"/>
        </w:rPr>
        <w:t>- tabuľka č.10.</w:t>
      </w:r>
    </w:p>
    <w:p w14:paraId="4A80D734" w14:textId="77777777" w:rsidR="00005116" w:rsidRDefault="00005116" w:rsidP="00005116">
      <w:pPr>
        <w:pStyle w:val="Pismenka"/>
        <w:tabs>
          <w:tab w:val="clear" w:pos="426"/>
        </w:tabs>
        <w:ind w:left="0" w:firstLine="0"/>
      </w:pPr>
      <w:r>
        <w:rPr>
          <w:b w:val="0"/>
          <w:sz w:val="24"/>
          <w:szCs w:val="24"/>
        </w:rPr>
        <w:t xml:space="preserve">Textová časť k tabuľke č.10 </w:t>
      </w:r>
    </w:p>
    <w:p w14:paraId="4BCCBA42" w14:textId="77777777" w:rsidR="00005116" w:rsidRDefault="00005116" w:rsidP="0000511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neeviduje iné pasíva</w:t>
      </w:r>
    </w:p>
    <w:p w14:paraId="0812640D" w14:textId="77777777" w:rsidR="00005116" w:rsidRDefault="00005116" w:rsidP="00005116">
      <w:pPr>
        <w:pStyle w:val="Pismenka"/>
        <w:numPr>
          <w:ilvl w:val="0"/>
          <w:numId w:val="24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4494F3AE" w14:textId="77777777" w:rsidR="00005116" w:rsidRDefault="00005116" w:rsidP="0000511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14:paraId="21553374" w14:textId="77777777" w:rsidR="00005116" w:rsidRDefault="00005116" w:rsidP="0000511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účtovná jednotka nemá v správe alebo vlastníctve nehnuteľné kultúrne pamiatky</w:t>
      </w:r>
    </w:p>
    <w:p w14:paraId="5CA3A96D" w14:textId="77777777" w:rsidR="00005116" w:rsidRDefault="00005116" w:rsidP="0000511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DA7B4F5" w14:textId="77777777" w:rsidR="00005116" w:rsidRDefault="00005116" w:rsidP="00005116">
      <w:pPr>
        <w:pStyle w:val="Pismenka"/>
        <w:numPr>
          <w:ilvl w:val="0"/>
          <w:numId w:val="24"/>
        </w:numPr>
        <w:tabs>
          <w:tab w:val="clear" w:pos="426"/>
        </w:tabs>
        <w:ind w:left="284" w:hanging="284"/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75D5E63B" w14:textId="77777777" w:rsidR="00005116" w:rsidRDefault="00005116" w:rsidP="00005116">
      <w:pPr>
        <w:jc w:val="center"/>
        <w:rPr>
          <w:b/>
          <w:sz w:val="24"/>
          <w:szCs w:val="24"/>
        </w:rPr>
      </w:pPr>
    </w:p>
    <w:tbl>
      <w:tblPr>
        <w:tblW w:w="9990" w:type="dxa"/>
        <w:tblInd w:w="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044"/>
      </w:tblGrid>
      <w:tr w:rsidR="00005116" w14:paraId="34759A6C" w14:textId="77777777" w:rsidTr="001B72E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EE4D5C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1A99DD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58D8C27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24677FB" w14:textId="77777777" w:rsidR="00005116" w:rsidRDefault="00005116" w:rsidP="00C426F2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005116" w14:paraId="7AE20E5C" w14:textId="77777777" w:rsidTr="001B72E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EB1EA97" w14:textId="77777777" w:rsidR="00005116" w:rsidRDefault="00005116" w:rsidP="00C426F2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A817607" w14:textId="77777777" w:rsidR="00005116" w:rsidRDefault="00005116" w:rsidP="00C426F2">
            <w:r>
              <w:t>NIE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99B5D9" w14:textId="77777777" w:rsidR="00005116" w:rsidRDefault="00005116" w:rsidP="00C426F2"/>
        </w:tc>
      </w:tr>
      <w:tr w:rsidR="00005116" w14:paraId="4C5271C6" w14:textId="77777777" w:rsidTr="001B72E9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4DD908" w14:textId="77777777" w:rsidR="00005116" w:rsidRDefault="00005116" w:rsidP="00C426F2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8BDA41" w14:textId="77777777" w:rsidR="00005116" w:rsidRDefault="00005116" w:rsidP="00C426F2">
            <w:r>
              <w:t>NIE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40BAFE" w14:textId="77777777" w:rsidR="00005116" w:rsidRDefault="00005116" w:rsidP="00C426F2"/>
        </w:tc>
      </w:tr>
    </w:tbl>
    <w:p w14:paraId="11E3880F" w14:textId="77777777" w:rsidR="00005116" w:rsidRDefault="00005116" w:rsidP="00005116">
      <w:pPr>
        <w:rPr>
          <w:b/>
          <w:sz w:val="24"/>
          <w:szCs w:val="24"/>
        </w:rPr>
      </w:pPr>
    </w:p>
    <w:p w14:paraId="60E753BB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841430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7073473" w14:textId="77777777" w:rsidR="00005116" w:rsidRDefault="00005116" w:rsidP="000051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7416C3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29A21C3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E0E1765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0DA46A91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798ED3A" w14:textId="77777777" w:rsidR="00005116" w:rsidRDefault="00005116" w:rsidP="00005116">
      <w:pPr>
        <w:numPr>
          <w:ilvl w:val="0"/>
          <w:numId w:val="26"/>
        </w:numPr>
        <w:ind w:left="284" w:hanging="284"/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– </w:t>
      </w:r>
      <w:r>
        <w:rPr>
          <w:sz w:val="24"/>
          <w:szCs w:val="24"/>
        </w:rPr>
        <w:t>Obec Mútne – prevádzka neeviduje informácie o spriaznených osobách a o ekonomických vzťahoch účtovnej jednotky a spriaznených osôb.</w:t>
      </w:r>
    </w:p>
    <w:p w14:paraId="40D1BEE2" w14:textId="77777777" w:rsidR="00005116" w:rsidRDefault="00005116" w:rsidP="00005116">
      <w:pPr>
        <w:ind w:left="284"/>
      </w:pPr>
      <w:r>
        <w:rPr>
          <w:sz w:val="24"/>
          <w:szCs w:val="24"/>
        </w:rPr>
        <w:br/>
      </w:r>
    </w:p>
    <w:p w14:paraId="4994C4D5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6B500C53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78F5AA09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03890C0A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B9F9D58" w14:textId="77777777" w:rsidR="00005116" w:rsidRDefault="00005116" w:rsidP="00005116">
      <w:pPr>
        <w:jc w:val="center"/>
        <w:rPr>
          <w:b/>
          <w:sz w:val="24"/>
          <w:szCs w:val="24"/>
        </w:rPr>
      </w:pPr>
    </w:p>
    <w:p w14:paraId="75641E45" w14:textId="77777777" w:rsidR="00005116" w:rsidRDefault="00005116" w:rsidP="00005116">
      <w:pPr>
        <w:jc w:val="both"/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1CEA2D16" w14:textId="77777777" w:rsidR="00005116" w:rsidRDefault="00005116" w:rsidP="000051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5ED06DBF" w14:textId="24494AE8" w:rsidR="00005116" w:rsidRDefault="00005116" w:rsidP="000051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bol schválený obecným zastupiteľstvom dňa </w:t>
      </w:r>
      <w:r w:rsidR="00B17BD9">
        <w:rPr>
          <w:sz w:val="24"/>
          <w:szCs w:val="24"/>
        </w:rPr>
        <w:t>18.01.2022</w:t>
      </w:r>
      <w:r>
        <w:rPr>
          <w:sz w:val="24"/>
          <w:szCs w:val="24"/>
        </w:rPr>
        <w:t xml:space="preserve"> uznesením č. </w:t>
      </w:r>
      <w:r w:rsidR="00B17BD9">
        <w:rPr>
          <w:sz w:val="24"/>
          <w:szCs w:val="24"/>
        </w:rPr>
        <w:t>4/2022</w:t>
      </w:r>
    </w:p>
    <w:p w14:paraId="7D0F2089" w14:textId="77777777" w:rsidR="00005116" w:rsidRDefault="00005116" w:rsidP="00005116">
      <w:pPr>
        <w:jc w:val="both"/>
        <w:rPr>
          <w:sz w:val="24"/>
          <w:szCs w:val="24"/>
        </w:rPr>
      </w:pPr>
      <w:r>
        <w:rPr>
          <w:sz w:val="24"/>
          <w:szCs w:val="24"/>
        </w:rPr>
        <w:br/>
      </w:r>
    </w:p>
    <w:p w14:paraId="4860140A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8EDAF9B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1769D55" w14:textId="77777777" w:rsidR="00005116" w:rsidRDefault="00005116" w:rsidP="000051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7E7E9F6A" w14:textId="77777777" w:rsidR="00005116" w:rsidRDefault="00005116" w:rsidP="00005116">
      <w:pPr>
        <w:jc w:val="center"/>
        <w:rPr>
          <w:b/>
          <w:sz w:val="28"/>
        </w:rPr>
      </w:pPr>
    </w:p>
    <w:p w14:paraId="5AB6A808" w14:textId="18A2D28E" w:rsidR="00005116" w:rsidRDefault="00005116" w:rsidP="00005116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820BB">
        <w:rPr>
          <w:iCs/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4820BB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2C5924EE" w14:textId="77777777" w:rsidR="00005116" w:rsidRDefault="00005116" w:rsidP="00005116">
      <w:pPr>
        <w:spacing w:line="360" w:lineRule="auto"/>
        <w:rPr>
          <w:b/>
          <w:sz w:val="24"/>
          <w:szCs w:val="24"/>
          <w:u w:val="single"/>
        </w:rPr>
      </w:pPr>
    </w:p>
    <w:p w14:paraId="72EA991F" w14:textId="77777777" w:rsidR="00005116" w:rsidRDefault="00005116" w:rsidP="00005116"/>
    <w:p w14:paraId="2D013239" w14:textId="77777777" w:rsidR="00005116" w:rsidRDefault="00005116" w:rsidP="00005116"/>
    <w:p w14:paraId="21F08735" w14:textId="77777777" w:rsidR="00005116" w:rsidRDefault="00005116" w:rsidP="00005116"/>
    <w:p w14:paraId="237FAF35" w14:textId="77777777" w:rsidR="00005116" w:rsidRDefault="00005116" w:rsidP="00005116"/>
    <w:p w14:paraId="74714B82" w14:textId="77777777" w:rsidR="00005116" w:rsidRDefault="00005116" w:rsidP="00005116"/>
    <w:p w14:paraId="384FF3C1" w14:textId="77777777" w:rsidR="005A27D1" w:rsidRDefault="005A27D1"/>
    <w:sectPr w:rsidR="005A27D1" w:rsidSect="001B72E9">
      <w:headerReference w:type="default" r:id="rId7"/>
      <w:footerReference w:type="default" r:id="rId8"/>
      <w:pgSz w:w="11906" w:h="16838"/>
      <w:pgMar w:top="851" w:right="1134" w:bottom="851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83ED9" w14:textId="77777777" w:rsidR="00035B6A" w:rsidRDefault="00035B6A" w:rsidP="00005116">
      <w:r>
        <w:separator/>
      </w:r>
    </w:p>
  </w:endnote>
  <w:endnote w:type="continuationSeparator" w:id="0">
    <w:p w14:paraId="2617A30C" w14:textId="77777777" w:rsidR="00035B6A" w:rsidRDefault="00035B6A" w:rsidP="00005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34E43" w14:textId="77777777" w:rsidR="007A528E" w:rsidRDefault="00000000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7968A15" wp14:editId="553C1088">
              <wp:simplePos x="0" y="0"/>
              <wp:positionH relativeFrom="page">
                <wp:posOffset>7121438</wp:posOffset>
              </wp:positionH>
              <wp:positionV relativeFrom="paragraph">
                <wp:posOffset>48828</wp:posOffset>
              </wp:positionV>
              <wp:extent cx="0" cy="0"/>
              <wp:effectExtent l="0" t="0" r="0" b="0"/>
              <wp:wrapSquare wrapText="bothSides"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396AB077" w14:textId="77777777" w:rsidR="007A528E" w:rsidRDefault="00000000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968A1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60.75pt;margin-top:3.85pt;width:0;height:0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" filled="f" stroked="f">
              <v:textbox style="mso-fit-shape-to-text:t" inset="0,0,0,0">
                <w:txbxContent>
                  <w:p w14:paraId="396AB077" w14:textId="77777777" w:rsidR="007A528E" w:rsidRDefault="00000000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230A8B" w14:textId="77777777" w:rsidR="00035B6A" w:rsidRDefault="00035B6A" w:rsidP="00005116">
      <w:r>
        <w:separator/>
      </w:r>
    </w:p>
  </w:footnote>
  <w:footnote w:type="continuationSeparator" w:id="0">
    <w:p w14:paraId="137C8288" w14:textId="77777777" w:rsidR="00035B6A" w:rsidRDefault="00035B6A" w:rsidP="000051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6DF87" w14:textId="3BEF4132" w:rsidR="007A528E" w:rsidRDefault="00005116">
    <w:pPr>
      <w:pStyle w:val="Hlavika"/>
      <w:tabs>
        <w:tab w:val="left" w:pos="708"/>
      </w:tabs>
      <w:ind w:right="-82"/>
      <w:jc w:val="center"/>
    </w:pPr>
    <w:r>
      <w:rPr>
        <w:i/>
        <w:sz w:val="24"/>
        <w:szCs w:val="24"/>
      </w:rPr>
      <w:t>Obec Mútne - prevádzka</w:t>
    </w:r>
  </w:p>
  <w:p w14:paraId="4D79F890" w14:textId="7F17AD82" w:rsidR="007A528E" w:rsidRDefault="00000000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individuálnej účtovnej závierky zostavenej k 31. decembru 202</w:t>
    </w:r>
    <w:r w:rsidR="00005116">
      <w:rPr>
        <w:sz w:val="24"/>
        <w:szCs w:val="24"/>
      </w:rPr>
      <w:t>2</w:t>
    </w:r>
  </w:p>
  <w:p w14:paraId="4A685F38" w14:textId="77777777" w:rsidR="00005116" w:rsidRDefault="00005116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</w:p>
  <w:p w14:paraId="5B4180D5" w14:textId="77777777" w:rsidR="007A528E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C4823"/>
    <w:multiLevelType w:val="multilevel"/>
    <w:tmpl w:val="30C6A87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12B3B"/>
    <w:multiLevelType w:val="multilevel"/>
    <w:tmpl w:val="4866F44C"/>
    <w:lvl w:ilvl="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39F7DC8"/>
    <w:multiLevelType w:val="multilevel"/>
    <w:tmpl w:val="78B096CE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65DFF"/>
    <w:multiLevelType w:val="multilevel"/>
    <w:tmpl w:val="7DC44B5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4A23B7"/>
    <w:multiLevelType w:val="multilevel"/>
    <w:tmpl w:val="D898BB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21259"/>
    <w:multiLevelType w:val="multilevel"/>
    <w:tmpl w:val="3050BC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B6DA6"/>
    <w:multiLevelType w:val="multilevel"/>
    <w:tmpl w:val="894252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BA346B"/>
    <w:multiLevelType w:val="multilevel"/>
    <w:tmpl w:val="4E7C6BCA"/>
    <w:lvl w:ilvl="0"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39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1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3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5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7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99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1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38" w:hanging="360"/>
      </w:pPr>
      <w:rPr>
        <w:rFonts w:ascii="Wingdings" w:hAnsi="Wingdings"/>
      </w:rPr>
    </w:lvl>
  </w:abstractNum>
  <w:abstractNum w:abstractNumId="8" w15:restartNumberingAfterBreak="0">
    <w:nsid w:val="272605EF"/>
    <w:multiLevelType w:val="multilevel"/>
    <w:tmpl w:val="B52A887C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700079"/>
    <w:multiLevelType w:val="multilevel"/>
    <w:tmpl w:val="BD38AE4C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32CFE"/>
    <w:multiLevelType w:val="multilevel"/>
    <w:tmpl w:val="723AC01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8076E2"/>
    <w:multiLevelType w:val="multilevel"/>
    <w:tmpl w:val="284C32F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2E1048"/>
    <w:multiLevelType w:val="multilevel"/>
    <w:tmpl w:val="84B6D30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422136"/>
    <w:multiLevelType w:val="multilevel"/>
    <w:tmpl w:val="BE208AAE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360E3B"/>
    <w:multiLevelType w:val="multilevel"/>
    <w:tmpl w:val="19BCC95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C10D40"/>
    <w:multiLevelType w:val="multilevel"/>
    <w:tmpl w:val="21343F9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D4F87"/>
    <w:multiLevelType w:val="multilevel"/>
    <w:tmpl w:val="6E74FBE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697A1C"/>
    <w:multiLevelType w:val="multilevel"/>
    <w:tmpl w:val="B98472B8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FF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6B295404"/>
    <w:multiLevelType w:val="multilevel"/>
    <w:tmpl w:val="D06C7942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C375D0"/>
    <w:multiLevelType w:val="multilevel"/>
    <w:tmpl w:val="FCA85D34"/>
    <w:lvl w:ilvl="0"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39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1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3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5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7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99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1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38" w:hanging="360"/>
      </w:pPr>
      <w:rPr>
        <w:rFonts w:ascii="Wingdings" w:hAnsi="Wingdings"/>
      </w:rPr>
    </w:lvl>
  </w:abstractNum>
  <w:abstractNum w:abstractNumId="20" w15:restartNumberingAfterBreak="0">
    <w:nsid w:val="6EF905AC"/>
    <w:multiLevelType w:val="multilevel"/>
    <w:tmpl w:val="7FF0895E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C828A0"/>
    <w:multiLevelType w:val="multilevel"/>
    <w:tmpl w:val="5A40D3AE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BF31F6"/>
    <w:multiLevelType w:val="multilevel"/>
    <w:tmpl w:val="E522DE0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A51C2"/>
    <w:multiLevelType w:val="multilevel"/>
    <w:tmpl w:val="A0B01F3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001A7A"/>
    <w:multiLevelType w:val="multilevel"/>
    <w:tmpl w:val="02167742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AB2C09"/>
    <w:multiLevelType w:val="multilevel"/>
    <w:tmpl w:val="3B9E9AC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085756190">
    <w:abstractNumId w:val="6"/>
  </w:num>
  <w:num w:numId="2" w16cid:durableId="1191721191">
    <w:abstractNumId w:val="7"/>
  </w:num>
  <w:num w:numId="3" w16cid:durableId="707409974">
    <w:abstractNumId w:val="9"/>
  </w:num>
  <w:num w:numId="4" w16cid:durableId="486290996">
    <w:abstractNumId w:val="8"/>
  </w:num>
  <w:num w:numId="5" w16cid:durableId="361446668">
    <w:abstractNumId w:val="19"/>
  </w:num>
  <w:num w:numId="6" w16cid:durableId="935477905">
    <w:abstractNumId w:val="4"/>
  </w:num>
  <w:num w:numId="7" w16cid:durableId="1974944704">
    <w:abstractNumId w:val="13"/>
  </w:num>
  <w:num w:numId="8" w16cid:durableId="1511523994">
    <w:abstractNumId w:val="24"/>
  </w:num>
  <w:num w:numId="9" w16cid:durableId="1960987168">
    <w:abstractNumId w:val="5"/>
  </w:num>
  <w:num w:numId="10" w16cid:durableId="1784375771">
    <w:abstractNumId w:val="20"/>
  </w:num>
  <w:num w:numId="11" w16cid:durableId="1391343925">
    <w:abstractNumId w:val="11"/>
  </w:num>
  <w:num w:numId="12" w16cid:durableId="1670407811">
    <w:abstractNumId w:val="17"/>
  </w:num>
  <w:num w:numId="13" w16cid:durableId="229509838">
    <w:abstractNumId w:val="12"/>
  </w:num>
  <w:num w:numId="14" w16cid:durableId="617222510">
    <w:abstractNumId w:val="3"/>
  </w:num>
  <w:num w:numId="15" w16cid:durableId="1311520700">
    <w:abstractNumId w:val="23"/>
  </w:num>
  <w:num w:numId="16" w16cid:durableId="1401369692">
    <w:abstractNumId w:val="15"/>
  </w:num>
  <w:num w:numId="17" w16cid:durableId="1987397147">
    <w:abstractNumId w:val="0"/>
  </w:num>
  <w:num w:numId="18" w16cid:durableId="904532929">
    <w:abstractNumId w:val="18"/>
  </w:num>
  <w:num w:numId="19" w16cid:durableId="344014732">
    <w:abstractNumId w:val="21"/>
  </w:num>
  <w:num w:numId="20" w16cid:durableId="328599306">
    <w:abstractNumId w:val="10"/>
  </w:num>
  <w:num w:numId="21" w16cid:durableId="837233145">
    <w:abstractNumId w:val="2"/>
  </w:num>
  <w:num w:numId="22" w16cid:durableId="1884555808">
    <w:abstractNumId w:val="14"/>
  </w:num>
  <w:num w:numId="23" w16cid:durableId="358052383">
    <w:abstractNumId w:val="16"/>
  </w:num>
  <w:num w:numId="24" w16cid:durableId="1311901427">
    <w:abstractNumId w:val="22"/>
  </w:num>
  <w:num w:numId="25" w16cid:durableId="1055665298">
    <w:abstractNumId w:val="1"/>
  </w:num>
  <w:num w:numId="26" w16cid:durableId="30089254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116"/>
    <w:rsid w:val="00005116"/>
    <w:rsid w:val="00035B6A"/>
    <w:rsid w:val="000468A3"/>
    <w:rsid w:val="001473B3"/>
    <w:rsid w:val="00172097"/>
    <w:rsid w:val="001B72E9"/>
    <w:rsid w:val="001D6305"/>
    <w:rsid w:val="00292F74"/>
    <w:rsid w:val="00292FD4"/>
    <w:rsid w:val="00317497"/>
    <w:rsid w:val="003D1C17"/>
    <w:rsid w:val="004820BB"/>
    <w:rsid w:val="004948F3"/>
    <w:rsid w:val="004D6A13"/>
    <w:rsid w:val="005671C5"/>
    <w:rsid w:val="005A27D1"/>
    <w:rsid w:val="0065597C"/>
    <w:rsid w:val="007848FA"/>
    <w:rsid w:val="007C24A6"/>
    <w:rsid w:val="008033CF"/>
    <w:rsid w:val="008040DB"/>
    <w:rsid w:val="0086706B"/>
    <w:rsid w:val="00922766"/>
    <w:rsid w:val="00993650"/>
    <w:rsid w:val="009D7746"/>
    <w:rsid w:val="009E4CC3"/>
    <w:rsid w:val="00B17BD9"/>
    <w:rsid w:val="00B57578"/>
    <w:rsid w:val="00BF2AFC"/>
    <w:rsid w:val="00C070FA"/>
    <w:rsid w:val="00C17010"/>
    <w:rsid w:val="00D1543D"/>
    <w:rsid w:val="00D46681"/>
    <w:rsid w:val="00DA1C0E"/>
    <w:rsid w:val="00DF3EB4"/>
    <w:rsid w:val="00E47CD1"/>
    <w:rsid w:val="00E85DC2"/>
    <w:rsid w:val="00EB385D"/>
    <w:rsid w:val="00EC4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F3B0DD"/>
  <w15:chartTrackingRefBased/>
  <w15:docId w15:val="{00C03ADB-6605-4287-9478-C5158AA02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511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051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0511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customStyle="1" w:styleId="TextbublinyChar">
    <w:name w:val="Text bubliny Char"/>
    <w:basedOn w:val="Predvolenpsmoodseku"/>
    <w:rsid w:val="00005116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1"/>
    <w:rsid w:val="00005116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005116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005116"/>
  </w:style>
  <w:style w:type="paragraph" w:customStyle="1" w:styleId="Zkladntext1">
    <w:name w:val="Základní text1"/>
    <w:rsid w:val="00005116"/>
    <w:pPr>
      <w:suppressAutoHyphens/>
      <w:autoSpaceDN w:val="0"/>
      <w:spacing w:before="144" w:after="144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00511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05116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005116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051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0511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00511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05116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rsid w:val="00005116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855</TotalTime>
  <Pages>13</Pages>
  <Words>3851</Words>
  <Characters>21955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office365</dc:creator>
  <cp:keywords/>
  <dc:description/>
  <cp:lastModifiedBy>office365</cp:lastModifiedBy>
  <cp:revision>10</cp:revision>
  <cp:lastPrinted>2023-03-23T09:56:00Z</cp:lastPrinted>
  <dcterms:created xsi:type="dcterms:W3CDTF">2023-03-09T14:24:00Z</dcterms:created>
  <dcterms:modified xsi:type="dcterms:W3CDTF">2023-03-23T09:56:00Z</dcterms:modified>
</cp:coreProperties>
</file>