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F987B" w14:textId="4AB58EE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</w:t>
      </w:r>
      <w:r w:rsidR="00437EC1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</w:t>
      </w:r>
    </w:p>
    <w:p w14:paraId="2D895DE8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09E4621B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19944A9A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8FEB089" w14:textId="77777777" w:rsidR="00A53E9B" w:rsidRPr="00437EC1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0DC779A0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437EC1" w14:paraId="4796FFED" w14:textId="77777777" w:rsidTr="00896CB1">
        <w:tc>
          <w:tcPr>
            <w:tcW w:w="4781" w:type="dxa"/>
            <w:shd w:val="clear" w:color="auto" w:fill="F2F2F2"/>
          </w:tcPr>
          <w:p w14:paraId="38919A4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44D8ADF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437EC1" w14:paraId="69ED92F5" w14:textId="77777777" w:rsidTr="00896CB1">
        <w:tc>
          <w:tcPr>
            <w:tcW w:w="4781" w:type="dxa"/>
            <w:shd w:val="clear" w:color="auto" w:fill="F2F2F2"/>
          </w:tcPr>
          <w:p w14:paraId="06E4F21B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1828A278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   OZDÍN</w:t>
            </w:r>
          </w:p>
        </w:tc>
      </w:tr>
      <w:tr w:rsidR="00A53E9B" w:rsidRPr="00437EC1" w14:paraId="001653B9" w14:textId="77777777" w:rsidTr="00896CB1">
        <w:tc>
          <w:tcPr>
            <w:tcW w:w="4781" w:type="dxa"/>
            <w:shd w:val="clear" w:color="auto" w:fill="F2F2F2"/>
          </w:tcPr>
          <w:p w14:paraId="5A2BB82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5A440F9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OZDÍN 52</w:t>
            </w:r>
          </w:p>
        </w:tc>
      </w:tr>
      <w:tr w:rsidR="00A53E9B" w:rsidRPr="00437EC1" w14:paraId="08712D2F" w14:textId="77777777" w:rsidTr="00896CB1">
        <w:tc>
          <w:tcPr>
            <w:tcW w:w="4781" w:type="dxa"/>
            <w:shd w:val="clear" w:color="auto" w:fill="F2F2F2"/>
          </w:tcPr>
          <w:p w14:paraId="7396811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6FE3925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00316288</w:t>
            </w:r>
          </w:p>
        </w:tc>
      </w:tr>
      <w:tr w:rsidR="00A53E9B" w:rsidRPr="00437EC1" w14:paraId="063D9A22" w14:textId="77777777" w:rsidTr="00896CB1">
        <w:tc>
          <w:tcPr>
            <w:tcW w:w="4781" w:type="dxa"/>
            <w:shd w:val="clear" w:color="auto" w:fill="F2F2F2"/>
          </w:tcPr>
          <w:p w14:paraId="78DF0C0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1FDCA1D0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  <w:p w14:paraId="6E38706B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3E9B" w:rsidRPr="00437EC1" w14:paraId="572C3938" w14:textId="77777777" w:rsidTr="00896CB1">
        <w:tc>
          <w:tcPr>
            <w:tcW w:w="4781" w:type="dxa"/>
            <w:shd w:val="clear" w:color="auto" w:fill="F2F2F2"/>
          </w:tcPr>
          <w:p w14:paraId="044EB524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A87CEB0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Obec - zo zákona č.369/1990 Zb.</w:t>
            </w:r>
          </w:p>
          <w:p w14:paraId="2711210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3E9B" w:rsidRPr="00437EC1" w14:paraId="5B7CC008" w14:textId="77777777" w:rsidTr="00896CB1">
        <w:tc>
          <w:tcPr>
            <w:tcW w:w="4781" w:type="dxa"/>
            <w:shd w:val="clear" w:color="auto" w:fill="F2F2F2"/>
          </w:tcPr>
          <w:p w14:paraId="569BFDF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396B1120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437EC1" w14:paraId="04CA3E0C" w14:textId="77777777" w:rsidTr="00896CB1">
        <w:tc>
          <w:tcPr>
            <w:tcW w:w="4781" w:type="dxa"/>
            <w:shd w:val="clear" w:color="auto" w:fill="F2F2F2"/>
          </w:tcPr>
          <w:p w14:paraId="5BDFD0B7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3456E635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53E9B" w:rsidRPr="00437EC1" w14:paraId="098FFF2A" w14:textId="77777777" w:rsidTr="00896CB1">
        <w:tc>
          <w:tcPr>
            <w:tcW w:w="4781" w:type="dxa"/>
            <w:shd w:val="clear" w:color="auto" w:fill="F2F2F2"/>
          </w:tcPr>
          <w:p w14:paraId="5DBB0E1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C17E630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37E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6BE69FDE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A53E9B" w:rsidRPr="00437EC1" w14:paraId="3CC3E6D1" w14:textId="77777777" w:rsidTr="00896CB1">
        <w:tc>
          <w:tcPr>
            <w:tcW w:w="4781" w:type="dxa"/>
            <w:shd w:val="clear" w:color="auto" w:fill="F2F2F2"/>
          </w:tcPr>
          <w:p w14:paraId="743C96F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53778D97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37E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2C7FC56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A53E9B" w:rsidRPr="00437EC1" w14:paraId="6ACDB6C9" w14:textId="77777777" w:rsidTr="00896CB1">
        <w:tc>
          <w:tcPr>
            <w:tcW w:w="4781" w:type="dxa"/>
            <w:shd w:val="clear" w:color="auto" w:fill="F2F2F2"/>
          </w:tcPr>
          <w:p w14:paraId="427AABD4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771EBDED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37E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1692C1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246BFE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437EC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70EA3906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49A8CB2" w14:textId="77777777" w:rsidR="00A53E9B" w:rsidRPr="00437EC1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181469B3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437EC1" w14:paraId="218B6471" w14:textId="77777777" w:rsidTr="00896CB1">
        <w:tc>
          <w:tcPr>
            <w:tcW w:w="4781" w:type="dxa"/>
            <w:shd w:val="clear" w:color="auto" w:fill="F2F2F2"/>
          </w:tcPr>
          <w:p w14:paraId="6227B41E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2835D6AA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437E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  <w:p w14:paraId="34790396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7B98F972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A685AC" w14:textId="77777777" w:rsidR="00A53E9B" w:rsidRPr="00437EC1" w:rsidRDefault="00A53E9B" w:rsidP="00A53E9B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2D62E9AF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53E9B" w:rsidRPr="00437EC1" w14:paraId="74FDE8D2" w14:textId="77777777" w:rsidTr="00896CB1">
        <w:tc>
          <w:tcPr>
            <w:tcW w:w="4781" w:type="dxa"/>
            <w:shd w:val="clear" w:color="auto" w:fill="F2F2F2"/>
          </w:tcPr>
          <w:p w14:paraId="46AB9C04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408D1D3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0A5D58B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Pavel Salva</w:t>
            </w:r>
          </w:p>
        </w:tc>
      </w:tr>
      <w:tr w:rsidR="002C2E36" w:rsidRPr="00437EC1" w14:paraId="0915B569" w14:textId="77777777" w:rsidTr="00896CB1">
        <w:tc>
          <w:tcPr>
            <w:tcW w:w="4781" w:type="dxa"/>
            <w:shd w:val="clear" w:color="auto" w:fill="F2F2F2"/>
          </w:tcPr>
          <w:p w14:paraId="4BD9AA6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86A852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29825C25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C2E36" w:rsidRPr="00437EC1" w14:paraId="228E0694" w14:textId="77777777" w:rsidTr="00896CB1">
        <w:tc>
          <w:tcPr>
            <w:tcW w:w="4781" w:type="dxa"/>
            <w:shd w:val="clear" w:color="auto" w:fill="F2F2F2"/>
          </w:tcPr>
          <w:p w14:paraId="20DD38F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1DE2714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2C2E36" w:rsidRPr="00437EC1" w14:paraId="6D8848EA" w14:textId="77777777" w:rsidTr="00896CB1">
        <w:tc>
          <w:tcPr>
            <w:tcW w:w="4781" w:type="dxa"/>
            <w:shd w:val="clear" w:color="auto" w:fill="F2F2F2"/>
          </w:tcPr>
          <w:p w14:paraId="3D9F2D37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1E965B78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093FBED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2C2E36" w:rsidRPr="00437EC1" w14:paraId="106302F5" w14:textId="77777777" w:rsidTr="00896CB1">
        <w:tc>
          <w:tcPr>
            <w:tcW w:w="4781" w:type="dxa"/>
            <w:shd w:val="clear" w:color="auto" w:fill="F2F2F2"/>
          </w:tcPr>
          <w:p w14:paraId="206235EA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72BB240D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437EC1" w14:paraId="049CBF45" w14:textId="77777777" w:rsidTr="00896CB1">
        <w:tc>
          <w:tcPr>
            <w:tcW w:w="4781" w:type="dxa"/>
            <w:shd w:val="clear" w:color="auto" w:fill="F2F2F2"/>
          </w:tcPr>
          <w:p w14:paraId="41752AC6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14:paraId="46F6C97E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437EC1" w14:paraId="45C10304" w14:textId="77777777" w:rsidTr="00896CB1">
        <w:tc>
          <w:tcPr>
            <w:tcW w:w="4781" w:type="dxa"/>
            <w:shd w:val="clear" w:color="auto" w:fill="F2F2F2"/>
          </w:tcPr>
          <w:p w14:paraId="0C625B0A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14:paraId="344B3F1D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437EC1" w14:paraId="01BCE4CD" w14:textId="77777777" w:rsidTr="00896CB1">
        <w:tc>
          <w:tcPr>
            <w:tcW w:w="4781" w:type="dxa"/>
            <w:shd w:val="clear" w:color="auto" w:fill="F2F2F2"/>
          </w:tcPr>
          <w:p w14:paraId="189D953C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14:paraId="7072DE0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437EC1" w14:paraId="1B56B9AD" w14:textId="77777777" w:rsidTr="00896CB1">
        <w:tc>
          <w:tcPr>
            <w:tcW w:w="4781" w:type="dxa"/>
            <w:shd w:val="clear" w:color="auto" w:fill="F2F2F2"/>
          </w:tcPr>
          <w:p w14:paraId="46A244BE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14:paraId="5A3416AC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  <w:tr w:rsidR="002C2E36" w:rsidRPr="00437EC1" w14:paraId="20C6853C" w14:textId="77777777" w:rsidTr="00896CB1">
        <w:tc>
          <w:tcPr>
            <w:tcW w:w="4781" w:type="dxa"/>
            <w:shd w:val="clear" w:color="auto" w:fill="F2F2F2"/>
          </w:tcPr>
          <w:p w14:paraId="691DD89E" w14:textId="77777777" w:rsidR="00A53E9B" w:rsidRPr="00437EC1" w:rsidRDefault="00A53E9B" w:rsidP="00896CB1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14:paraId="390C1D2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</w:p>
        </w:tc>
      </w:tr>
    </w:tbl>
    <w:p w14:paraId="7AF20724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208E0B2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Organizačná štruktúra účtovnej jednotky:  </w:t>
      </w:r>
    </w:p>
    <w:p w14:paraId="19A0E6CE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C33404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AF6CB8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FEAC4EF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14:paraId="0C91C27E" w14:textId="77777777" w:rsidR="00A53E9B" w:rsidRPr="00437EC1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4EDF220E" w14:textId="77777777" w:rsidR="00A53E9B" w:rsidRPr="00437EC1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2A5B76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x  áno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310398AE" w14:textId="77777777" w:rsidR="00A53E9B" w:rsidRPr="00437EC1" w:rsidRDefault="00A53E9B" w:rsidP="00A53E9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052ABE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4B45AB9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4AD3ACEC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59DAC02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53E9B" w:rsidRPr="00437EC1" w14:paraId="79979F6F" w14:textId="77777777" w:rsidTr="00896CB1">
        <w:tc>
          <w:tcPr>
            <w:tcW w:w="2354" w:type="dxa"/>
            <w:shd w:val="clear" w:color="auto" w:fill="F2F2F2"/>
          </w:tcPr>
          <w:p w14:paraId="7CDC8D22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41F4B56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2F99F0FE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3FBF1671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0CCC28C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A503200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14:paraId="219B0C3C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14:paraId="5431124B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53E9B" w:rsidRPr="00437EC1" w14:paraId="23327E6F" w14:textId="77777777" w:rsidTr="00896CB1">
        <w:tc>
          <w:tcPr>
            <w:tcW w:w="2354" w:type="dxa"/>
          </w:tcPr>
          <w:p w14:paraId="48CC5D8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32C2B8D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08FAC92" w14:textId="77777777" w:rsidR="00A53E9B" w:rsidRPr="00437EC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12DC298B" w14:textId="77777777" w:rsidR="00A53E9B" w:rsidRPr="00437EC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2A6298BA" w14:textId="77777777" w:rsidTr="00896CB1">
        <w:tc>
          <w:tcPr>
            <w:tcW w:w="2354" w:type="dxa"/>
          </w:tcPr>
          <w:p w14:paraId="63291FFE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3BBD51E7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14:paraId="68FBE3B5" w14:textId="77777777" w:rsidR="00A53E9B" w:rsidRPr="00437EC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14:paraId="225B79F6" w14:textId="77777777" w:rsidR="00A53E9B" w:rsidRPr="00437EC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389E08D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7857E9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</w:t>
      </w:r>
      <w:r w:rsidRPr="00437EC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jednotlivých položiek majetku a záväzkov </w:t>
      </w:r>
    </w:p>
    <w:p w14:paraId="52D18BEA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53E9B" w:rsidRPr="00437EC1" w14:paraId="2DD6C144" w14:textId="77777777" w:rsidTr="00896CB1">
        <w:tc>
          <w:tcPr>
            <w:tcW w:w="6379" w:type="dxa"/>
            <w:shd w:val="clear" w:color="auto" w:fill="F2F2F2"/>
          </w:tcPr>
          <w:p w14:paraId="4BF17D07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A565A66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A53E9B" w:rsidRPr="00437EC1" w14:paraId="665736F2" w14:textId="77777777" w:rsidTr="00896CB1">
        <w:tc>
          <w:tcPr>
            <w:tcW w:w="6379" w:type="dxa"/>
          </w:tcPr>
          <w:p w14:paraId="22C108C0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6279665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437EC1" w14:paraId="52843A24" w14:textId="77777777" w:rsidTr="00896CB1">
        <w:tc>
          <w:tcPr>
            <w:tcW w:w="6379" w:type="dxa"/>
          </w:tcPr>
          <w:p w14:paraId="3AE3D5FB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5194BF85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A53E9B" w:rsidRPr="00437EC1" w14:paraId="3A0FFBEF" w14:textId="77777777" w:rsidTr="00896CB1">
        <w:tc>
          <w:tcPr>
            <w:tcW w:w="6379" w:type="dxa"/>
          </w:tcPr>
          <w:p w14:paraId="35B75557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551B16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437EC1" w14:paraId="11C9DE0C" w14:textId="77777777" w:rsidTr="00896CB1">
        <w:tc>
          <w:tcPr>
            <w:tcW w:w="6379" w:type="dxa"/>
          </w:tcPr>
          <w:p w14:paraId="1240E428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5E7D8E53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53E9B" w:rsidRPr="00437EC1" w14:paraId="16B6E64B" w14:textId="77777777" w:rsidTr="00896CB1">
        <w:tc>
          <w:tcPr>
            <w:tcW w:w="6379" w:type="dxa"/>
          </w:tcPr>
          <w:p w14:paraId="08582850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90F3026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437EC1" w14:paraId="3562C40A" w14:textId="77777777" w:rsidTr="00896CB1">
        <w:tc>
          <w:tcPr>
            <w:tcW w:w="6379" w:type="dxa"/>
          </w:tcPr>
          <w:p w14:paraId="01AD7F7A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78000F95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437EC1" w14:paraId="0137BBC7" w14:textId="77777777" w:rsidTr="00896CB1">
        <w:tc>
          <w:tcPr>
            <w:tcW w:w="6379" w:type="dxa"/>
          </w:tcPr>
          <w:p w14:paraId="2907763F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1E5014B9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A53E9B" w:rsidRPr="00437EC1" w14:paraId="1AA7D07F" w14:textId="77777777" w:rsidTr="00896CB1">
        <w:tc>
          <w:tcPr>
            <w:tcW w:w="6379" w:type="dxa"/>
          </w:tcPr>
          <w:p w14:paraId="522B681B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645B118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A53E9B" w:rsidRPr="00437EC1" w14:paraId="69577F37" w14:textId="77777777" w:rsidTr="00896CB1">
        <w:tc>
          <w:tcPr>
            <w:tcW w:w="6379" w:type="dxa"/>
          </w:tcPr>
          <w:p w14:paraId="32F64565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2CD1027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437EC1" w14:paraId="3375901E" w14:textId="77777777" w:rsidTr="00896CB1">
        <w:tc>
          <w:tcPr>
            <w:tcW w:w="6379" w:type="dxa"/>
          </w:tcPr>
          <w:p w14:paraId="5CB85CD6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27CE6140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53E9B" w:rsidRPr="00437EC1" w14:paraId="313348F2" w14:textId="77777777" w:rsidTr="00896CB1">
        <w:tc>
          <w:tcPr>
            <w:tcW w:w="6379" w:type="dxa"/>
          </w:tcPr>
          <w:p w14:paraId="4026ADC2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26E4C3AB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A53E9B" w:rsidRPr="00437EC1" w14:paraId="454A7AB5" w14:textId="77777777" w:rsidTr="00896CB1">
        <w:tc>
          <w:tcPr>
            <w:tcW w:w="6379" w:type="dxa"/>
          </w:tcPr>
          <w:p w14:paraId="17822CE1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80079B8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53E9B" w:rsidRPr="00437EC1" w14:paraId="72F30A22" w14:textId="77777777" w:rsidTr="00896CB1">
        <w:tc>
          <w:tcPr>
            <w:tcW w:w="6379" w:type="dxa"/>
          </w:tcPr>
          <w:p w14:paraId="55525D20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14:paraId="53CB79A1" w14:textId="77777777" w:rsidR="00A53E9B" w:rsidRPr="00437EC1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rezervy</w:t>
            </w:r>
          </w:p>
        </w:tc>
        <w:tc>
          <w:tcPr>
            <w:tcW w:w="3881" w:type="dxa"/>
          </w:tcPr>
          <w:p w14:paraId="4005E9A2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>menovitou hodnotou</w:t>
            </w:r>
          </w:p>
          <w:p w14:paraId="3DE0C504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oceňujú sa v očakávanej výške záväzku</w:t>
            </w:r>
          </w:p>
        </w:tc>
      </w:tr>
      <w:tr w:rsidR="00A53E9B" w:rsidRPr="00437EC1" w14:paraId="7F5858F4" w14:textId="77777777" w:rsidTr="00896CB1">
        <w:tc>
          <w:tcPr>
            <w:tcW w:w="6379" w:type="dxa"/>
          </w:tcPr>
          <w:p w14:paraId="70D8B8D4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45378E3B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53E9B" w:rsidRPr="00437EC1" w14:paraId="5BA6FFA3" w14:textId="77777777" w:rsidTr="00896CB1">
        <w:tc>
          <w:tcPr>
            <w:tcW w:w="6379" w:type="dxa"/>
          </w:tcPr>
          <w:p w14:paraId="7B597B94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2E6CF2F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A53E9B" w:rsidRPr="00437EC1" w14:paraId="2C68017A" w14:textId="77777777" w:rsidTr="00896CB1">
        <w:tc>
          <w:tcPr>
            <w:tcW w:w="6379" w:type="dxa"/>
          </w:tcPr>
          <w:p w14:paraId="30A9E795" w14:textId="77777777" w:rsidR="00A53E9B" w:rsidRPr="00437EC1" w:rsidRDefault="00A53E9B" w:rsidP="00896CB1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881" w:type="dxa"/>
          </w:tcPr>
          <w:p w14:paraId="01261108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14:paraId="2D0D672F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763C4E73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029A8835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37EC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437EC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Pr="00437E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prvým dňom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mesiaca, v ktorom bol dlhodobý majetok uvedený do používania.</w:t>
      </w:r>
    </w:p>
    <w:p w14:paraId="7D67FCD7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195BCF07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2200F4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 napr.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53E9B" w:rsidRPr="00437EC1" w14:paraId="11447077" w14:textId="77777777" w:rsidTr="00896CB1">
        <w:tc>
          <w:tcPr>
            <w:tcW w:w="2962" w:type="dxa"/>
            <w:shd w:val="clear" w:color="auto" w:fill="F2F2F2"/>
          </w:tcPr>
          <w:p w14:paraId="1D8B8070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BCAFC77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0544286B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22CF336A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01F4393C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A53E9B" w:rsidRPr="00437EC1" w14:paraId="7DF55E76" w14:textId="77777777" w:rsidTr="00896CB1">
        <w:tc>
          <w:tcPr>
            <w:tcW w:w="2962" w:type="dxa"/>
          </w:tcPr>
          <w:p w14:paraId="099B4B85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25ACDFF8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7418FED6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08CBB4AC" w14:textId="77777777" w:rsidTr="00896CB1">
        <w:tc>
          <w:tcPr>
            <w:tcW w:w="2962" w:type="dxa"/>
          </w:tcPr>
          <w:p w14:paraId="4935C57C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2EE60030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8A1F89F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61737608" w14:textId="77777777" w:rsidTr="00896CB1">
        <w:tc>
          <w:tcPr>
            <w:tcW w:w="2962" w:type="dxa"/>
          </w:tcPr>
          <w:p w14:paraId="09DED3D9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4471E980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611799C8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3B731BF8" w14:textId="77777777" w:rsidTr="00896CB1">
        <w:tc>
          <w:tcPr>
            <w:tcW w:w="2962" w:type="dxa"/>
          </w:tcPr>
          <w:p w14:paraId="2583EBB9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0F6D160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27CB406B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697F2812" w14:textId="77777777" w:rsidTr="00896CB1">
        <w:tc>
          <w:tcPr>
            <w:tcW w:w="2962" w:type="dxa"/>
          </w:tcPr>
          <w:p w14:paraId="4A04BD6E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32E3F19D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6DB8E6E7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37EC1" w14:paraId="04A6AF4A" w14:textId="77777777" w:rsidTr="00896CB1">
        <w:tc>
          <w:tcPr>
            <w:tcW w:w="2962" w:type="dxa"/>
          </w:tcPr>
          <w:p w14:paraId="4E3139FE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14:paraId="518A9DFD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73" w:type="dxa"/>
          </w:tcPr>
          <w:p w14:paraId="4DDBCF25" w14:textId="77777777" w:rsidR="00A53E9B" w:rsidRPr="00437EC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9F4C2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3F3841D7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0. Eur do 2 400 Eur, ktorý podľa vnútorného predpisu účtovnej jednotky nie je dlhodobým nehmotným majetkom sa účtuje pri obstaraní do nákladov na účet 518 - Ostatné služby.</w:t>
      </w:r>
    </w:p>
    <w:p w14:paraId="6C42A34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1700. Eur, ktorý podľa vnútorného predpisu účtovnej jednotky nie je dlhodobým hmotným majetkom sa účtuje ako zásoby. </w:t>
      </w:r>
    </w:p>
    <w:p w14:paraId="537DDFC3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1EFE0C17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časť.....................................................................................................................................................</w:t>
      </w:r>
    </w:p>
    <w:p w14:paraId="1322967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30F2167D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52557E0B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4D15486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DA45B1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05467279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14:paraId="7AA23085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3B2C50BC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2E21FDDC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6914B849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5AEEC0C7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14668097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437EC1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437EC1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246BFE">
        <w:rPr>
          <w:rFonts w:ascii="Times New Roman" w:eastAsia="Times New Roman" w:hAnsi="Times New Roman" w:cs="Tahoma"/>
          <w:b/>
          <w:bCs/>
          <w:lang w:eastAsia="sk-SK"/>
        </w:rPr>
      </w:r>
      <w:r w:rsidR="00246BFE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37EC1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x  nie</w:t>
      </w:r>
    </w:p>
    <w:p w14:paraId="3B5FE2B8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p w14:paraId="688979B8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 xml:space="preserve">Účtovná jednotka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nedokončeným investíciám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podľa vnútorného predpisu účtovnej jednotky ......... odporúčam čerpať informácie z vnútorného predpisu účtovnej jednotky.</w:t>
      </w:r>
    </w:p>
    <w:p w14:paraId="7D0F6F9E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14:paraId="5439F03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 xml:space="preserve">tvorila opravné položky k dlhodobému finančnému majetku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podľa vnútorného predpisu účtovnej jednotky ......... odporúčam čerpať informácie z vnútorného predpisu účtovnej jednotky.</w:t>
      </w:r>
    </w:p>
    <w:p w14:paraId="4DC061F0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alebo čiastočne nezaplatí, ak od splatnosti pohľadávky uplynula doba dlhšia ako:</w:t>
      </w:r>
    </w:p>
    <w:p w14:paraId="687A21BB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000000"/>
          <w:lang w:eastAsia="sk-SK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5"/>
        <w:gridCol w:w="8494"/>
      </w:tblGrid>
      <w:tr w:rsidR="00A53E9B" w:rsidRPr="00437EC1" w14:paraId="02B05F12" w14:textId="77777777" w:rsidTr="00896CB1">
        <w:tc>
          <w:tcPr>
            <w:tcW w:w="1440" w:type="dxa"/>
          </w:tcPr>
          <w:p w14:paraId="306CF234" w14:textId="77777777" w:rsidR="00A53E9B" w:rsidRPr="00437EC1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5E94849D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A53E9B" w:rsidRPr="00437EC1" w14:paraId="5B18968E" w14:textId="77777777" w:rsidTr="00896CB1">
        <w:tc>
          <w:tcPr>
            <w:tcW w:w="1440" w:type="dxa"/>
          </w:tcPr>
          <w:p w14:paraId="433BD575" w14:textId="77777777" w:rsidR="00A53E9B" w:rsidRPr="00437EC1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6978D1E1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A53E9B" w:rsidRPr="00437EC1" w14:paraId="23EB9561" w14:textId="77777777" w:rsidTr="00896CB1">
        <w:tc>
          <w:tcPr>
            <w:tcW w:w="1440" w:type="dxa"/>
          </w:tcPr>
          <w:p w14:paraId="59549C0D" w14:textId="77777777" w:rsidR="00A53E9B" w:rsidRPr="00437EC1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766" w:type="dxa"/>
          </w:tcPr>
          <w:p w14:paraId="1DF39017" w14:textId="77777777" w:rsidR="00A53E9B" w:rsidRPr="00437EC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37EC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1FCE679B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4C697615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podnikateľskej činnosti</w:t>
      </w:r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, podľa ustanovenia § 20  zákona č.595/2003 </w:t>
      </w:r>
      <w:proofErr w:type="spellStart"/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Z.z</w:t>
      </w:r>
      <w:proofErr w:type="spellEnd"/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. o dani z príjmov v </w:t>
      </w:r>
      <w:proofErr w:type="spellStart"/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>z.n.p</w:t>
      </w:r>
      <w:proofErr w:type="spellEnd"/>
      <w:r w:rsidRPr="00437EC1"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.. </w:t>
      </w:r>
    </w:p>
    <w:p w14:paraId="04E3D62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14:paraId="339A62F1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44D27ECF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A579B12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DE4F38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35E8045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B6B99D3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49F92DC9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775E54B4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78E471AD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EE9F673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20A09CAE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CA77F46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0CA85E2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14:paraId="047F06B2" w14:textId="77777777" w:rsidR="00A53E9B" w:rsidRPr="00437EC1" w:rsidRDefault="00A53E9B" w:rsidP="00A53E9B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37EC1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37EC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14:paraId="18309B1B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BBB1661" w14:textId="77777777" w:rsidR="00A53E9B" w:rsidRPr="00437EC1" w:rsidRDefault="00A53E9B" w:rsidP="00A53E9B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37E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73564A39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06A5562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14:paraId="1A5A6101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8481305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</w:t>
      </w: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kurzom určeným a vyhláseným Európskou centrálnou bankou alebo Národnou bankou Slovenska v deň, ku ktorému sa zostavuje účtovná závierka, a účtujú sa s vplyvom na výsledok hospodárenia. </w:t>
      </w:r>
    </w:p>
    <w:p w14:paraId="200E6E60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4AD1E42" w14:textId="77777777" w:rsidR="00A53E9B" w:rsidRPr="00437EC1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437EC1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10B48D69" w14:textId="3718FDC8" w:rsidR="00A53E9B" w:rsidRDefault="00A53E9B" w:rsidP="00246BF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54CCBDE4" w14:textId="77777777" w:rsidR="00B76A8F" w:rsidRPr="00615C67" w:rsidRDefault="00B76A8F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79A1A9D1" w14:textId="77777777" w:rsidR="00A53E9B" w:rsidRPr="00B76A8F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49FCAB5D" w14:textId="77777777" w:rsidR="00A53E9B" w:rsidRPr="00B76A8F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7D46F31C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25E981B1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14:paraId="0A213B58" w14:textId="77777777" w:rsidR="00A53E9B" w:rsidRPr="00B76A8F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37EE62DB" w14:textId="77777777" w:rsidR="00A53E9B" w:rsidRPr="00B76A8F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 w:rsidRPr="00B76A8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14:paraId="4F5334C3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č.1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5985"/>
        <w:gridCol w:w="1560"/>
        <w:gridCol w:w="1417"/>
      </w:tblGrid>
      <w:tr w:rsidR="00D214AB" w:rsidRPr="00F04EAD" w14:paraId="6DB29948" w14:textId="77777777" w:rsidTr="00D214AB">
        <w:trPr>
          <w:trHeight w:val="255"/>
        </w:trPr>
        <w:tc>
          <w:tcPr>
            <w:tcW w:w="776" w:type="dxa"/>
            <w:shd w:val="clear" w:color="auto" w:fill="auto"/>
          </w:tcPr>
          <w:p w14:paraId="3A067E44" w14:textId="77777777" w:rsidR="00D214AB" w:rsidRPr="00D214AB" w:rsidRDefault="00D214AB" w:rsidP="00896CB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D214AB">
              <w:rPr>
                <w:b/>
                <w:color w:val="000000"/>
                <w:sz w:val="20"/>
                <w:szCs w:val="20"/>
              </w:rPr>
              <w:t>Účet</w:t>
            </w:r>
          </w:p>
        </w:tc>
        <w:tc>
          <w:tcPr>
            <w:tcW w:w="5985" w:type="dxa"/>
            <w:shd w:val="clear" w:color="auto" w:fill="auto"/>
          </w:tcPr>
          <w:p w14:paraId="2626B9FE" w14:textId="77777777" w:rsidR="00D214AB" w:rsidRPr="00D214AB" w:rsidRDefault="00D214AB" w:rsidP="00896CB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D214AB">
              <w:rPr>
                <w:b/>
                <w:color w:val="000000"/>
                <w:sz w:val="20"/>
                <w:szCs w:val="20"/>
              </w:rPr>
              <w:t>Opis významnej položky prírastkov a úbytkov dlhodobého majetku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6B9FD19" w14:textId="77777777" w:rsidR="00D214AB" w:rsidRPr="00D214AB" w:rsidRDefault="00D214AB" w:rsidP="00896CB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D214AB">
              <w:rPr>
                <w:b/>
                <w:color w:val="000000"/>
                <w:sz w:val="20"/>
                <w:szCs w:val="20"/>
              </w:rPr>
              <w:t>Prírastok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82F67EC" w14:textId="77777777" w:rsidR="00D214AB" w:rsidRPr="00D214AB" w:rsidRDefault="00D214AB" w:rsidP="00896CB1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D214AB">
              <w:rPr>
                <w:b/>
                <w:color w:val="000000"/>
                <w:sz w:val="20"/>
                <w:szCs w:val="20"/>
              </w:rPr>
              <w:t>Úbytok</w:t>
            </w:r>
          </w:p>
        </w:tc>
      </w:tr>
      <w:tr w:rsidR="00D214AB" w:rsidRPr="00F04EAD" w14:paraId="51610CFE" w14:textId="77777777" w:rsidTr="00D214AB">
        <w:trPr>
          <w:trHeight w:val="247"/>
        </w:trPr>
        <w:tc>
          <w:tcPr>
            <w:tcW w:w="776" w:type="dxa"/>
            <w:shd w:val="clear" w:color="auto" w:fill="auto"/>
          </w:tcPr>
          <w:p w14:paraId="77AF431C" w14:textId="77777777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021</w:t>
            </w:r>
          </w:p>
        </w:tc>
        <w:tc>
          <w:tcPr>
            <w:tcW w:w="5985" w:type="dxa"/>
            <w:shd w:val="clear" w:color="auto" w:fill="auto"/>
          </w:tcPr>
          <w:p w14:paraId="19AE6F01" w14:textId="70811B77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Multifunkčné ihrisko – navýšenie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3E52725" w14:textId="070C2919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2 424,00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91B8F9C" w14:textId="77777777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214AB" w:rsidRPr="00F04EAD" w14:paraId="066BDDE4" w14:textId="77777777" w:rsidTr="00D214AB">
        <w:trPr>
          <w:trHeight w:val="239"/>
        </w:trPr>
        <w:tc>
          <w:tcPr>
            <w:tcW w:w="776" w:type="dxa"/>
            <w:shd w:val="clear" w:color="auto" w:fill="auto"/>
          </w:tcPr>
          <w:p w14:paraId="133C4464" w14:textId="77777777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021 </w:t>
            </w:r>
          </w:p>
        </w:tc>
        <w:tc>
          <w:tcPr>
            <w:tcW w:w="5985" w:type="dxa"/>
            <w:shd w:val="clear" w:color="auto" w:fill="auto"/>
          </w:tcPr>
          <w:p w14:paraId="0A187B2F" w14:textId="0521D9BF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Zaradenie Miestne komunikácie Ozdín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83A7F28" w14:textId="30C1EC58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62 507,75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72D0D81" w14:textId="77777777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214AB" w:rsidRPr="00F04EAD" w14:paraId="0DFD1DA2" w14:textId="77777777" w:rsidTr="00D214AB">
        <w:trPr>
          <w:trHeight w:val="297"/>
        </w:trPr>
        <w:tc>
          <w:tcPr>
            <w:tcW w:w="776" w:type="dxa"/>
            <w:shd w:val="clear" w:color="auto" w:fill="auto"/>
          </w:tcPr>
          <w:p w14:paraId="732C2700" w14:textId="59FFA9B6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031</w:t>
            </w:r>
          </w:p>
        </w:tc>
        <w:tc>
          <w:tcPr>
            <w:tcW w:w="5985" w:type="dxa"/>
            <w:shd w:val="clear" w:color="auto" w:fill="auto"/>
          </w:tcPr>
          <w:p w14:paraId="7FE12D86" w14:textId="2E35DE84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Predaj pozemku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C9C57B3" w14:textId="09291020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4DD6F22" w14:textId="0AF236B2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214A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22 423,05</w:t>
            </w:r>
          </w:p>
        </w:tc>
      </w:tr>
      <w:tr w:rsidR="00D214AB" w:rsidRPr="00F04EAD" w14:paraId="750900C4" w14:textId="77777777" w:rsidTr="00D214AB">
        <w:trPr>
          <w:trHeight w:val="287"/>
        </w:trPr>
        <w:tc>
          <w:tcPr>
            <w:tcW w:w="776" w:type="dxa"/>
            <w:shd w:val="clear" w:color="auto" w:fill="auto"/>
          </w:tcPr>
          <w:p w14:paraId="42667EC2" w14:textId="77777777" w:rsidR="00D214AB" w:rsidRPr="00D214AB" w:rsidRDefault="00D214AB" w:rsidP="00D214A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85" w:type="dxa"/>
            <w:shd w:val="clear" w:color="auto" w:fill="auto"/>
          </w:tcPr>
          <w:p w14:paraId="7119A713" w14:textId="77777777" w:rsidR="00D214AB" w:rsidRPr="00D214AB" w:rsidRDefault="00D214AB" w:rsidP="00D214AB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0"/>
                <w:lang w:val="sk-SK" w:eastAsia="sk-SK"/>
              </w:rPr>
            </w:pPr>
          </w:p>
        </w:tc>
        <w:tc>
          <w:tcPr>
            <w:tcW w:w="1560" w:type="dxa"/>
            <w:shd w:val="clear" w:color="auto" w:fill="auto"/>
            <w:vAlign w:val="center"/>
          </w:tcPr>
          <w:p w14:paraId="002B7280" w14:textId="77777777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14:paraId="1DD44FE0" w14:textId="77777777" w:rsidR="00D214AB" w:rsidRPr="00D214AB" w:rsidRDefault="00D214AB" w:rsidP="00D214A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61C0870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C7C843C" w14:textId="77777777" w:rsidR="00A53E9B" w:rsidRPr="00B76A8F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 w:rsidRPr="00B76A8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p w14:paraId="0FE9B995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2693"/>
      </w:tblGrid>
      <w:tr w:rsidR="00622815" w:rsidRPr="00B76A8F" w14:paraId="6DDE3274" w14:textId="77777777" w:rsidTr="00896CB1">
        <w:tc>
          <w:tcPr>
            <w:tcW w:w="3544" w:type="dxa"/>
            <w:shd w:val="clear" w:color="auto" w:fill="F2F2F2"/>
          </w:tcPr>
          <w:p w14:paraId="14813D0F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D101734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14:paraId="2D570CEB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2693" w:type="dxa"/>
            <w:shd w:val="clear" w:color="auto" w:fill="F2F2F2"/>
          </w:tcPr>
          <w:p w14:paraId="7F9763D7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622815" w:rsidRPr="00B76A8F" w14:paraId="3917D527" w14:textId="77777777" w:rsidTr="00896CB1">
        <w:tc>
          <w:tcPr>
            <w:tcW w:w="3544" w:type="dxa"/>
          </w:tcPr>
          <w:p w14:paraId="00427605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10B64442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B65526C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1F56B2C1" w14:textId="77777777" w:rsidTr="00896CB1">
        <w:tc>
          <w:tcPr>
            <w:tcW w:w="3544" w:type="dxa"/>
          </w:tcPr>
          <w:p w14:paraId="62591601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0EAE003B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444B7F12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758F5F7E" w14:textId="77777777" w:rsidTr="00896CB1">
        <w:tc>
          <w:tcPr>
            <w:tcW w:w="3544" w:type="dxa"/>
          </w:tcPr>
          <w:p w14:paraId="5C144817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111E7A1E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593F899E" w14:textId="77777777" w:rsidR="00A53E9B" w:rsidRPr="00B76A8F" w:rsidRDefault="00A53E9B" w:rsidP="00896CB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35DCB739" w14:textId="77777777" w:rsidTr="00896CB1">
        <w:tc>
          <w:tcPr>
            <w:tcW w:w="3544" w:type="dxa"/>
          </w:tcPr>
          <w:p w14:paraId="184F5099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35D3BFBF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176FC4C7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6A8F" w14:paraId="1A0C80DB" w14:textId="77777777" w:rsidTr="00896CB1">
        <w:tc>
          <w:tcPr>
            <w:tcW w:w="3544" w:type="dxa"/>
          </w:tcPr>
          <w:p w14:paraId="6F6DD0A2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3544" w:type="dxa"/>
          </w:tcPr>
          <w:p w14:paraId="62E9C944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</w:tcPr>
          <w:p w14:paraId="3DDB1DA1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606B158C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D4F79BA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CFDC03F" w14:textId="77777777" w:rsidR="00A53E9B" w:rsidRPr="00B76A8F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 w:rsidRPr="00B76A8F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006"/>
      </w:tblGrid>
      <w:tr w:rsidR="00622815" w:rsidRPr="00B76A8F" w14:paraId="0A5C9351" w14:textId="77777777" w:rsidTr="00F37CF0">
        <w:tc>
          <w:tcPr>
            <w:tcW w:w="2552" w:type="dxa"/>
            <w:shd w:val="clear" w:color="auto" w:fill="F2F2F2"/>
          </w:tcPr>
          <w:p w14:paraId="4DC4E51C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596542B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327A5CD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  <w:tc>
          <w:tcPr>
            <w:tcW w:w="3006" w:type="dxa"/>
            <w:shd w:val="clear" w:color="auto" w:fill="F2F2F2"/>
          </w:tcPr>
          <w:p w14:paraId="63107B71" w14:textId="77777777" w:rsidR="00A53E9B" w:rsidRPr="00B76A8F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6A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Záložné právo v prospech</w:t>
            </w:r>
          </w:p>
        </w:tc>
      </w:tr>
      <w:tr w:rsidR="00622815" w:rsidRPr="00B76A8F" w14:paraId="402E0AEA" w14:textId="77777777" w:rsidTr="00F37CF0">
        <w:tc>
          <w:tcPr>
            <w:tcW w:w="2552" w:type="dxa"/>
          </w:tcPr>
          <w:p w14:paraId="1C8C482B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4CB966DF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FAC5D43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6" w:type="dxa"/>
          </w:tcPr>
          <w:p w14:paraId="1282D4E5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6193263F" w14:textId="77777777" w:rsidTr="00F37CF0">
        <w:tc>
          <w:tcPr>
            <w:tcW w:w="2552" w:type="dxa"/>
          </w:tcPr>
          <w:p w14:paraId="416595EA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713502DA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9BB6507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6" w:type="dxa"/>
          </w:tcPr>
          <w:p w14:paraId="451F6C86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52751877" w14:textId="77777777" w:rsidTr="00F37CF0">
        <w:tc>
          <w:tcPr>
            <w:tcW w:w="2552" w:type="dxa"/>
          </w:tcPr>
          <w:p w14:paraId="652F295C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5D528C88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2E61CA4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6" w:type="dxa"/>
          </w:tcPr>
          <w:p w14:paraId="10E59440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192B9315" w14:textId="77777777" w:rsidTr="00F37CF0">
        <w:tc>
          <w:tcPr>
            <w:tcW w:w="2552" w:type="dxa"/>
          </w:tcPr>
          <w:p w14:paraId="7138766D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1E2434B4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E068FAA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6" w:type="dxa"/>
          </w:tcPr>
          <w:p w14:paraId="0CC26865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22815" w:rsidRPr="00B76A8F" w14:paraId="440048A9" w14:textId="77777777" w:rsidTr="00F37CF0">
        <w:tc>
          <w:tcPr>
            <w:tcW w:w="2552" w:type="dxa"/>
          </w:tcPr>
          <w:p w14:paraId="37B63C6F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</w:tcPr>
          <w:p w14:paraId="653943D1" w14:textId="77777777" w:rsidR="00A53E9B" w:rsidRPr="00B76A8F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0EB8C6E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06" w:type="dxa"/>
          </w:tcPr>
          <w:p w14:paraId="47773A31" w14:textId="77777777" w:rsidR="00A53E9B" w:rsidRPr="00B76A8F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9F05395" w14:textId="77777777" w:rsidR="00A53E9B" w:rsidRPr="00B76A8F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3C37350" w14:textId="77777777" w:rsidR="00A53E9B" w:rsidRPr="00B76A8F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B76A8F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A53E9B" w:rsidRPr="00B76A8F" w14:paraId="7FB7977F" w14:textId="77777777" w:rsidTr="00F37CF0">
        <w:tc>
          <w:tcPr>
            <w:tcW w:w="5220" w:type="dxa"/>
            <w:shd w:val="clear" w:color="auto" w:fill="F2F2F2"/>
          </w:tcPr>
          <w:p w14:paraId="2C2BAB64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25AE163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shd w:val="clear" w:color="auto" w:fill="F2F2F2"/>
          </w:tcPr>
          <w:p w14:paraId="13856670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6720FD" w:rsidRPr="00615C67" w14:paraId="5C618283" w14:textId="77777777" w:rsidTr="00F37CF0">
        <w:tc>
          <w:tcPr>
            <w:tcW w:w="5220" w:type="dxa"/>
          </w:tcPr>
          <w:p w14:paraId="413BE7E9" w14:textId="0AEB132E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Pozemky</w:t>
            </w:r>
          </w:p>
        </w:tc>
        <w:tc>
          <w:tcPr>
            <w:tcW w:w="4590" w:type="dxa"/>
          </w:tcPr>
          <w:p w14:paraId="323CAA64" w14:textId="13F4322D" w:rsidR="006720FD" w:rsidRPr="00F37CF0" w:rsidRDefault="00B76A8F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167 217,07</w:t>
            </w:r>
          </w:p>
        </w:tc>
      </w:tr>
      <w:tr w:rsidR="006720FD" w:rsidRPr="00615C67" w14:paraId="194141D8" w14:textId="77777777" w:rsidTr="00F37CF0">
        <w:tc>
          <w:tcPr>
            <w:tcW w:w="5220" w:type="dxa"/>
          </w:tcPr>
          <w:p w14:paraId="23D8C0AC" w14:textId="392E4ECD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Budovy, stavby</w:t>
            </w:r>
          </w:p>
        </w:tc>
        <w:tc>
          <w:tcPr>
            <w:tcW w:w="4590" w:type="dxa"/>
          </w:tcPr>
          <w:p w14:paraId="4D643B3C" w14:textId="4E43EB1D" w:rsidR="006720FD" w:rsidRPr="00F37CF0" w:rsidRDefault="00F37CF0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494 967,01</w:t>
            </w:r>
          </w:p>
        </w:tc>
      </w:tr>
      <w:tr w:rsidR="006720FD" w:rsidRPr="00615C67" w14:paraId="5CE7E7E1" w14:textId="77777777" w:rsidTr="00F37CF0">
        <w:tc>
          <w:tcPr>
            <w:tcW w:w="5220" w:type="dxa"/>
          </w:tcPr>
          <w:p w14:paraId="7787B529" w14:textId="609C9BFA" w:rsidR="006720FD" w:rsidRPr="00F37CF0" w:rsidRDefault="00171BC5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Samostatne hnuteľné veci a súbory hnuteľných vecí</w:t>
            </w:r>
          </w:p>
        </w:tc>
        <w:tc>
          <w:tcPr>
            <w:tcW w:w="4590" w:type="dxa"/>
          </w:tcPr>
          <w:p w14:paraId="2C3DE0DA" w14:textId="27C9C40B" w:rsidR="006720FD" w:rsidRPr="00F37CF0" w:rsidRDefault="00F37CF0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8 847,00</w:t>
            </w:r>
          </w:p>
        </w:tc>
      </w:tr>
      <w:tr w:rsidR="006720FD" w:rsidRPr="00615C67" w14:paraId="0162A47C" w14:textId="77777777" w:rsidTr="00F37CF0">
        <w:tc>
          <w:tcPr>
            <w:tcW w:w="5220" w:type="dxa"/>
          </w:tcPr>
          <w:p w14:paraId="47B79707" w14:textId="0B5F370C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 xml:space="preserve">Dopravné prostriedky </w:t>
            </w:r>
          </w:p>
        </w:tc>
        <w:tc>
          <w:tcPr>
            <w:tcW w:w="4590" w:type="dxa"/>
          </w:tcPr>
          <w:p w14:paraId="6929BDC9" w14:textId="4CC85EDB" w:rsidR="006720FD" w:rsidRPr="00F37CF0" w:rsidRDefault="00F37CF0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2 300,00</w:t>
            </w:r>
          </w:p>
        </w:tc>
      </w:tr>
      <w:tr w:rsidR="006720FD" w:rsidRPr="00615C67" w14:paraId="17514776" w14:textId="77777777" w:rsidTr="00F37CF0">
        <w:tc>
          <w:tcPr>
            <w:tcW w:w="5220" w:type="dxa"/>
          </w:tcPr>
          <w:p w14:paraId="404CE211" w14:textId="5F280478" w:rsidR="006720FD" w:rsidRPr="00F37CF0" w:rsidRDefault="00171BC5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Obstaranie dlhodobého hmotného majetku</w:t>
            </w:r>
          </w:p>
        </w:tc>
        <w:tc>
          <w:tcPr>
            <w:tcW w:w="4590" w:type="dxa"/>
          </w:tcPr>
          <w:p w14:paraId="608988C8" w14:textId="7C7976F4" w:rsidR="006720FD" w:rsidRPr="00F37CF0" w:rsidRDefault="00F37CF0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6 693,00</w:t>
            </w:r>
          </w:p>
        </w:tc>
      </w:tr>
      <w:tr w:rsidR="006720FD" w:rsidRPr="00615C67" w14:paraId="25B5CB29" w14:textId="77777777" w:rsidTr="00F37CF0">
        <w:tc>
          <w:tcPr>
            <w:tcW w:w="5220" w:type="dxa"/>
          </w:tcPr>
          <w:p w14:paraId="242F3570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</w:tcPr>
          <w:p w14:paraId="4221CCAC" w14:textId="77777777" w:rsidR="006720FD" w:rsidRPr="00F37CF0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615C67" w14:paraId="3749C95F" w14:textId="77777777" w:rsidTr="00F37CF0">
        <w:tc>
          <w:tcPr>
            <w:tcW w:w="5220" w:type="dxa"/>
          </w:tcPr>
          <w:p w14:paraId="4A3FB438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590" w:type="dxa"/>
          </w:tcPr>
          <w:p w14:paraId="08F19766" w14:textId="77777777" w:rsidR="006720FD" w:rsidRPr="00F37CF0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615C67" w14:paraId="30C17AEF" w14:textId="77777777" w:rsidTr="00F37CF0">
        <w:tc>
          <w:tcPr>
            <w:tcW w:w="5220" w:type="dxa"/>
          </w:tcPr>
          <w:p w14:paraId="24BF0686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</w:tcPr>
          <w:p w14:paraId="4F6A0152" w14:textId="77777777" w:rsidR="006720FD" w:rsidRPr="00F37CF0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615C67" w14:paraId="0C7DB757" w14:textId="77777777" w:rsidTr="00F37CF0">
        <w:tc>
          <w:tcPr>
            <w:tcW w:w="5220" w:type="dxa"/>
          </w:tcPr>
          <w:p w14:paraId="0995FBFE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</w:tcPr>
          <w:p w14:paraId="59F0F898" w14:textId="77777777" w:rsidR="006720FD" w:rsidRPr="00F37CF0" w:rsidRDefault="006720FD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DEF2918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x-none" w:eastAsia="x-none"/>
        </w:rPr>
      </w:pPr>
    </w:p>
    <w:p w14:paraId="6B08692A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x-none" w:eastAsia="x-none"/>
        </w:rPr>
      </w:pPr>
    </w:p>
    <w:p w14:paraId="5FBFC39B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x-none" w:eastAsia="x-none"/>
        </w:rPr>
      </w:pPr>
    </w:p>
    <w:p w14:paraId="5AC000E1" w14:textId="77777777" w:rsidR="00A53E9B" w:rsidRPr="00F37CF0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3E9B" w:rsidRPr="00F37CF0" w14:paraId="6D17B9FA" w14:textId="77777777" w:rsidTr="00896CB1">
        <w:tc>
          <w:tcPr>
            <w:tcW w:w="5220" w:type="dxa"/>
            <w:shd w:val="clear" w:color="auto" w:fill="F2F2F2"/>
          </w:tcPr>
          <w:p w14:paraId="12EE93FA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65AFA84C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ED85A95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A53E9B" w:rsidRPr="00F37CF0" w14:paraId="7F5DDFA4" w14:textId="77777777" w:rsidTr="00896CB1">
        <w:tc>
          <w:tcPr>
            <w:tcW w:w="5220" w:type="dxa"/>
          </w:tcPr>
          <w:p w14:paraId="4246A05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2A81C81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 výpožičke</w:t>
            </w:r>
          </w:p>
          <w:p w14:paraId="4FE6648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54AAD1FA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38463C3D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7981B085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F37CF0" w14:paraId="78495E60" w14:textId="77777777" w:rsidTr="00896CB1">
        <w:tc>
          <w:tcPr>
            <w:tcW w:w="5220" w:type="dxa"/>
          </w:tcPr>
          <w:p w14:paraId="4F59843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14:paraId="3831687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 finančnom prenájme</w:t>
            </w:r>
          </w:p>
          <w:p w14:paraId="5A81E2E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3EA251C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089E8CAD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58772BC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F37CF0" w14:paraId="126D641A" w14:textId="77777777" w:rsidTr="00896CB1">
        <w:tc>
          <w:tcPr>
            <w:tcW w:w="5220" w:type="dxa"/>
          </w:tcPr>
          <w:p w14:paraId="31B67F0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1346758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9A5F7B7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3F1CD8C9" w14:textId="77777777" w:rsidR="00A53E9B" w:rsidRPr="00F37CF0" w:rsidRDefault="00A53E9B" w:rsidP="00A53E9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k dlhodobému nehmotnému majetku a dlhodobému hmotnému majetku.</w:t>
      </w:r>
    </w:p>
    <w:p w14:paraId="50B55E6D" w14:textId="6E2F38D8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Napr. V roku 202</w:t>
      </w:r>
      <w:r w:rsid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bola vytvorená opravná položka k nevyužitej projektovej dokumentácii na ......... vo výške 50% v sume ....................... € - odporúčam čerpať informácie z vnútorného predpisu účtovnej jednotky.</w:t>
      </w:r>
    </w:p>
    <w:p w14:paraId="58F45968" w14:textId="5AB67C32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F37CF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zrušená opravná položka k nevyužitej projektovej dokumentácii na ......... v sume ....................... € z dôvodu začatia prác alebo z dôvodu zmarenej investície - odporúčam čerpať informácie z vnútorného predpisu účtovnej jednotky.</w:t>
      </w:r>
    </w:p>
    <w:p w14:paraId="3116D482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740E2" w:rsidRPr="00F37CF0" w14:paraId="3F43BDF5" w14:textId="77777777" w:rsidTr="00896CB1">
        <w:tc>
          <w:tcPr>
            <w:tcW w:w="2268" w:type="dxa"/>
            <w:shd w:val="clear" w:color="auto" w:fill="F2F2F2"/>
          </w:tcPr>
          <w:p w14:paraId="53E33E04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FCF018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37AB5B1" w14:textId="72143554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404B5A"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259927BC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7F96285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3E978C85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6F69338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4C7AC16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1C5B7CF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7CD6E28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ABE49F6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51283D41" w14:textId="451E7D64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F37C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0FC2CD1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740E2" w:rsidRPr="00F37CF0" w14:paraId="41F81874" w14:textId="77777777" w:rsidTr="00896CB1">
        <w:tc>
          <w:tcPr>
            <w:tcW w:w="2268" w:type="dxa"/>
          </w:tcPr>
          <w:p w14:paraId="24DB337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8529023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27046C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08577B9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1F2CEDA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9A6EAE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338F613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Zvýšenie:</w:t>
            </w:r>
          </w:p>
          <w:p w14:paraId="1E9129A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Nevyužiteľnosť majetku z dôvodu nesplnenia podmienok na prevádzkovanie kúpaliska</w:t>
            </w:r>
          </w:p>
        </w:tc>
      </w:tr>
      <w:tr w:rsidR="004740E2" w:rsidRPr="00F37CF0" w14:paraId="243677A3" w14:textId="77777777" w:rsidTr="00896CB1">
        <w:tc>
          <w:tcPr>
            <w:tcW w:w="2268" w:type="dxa"/>
          </w:tcPr>
          <w:p w14:paraId="65CEEEBC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A97EE8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776779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76D7294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75897C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CC3DD0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610220D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Zvýšenie: </w:t>
            </w:r>
          </w:p>
          <w:p w14:paraId="29B1C745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Nevyužitie PD na výstavbu materskej škôlky z dôvodu neúspechu pri podaní Žiadosti o NFP z EÚ</w:t>
            </w:r>
          </w:p>
        </w:tc>
      </w:tr>
      <w:tr w:rsidR="004740E2" w:rsidRPr="00F37CF0" w14:paraId="23520DDC" w14:textId="77777777" w:rsidTr="00896CB1">
        <w:tc>
          <w:tcPr>
            <w:tcW w:w="2268" w:type="dxa"/>
          </w:tcPr>
          <w:p w14:paraId="58986C5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A808A43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0450B9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3D9DB1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7B6251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1BAD91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08276ED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Zrušenie:</w:t>
            </w:r>
          </w:p>
          <w:p w14:paraId="6BD346D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Zmarená PD na rekonštrukciu kultúrneho domu schválená uznesením zastupiteľstva č...... zo dňa ...... </w:t>
            </w:r>
          </w:p>
        </w:tc>
      </w:tr>
      <w:tr w:rsidR="004740E2" w:rsidRPr="00F37CF0" w14:paraId="2A078765" w14:textId="77777777" w:rsidTr="00896CB1">
        <w:tc>
          <w:tcPr>
            <w:tcW w:w="2268" w:type="dxa"/>
          </w:tcPr>
          <w:p w14:paraId="1DEA83B8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8CBF8AB" w14:textId="77777777" w:rsidR="00A53E9B" w:rsidRPr="00F37CF0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540F954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74DDD65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D74F835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B630E68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6" w:type="dxa"/>
          </w:tcPr>
          <w:p w14:paraId="722C56B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DE1EA28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EE0F0C6" w14:textId="77777777" w:rsidR="00A53E9B" w:rsidRPr="00F37CF0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14:paraId="7681B9A9" w14:textId="77777777" w:rsidR="00A53E9B" w:rsidRPr="00F37CF0" w:rsidRDefault="00A53E9B" w:rsidP="00A53E9B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14:paraId="69BC9183" w14:textId="77777777" w:rsidR="00A53E9B" w:rsidRPr="00F37CF0" w:rsidRDefault="00A53E9B" w:rsidP="00A53E9B">
      <w:pPr>
        <w:numPr>
          <w:ilvl w:val="0"/>
          <w:numId w:val="7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4740E2" w:rsidRPr="00F37CF0" w14:paraId="213236EE" w14:textId="77777777" w:rsidTr="00896CB1">
        <w:tc>
          <w:tcPr>
            <w:tcW w:w="3186" w:type="dxa"/>
            <w:shd w:val="clear" w:color="auto" w:fill="F2F2F2"/>
          </w:tcPr>
          <w:p w14:paraId="02273805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14:paraId="359CBABC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8B48A80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4740E2" w:rsidRPr="00F37CF0" w14:paraId="613F36B7" w14:textId="77777777" w:rsidTr="00896CB1">
        <w:tc>
          <w:tcPr>
            <w:tcW w:w="3186" w:type="dxa"/>
          </w:tcPr>
          <w:p w14:paraId="1E72078E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79883D1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105A95D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60869B2C" w14:textId="77777777" w:rsidTr="00896CB1">
        <w:tc>
          <w:tcPr>
            <w:tcW w:w="3186" w:type="dxa"/>
          </w:tcPr>
          <w:p w14:paraId="5122F3D4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44F0F4B1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6AE7FA9F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463B596B" w14:textId="77777777" w:rsidTr="00896CB1">
        <w:tc>
          <w:tcPr>
            <w:tcW w:w="3186" w:type="dxa"/>
          </w:tcPr>
          <w:p w14:paraId="26FBD91A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26C4866D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C65BE1E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7174B68A" w14:textId="77777777" w:rsidTr="00896CB1">
        <w:tc>
          <w:tcPr>
            <w:tcW w:w="3186" w:type="dxa"/>
          </w:tcPr>
          <w:p w14:paraId="6DE23383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9DF1A09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1EF67F0C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258BBB67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3D427CB8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eastAsia="sk-SK"/>
        </w:rPr>
      </w:pPr>
    </w:p>
    <w:p w14:paraId="3AB771DD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  <w:lang w:eastAsia="sk-SK"/>
        </w:rPr>
      </w:pPr>
    </w:p>
    <w:p w14:paraId="2A980F04" w14:textId="77777777" w:rsidR="00A53E9B" w:rsidRPr="00F37CF0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14:paraId="2684DD3A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4740E2" w:rsidRPr="00F37CF0" w14:paraId="7D977AFF" w14:textId="77777777" w:rsidTr="00896CB1">
        <w:tc>
          <w:tcPr>
            <w:tcW w:w="1843" w:type="dxa"/>
            <w:shd w:val="clear" w:color="auto" w:fill="F2F2F2"/>
          </w:tcPr>
          <w:p w14:paraId="5227CC91" w14:textId="77777777" w:rsidR="00A53E9B" w:rsidRPr="00F37CF0" w:rsidRDefault="00A53E9B" w:rsidP="00896CB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5BDFAFFD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2F6F6A88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14:paraId="6056B347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994" w:type="dxa"/>
            <w:shd w:val="clear" w:color="auto" w:fill="F2F2F2"/>
          </w:tcPr>
          <w:p w14:paraId="79289CC1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2612A2E2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14:paraId="33FF7ADD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14:paraId="6B19440D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4354A9C6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14:paraId="2201DEEF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3CD22DAC" w14:textId="2B8E6AF6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662EF7D3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14:paraId="32E6396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14:paraId="4535503B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14:paraId="2953AE2B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0A4D6D15" w14:textId="49D77E22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CA66C6"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575E80B7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5F7CCE43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5201BBC0" w14:textId="2F91B7E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</w:t>
            </w:r>
            <w:r w:rsid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278CA5AB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14:paraId="59BC60B2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14:paraId="2AD662C2" w14:textId="7DCF4B8F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CA66C6" w:rsidRP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</w:tr>
      <w:tr w:rsidR="004740E2" w:rsidRPr="00F37CF0" w14:paraId="5473AAEE" w14:textId="77777777" w:rsidTr="00896CB1">
        <w:tc>
          <w:tcPr>
            <w:tcW w:w="1843" w:type="dxa"/>
          </w:tcPr>
          <w:p w14:paraId="375696A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FDD5A0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9D4B47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301AEF0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44FA35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E39763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D78749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11CCA0C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880135D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378FDCFE" w14:textId="77777777" w:rsidTr="00896CB1">
        <w:tc>
          <w:tcPr>
            <w:tcW w:w="1843" w:type="dxa"/>
          </w:tcPr>
          <w:p w14:paraId="7471459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3888EAC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A4DF6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0B1AD12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1ED6862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6E48C5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8E88BB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C45E351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02E9ED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53A4328B" w14:textId="77777777" w:rsidTr="00896CB1">
        <w:tc>
          <w:tcPr>
            <w:tcW w:w="1843" w:type="dxa"/>
          </w:tcPr>
          <w:p w14:paraId="251DDC0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058EFDF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9B2C001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397CD23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04983D8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F7D1F7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E2CCD4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CC0DB5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A36CEB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3DB4E95D" w14:textId="77777777" w:rsidTr="00896CB1">
        <w:tc>
          <w:tcPr>
            <w:tcW w:w="1843" w:type="dxa"/>
          </w:tcPr>
          <w:p w14:paraId="5D33DAF5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2963C86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40B6091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73849C6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416FF8E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FAC6A4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47697D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4AAD50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8BAB4B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4124AB87" w14:textId="77777777" w:rsidTr="00896CB1">
        <w:tc>
          <w:tcPr>
            <w:tcW w:w="1843" w:type="dxa"/>
          </w:tcPr>
          <w:p w14:paraId="606976C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</w:tcPr>
          <w:p w14:paraId="48FF13B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CA39E9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4" w:type="dxa"/>
          </w:tcPr>
          <w:p w14:paraId="2C078AD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0" w:type="dxa"/>
          </w:tcPr>
          <w:p w14:paraId="3865B29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0823BC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F3D109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34B2915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17F066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6D53049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highlight w:val="yellow"/>
          <w:lang w:eastAsia="sk-SK"/>
        </w:rPr>
      </w:pPr>
    </w:p>
    <w:p w14:paraId="2BAA3CFC" w14:textId="77777777" w:rsidR="00A53E9B" w:rsidRPr="00F37CF0" w:rsidRDefault="00A53E9B" w:rsidP="00A53E9B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14:paraId="3CF24891" w14:textId="77777777" w:rsidR="00A53E9B" w:rsidRPr="00F37CF0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740E2" w:rsidRPr="00F37CF0" w14:paraId="7B7F96B1" w14:textId="77777777" w:rsidTr="00896CB1">
        <w:tc>
          <w:tcPr>
            <w:tcW w:w="2340" w:type="dxa"/>
            <w:shd w:val="clear" w:color="auto" w:fill="F2F2F2"/>
          </w:tcPr>
          <w:p w14:paraId="35D6C548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B5B367F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454669B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14:paraId="3952B1E7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47FC0A3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240DFF43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8068335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3CE4683D" w14:textId="591DCD85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F37CF0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46" w:type="dxa"/>
            <w:shd w:val="clear" w:color="auto" w:fill="F2F2F2"/>
          </w:tcPr>
          <w:p w14:paraId="217FB9CA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3C0734C1" w14:textId="3F4ACEA0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CA66C6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37CF0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4740E2" w:rsidRPr="00F37CF0" w14:paraId="786094FD" w14:textId="77777777" w:rsidTr="006720FD">
        <w:tc>
          <w:tcPr>
            <w:tcW w:w="2340" w:type="dxa"/>
          </w:tcPr>
          <w:p w14:paraId="68C5088C" w14:textId="1EB36D32" w:rsidR="006720FD" w:rsidRPr="00F37CF0" w:rsidRDefault="00A93F2A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SVS</w:t>
            </w:r>
          </w:p>
        </w:tc>
        <w:tc>
          <w:tcPr>
            <w:tcW w:w="900" w:type="dxa"/>
          </w:tcPr>
          <w:p w14:paraId="69E5D3A0" w14:textId="77777777" w:rsidR="006720FD" w:rsidRPr="00F37CF0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</w:tcPr>
          <w:p w14:paraId="30F48920" w14:textId="77D14389" w:rsidR="006720FD" w:rsidRPr="00F37CF0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€</w:t>
            </w:r>
          </w:p>
        </w:tc>
        <w:tc>
          <w:tcPr>
            <w:tcW w:w="1260" w:type="dxa"/>
            <w:shd w:val="clear" w:color="auto" w:fill="auto"/>
          </w:tcPr>
          <w:p w14:paraId="303D6EF6" w14:textId="77777777" w:rsidR="006720FD" w:rsidRPr="00F37CF0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shd w:val="clear" w:color="auto" w:fill="auto"/>
          </w:tcPr>
          <w:p w14:paraId="3FD6A125" w14:textId="77777777" w:rsidR="006720FD" w:rsidRPr="00F37CF0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shd w:val="clear" w:color="auto" w:fill="auto"/>
          </w:tcPr>
          <w:p w14:paraId="27F0D0C0" w14:textId="4929FE9C" w:rsidR="006720FD" w:rsidRPr="00F37CF0" w:rsidRDefault="006720FD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73 746,00</w:t>
            </w:r>
          </w:p>
        </w:tc>
        <w:tc>
          <w:tcPr>
            <w:tcW w:w="1746" w:type="dxa"/>
            <w:shd w:val="clear" w:color="auto" w:fill="auto"/>
          </w:tcPr>
          <w:p w14:paraId="5C851417" w14:textId="57B4ABA7" w:rsidR="006720FD" w:rsidRPr="00F37CF0" w:rsidRDefault="00F37CF0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hAnsi="Times New Roman" w:cs="Times New Roman"/>
              </w:rPr>
              <w:t>73 746,00</w:t>
            </w:r>
          </w:p>
        </w:tc>
      </w:tr>
      <w:tr w:rsidR="004740E2" w:rsidRPr="00F37CF0" w14:paraId="59349763" w14:textId="77777777" w:rsidTr="00896CB1">
        <w:tc>
          <w:tcPr>
            <w:tcW w:w="2340" w:type="dxa"/>
          </w:tcPr>
          <w:p w14:paraId="2C409790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5032749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506E94C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1530D0EB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CCB85B7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76D575C0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76133065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1FC55121" w14:textId="77777777" w:rsidTr="00896CB1">
        <w:tc>
          <w:tcPr>
            <w:tcW w:w="2340" w:type="dxa"/>
          </w:tcPr>
          <w:p w14:paraId="51A0A52E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AEDA4FD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29DF3822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37928FF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A26A4C5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78BBCDD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16D90C9B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740E2" w:rsidRPr="00F37CF0" w14:paraId="678048B0" w14:textId="77777777" w:rsidTr="00896CB1">
        <w:tc>
          <w:tcPr>
            <w:tcW w:w="2340" w:type="dxa"/>
          </w:tcPr>
          <w:p w14:paraId="6FC62904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02069FA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168E687A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704ABCD3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7E3AE6CE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34B56C4A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2F082BAD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720FD" w:rsidRPr="00F37CF0" w14:paraId="37F8ABB9" w14:textId="77777777" w:rsidTr="00896CB1">
        <w:tc>
          <w:tcPr>
            <w:tcW w:w="2340" w:type="dxa"/>
          </w:tcPr>
          <w:p w14:paraId="3F7174A9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E95405F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3ED37991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51EB8FA8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54F31405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</w:tcPr>
          <w:p w14:paraId="0C53E48D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46" w:type="dxa"/>
          </w:tcPr>
          <w:p w14:paraId="0973BBCF" w14:textId="77777777" w:rsidR="006720FD" w:rsidRPr="00F37CF0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9E0A289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9C842CE" w14:textId="77777777" w:rsidR="00A53E9B" w:rsidRPr="00F37CF0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A53E9B" w:rsidRPr="00F37CF0" w14:paraId="7AC18382" w14:textId="77777777" w:rsidTr="00896CB1">
        <w:tc>
          <w:tcPr>
            <w:tcW w:w="2340" w:type="dxa"/>
            <w:shd w:val="clear" w:color="auto" w:fill="F2F2F2"/>
          </w:tcPr>
          <w:p w14:paraId="32B794E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7D93BDD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14:paraId="73DA591C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1A99807C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0DE2CB86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0A6892E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1FE977B7" w14:textId="4A222D42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620" w:type="dxa"/>
            <w:shd w:val="clear" w:color="auto" w:fill="F2F2F2"/>
          </w:tcPr>
          <w:p w14:paraId="5AA25E54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14:paraId="220994DC" w14:textId="5323FD46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</w:t>
            </w:r>
            <w:r w:rsidR="00CA66C6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86" w:type="dxa"/>
            <w:shd w:val="clear" w:color="auto" w:fill="F2F2F2"/>
          </w:tcPr>
          <w:p w14:paraId="64A07551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A53E9B" w:rsidRPr="00F37CF0" w14:paraId="77B5A5F1" w14:textId="77777777" w:rsidTr="00896CB1">
        <w:tc>
          <w:tcPr>
            <w:tcW w:w="2340" w:type="dxa"/>
          </w:tcPr>
          <w:p w14:paraId="6CDEFF5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1F5D89C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0F83C13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4C9783E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6BAC7F4C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539C77E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34B0A4F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79789614" w14:textId="77777777" w:rsidTr="00896CB1">
        <w:tc>
          <w:tcPr>
            <w:tcW w:w="2340" w:type="dxa"/>
          </w:tcPr>
          <w:p w14:paraId="0EAC0551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854A42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622A610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0EDA3DB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657E50F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39F542D7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1111F88B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44B57B04" w14:textId="77777777" w:rsidTr="00896CB1">
        <w:tc>
          <w:tcPr>
            <w:tcW w:w="2340" w:type="dxa"/>
          </w:tcPr>
          <w:p w14:paraId="22227634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1F1D62F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</w:tcPr>
          <w:p w14:paraId="456A4871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</w:tcPr>
          <w:p w14:paraId="1969DF0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0D9F0B48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</w:tcPr>
          <w:p w14:paraId="298091E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6" w:type="dxa"/>
          </w:tcPr>
          <w:p w14:paraId="446A7FCB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13D345B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40E29C1" w14:textId="77777777" w:rsidR="00A53E9B" w:rsidRPr="00F37CF0" w:rsidRDefault="00A53E9B" w:rsidP="00A53E9B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A53E9B" w:rsidRPr="00F37CF0" w14:paraId="099CB30C" w14:textId="77777777" w:rsidTr="00896CB1">
        <w:tc>
          <w:tcPr>
            <w:tcW w:w="3828" w:type="dxa"/>
            <w:shd w:val="clear" w:color="auto" w:fill="F2F2F2"/>
          </w:tcPr>
          <w:p w14:paraId="4E64886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1D20B70" w14:textId="0563EA4B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</w:t>
            </w:r>
            <w:r w:rsidR="00CA66C6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14:paraId="720D770A" w14:textId="1747A284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</w:t>
            </w:r>
            <w:r w:rsidR="00CA66C6"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A53E9B" w:rsidRPr="00F37CF0" w14:paraId="2161A149" w14:textId="77777777" w:rsidTr="00896CB1">
        <w:tc>
          <w:tcPr>
            <w:tcW w:w="3828" w:type="dxa"/>
          </w:tcPr>
          <w:p w14:paraId="5B8D99DE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6254B09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6606792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33B5D96E" w14:textId="77777777" w:rsidTr="00896CB1">
        <w:tc>
          <w:tcPr>
            <w:tcW w:w="3828" w:type="dxa"/>
          </w:tcPr>
          <w:p w14:paraId="39752D2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5F51535B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4DF7BA6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0C2600DF" w14:textId="77777777" w:rsidTr="00896CB1">
        <w:tc>
          <w:tcPr>
            <w:tcW w:w="3828" w:type="dxa"/>
          </w:tcPr>
          <w:p w14:paraId="626321A8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8" w:type="dxa"/>
          </w:tcPr>
          <w:p w14:paraId="100F1BED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0" w:type="dxa"/>
          </w:tcPr>
          <w:p w14:paraId="2EAF0A2C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543CFE01" w14:textId="42E95D21" w:rsidR="00F37CF0" w:rsidRDefault="00F37CF0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0DA6A2FE" w14:textId="77777777" w:rsidR="00F37CF0" w:rsidRPr="00615C67" w:rsidRDefault="00F37CF0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6A333E34" w14:textId="77777777" w:rsidR="00A53E9B" w:rsidRPr="00F37CF0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14:paraId="4AE6336C" w14:textId="77777777" w:rsidR="00A53E9B" w:rsidRPr="00F37CF0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14:paraId="7C4F8A9A" w14:textId="77777777" w:rsidR="00A53E9B" w:rsidRPr="00F37CF0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14:paraId="12852405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A53E9B" w:rsidRPr="00F37CF0" w14:paraId="7EDF86A0" w14:textId="77777777" w:rsidTr="00896CB1">
        <w:tc>
          <w:tcPr>
            <w:tcW w:w="3186" w:type="dxa"/>
            <w:shd w:val="clear" w:color="auto" w:fill="F2F2F2"/>
          </w:tcPr>
          <w:p w14:paraId="18C380DA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1F32E50B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E89932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A53E9B" w:rsidRPr="00F37CF0" w14:paraId="1ED55E78" w14:textId="77777777" w:rsidTr="00896CB1">
        <w:tc>
          <w:tcPr>
            <w:tcW w:w="3186" w:type="dxa"/>
          </w:tcPr>
          <w:p w14:paraId="603C9658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0F608F4E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066654F1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31416AC7" w14:textId="77777777" w:rsidTr="00896CB1">
        <w:tc>
          <w:tcPr>
            <w:tcW w:w="3186" w:type="dxa"/>
          </w:tcPr>
          <w:p w14:paraId="7A95EEEB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64FB9897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319D65D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00818344" w14:textId="77777777" w:rsidTr="00896CB1">
        <w:tc>
          <w:tcPr>
            <w:tcW w:w="3186" w:type="dxa"/>
          </w:tcPr>
          <w:p w14:paraId="35AA2897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5BE3E998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518543A9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1753860D" w14:textId="77777777" w:rsidTr="00896CB1">
        <w:tc>
          <w:tcPr>
            <w:tcW w:w="3186" w:type="dxa"/>
          </w:tcPr>
          <w:p w14:paraId="03956527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</w:tcPr>
          <w:p w14:paraId="15564B69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36" w:type="dxa"/>
          </w:tcPr>
          <w:p w14:paraId="2A97A9A2" w14:textId="77777777" w:rsidR="00A53E9B" w:rsidRPr="00F37CF0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A4A5060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FFA60CC" w14:textId="77777777" w:rsidR="00A53E9B" w:rsidRPr="00F37CF0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53E9B" w:rsidRPr="00F37CF0" w14:paraId="62FF1368" w14:textId="77777777" w:rsidTr="00896CB1">
        <w:tc>
          <w:tcPr>
            <w:tcW w:w="5220" w:type="dxa"/>
            <w:shd w:val="clear" w:color="auto" w:fill="F2F2F2"/>
          </w:tcPr>
          <w:p w14:paraId="13603792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D409E20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A53E9B" w:rsidRPr="00F37CF0" w14:paraId="59120C4F" w14:textId="77777777" w:rsidTr="00896CB1">
        <w:tc>
          <w:tcPr>
            <w:tcW w:w="5220" w:type="dxa"/>
          </w:tcPr>
          <w:p w14:paraId="6E985844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986" w:type="dxa"/>
          </w:tcPr>
          <w:p w14:paraId="657F2096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615C67" w14:paraId="17DCAA26" w14:textId="77777777" w:rsidTr="00896CB1">
        <w:tc>
          <w:tcPr>
            <w:tcW w:w="5220" w:type="dxa"/>
          </w:tcPr>
          <w:p w14:paraId="246F092B" w14:textId="77777777" w:rsidR="00A53E9B" w:rsidRPr="00615C67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4986" w:type="dxa"/>
          </w:tcPr>
          <w:p w14:paraId="52BF81A0" w14:textId="77777777" w:rsidR="00A53E9B" w:rsidRPr="00615C67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A53E9B" w:rsidRPr="00F37CF0" w14:paraId="7B3225F8" w14:textId="77777777" w:rsidTr="00896CB1">
        <w:tc>
          <w:tcPr>
            <w:tcW w:w="5220" w:type="dxa"/>
          </w:tcPr>
          <w:p w14:paraId="0778312D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986" w:type="dxa"/>
          </w:tcPr>
          <w:p w14:paraId="290335C2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541BB24F" w14:textId="77777777" w:rsidTr="00896CB1">
        <w:tc>
          <w:tcPr>
            <w:tcW w:w="5220" w:type="dxa"/>
          </w:tcPr>
          <w:p w14:paraId="4DE79AC5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86" w:type="dxa"/>
          </w:tcPr>
          <w:p w14:paraId="4929653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459472AA" w14:textId="77777777" w:rsidR="00A53E9B" w:rsidRPr="00F37CF0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AFFC829" w14:textId="77777777" w:rsidR="00A53E9B" w:rsidRPr="00F37CF0" w:rsidRDefault="00A53E9B" w:rsidP="00A53E9B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poistenia zásob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A53E9B" w:rsidRPr="00F37CF0" w14:paraId="4CE69066" w14:textId="77777777" w:rsidTr="001C5D4C">
        <w:tc>
          <w:tcPr>
            <w:tcW w:w="3186" w:type="dxa"/>
            <w:shd w:val="clear" w:color="auto" w:fill="F2F2F2"/>
          </w:tcPr>
          <w:p w14:paraId="71AEB604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5689B1A9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14:paraId="7B71841F" w14:textId="77777777" w:rsidR="00A53E9B" w:rsidRPr="00F37CF0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F37C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A53E9B" w:rsidRPr="00F37CF0" w14:paraId="27494E9C" w14:textId="77777777" w:rsidTr="001C5D4C">
        <w:tc>
          <w:tcPr>
            <w:tcW w:w="3186" w:type="dxa"/>
          </w:tcPr>
          <w:p w14:paraId="443E6BB3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29B69948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6" w:type="dxa"/>
          </w:tcPr>
          <w:p w14:paraId="5D231E2B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32236CA6" w14:textId="77777777" w:rsidTr="001C5D4C">
        <w:tc>
          <w:tcPr>
            <w:tcW w:w="3186" w:type="dxa"/>
          </w:tcPr>
          <w:p w14:paraId="42597B3B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7DD967FD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6" w:type="dxa"/>
          </w:tcPr>
          <w:p w14:paraId="187741C9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F37CF0" w14:paraId="6C9E765B" w14:textId="77777777" w:rsidTr="001C5D4C">
        <w:tc>
          <w:tcPr>
            <w:tcW w:w="3186" w:type="dxa"/>
          </w:tcPr>
          <w:p w14:paraId="140BF1BA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</w:tcPr>
          <w:p w14:paraId="294522BF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6" w:type="dxa"/>
          </w:tcPr>
          <w:p w14:paraId="5C52B960" w14:textId="77777777" w:rsidR="00A53E9B" w:rsidRPr="00F37CF0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62F8323" w14:textId="77777777" w:rsidR="00A53E9B" w:rsidRPr="00F37CF0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C695C8" w14:textId="77777777" w:rsidR="00A53E9B" w:rsidRPr="00F37CF0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14:paraId="586CD8BF" w14:textId="77777777" w:rsidR="00A53E9B" w:rsidRPr="00F37CF0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 w:rsidRPr="00F37CF0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</w:p>
    <w:p w14:paraId="62C3EEFA" w14:textId="77777777" w:rsidR="00A53E9B" w:rsidRPr="00F37CF0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F37CF0"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53E9B" w:rsidRPr="00365E49" w14:paraId="0738F511" w14:textId="77777777" w:rsidTr="00896CB1">
        <w:tc>
          <w:tcPr>
            <w:tcW w:w="2694" w:type="dxa"/>
            <w:shd w:val="clear" w:color="auto" w:fill="F2F2F2"/>
          </w:tcPr>
          <w:p w14:paraId="11B3D3A0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ACA5CB2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0052DBA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05C157FC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65590882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Hodnota </w:t>
            </w:r>
          </w:p>
          <w:p w14:paraId="23A840A6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8C4F6B3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A53E9B" w:rsidRPr="00365E49" w14:paraId="5DF90AFA" w14:textId="77777777" w:rsidTr="00896CB1">
        <w:tc>
          <w:tcPr>
            <w:tcW w:w="2694" w:type="dxa"/>
          </w:tcPr>
          <w:p w14:paraId="2F1E3DF5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63B9CFF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802B6EF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B30AF91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5CBFEC0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65E49" w14:paraId="1891B112" w14:textId="77777777" w:rsidTr="00896CB1">
        <w:tc>
          <w:tcPr>
            <w:tcW w:w="2694" w:type="dxa"/>
          </w:tcPr>
          <w:p w14:paraId="362702FF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1AAB2E0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C9D04BA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ECB4D1B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859D01D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65E49" w14:paraId="6C239FF0" w14:textId="77777777" w:rsidTr="00896CB1">
        <w:tc>
          <w:tcPr>
            <w:tcW w:w="2694" w:type="dxa"/>
          </w:tcPr>
          <w:p w14:paraId="2842AC6C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20DD7D82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C24A8A2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556648D5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005087E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65E49" w14:paraId="4476A261" w14:textId="77777777" w:rsidTr="00896CB1">
        <w:tc>
          <w:tcPr>
            <w:tcW w:w="2694" w:type="dxa"/>
          </w:tcPr>
          <w:p w14:paraId="2DBBB60C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543A794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F809B9A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63DE3DAE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5FF13B23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365E49" w14:paraId="5D545C69" w14:textId="77777777" w:rsidTr="00896CB1">
        <w:tc>
          <w:tcPr>
            <w:tcW w:w="2694" w:type="dxa"/>
          </w:tcPr>
          <w:p w14:paraId="164035F6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3862E639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4526F9F7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60" w:type="dxa"/>
          </w:tcPr>
          <w:p w14:paraId="035049BB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A294BF9" w14:textId="77777777" w:rsidR="00A53E9B" w:rsidRPr="00365E49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086A0788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66AFA8A6" w14:textId="77777777" w:rsidR="00A53E9B" w:rsidRPr="00365E49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14:paraId="7BE5C3A4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835"/>
      </w:tblGrid>
      <w:tr w:rsidR="00A53E9B" w:rsidRPr="00365E49" w14:paraId="30913F12" w14:textId="77777777" w:rsidTr="001C5D4C">
        <w:tc>
          <w:tcPr>
            <w:tcW w:w="2268" w:type="dxa"/>
            <w:shd w:val="clear" w:color="auto" w:fill="F2F2F2"/>
          </w:tcPr>
          <w:p w14:paraId="388F548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6DAA92E3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43D1F21F" w14:textId="21A818AA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 k 31.12.20</w:t>
            </w:r>
            <w:r w:rsidR="00CA66C6"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F37CF0"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6842593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54657789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3A7937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5ED12E1F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9E338B3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Zrušenie</w:t>
            </w:r>
          </w:p>
          <w:p w14:paraId="3D02F1E9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5074B0A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73D69ED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</w:t>
            </w:r>
          </w:p>
          <w:p w14:paraId="0B9880A4" w14:textId="14741C85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F37CF0" w:rsidRPr="00365E49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835" w:type="dxa"/>
            <w:shd w:val="clear" w:color="auto" w:fill="F2F2F2"/>
          </w:tcPr>
          <w:p w14:paraId="748BC1A8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A53E9B" w:rsidRPr="00365E49" w14:paraId="793D1804" w14:textId="77777777" w:rsidTr="001C5D4C">
        <w:tc>
          <w:tcPr>
            <w:tcW w:w="2268" w:type="dxa"/>
          </w:tcPr>
          <w:p w14:paraId="4F2D64E3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B844005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B98B457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6C4B541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0E67C3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4538B6F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14:paraId="2BD082F7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365E49" w14:paraId="2B492A08" w14:textId="77777777" w:rsidTr="001C5D4C">
        <w:tc>
          <w:tcPr>
            <w:tcW w:w="2268" w:type="dxa"/>
          </w:tcPr>
          <w:p w14:paraId="37CF4CF0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6C753DA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7E8A2A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42B5571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41DB909C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F47766F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14:paraId="139737ED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365E49" w14:paraId="75C89632" w14:textId="77777777" w:rsidTr="001C5D4C">
        <w:tc>
          <w:tcPr>
            <w:tcW w:w="2268" w:type="dxa"/>
          </w:tcPr>
          <w:p w14:paraId="30DE51D2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5BF5A1C1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94B595A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5AAFD5A5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26A3EFD6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A34B6DC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14:paraId="5358191F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365E49" w14:paraId="12107A5E" w14:textId="77777777" w:rsidTr="001C5D4C">
        <w:tc>
          <w:tcPr>
            <w:tcW w:w="2268" w:type="dxa"/>
          </w:tcPr>
          <w:p w14:paraId="2B36F77F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6C19C60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7C98F586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</w:tcPr>
          <w:p w14:paraId="13101031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6A49DAAD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2E570580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</w:tcPr>
          <w:p w14:paraId="5B7AD37E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1D3329B7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ED4027C" w14:textId="77777777" w:rsidR="00A53E9B" w:rsidRPr="00365E49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367020F2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x-none"/>
        </w:rPr>
      </w:pPr>
      <w:r w:rsidRPr="00615C67">
        <w:rPr>
          <w:rFonts w:ascii="Times New Roman" w:eastAsia="Times New Roman" w:hAnsi="Times New Roman" w:cs="Times New Roman"/>
          <w:sz w:val="24"/>
          <w:szCs w:val="24"/>
          <w:highlight w:val="yellow"/>
          <w:lang w:val="x-none" w:eastAsia="x-none"/>
        </w:rPr>
        <w:t xml:space="preserve"> 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84"/>
        <w:gridCol w:w="2627"/>
      </w:tblGrid>
      <w:tr w:rsidR="00A53E9B" w:rsidRPr="00365E49" w14:paraId="4959C5E9" w14:textId="77777777" w:rsidTr="001C5D4C">
        <w:tc>
          <w:tcPr>
            <w:tcW w:w="4395" w:type="dxa"/>
            <w:shd w:val="clear" w:color="auto" w:fill="F2F2F2"/>
          </w:tcPr>
          <w:p w14:paraId="06ACABD9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94965B2" w14:textId="5BC83182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6720FD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65E49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84" w:type="dxa"/>
            <w:shd w:val="clear" w:color="auto" w:fill="F2F2F2"/>
          </w:tcPr>
          <w:p w14:paraId="7FCF2A89" w14:textId="324863FD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365E49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627" w:type="dxa"/>
            <w:shd w:val="clear" w:color="auto" w:fill="F2F2F2"/>
          </w:tcPr>
          <w:p w14:paraId="499FD7E9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 toho pohľadávky po lehote splatnosti </w:t>
            </w:r>
          </w:p>
          <w:p w14:paraId="142ACF2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suma, popis </w:t>
            </w:r>
          </w:p>
        </w:tc>
      </w:tr>
      <w:tr w:rsidR="00A53E9B" w:rsidRPr="00365E49" w14:paraId="155AD9A2" w14:textId="77777777" w:rsidTr="001C5D4C">
        <w:tc>
          <w:tcPr>
            <w:tcW w:w="4395" w:type="dxa"/>
          </w:tcPr>
          <w:p w14:paraId="140A6512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6DD42CD1" w14:textId="49DE991A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7FC8407D" w14:textId="3BBF66D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405EF146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6550D82B" w14:textId="77777777" w:rsidTr="001C5D4C">
        <w:tc>
          <w:tcPr>
            <w:tcW w:w="4395" w:type="dxa"/>
          </w:tcPr>
          <w:p w14:paraId="595BCF1A" w14:textId="77777777" w:rsidR="009C742E" w:rsidRPr="00365E49" w:rsidRDefault="009C742E" w:rsidP="009C742E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práce podľa objednávky</w:t>
            </w:r>
          </w:p>
        </w:tc>
        <w:tc>
          <w:tcPr>
            <w:tcW w:w="1417" w:type="dxa"/>
          </w:tcPr>
          <w:p w14:paraId="3224FB94" w14:textId="7BA44752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4FD41C28" w14:textId="7D213E3A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1748F7A3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03150B45" w14:textId="77777777" w:rsidTr="001C5D4C">
        <w:tc>
          <w:tcPr>
            <w:tcW w:w="4395" w:type="dxa"/>
          </w:tcPr>
          <w:p w14:paraId="6981CD0C" w14:textId="77777777" w:rsidR="009C742E" w:rsidRPr="00365E49" w:rsidRDefault="009C742E" w:rsidP="009C742E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odobratý el. odpad</w:t>
            </w:r>
          </w:p>
        </w:tc>
        <w:tc>
          <w:tcPr>
            <w:tcW w:w="1417" w:type="dxa"/>
          </w:tcPr>
          <w:p w14:paraId="33A446FD" w14:textId="6850FC90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40441487" w14:textId="7F5D3266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0ED456DD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2F720E95" w14:textId="77777777" w:rsidTr="001C5D4C">
        <w:tc>
          <w:tcPr>
            <w:tcW w:w="4395" w:type="dxa"/>
          </w:tcPr>
          <w:p w14:paraId="595E0545" w14:textId="77777777" w:rsidR="009C742E" w:rsidRPr="00365E49" w:rsidRDefault="009C742E" w:rsidP="009C742E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aktiváciu prehľadu</w:t>
            </w:r>
          </w:p>
        </w:tc>
        <w:tc>
          <w:tcPr>
            <w:tcW w:w="1417" w:type="dxa"/>
          </w:tcPr>
          <w:p w14:paraId="06FD128C" w14:textId="05F6102F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35BD2D3F" w14:textId="356372A9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357DA00E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5E49" w:rsidRPr="00365E49" w14:paraId="32C85DD8" w14:textId="77777777" w:rsidTr="001C5D4C">
        <w:tc>
          <w:tcPr>
            <w:tcW w:w="4395" w:type="dxa"/>
          </w:tcPr>
          <w:p w14:paraId="45A62745" w14:textId="77777777" w:rsidR="00365E49" w:rsidRPr="00365E49" w:rsidRDefault="00365E49" w:rsidP="00365E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23D644D" w14:textId="749684B3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522,53</w:t>
            </w:r>
          </w:p>
        </w:tc>
        <w:tc>
          <w:tcPr>
            <w:tcW w:w="1484" w:type="dxa"/>
          </w:tcPr>
          <w:p w14:paraId="583D9678" w14:textId="65359633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1 247,39</w:t>
            </w:r>
          </w:p>
        </w:tc>
        <w:tc>
          <w:tcPr>
            <w:tcW w:w="2627" w:type="dxa"/>
          </w:tcPr>
          <w:p w14:paraId="4DC251C9" w14:textId="77777777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5E49" w:rsidRPr="00365E49" w14:paraId="6079DAB0" w14:textId="77777777" w:rsidTr="001C5D4C">
        <w:tc>
          <w:tcPr>
            <w:tcW w:w="4395" w:type="dxa"/>
          </w:tcPr>
          <w:p w14:paraId="4BC4E86E" w14:textId="77777777" w:rsidR="00365E49" w:rsidRPr="00365E49" w:rsidRDefault="00365E49" w:rsidP="00365E49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na dani z nehnuteľnosti a psa</w:t>
            </w:r>
          </w:p>
        </w:tc>
        <w:tc>
          <w:tcPr>
            <w:tcW w:w="1417" w:type="dxa"/>
          </w:tcPr>
          <w:p w14:paraId="5C15B04E" w14:textId="4D6DBB77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t>198,92</w:t>
            </w:r>
          </w:p>
        </w:tc>
        <w:tc>
          <w:tcPr>
            <w:tcW w:w="1484" w:type="dxa"/>
          </w:tcPr>
          <w:p w14:paraId="47199333" w14:textId="5DBAE0CA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t>290,78</w:t>
            </w:r>
          </w:p>
        </w:tc>
        <w:tc>
          <w:tcPr>
            <w:tcW w:w="2627" w:type="dxa"/>
          </w:tcPr>
          <w:p w14:paraId="3B30F6D3" w14:textId="77777777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65E49" w:rsidRPr="00365E49" w14:paraId="45AEB26A" w14:textId="77777777" w:rsidTr="001C5D4C">
        <w:tc>
          <w:tcPr>
            <w:tcW w:w="4395" w:type="dxa"/>
          </w:tcPr>
          <w:p w14:paraId="3DC76A34" w14:textId="77777777" w:rsidR="00365E49" w:rsidRPr="00365E49" w:rsidRDefault="00365E49" w:rsidP="00365E49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za KO a DSO</w:t>
            </w:r>
          </w:p>
        </w:tc>
        <w:tc>
          <w:tcPr>
            <w:tcW w:w="1417" w:type="dxa"/>
          </w:tcPr>
          <w:p w14:paraId="264225AF" w14:textId="05BDA890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t>323,61</w:t>
            </w:r>
          </w:p>
        </w:tc>
        <w:tc>
          <w:tcPr>
            <w:tcW w:w="1484" w:type="dxa"/>
          </w:tcPr>
          <w:p w14:paraId="52AC676A" w14:textId="44A121B2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t>556,61</w:t>
            </w:r>
          </w:p>
        </w:tc>
        <w:tc>
          <w:tcPr>
            <w:tcW w:w="2627" w:type="dxa"/>
          </w:tcPr>
          <w:p w14:paraId="3B083A3B" w14:textId="77777777" w:rsidR="00365E49" w:rsidRPr="00365E49" w:rsidRDefault="00365E49" w:rsidP="00365E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154156DD" w14:textId="77777777" w:rsidTr="001C5D4C">
        <w:tc>
          <w:tcPr>
            <w:tcW w:w="4395" w:type="dxa"/>
          </w:tcPr>
          <w:p w14:paraId="59FF6333" w14:textId="27BDF9E4" w:rsidR="009C742E" w:rsidRPr="00365E49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</w:t>
            </w:r>
            <w:r w:rsid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</w:t>
            </w: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</w:tcPr>
          <w:p w14:paraId="358D7B70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0FC53E59" w14:textId="2F83E707" w:rsidR="009C742E" w:rsidRPr="00365E49" w:rsidRDefault="00365E49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400,00</w:t>
            </w:r>
          </w:p>
        </w:tc>
        <w:tc>
          <w:tcPr>
            <w:tcW w:w="2627" w:type="dxa"/>
          </w:tcPr>
          <w:p w14:paraId="1CF59AD3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5C1B9A2A" w14:textId="77777777" w:rsidTr="001C5D4C">
        <w:tc>
          <w:tcPr>
            <w:tcW w:w="4395" w:type="dxa"/>
          </w:tcPr>
          <w:p w14:paraId="06AE1755" w14:textId="77777777" w:rsidR="009C742E" w:rsidRPr="00365E49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5FC1D073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2966AAF0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62B886E3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742E" w:rsidRPr="00365E49" w14:paraId="5AD07AE8" w14:textId="77777777" w:rsidTr="001C5D4C">
        <w:tc>
          <w:tcPr>
            <w:tcW w:w="4395" w:type="dxa"/>
          </w:tcPr>
          <w:p w14:paraId="29F62616" w14:textId="77777777" w:rsidR="009C742E" w:rsidRPr="00365E49" w:rsidRDefault="009C742E" w:rsidP="009C742E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31FD1E3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4" w:type="dxa"/>
          </w:tcPr>
          <w:p w14:paraId="56C3DEA2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7" w:type="dxa"/>
          </w:tcPr>
          <w:p w14:paraId="3340DFA5" w14:textId="77777777" w:rsidR="009C742E" w:rsidRPr="00365E49" w:rsidRDefault="009C742E" w:rsidP="009C74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B07F871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BD2B894" w14:textId="77777777" w:rsidR="00A53E9B" w:rsidRPr="00365E49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14:paraId="6DFFE213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900B7A" w:rsidRPr="00365E49" w14:paraId="7313664E" w14:textId="77777777" w:rsidTr="00896CB1">
        <w:tc>
          <w:tcPr>
            <w:tcW w:w="7230" w:type="dxa"/>
            <w:shd w:val="clear" w:color="auto" w:fill="F2F2F2"/>
          </w:tcPr>
          <w:p w14:paraId="0C90EAB7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E89330B" w14:textId="0F5E9A1B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CA66C6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6077E830" w14:textId="6D58DBB2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CA66C6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365E49"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900B7A" w:rsidRPr="00365E49" w14:paraId="21928C64" w14:textId="77777777" w:rsidTr="00896CB1">
        <w:tc>
          <w:tcPr>
            <w:tcW w:w="7230" w:type="dxa"/>
          </w:tcPr>
          <w:p w14:paraId="4A48BB9E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Pohľadávky z toho: </w:t>
            </w:r>
          </w:p>
        </w:tc>
        <w:tc>
          <w:tcPr>
            <w:tcW w:w="1417" w:type="dxa"/>
          </w:tcPr>
          <w:p w14:paraId="63526AD9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6BD9E77D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579D5CED" w14:textId="77777777" w:rsidTr="00896CB1">
        <w:tc>
          <w:tcPr>
            <w:tcW w:w="7230" w:type="dxa"/>
          </w:tcPr>
          <w:p w14:paraId="0E20940D" w14:textId="77777777" w:rsidR="00A53E9B" w:rsidRPr="00365E49" w:rsidRDefault="00A53E9B" w:rsidP="00896CB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so zostatkovou dobou splatnosti do 1 roka z toho:</w:t>
            </w:r>
          </w:p>
        </w:tc>
        <w:tc>
          <w:tcPr>
            <w:tcW w:w="1417" w:type="dxa"/>
          </w:tcPr>
          <w:p w14:paraId="12DC6149" w14:textId="6E8BBD82" w:rsidR="00A53E9B" w:rsidRPr="00365E49" w:rsidRDefault="001B2753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522,53</w:t>
            </w:r>
            <w:r w:rsidR="00A53E9B"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|</w:t>
            </w:r>
          </w:p>
        </w:tc>
        <w:tc>
          <w:tcPr>
            <w:tcW w:w="1418" w:type="dxa"/>
          </w:tcPr>
          <w:p w14:paraId="2B8CE797" w14:textId="271F1595" w:rsidR="00A53E9B" w:rsidRPr="00365E49" w:rsidRDefault="00365E49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1 247,39</w:t>
            </w:r>
          </w:p>
        </w:tc>
      </w:tr>
      <w:tr w:rsidR="00900B7A" w:rsidRPr="00365E49" w14:paraId="337C84D9" w14:textId="77777777" w:rsidTr="00896CB1">
        <w:tc>
          <w:tcPr>
            <w:tcW w:w="7230" w:type="dxa"/>
          </w:tcPr>
          <w:p w14:paraId="4B02DE77" w14:textId="77777777" w:rsidR="00A53E9B" w:rsidRPr="00365E49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81D6A6D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B88A05B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1C42E307" w14:textId="77777777" w:rsidTr="00896CB1">
        <w:tc>
          <w:tcPr>
            <w:tcW w:w="7230" w:type="dxa"/>
          </w:tcPr>
          <w:p w14:paraId="4B013EBD" w14:textId="77777777" w:rsidR="00A53E9B" w:rsidRPr="00365E49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9D0C48F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9116B02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4D455BF8" w14:textId="77777777" w:rsidTr="00896CB1">
        <w:tc>
          <w:tcPr>
            <w:tcW w:w="7230" w:type="dxa"/>
          </w:tcPr>
          <w:p w14:paraId="4D0C38F7" w14:textId="77777777" w:rsidR="00A53E9B" w:rsidRPr="00365E49" w:rsidRDefault="00A53E9B" w:rsidP="00896CB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68F24920" w14:textId="4CD97A65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1EC31F5" w14:textId="01F20FE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6002CBD1" w14:textId="77777777" w:rsidTr="00896CB1">
        <w:tc>
          <w:tcPr>
            <w:tcW w:w="7230" w:type="dxa"/>
          </w:tcPr>
          <w:p w14:paraId="78E61C5F" w14:textId="77777777" w:rsidR="00A53E9B" w:rsidRPr="00365E49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EDB5C34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06CFBC0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74DE9865" w14:textId="77777777" w:rsidTr="00896CB1">
        <w:tc>
          <w:tcPr>
            <w:tcW w:w="7230" w:type="dxa"/>
          </w:tcPr>
          <w:p w14:paraId="6651ED4F" w14:textId="77777777" w:rsidR="00A53E9B" w:rsidRPr="00365E49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009EE7A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480EA50C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275D8E06" w14:textId="77777777" w:rsidTr="00896CB1">
        <w:tc>
          <w:tcPr>
            <w:tcW w:w="7230" w:type="dxa"/>
          </w:tcPr>
          <w:p w14:paraId="1A894F22" w14:textId="77777777" w:rsidR="00A53E9B" w:rsidRPr="00365E49" w:rsidRDefault="00A53E9B" w:rsidP="00896CB1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0AD8952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3C79CA95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774DC092" w14:textId="77777777" w:rsidTr="00896CB1">
        <w:tc>
          <w:tcPr>
            <w:tcW w:w="7230" w:type="dxa"/>
          </w:tcPr>
          <w:p w14:paraId="4B1E3221" w14:textId="77777777" w:rsidR="00A53E9B" w:rsidRPr="00365E49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75ED6F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2722A62C" w14:textId="77777777" w:rsidR="00A53E9B" w:rsidRPr="00365E49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CE19207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4AC1372" w14:textId="77777777" w:rsidR="00A53E9B" w:rsidRPr="00365E49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 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93"/>
      </w:tblGrid>
      <w:tr w:rsidR="00900B7A" w:rsidRPr="00365E49" w14:paraId="0B476F7E" w14:textId="77777777" w:rsidTr="00B775C3">
        <w:tc>
          <w:tcPr>
            <w:tcW w:w="5103" w:type="dxa"/>
            <w:shd w:val="clear" w:color="auto" w:fill="F2F2F2"/>
          </w:tcPr>
          <w:p w14:paraId="0872F4D4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3D271898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193" w:type="dxa"/>
            <w:shd w:val="clear" w:color="auto" w:fill="F2F2F2"/>
          </w:tcPr>
          <w:p w14:paraId="1FE7662C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A53E9B" w:rsidRPr="00365E49" w14:paraId="210A2885" w14:textId="77777777" w:rsidTr="00B775C3">
        <w:tc>
          <w:tcPr>
            <w:tcW w:w="5103" w:type="dxa"/>
          </w:tcPr>
          <w:p w14:paraId="4E8CEF84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FCD8461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93" w:type="dxa"/>
          </w:tcPr>
          <w:p w14:paraId="5A5C4684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DC145BE" w14:textId="77777777" w:rsidR="00A53E9B" w:rsidRPr="00365E4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1A9D522F" w14:textId="77777777" w:rsidR="00A53E9B" w:rsidRPr="00365E49" w:rsidRDefault="00A53E9B" w:rsidP="00A53E9B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 w:rsidRPr="00365E49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 w:rsidRPr="00365E49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11"/>
      </w:tblGrid>
      <w:tr w:rsidR="00900B7A" w:rsidRPr="00365E49" w14:paraId="7211E710" w14:textId="77777777" w:rsidTr="00B775C3">
        <w:tc>
          <w:tcPr>
            <w:tcW w:w="5220" w:type="dxa"/>
            <w:shd w:val="clear" w:color="auto" w:fill="F2F2F2"/>
          </w:tcPr>
          <w:p w14:paraId="2066857B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pohľadávok </w:t>
            </w:r>
          </w:p>
        </w:tc>
        <w:tc>
          <w:tcPr>
            <w:tcW w:w="4911" w:type="dxa"/>
            <w:shd w:val="clear" w:color="auto" w:fill="F2F2F2"/>
          </w:tcPr>
          <w:p w14:paraId="181B8033" w14:textId="77777777" w:rsidR="00A53E9B" w:rsidRPr="00365E49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900B7A" w:rsidRPr="00365E49" w14:paraId="2D08143F" w14:textId="77777777" w:rsidTr="00B775C3">
        <w:tc>
          <w:tcPr>
            <w:tcW w:w="5220" w:type="dxa"/>
          </w:tcPr>
          <w:p w14:paraId="33DA360B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911" w:type="dxa"/>
          </w:tcPr>
          <w:p w14:paraId="555806C2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365E49" w14:paraId="18443D04" w14:textId="77777777" w:rsidTr="00B775C3">
        <w:tc>
          <w:tcPr>
            <w:tcW w:w="5220" w:type="dxa"/>
          </w:tcPr>
          <w:p w14:paraId="29FD9193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14:paraId="7FC68253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65E4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911" w:type="dxa"/>
          </w:tcPr>
          <w:p w14:paraId="7D82A6C1" w14:textId="77777777" w:rsidR="00A53E9B" w:rsidRPr="00365E49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CE58285" w14:textId="77777777" w:rsidR="00A53E9B" w:rsidRPr="00615C6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5BCCE768" w14:textId="77777777" w:rsidR="00A53E9B" w:rsidRPr="0049223A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922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14:paraId="5ED6585F" w14:textId="77777777" w:rsidR="00A53E9B" w:rsidRPr="0049223A" w:rsidRDefault="00A53E9B" w:rsidP="00A53E9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9223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 w:rsidRPr="0049223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 w:rsidRPr="0049223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335"/>
      </w:tblGrid>
      <w:tr w:rsidR="00B775C3" w:rsidRPr="0049223A" w14:paraId="10510671" w14:textId="77777777" w:rsidTr="00B775C3">
        <w:tc>
          <w:tcPr>
            <w:tcW w:w="4962" w:type="dxa"/>
            <w:shd w:val="clear" w:color="auto" w:fill="F2F2F2"/>
          </w:tcPr>
          <w:p w14:paraId="60091B50" w14:textId="77777777" w:rsidR="00B775C3" w:rsidRPr="0049223A" w:rsidRDefault="00B775C3" w:rsidP="00365E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869ADFE" w14:textId="4316A677" w:rsidR="00B775C3" w:rsidRPr="0049223A" w:rsidRDefault="00B775C3" w:rsidP="00365E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335" w:type="dxa"/>
            <w:shd w:val="clear" w:color="auto" w:fill="F2F2F2"/>
          </w:tcPr>
          <w:p w14:paraId="7A7A06AD" w14:textId="081F5C68" w:rsidR="00B775C3" w:rsidRPr="0049223A" w:rsidRDefault="00B775C3" w:rsidP="00365E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B775C3" w:rsidRPr="0049223A" w14:paraId="56B3FCA2" w14:textId="77777777" w:rsidTr="00B775C3">
        <w:tc>
          <w:tcPr>
            <w:tcW w:w="4962" w:type="dxa"/>
          </w:tcPr>
          <w:p w14:paraId="0F70C704" w14:textId="2EB32296" w:rsidR="00B775C3" w:rsidRPr="0049223A" w:rsidRDefault="00B775C3" w:rsidP="00365E4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t>Pokladnica</w:t>
            </w:r>
          </w:p>
        </w:tc>
        <w:tc>
          <w:tcPr>
            <w:tcW w:w="2693" w:type="dxa"/>
          </w:tcPr>
          <w:p w14:paraId="748F8D23" w14:textId="23A21121" w:rsidR="00B775C3" w:rsidRPr="0049223A" w:rsidRDefault="00B775C3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632,91</w:t>
            </w:r>
          </w:p>
        </w:tc>
        <w:tc>
          <w:tcPr>
            <w:tcW w:w="2335" w:type="dxa"/>
          </w:tcPr>
          <w:p w14:paraId="7A69AA5C" w14:textId="008D833D" w:rsidR="00B775C3" w:rsidRPr="0049223A" w:rsidRDefault="00B775C3" w:rsidP="003F06E1">
            <w:pPr>
              <w:spacing w:after="0" w:line="240" w:lineRule="auto"/>
              <w:jc w:val="right"/>
            </w:pPr>
            <w:r w:rsidRPr="0049223A">
              <w:t>559,58</w:t>
            </w:r>
          </w:p>
        </w:tc>
      </w:tr>
      <w:tr w:rsidR="00B775C3" w:rsidRPr="0049223A" w14:paraId="2185D6FC" w14:textId="77777777" w:rsidTr="00B775C3">
        <w:tc>
          <w:tcPr>
            <w:tcW w:w="4962" w:type="dxa"/>
          </w:tcPr>
          <w:p w14:paraId="51EFC5CA" w14:textId="3ED8073F" w:rsidR="00B775C3" w:rsidRPr="0049223A" w:rsidRDefault="00B775C3" w:rsidP="00365E4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t>Ceniny</w:t>
            </w:r>
          </w:p>
        </w:tc>
        <w:tc>
          <w:tcPr>
            <w:tcW w:w="2693" w:type="dxa"/>
          </w:tcPr>
          <w:p w14:paraId="7683C8A5" w14:textId="684B9DB6" w:rsidR="00B775C3" w:rsidRPr="0049223A" w:rsidRDefault="00B775C3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335" w:type="dxa"/>
          </w:tcPr>
          <w:p w14:paraId="6198FD2E" w14:textId="4FF071A2" w:rsidR="00B775C3" w:rsidRPr="0049223A" w:rsidRDefault="00B775C3" w:rsidP="003F06E1">
            <w:pPr>
              <w:spacing w:after="0" w:line="240" w:lineRule="auto"/>
              <w:jc w:val="right"/>
            </w:pPr>
            <w:r w:rsidRPr="0049223A">
              <w:t>363,85</w:t>
            </w:r>
          </w:p>
        </w:tc>
      </w:tr>
      <w:tr w:rsidR="00B775C3" w:rsidRPr="0049223A" w14:paraId="73E7402A" w14:textId="77777777" w:rsidTr="00B775C3">
        <w:tc>
          <w:tcPr>
            <w:tcW w:w="4962" w:type="dxa"/>
          </w:tcPr>
          <w:p w14:paraId="269556D1" w14:textId="1D511A64" w:rsidR="00B775C3" w:rsidRPr="0049223A" w:rsidRDefault="00B775C3" w:rsidP="00365E4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t>Bankové účty</w:t>
            </w:r>
          </w:p>
        </w:tc>
        <w:tc>
          <w:tcPr>
            <w:tcW w:w="2693" w:type="dxa"/>
          </w:tcPr>
          <w:p w14:paraId="4A305E86" w14:textId="735E6581" w:rsidR="00B775C3" w:rsidRPr="0049223A" w:rsidRDefault="00B775C3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29 716,84</w:t>
            </w:r>
          </w:p>
        </w:tc>
        <w:tc>
          <w:tcPr>
            <w:tcW w:w="2335" w:type="dxa"/>
          </w:tcPr>
          <w:p w14:paraId="39469CEB" w14:textId="56442FB7" w:rsidR="00B775C3" w:rsidRPr="0049223A" w:rsidRDefault="00B775C3" w:rsidP="003F06E1">
            <w:pPr>
              <w:spacing w:after="0" w:line="240" w:lineRule="auto"/>
              <w:jc w:val="right"/>
            </w:pPr>
            <w:r w:rsidRPr="0049223A">
              <w:t>61 776,52</w:t>
            </w:r>
          </w:p>
        </w:tc>
      </w:tr>
    </w:tbl>
    <w:p w14:paraId="09956E04" w14:textId="77777777" w:rsidR="00A53E9B" w:rsidRPr="0049223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4AA5284" w14:textId="77777777" w:rsidR="00A53E9B" w:rsidRPr="0049223A" w:rsidRDefault="00A53E9B" w:rsidP="00A53E9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49223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 w:rsidRPr="0049223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 w:rsidRPr="0049223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 w:rsidRPr="0049223A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035"/>
      </w:tblGrid>
      <w:tr w:rsidR="00900B7A" w:rsidRPr="0049223A" w14:paraId="36FD0FE2" w14:textId="77777777" w:rsidTr="00B775C3">
        <w:tc>
          <w:tcPr>
            <w:tcW w:w="6096" w:type="dxa"/>
            <w:shd w:val="clear" w:color="auto" w:fill="F2F2F2"/>
          </w:tcPr>
          <w:p w14:paraId="552C5B3B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14:paraId="21B4D900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4035" w:type="dxa"/>
            <w:shd w:val="clear" w:color="auto" w:fill="F2F2F2"/>
          </w:tcPr>
          <w:p w14:paraId="31F5A46D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14:paraId="37B1B1C1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900B7A" w:rsidRPr="0049223A" w14:paraId="27D0620E" w14:textId="77777777" w:rsidTr="00B775C3">
        <w:tc>
          <w:tcPr>
            <w:tcW w:w="6096" w:type="dxa"/>
          </w:tcPr>
          <w:p w14:paraId="2557119E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4035" w:type="dxa"/>
          </w:tcPr>
          <w:p w14:paraId="184B9CF0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00B7A" w:rsidRPr="0049223A" w14:paraId="3C615BBE" w14:textId="77777777" w:rsidTr="00B775C3">
        <w:tc>
          <w:tcPr>
            <w:tcW w:w="6096" w:type="dxa"/>
          </w:tcPr>
          <w:p w14:paraId="004E75C7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4035" w:type="dxa"/>
          </w:tcPr>
          <w:p w14:paraId="5D08F9BB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E0963F5" w14:textId="77777777" w:rsidR="00A53E9B" w:rsidRPr="0049223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94CA956" w14:textId="77777777" w:rsidR="00A53E9B" w:rsidRPr="0049223A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922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4922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14:paraId="1D09217C" w14:textId="77777777" w:rsidR="00A53E9B" w:rsidRPr="0049223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922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 w:rsidRPr="004922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 w:rsidRPr="004922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 w:rsidRPr="0049223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 w:rsidRPr="004922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</w:t>
      </w:r>
    </w:p>
    <w:p w14:paraId="02565257" w14:textId="19AB98CD" w:rsidR="00A53E9B" w:rsidRPr="0049223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922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Napr. Obec poskytla návratnú finančnú výpomoc obchodnej spoločnosti ........, v ktorej má obec 100% obchodný podiel,  na základe uznesenia zastupiteľstva č. .... zo dňa ..... 202</w:t>
      </w:r>
      <w:r w:rsidR="00B775C3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</w:t>
      </w:r>
      <w:r w:rsidRPr="004922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na rekonštrukciu ....... s dátumom </w:t>
      </w:r>
      <w:r w:rsidRPr="0049223A">
        <w:rPr>
          <w:rFonts w:ascii="Times New Roman" w:eastAsia="Times New Roman" w:hAnsi="Times New Roman" w:cs="Times New Roman"/>
          <w:sz w:val="24"/>
          <w:szCs w:val="24"/>
          <w:lang w:eastAsia="sk-SK"/>
        </w:rPr>
        <w:t>splatnosti 31.12.2030  so</w:t>
      </w:r>
      <w:r w:rsidRPr="0049223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4,5% výnosom, pričom účtovná hodnota predstavuje sumu ...... €.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051"/>
      </w:tblGrid>
      <w:tr w:rsidR="00A53E9B" w:rsidRPr="0049223A" w14:paraId="6D398652" w14:textId="77777777" w:rsidTr="00B775C3">
        <w:tc>
          <w:tcPr>
            <w:tcW w:w="2700" w:type="dxa"/>
            <w:shd w:val="clear" w:color="auto" w:fill="F2F2F2"/>
          </w:tcPr>
          <w:p w14:paraId="44A1813D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2E7CC65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Výnos </w:t>
            </w:r>
          </w:p>
          <w:p w14:paraId="1198F0E6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335E4F7F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41C7E7F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Dátum </w:t>
            </w:r>
          </w:p>
          <w:p w14:paraId="142DB34B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3843FFF7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23BF77A8" w14:textId="3E25FB6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31.12.202</w:t>
            </w:r>
            <w:r w:rsid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51" w:type="dxa"/>
            <w:shd w:val="clear" w:color="auto" w:fill="F2F2F2"/>
          </w:tcPr>
          <w:p w14:paraId="035E221B" w14:textId="77777777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Výška návratnej finančnej výpomoci</w:t>
            </w:r>
          </w:p>
          <w:p w14:paraId="4D4F1084" w14:textId="423D4EAF" w:rsidR="00A53E9B" w:rsidRPr="0049223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</w:t>
            </w:r>
            <w:r w:rsidR="001B2753" w:rsidRP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  <w:r w:rsidR="0049223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A53E9B" w:rsidRPr="0049223A" w14:paraId="490B3CFD" w14:textId="77777777" w:rsidTr="00B775C3">
        <w:tc>
          <w:tcPr>
            <w:tcW w:w="2700" w:type="dxa"/>
          </w:tcPr>
          <w:p w14:paraId="52E2E6FB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5C41A4D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2F31E420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28096589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0B88FE4E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2190BF65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9223A" w14:paraId="3E6BE64A" w14:textId="77777777" w:rsidTr="00B775C3">
        <w:tc>
          <w:tcPr>
            <w:tcW w:w="2700" w:type="dxa"/>
          </w:tcPr>
          <w:p w14:paraId="4F2F91B2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6EF5470F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52B3EBC8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5B692FB2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6D57A9E9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571E3F36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49223A" w14:paraId="6DB1E397" w14:textId="77777777" w:rsidTr="00B775C3">
        <w:tc>
          <w:tcPr>
            <w:tcW w:w="2700" w:type="dxa"/>
          </w:tcPr>
          <w:p w14:paraId="4C6E7F65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461A2FB7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</w:tcPr>
          <w:p w14:paraId="75A55A24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</w:tcPr>
          <w:p w14:paraId="63800F09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40" w:type="dxa"/>
          </w:tcPr>
          <w:p w14:paraId="42CDC521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6B105C4D" w14:textId="77777777" w:rsidR="00A53E9B" w:rsidRPr="0049223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5C750E2A" w14:textId="77777777" w:rsidR="00A53E9B" w:rsidRPr="0049223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1AD5A45" w14:textId="77777777" w:rsidR="00A53E9B" w:rsidRPr="00E10E6A" w:rsidRDefault="00A53E9B" w:rsidP="00A53E9B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26CC9F4" w14:textId="77777777" w:rsidR="00A53E9B" w:rsidRPr="00E10E6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E10E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051"/>
      </w:tblGrid>
      <w:tr w:rsidR="0049223A" w:rsidRPr="00E10E6A" w14:paraId="1C4CC03B" w14:textId="77777777" w:rsidTr="00B775C3">
        <w:tc>
          <w:tcPr>
            <w:tcW w:w="5670" w:type="dxa"/>
            <w:shd w:val="clear" w:color="auto" w:fill="F2F2F2"/>
          </w:tcPr>
          <w:p w14:paraId="628C7B04" w14:textId="77777777" w:rsidR="0049223A" w:rsidRPr="00E10E6A" w:rsidRDefault="0049223A" w:rsidP="00492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42583F70" w14:textId="72721F82" w:rsidR="0049223A" w:rsidRPr="00E10E6A" w:rsidRDefault="0049223A" w:rsidP="00492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051" w:type="dxa"/>
            <w:shd w:val="clear" w:color="auto" w:fill="F2F2F2"/>
          </w:tcPr>
          <w:p w14:paraId="4E86969C" w14:textId="45210BEE" w:rsidR="0049223A" w:rsidRPr="00E10E6A" w:rsidRDefault="0049223A" w:rsidP="00492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</w:tr>
      <w:tr w:rsidR="0049223A" w:rsidRPr="00E10E6A" w14:paraId="5DCA4DA7" w14:textId="77777777" w:rsidTr="00B775C3">
        <w:tc>
          <w:tcPr>
            <w:tcW w:w="5670" w:type="dxa"/>
          </w:tcPr>
          <w:p w14:paraId="47775DF1" w14:textId="77777777" w:rsidR="0049223A" w:rsidRPr="00E10E6A" w:rsidRDefault="0049223A" w:rsidP="00492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495BBD78" w14:textId="5F99826E" w:rsidR="0049223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1 335,09</w:t>
            </w:r>
          </w:p>
        </w:tc>
        <w:tc>
          <w:tcPr>
            <w:tcW w:w="2051" w:type="dxa"/>
          </w:tcPr>
          <w:p w14:paraId="5F80730B" w14:textId="4BD79610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hAnsi="Times New Roman" w:cs="Times New Roman"/>
                <w:color w:val="000000" w:themeColor="text1"/>
              </w:rPr>
              <w:t>908,21</w:t>
            </w:r>
          </w:p>
        </w:tc>
      </w:tr>
      <w:tr w:rsidR="0049223A" w:rsidRPr="00E10E6A" w14:paraId="45E4CBFD" w14:textId="77777777" w:rsidTr="00B775C3">
        <w:tc>
          <w:tcPr>
            <w:tcW w:w="5670" w:type="dxa"/>
          </w:tcPr>
          <w:p w14:paraId="3511E5A5" w14:textId="77777777" w:rsidR="0049223A" w:rsidRPr="00E10E6A" w:rsidRDefault="0049223A" w:rsidP="0049223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Poistné</w:t>
            </w:r>
          </w:p>
        </w:tc>
        <w:tc>
          <w:tcPr>
            <w:tcW w:w="2410" w:type="dxa"/>
          </w:tcPr>
          <w:p w14:paraId="0AA3CCF4" w14:textId="264FA6CA" w:rsidR="0049223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736,77</w:t>
            </w:r>
          </w:p>
        </w:tc>
        <w:tc>
          <w:tcPr>
            <w:tcW w:w="2051" w:type="dxa"/>
          </w:tcPr>
          <w:p w14:paraId="48FA503B" w14:textId="5369B832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369,05</w:t>
            </w:r>
          </w:p>
        </w:tc>
      </w:tr>
      <w:tr w:rsidR="0049223A" w:rsidRPr="00E10E6A" w14:paraId="4971909D" w14:textId="77777777" w:rsidTr="00B775C3">
        <w:tc>
          <w:tcPr>
            <w:tcW w:w="5670" w:type="dxa"/>
          </w:tcPr>
          <w:p w14:paraId="7572799B" w14:textId="4A5B5EA2" w:rsidR="0049223A" w:rsidRPr="00E10E6A" w:rsidRDefault="0049223A" w:rsidP="0049223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Systémová podpora </w:t>
            </w:r>
          </w:p>
        </w:tc>
        <w:tc>
          <w:tcPr>
            <w:tcW w:w="2410" w:type="dxa"/>
          </w:tcPr>
          <w:p w14:paraId="43B02133" w14:textId="5639D654" w:rsidR="0049223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445,68</w:t>
            </w:r>
          </w:p>
        </w:tc>
        <w:tc>
          <w:tcPr>
            <w:tcW w:w="2051" w:type="dxa"/>
          </w:tcPr>
          <w:p w14:paraId="56F67EF6" w14:textId="4B0994A3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506,24</w:t>
            </w:r>
          </w:p>
        </w:tc>
      </w:tr>
      <w:tr w:rsidR="0049223A" w:rsidRPr="00E10E6A" w14:paraId="2D35BE8A" w14:textId="77777777" w:rsidTr="00B775C3">
        <w:tc>
          <w:tcPr>
            <w:tcW w:w="5670" w:type="dxa"/>
          </w:tcPr>
          <w:p w14:paraId="24C5AA6F" w14:textId="3768F587" w:rsidR="0049223A" w:rsidRPr="00E10E6A" w:rsidRDefault="0049223A" w:rsidP="0049223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 xml:space="preserve">Predplatné </w:t>
            </w:r>
          </w:p>
        </w:tc>
        <w:tc>
          <w:tcPr>
            <w:tcW w:w="2410" w:type="dxa"/>
          </w:tcPr>
          <w:p w14:paraId="4E281E2B" w14:textId="3D80F891" w:rsidR="0049223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98,80</w:t>
            </w:r>
          </w:p>
        </w:tc>
        <w:tc>
          <w:tcPr>
            <w:tcW w:w="2051" w:type="dxa"/>
          </w:tcPr>
          <w:p w14:paraId="741A3A26" w14:textId="49980642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32,92</w:t>
            </w:r>
          </w:p>
        </w:tc>
      </w:tr>
      <w:tr w:rsidR="00E10E6A" w:rsidRPr="00615C67" w14:paraId="5CD7067F" w14:textId="77777777" w:rsidTr="00B775C3">
        <w:tc>
          <w:tcPr>
            <w:tcW w:w="5670" w:type="dxa"/>
          </w:tcPr>
          <w:p w14:paraId="13AE57E3" w14:textId="5111B76A" w:rsidR="00E10E6A" w:rsidRPr="00E10E6A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Členské</w:t>
            </w:r>
          </w:p>
        </w:tc>
        <w:tc>
          <w:tcPr>
            <w:tcW w:w="2410" w:type="dxa"/>
          </w:tcPr>
          <w:p w14:paraId="226E4C80" w14:textId="00490870" w:rsidR="00E10E6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53,84</w:t>
            </w:r>
          </w:p>
        </w:tc>
        <w:tc>
          <w:tcPr>
            <w:tcW w:w="2051" w:type="dxa"/>
          </w:tcPr>
          <w:p w14:paraId="7C798457" w14:textId="77777777" w:rsidR="00E10E6A" w:rsidRPr="00E10E6A" w:rsidRDefault="00E10E6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49223A" w:rsidRPr="00E10E6A" w14:paraId="7F116FCD" w14:textId="77777777" w:rsidTr="00B775C3">
        <w:tc>
          <w:tcPr>
            <w:tcW w:w="5670" w:type="dxa"/>
          </w:tcPr>
          <w:p w14:paraId="01DB7BFE" w14:textId="77777777" w:rsidR="0049223A" w:rsidRPr="00E10E6A" w:rsidRDefault="0049223A" w:rsidP="00492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5C307A2A" w14:textId="484F1304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4ACB949F" w14:textId="523617DD" w:rsidR="0049223A" w:rsidRPr="00E10E6A" w:rsidRDefault="0049223A" w:rsidP="0049223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03505D" w:rsidRPr="00E10E6A" w14:paraId="0FFFA65A" w14:textId="77777777" w:rsidTr="00B775C3">
        <w:tc>
          <w:tcPr>
            <w:tcW w:w="5670" w:type="dxa"/>
          </w:tcPr>
          <w:p w14:paraId="5AFAF5B8" w14:textId="77777777" w:rsidR="0003505D" w:rsidRPr="00E10E6A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68B1838F" w14:textId="77777777" w:rsidR="0003505D" w:rsidRPr="00E10E6A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7D10FE7B" w14:textId="77777777" w:rsidR="0003505D" w:rsidRPr="00E10E6A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3505D" w:rsidRPr="00E10E6A" w14:paraId="65276BA4" w14:textId="77777777" w:rsidTr="00B775C3">
        <w:tc>
          <w:tcPr>
            <w:tcW w:w="5670" w:type="dxa"/>
          </w:tcPr>
          <w:p w14:paraId="5D9D934D" w14:textId="77777777" w:rsidR="0003505D" w:rsidRPr="00E10E6A" w:rsidRDefault="0003505D" w:rsidP="0003505D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128CB31" w14:textId="77777777" w:rsidR="0003505D" w:rsidRPr="00E10E6A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</w:tcPr>
          <w:p w14:paraId="1507BE97" w14:textId="77777777" w:rsidR="0003505D" w:rsidRPr="00E10E6A" w:rsidRDefault="0003505D" w:rsidP="000350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34594E2E" w14:textId="77777777" w:rsidR="00A53E9B" w:rsidRPr="00E10E6A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119038A" w14:textId="77777777" w:rsidR="00A53E9B" w:rsidRPr="00E10E6A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17A9B441" w14:textId="77777777" w:rsidR="00A53E9B" w:rsidRPr="00E10E6A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6474E366" w14:textId="77777777" w:rsidR="00A53E9B" w:rsidRPr="00E10E6A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7344AC53" w14:textId="77777777" w:rsidR="00A53E9B" w:rsidRPr="00E10E6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E10E6A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14:paraId="2C93D80D" w14:textId="77777777" w:rsidR="00A53E9B" w:rsidRPr="00E10E6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276"/>
        <w:gridCol w:w="1559"/>
        <w:gridCol w:w="851"/>
        <w:gridCol w:w="1134"/>
        <w:gridCol w:w="1134"/>
        <w:gridCol w:w="2551"/>
      </w:tblGrid>
      <w:tr w:rsidR="00A53E9B" w:rsidRPr="00E10E6A" w14:paraId="1CE2142A" w14:textId="77777777" w:rsidTr="00B775C3">
        <w:trPr>
          <w:trHeight w:val="1297"/>
        </w:trPr>
        <w:tc>
          <w:tcPr>
            <w:tcW w:w="1588" w:type="dxa"/>
            <w:shd w:val="clear" w:color="auto" w:fill="F2F2F2"/>
          </w:tcPr>
          <w:p w14:paraId="3ED433C7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6DD336F3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5AF00A6D" w14:textId="6FFBD350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</w:t>
            </w:r>
            <w:r w:rsidR="006720FD"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  <w:r w:rsidR="00E10E6A"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59" w:type="dxa"/>
            <w:shd w:val="clear" w:color="auto" w:fill="F2F2F2"/>
          </w:tcPr>
          <w:p w14:paraId="45CCE511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Zvýšenie </w:t>
            </w:r>
          </w:p>
          <w:p w14:paraId="607CA579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shd w:val="clear" w:color="auto" w:fill="F2F2F2"/>
          </w:tcPr>
          <w:p w14:paraId="28E50D2B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Zníženie </w:t>
            </w:r>
          </w:p>
          <w:p w14:paraId="7636E7E9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shd w:val="clear" w:color="auto" w:fill="F2F2F2"/>
          </w:tcPr>
          <w:p w14:paraId="336BC5D0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8909341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Zostatok </w:t>
            </w:r>
          </w:p>
          <w:p w14:paraId="6D6E0485" w14:textId="6CDF7A62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k 31.12.202</w:t>
            </w:r>
            <w:r w:rsidR="00E10E6A"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2551" w:type="dxa"/>
            <w:shd w:val="clear" w:color="auto" w:fill="F2F2F2"/>
          </w:tcPr>
          <w:p w14:paraId="30B04F57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14:paraId="76E07B2B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opravy významných chýb minulých rokov</w:t>
            </w:r>
          </w:p>
        </w:tc>
      </w:tr>
      <w:tr w:rsidR="006720FD" w:rsidRPr="00E10E6A" w14:paraId="5B1A1723" w14:textId="77777777" w:rsidTr="00B775C3">
        <w:tc>
          <w:tcPr>
            <w:tcW w:w="1588" w:type="dxa"/>
          </w:tcPr>
          <w:p w14:paraId="282C4655" w14:textId="77777777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Nevysporiadaný</w:t>
            </w:r>
            <w:proofErr w:type="spellEnd"/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276" w:type="dxa"/>
          </w:tcPr>
          <w:p w14:paraId="7AD890D4" w14:textId="77777777" w:rsidR="006720FD" w:rsidRPr="00E10E6A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592F1C3" w14:textId="4A9E5FEA" w:rsidR="006720FD" w:rsidRPr="00E10E6A" w:rsidRDefault="00E10E6A" w:rsidP="00672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217 778,94</w:t>
            </w:r>
          </w:p>
        </w:tc>
        <w:tc>
          <w:tcPr>
            <w:tcW w:w="1559" w:type="dxa"/>
          </w:tcPr>
          <w:p w14:paraId="3151993C" w14:textId="7A87C0CF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3E2FE576" w14:textId="77777777" w:rsidR="00E10E6A" w:rsidRPr="00E10E6A" w:rsidRDefault="00E10E6A" w:rsidP="006720FD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08ADBFD5" w14:textId="77777777" w:rsidR="00E10E6A" w:rsidRPr="00E10E6A" w:rsidRDefault="00E10E6A" w:rsidP="006720FD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22707302" w14:textId="4E82BD87" w:rsidR="00577772" w:rsidRPr="00E10E6A" w:rsidRDefault="00E10E6A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</w:t>
            </w: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12,00</w:t>
            </w:r>
          </w:p>
        </w:tc>
        <w:tc>
          <w:tcPr>
            <w:tcW w:w="1134" w:type="dxa"/>
          </w:tcPr>
          <w:p w14:paraId="25736FD8" w14:textId="77777777" w:rsidR="006720FD" w:rsidRPr="00E10E6A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4EF8CFE5" w14:textId="7443669C" w:rsidR="006720FD" w:rsidRPr="00E10E6A" w:rsidRDefault="00E10E6A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83 887,66</w:t>
            </w:r>
          </w:p>
        </w:tc>
        <w:tc>
          <w:tcPr>
            <w:tcW w:w="1134" w:type="dxa"/>
          </w:tcPr>
          <w:p w14:paraId="4B350DC4" w14:textId="77777777" w:rsidR="006720FD" w:rsidRPr="00E10E6A" w:rsidRDefault="006720FD" w:rsidP="006720FD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  <w:p w14:paraId="3A4C5890" w14:textId="25BBBA8E" w:rsidR="006720FD" w:rsidRPr="00E10E6A" w:rsidRDefault="00E10E6A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301 554,60</w:t>
            </w:r>
          </w:p>
        </w:tc>
        <w:tc>
          <w:tcPr>
            <w:tcW w:w="2551" w:type="dxa"/>
          </w:tcPr>
          <w:p w14:paraId="1DEE5405" w14:textId="59FF5A1E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720FD" w:rsidRPr="00E10E6A" w14:paraId="225312AC" w14:textId="77777777" w:rsidTr="00B775C3">
        <w:tc>
          <w:tcPr>
            <w:tcW w:w="1588" w:type="dxa"/>
          </w:tcPr>
          <w:p w14:paraId="12F672F5" w14:textId="77777777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276" w:type="dxa"/>
          </w:tcPr>
          <w:p w14:paraId="13A4E14C" w14:textId="7152F3BC" w:rsidR="00577772" w:rsidRPr="00E10E6A" w:rsidRDefault="00E10E6A" w:rsidP="0057777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83 887,66</w:t>
            </w:r>
          </w:p>
        </w:tc>
        <w:tc>
          <w:tcPr>
            <w:tcW w:w="1559" w:type="dxa"/>
          </w:tcPr>
          <w:p w14:paraId="3763CE3E" w14:textId="165D71C7" w:rsidR="006720FD" w:rsidRPr="00E10E6A" w:rsidRDefault="006720FD" w:rsidP="00E10E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</w:tcPr>
          <w:p w14:paraId="0AEBEBC1" w14:textId="77777777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17C00CAE" w14:textId="1BFAABBC" w:rsidR="006720FD" w:rsidRPr="00E10E6A" w:rsidRDefault="00E10E6A" w:rsidP="0057777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-83 887,66</w:t>
            </w:r>
          </w:p>
        </w:tc>
        <w:tc>
          <w:tcPr>
            <w:tcW w:w="1134" w:type="dxa"/>
          </w:tcPr>
          <w:p w14:paraId="3DB32037" w14:textId="6E2DBCB5" w:rsidR="006720FD" w:rsidRPr="00E10E6A" w:rsidRDefault="00E10E6A" w:rsidP="006720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551" w:type="dxa"/>
          </w:tcPr>
          <w:p w14:paraId="1BE7AFE1" w14:textId="77777777" w:rsidR="006720FD" w:rsidRPr="00E10E6A" w:rsidRDefault="006720FD" w:rsidP="006720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8001258" w14:textId="77777777" w:rsidR="00A53E9B" w:rsidRPr="00E10E6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CCAD35" w14:textId="77777777" w:rsidR="00A53E9B" w:rsidRPr="00E10E6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14:paraId="781DB207" w14:textId="77777777" w:rsidR="00A53E9B" w:rsidRPr="00E10E6A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0E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E10E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14:paraId="2643A656" w14:textId="77777777" w:rsidR="00A53E9B" w:rsidRPr="00E10E6A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E10E6A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A53E9B" w:rsidRPr="00E10E6A" w14:paraId="3D6968ED" w14:textId="77777777" w:rsidTr="00896CB1">
        <w:tc>
          <w:tcPr>
            <w:tcW w:w="7230" w:type="dxa"/>
            <w:shd w:val="clear" w:color="auto" w:fill="F2F2F2"/>
          </w:tcPr>
          <w:p w14:paraId="0C510B62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 / Suma</w:t>
            </w:r>
            <w:r w:rsidRPr="00E10E6A">
              <w:rPr>
                <w:rFonts w:ascii="Times New Roman" w:eastAsia="Times New Roman" w:hAnsi="Times New Roman" w:cs="Times New Roman"/>
                <w:b/>
                <w:color w:val="FF0000"/>
                <w:sz w:val="20"/>
                <w:szCs w:val="20"/>
                <w:lang w:eastAsia="sk-SK"/>
              </w:rPr>
              <w:t xml:space="preserve"> </w:t>
            </w: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C2E75C9" w14:textId="77777777" w:rsidR="00A53E9B" w:rsidRPr="00E10E6A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10E6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A53E9B" w:rsidRPr="00E10E6A" w14:paraId="4765AF12" w14:textId="77777777" w:rsidTr="00896CB1">
        <w:tc>
          <w:tcPr>
            <w:tcW w:w="7230" w:type="dxa"/>
          </w:tcPr>
          <w:p w14:paraId="0FEB1BD3" w14:textId="77777777" w:rsidR="00A53E9B" w:rsidRPr="00E10E6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49972B51" w14:textId="77777777" w:rsidR="00A53E9B" w:rsidRPr="00E10E6A" w:rsidRDefault="00A53E9B" w:rsidP="00896CB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E10E6A" w14:paraId="551D0BD2" w14:textId="77777777" w:rsidTr="00896CB1">
        <w:tc>
          <w:tcPr>
            <w:tcW w:w="7230" w:type="dxa"/>
          </w:tcPr>
          <w:p w14:paraId="22FA2DEB" w14:textId="77777777" w:rsidR="00A53E9B" w:rsidRPr="00E10E6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72C044D1" w14:textId="77777777" w:rsidR="00A53E9B" w:rsidRPr="00E10E6A" w:rsidRDefault="00A53E9B" w:rsidP="00896CB1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615C67" w14:paraId="2EA95B8C" w14:textId="77777777" w:rsidTr="00896CB1">
        <w:tc>
          <w:tcPr>
            <w:tcW w:w="7230" w:type="dxa"/>
          </w:tcPr>
          <w:p w14:paraId="565B67E8" w14:textId="77777777" w:rsidR="00A53E9B" w:rsidRPr="00E10E6A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6" w:type="dxa"/>
          </w:tcPr>
          <w:p w14:paraId="0BAE0959" w14:textId="77777777" w:rsidR="00A53E9B" w:rsidRPr="00E10E6A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229D6E3" w14:textId="59EC0E95" w:rsidR="00A53E9B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4FF85760" w14:textId="77777777" w:rsidR="00B775C3" w:rsidRPr="00615C67" w:rsidRDefault="00B775C3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0A2591D1" w14:textId="77777777" w:rsidR="00A53E9B" w:rsidRPr="00B775C3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7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5E57C01D" w14:textId="77777777" w:rsidR="00A53E9B" w:rsidRPr="00B775C3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 w:rsidRPr="00B775C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6771F36C" w14:textId="77777777" w:rsidR="00A53E9B" w:rsidRPr="00B775C3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E10E6A" w:rsidRPr="00B775C3" w14:paraId="45AB9663" w14:textId="77777777" w:rsidTr="00E10E6A">
        <w:tc>
          <w:tcPr>
            <w:tcW w:w="7230" w:type="dxa"/>
            <w:shd w:val="clear" w:color="auto" w:fill="F2F2F2"/>
          </w:tcPr>
          <w:p w14:paraId="19945CBD" w14:textId="77777777" w:rsidR="00E10E6A" w:rsidRPr="00B775C3" w:rsidRDefault="00E10E6A" w:rsidP="00E10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BB684B7" w14:textId="652AEC27" w:rsidR="00E10E6A" w:rsidRPr="00B775C3" w:rsidRDefault="00E10E6A" w:rsidP="00E10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B775C3"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145C6210" w14:textId="4F6398FF" w:rsidR="00E10E6A" w:rsidRPr="00B775C3" w:rsidRDefault="00E10E6A" w:rsidP="00E10E6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31.12.2021  </w:t>
            </w:r>
          </w:p>
        </w:tc>
      </w:tr>
      <w:tr w:rsidR="00E10E6A" w:rsidRPr="00B775C3" w14:paraId="66EB72B4" w14:textId="77777777" w:rsidTr="00E10E6A">
        <w:tc>
          <w:tcPr>
            <w:tcW w:w="7230" w:type="dxa"/>
          </w:tcPr>
          <w:p w14:paraId="62B5404F" w14:textId="56177371" w:rsidR="00E10E6A" w:rsidRPr="00B775C3" w:rsidRDefault="00E10E6A" w:rsidP="00E10E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b/>
                <w:color w:val="000000" w:themeColor="text1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E710990" w14:textId="3F5B270F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1 519,92</w:t>
            </w:r>
          </w:p>
        </w:tc>
        <w:tc>
          <w:tcPr>
            <w:tcW w:w="1417" w:type="dxa"/>
          </w:tcPr>
          <w:p w14:paraId="7FB946AF" w14:textId="0389D3C2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B775C3"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079,95</w:t>
            </w:r>
          </w:p>
        </w:tc>
      </w:tr>
      <w:tr w:rsidR="00E10E6A" w:rsidRPr="00B775C3" w14:paraId="2D12392F" w14:textId="77777777" w:rsidTr="00E10E6A">
        <w:tc>
          <w:tcPr>
            <w:tcW w:w="7230" w:type="dxa"/>
          </w:tcPr>
          <w:p w14:paraId="719C6204" w14:textId="2F17359E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14:paraId="1769329C" w14:textId="7BD05CEC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1 519,92</w:t>
            </w:r>
          </w:p>
        </w:tc>
        <w:tc>
          <w:tcPr>
            <w:tcW w:w="1417" w:type="dxa"/>
          </w:tcPr>
          <w:p w14:paraId="16458C33" w14:textId="0FE6ACF1" w:rsidR="00E10E6A" w:rsidRPr="00B775C3" w:rsidRDefault="00E10E6A" w:rsidP="00B775C3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B775C3"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079,95</w:t>
            </w:r>
          </w:p>
        </w:tc>
      </w:tr>
      <w:tr w:rsidR="00E10E6A" w:rsidRPr="00B775C3" w14:paraId="329D5466" w14:textId="77777777" w:rsidTr="00E10E6A">
        <w:tc>
          <w:tcPr>
            <w:tcW w:w="7230" w:type="dxa"/>
          </w:tcPr>
          <w:p w14:paraId="2F2884EF" w14:textId="5EFD9948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z poskytnutého úveru zo ŠFRB</w:t>
            </w:r>
          </w:p>
        </w:tc>
        <w:tc>
          <w:tcPr>
            <w:tcW w:w="1559" w:type="dxa"/>
          </w:tcPr>
          <w:p w14:paraId="40809BE4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E5B5FD7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159EE123" w14:textId="77777777" w:rsidTr="00E10E6A">
        <w:tc>
          <w:tcPr>
            <w:tcW w:w="7230" w:type="dxa"/>
          </w:tcPr>
          <w:p w14:paraId="58BB8D6B" w14:textId="6D2CA7DD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2E2D1CD6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792FFFFA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7883DF55" w14:textId="77777777" w:rsidTr="00E10E6A">
        <w:tc>
          <w:tcPr>
            <w:tcW w:w="7230" w:type="dxa"/>
          </w:tcPr>
          <w:p w14:paraId="0B2FA933" w14:textId="19DFC70E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z neinvestičného dodávateľského úveru</w:t>
            </w:r>
          </w:p>
        </w:tc>
        <w:tc>
          <w:tcPr>
            <w:tcW w:w="1559" w:type="dxa"/>
          </w:tcPr>
          <w:p w14:paraId="3E7AC6D2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4F613C8C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66CCEB56" w14:textId="77777777" w:rsidTr="00E10E6A">
        <w:tc>
          <w:tcPr>
            <w:tcW w:w="7230" w:type="dxa"/>
          </w:tcPr>
          <w:p w14:paraId="761BBF2E" w14:textId="2520362E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218238EE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039BA68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40BC521D" w14:textId="77777777" w:rsidTr="00E10E6A">
        <w:tc>
          <w:tcPr>
            <w:tcW w:w="7230" w:type="dxa"/>
          </w:tcPr>
          <w:p w14:paraId="5E6D3482" w14:textId="77777777" w:rsidR="00E10E6A" w:rsidRPr="00B775C3" w:rsidRDefault="00E10E6A" w:rsidP="00E10E6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E843925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238BA967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42042B0F" w14:textId="77777777" w:rsidTr="00E10E6A">
        <w:tc>
          <w:tcPr>
            <w:tcW w:w="7230" w:type="dxa"/>
          </w:tcPr>
          <w:p w14:paraId="13A6F123" w14:textId="1465E488" w:rsidR="00E10E6A" w:rsidRPr="00B775C3" w:rsidRDefault="00E10E6A" w:rsidP="00E10E6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b/>
                <w:color w:val="000000" w:themeColor="text1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67D93F3" w14:textId="2EBCCC1F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7 652,69</w:t>
            </w:r>
          </w:p>
        </w:tc>
        <w:tc>
          <w:tcPr>
            <w:tcW w:w="1417" w:type="dxa"/>
          </w:tcPr>
          <w:p w14:paraId="4069A520" w14:textId="3E8B6906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11 662,77</w:t>
            </w:r>
          </w:p>
        </w:tc>
      </w:tr>
      <w:tr w:rsidR="00E10E6A" w:rsidRPr="00B775C3" w14:paraId="13552ED2" w14:textId="77777777" w:rsidTr="00E10E6A">
        <w:tc>
          <w:tcPr>
            <w:tcW w:w="7230" w:type="dxa"/>
          </w:tcPr>
          <w:p w14:paraId="34F4C7B9" w14:textId="4D3021C4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voči dodávateľom</w:t>
            </w:r>
          </w:p>
        </w:tc>
        <w:tc>
          <w:tcPr>
            <w:tcW w:w="1559" w:type="dxa"/>
          </w:tcPr>
          <w:p w14:paraId="2D9EE5EA" w14:textId="5C471908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431,36</w:t>
            </w:r>
          </w:p>
        </w:tc>
        <w:tc>
          <w:tcPr>
            <w:tcW w:w="1417" w:type="dxa"/>
          </w:tcPr>
          <w:p w14:paraId="3CA67AF2" w14:textId="2E982B30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</w:t>
            </w:r>
            <w:r w:rsidR="00B775C3"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839,14</w:t>
            </w:r>
          </w:p>
        </w:tc>
      </w:tr>
      <w:tr w:rsidR="00E10E6A" w:rsidRPr="00B775C3" w14:paraId="1C7F47A3" w14:textId="77777777" w:rsidTr="00E10E6A">
        <w:tc>
          <w:tcPr>
            <w:tcW w:w="7230" w:type="dxa"/>
          </w:tcPr>
          <w:p w14:paraId="45F1D720" w14:textId="3222AB68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voči zamestnancom</w:t>
            </w:r>
          </w:p>
        </w:tc>
        <w:tc>
          <w:tcPr>
            <w:tcW w:w="1559" w:type="dxa"/>
          </w:tcPr>
          <w:p w14:paraId="69D6C03D" w14:textId="7F09AD40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3 938,14</w:t>
            </w:r>
          </w:p>
        </w:tc>
        <w:tc>
          <w:tcPr>
            <w:tcW w:w="1417" w:type="dxa"/>
          </w:tcPr>
          <w:p w14:paraId="51764389" w14:textId="1F854E9A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B775C3"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823,40</w:t>
            </w:r>
          </w:p>
        </w:tc>
      </w:tr>
      <w:tr w:rsidR="00E10E6A" w:rsidRPr="00B775C3" w14:paraId="6559E3CF" w14:textId="77777777" w:rsidTr="00E10E6A">
        <w:tc>
          <w:tcPr>
            <w:tcW w:w="7230" w:type="dxa"/>
          </w:tcPr>
          <w:p w14:paraId="59EC0577" w14:textId="2C1872C3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4E9A8A7C" w14:textId="0645456D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2 741,46</w:t>
            </w:r>
          </w:p>
        </w:tc>
        <w:tc>
          <w:tcPr>
            <w:tcW w:w="1417" w:type="dxa"/>
          </w:tcPr>
          <w:p w14:paraId="303AC4F8" w14:textId="5825347F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B775C3"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351,29</w:t>
            </w:r>
          </w:p>
        </w:tc>
      </w:tr>
      <w:tr w:rsidR="00E10E6A" w:rsidRPr="00B775C3" w14:paraId="16967F7A" w14:textId="77777777" w:rsidTr="00E10E6A">
        <w:tc>
          <w:tcPr>
            <w:tcW w:w="7230" w:type="dxa"/>
          </w:tcPr>
          <w:p w14:paraId="44855823" w14:textId="6B174311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voči daňovému úradu</w:t>
            </w:r>
          </w:p>
        </w:tc>
        <w:tc>
          <w:tcPr>
            <w:tcW w:w="1559" w:type="dxa"/>
          </w:tcPr>
          <w:p w14:paraId="4A930BAF" w14:textId="7674C5EE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6552413F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73243C12" w14:textId="77777777" w:rsidTr="00E10E6A">
        <w:tc>
          <w:tcPr>
            <w:tcW w:w="7230" w:type="dxa"/>
          </w:tcPr>
          <w:p w14:paraId="26A52132" w14:textId="39750889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záväzky voči štátnemu rozpočtu</w:t>
            </w:r>
          </w:p>
        </w:tc>
        <w:tc>
          <w:tcPr>
            <w:tcW w:w="1559" w:type="dxa"/>
          </w:tcPr>
          <w:p w14:paraId="27F745A5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0867F564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5C38AF92" w14:textId="77777777" w:rsidTr="00E10E6A">
        <w:tc>
          <w:tcPr>
            <w:tcW w:w="7230" w:type="dxa"/>
          </w:tcPr>
          <w:p w14:paraId="5021730D" w14:textId="65536467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E47A4F2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3666ACFB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4D53954B" w14:textId="77777777" w:rsidTr="00E10E6A">
        <w:tc>
          <w:tcPr>
            <w:tcW w:w="7230" w:type="dxa"/>
          </w:tcPr>
          <w:p w14:paraId="05B44C75" w14:textId="6751E72A" w:rsidR="00E10E6A" w:rsidRPr="00B775C3" w:rsidRDefault="00E10E6A" w:rsidP="00E10E6A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color w:val="000000" w:themeColor="text1"/>
              </w:rPr>
              <w:t>ostatné záväzky</w:t>
            </w:r>
          </w:p>
        </w:tc>
        <w:tc>
          <w:tcPr>
            <w:tcW w:w="1559" w:type="dxa"/>
          </w:tcPr>
          <w:p w14:paraId="70E5E4DD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14:paraId="504FEE3E" w14:textId="77777777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10E6A" w:rsidRPr="00B775C3" w14:paraId="6A5AD90F" w14:textId="77777777" w:rsidTr="00E10E6A">
        <w:tc>
          <w:tcPr>
            <w:tcW w:w="7230" w:type="dxa"/>
          </w:tcPr>
          <w:p w14:paraId="1A932E1F" w14:textId="3D72A8B4" w:rsidR="00E10E6A" w:rsidRPr="00B775C3" w:rsidRDefault="00E10E6A" w:rsidP="00B775C3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color w:val="000000" w:themeColor="text1"/>
              </w:rPr>
            </w:pPr>
            <w:r w:rsidRPr="00B775C3">
              <w:rPr>
                <w:color w:val="000000" w:themeColor="text1"/>
              </w:rPr>
              <w:t>ostatné priame dane</w:t>
            </w:r>
          </w:p>
        </w:tc>
        <w:tc>
          <w:tcPr>
            <w:tcW w:w="1559" w:type="dxa"/>
          </w:tcPr>
          <w:p w14:paraId="1B5D26DE" w14:textId="5EF8F548" w:rsidR="00E10E6A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541,73</w:t>
            </w:r>
          </w:p>
        </w:tc>
        <w:tc>
          <w:tcPr>
            <w:tcW w:w="1417" w:type="dxa"/>
          </w:tcPr>
          <w:p w14:paraId="5DA56296" w14:textId="5407B368" w:rsidR="00E10E6A" w:rsidRPr="00B775C3" w:rsidRDefault="00E10E6A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648,94</w:t>
            </w:r>
          </w:p>
        </w:tc>
      </w:tr>
    </w:tbl>
    <w:p w14:paraId="3A460E95" w14:textId="265BE213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DFCC8FF" w14:textId="55B7AD29" w:rsidR="00B775C3" w:rsidRDefault="00B775C3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D6DD75E" w14:textId="77777777" w:rsidR="00B775C3" w:rsidRPr="00B775C3" w:rsidRDefault="00B775C3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2CAA46D1" w14:textId="77777777" w:rsidR="00A53E9B" w:rsidRPr="00B775C3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záväzky podľa </w:t>
      </w:r>
      <w:r w:rsidRPr="00B775C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140 a 151 súvahy) - tabuľka č.8</w:t>
      </w:r>
    </w:p>
    <w:p w14:paraId="1B6B8DDB" w14:textId="77777777" w:rsidR="00A53E9B" w:rsidRPr="00B775C3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82DBA71" w14:textId="77777777" w:rsidR="00A53E9B" w:rsidRPr="00B775C3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D563726" w14:textId="77777777" w:rsidR="00A53E9B" w:rsidRPr="00615C6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342"/>
      </w:tblGrid>
      <w:tr w:rsidR="00B775C3" w:rsidRPr="00B775C3" w14:paraId="6734F3D3" w14:textId="77777777" w:rsidTr="00B775C3">
        <w:tc>
          <w:tcPr>
            <w:tcW w:w="7230" w:type="dxa"/>
            <w:shd w:val="clear" w:color="auto" w:fill="F2F2F2"/>
          </w:tcPr>
          <w:p w14:paraId="4F8E8C30" w14:textId="77777777" w:rsidR="00B775C3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AA4F00B" w14:textId="650B48DF" w:rsidR="00B775C3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31.12.2022 </w:t>
            </w:r>
          </w:p>
        </w:tc>
        <w:tc>
          <w:tcPr>
            <w:tcW w:w="1342" w:type="dxa"/>
            <w:shd w:val="clear" w:color="auto" w:fill="F2F2F2"/>
          </w:tcPr>
          <w:p w14:paraId="1499B156" w14:textId="6E7B166C" w:rsidR="00B775C3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Zostatok k 31.12.2021  </w:t>
            </w:r>
          </w:p>
        </w:tc>
      </w:tr>
      <w:tr w:rsidR="00B775C3" w:rsidRPr="00B775C3" w14:paraId="4E362040" w14:textId="77777777" w:rsidTr="00B775C3">
        <w:trPr>
          <w:trHeight w:val="269"/>
        </w:trPr>
        <w:tc>
          <w:tcPr>
            <w:tcW w:w="7230" w:type="dxa"/>
          </w:tcPr>
          <w:p w14:paraId="757ADFB5" w14:textId="77777777" w:rsidR="00B775C3" w:rsidRPr="00B775C3" w:rsidRDefault="00B775C3" w:rsidP="00B775C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559" w:type="dxa"/>
          </w:tcPr>
          <w:p w14:paraId="05E51ED7" w14:textId="77777777" w:rsidR="00B775C3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41DCC9CA" w14:textId="77777777" w:rsidR="00B775C3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B775C3" w:rsidRPr="00B775C3" w14:paraId="5F6E39AD" w14:textId="77777777" w:rsidTr="00B775C3">
        <w:tc>
          <w:tcPr>
            <w:tcW w:w="7230" w:type="dxa"/>
          </w:tcPr>
          <w:p w14:paraId="0D80173D" w14:textId="77777777" w:rsidR="00B775C3" w:rsidRPr="00B775C3" w:rsidRDefault="00B775C3" w:rsidP="00B775C3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0608266D" w14:textId="6A266C4B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7 652,69</w:t>
            </w:r>
          </w:p>
        </w:tc>
        <w:tc>
          <w:tcPr>
            <w:tcW w:w="1342" w:type="dxa"/>
          </w:tcPr>
          <w:p w14:paraId="01B6DDF9" w14:textId="4F01B120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11 662,77</w:t>
            </w:r>
          </w:p>
        </w:tc>
      </w:tr>
      <w:tr w:rsidR="00B775C3" w:rsidRPr="00B775C3" w14:paraId="7EAE0D6B" w14:textId="77777777" w:rsidTr="00B775C3">
        <w:tc>
          <w:tcPr>
            <w:tcW w:w="7230" w:type="dxa"/>
          </w:tcPr>
          <w:p w14:paraId="22A77FBD" w14:textId="77777777" w:rsidR="00B775C3" w:rsidRPr="00B775C3" w:rsidRDefault="00B775C3" w:rsidP="00B775C3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0EDC30A2" w14:textId="77777777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30426875" w14:textId="77777777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B775C3" w:rsidRPr="00B775C3" w14:paraId="580C6C0E" w14:textId="77777777" w:rsidTr="00B775C3">
        <w:tc>
          <w:tcPr>
            <w:tcW w:w="7230" w:type="dxa"/>
          </w:tcPr>
          <w:p w14:paraId="7645B58F" w14:textId="77777777" w:rsidR="00B775C3" w:rsidRPr="00B775C3" w:rsidRDefault="00B775C3" w:rsidP="00B775C3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6B531A2B" w14:textId="77777777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6E1FE120" w14:textId="77777777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B775C3" w:rsidRPr="00B775C3" w14:paraId="042C5208" w14:textId="77777777" w:rsidTr="00B775C3">
        <w:tc>
          <w:tcPr>
            <w:tcW w:w="7230" w:type="dxa"/>
          </w:tcPr>
          <w:p w14:paraId="6F9A306C" w14:textId="77777777" w:rsidR="00B775C3" w:rsidRPr="00B775C3" w:rsidRDefault="00B775C3" w:rsidP="00B775C3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09408930" w14:textId="7089821C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1 519,92</w:t>
            </w:r>
          </w:p>
        </w:tc>
        <w:tc>
          <w:tcPr>
            <w:tcW w:w="1342" w:type="dxa"/>
          </w:tcPr>
          <w:p w14:paraId="0BDBA3EC" w14:textId="65BECB23" w:rsidR="00B775C3" w:rsidRPr="00B775C3" w:rsidRDefault="00B775C3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1 079,95</w:t>
            </w:r>
          </w:p>
        </w:tc>
      </w:tr>
      <w:tr w:rsidR="00A53E9B" w:rsidRPr="00B775C3" w14:paraId="6F97321F" w14:textId="77777777" w:rsidTr="00B775C3">
        <w:tc>
          <w:tcPr>
            <w:tcW w:w="7230" w:type="dxa"/>
          </w:tcPr>
          <w:p w14:paraId="3353A059" w14:textId="77777777" w:rsidR="00A53E9B" w:rsidRPr="00B775C3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2A3B4CF3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4003DF38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75C3" w14:paraId="7567BFCA" w14:textId="77777777" w:rsidTr="00B775C3">
        <w:tc>
          <w:tcPr>
            <w:tcW w:w="7230" w:type="dxa"/>
          </w:tcPr>
          <w:p w14:paraId="166AB3BE" w14:textId="77777777" w:rsidR="00A53E9B" w:rsidRPr="00B775C3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167E49D5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05E320A3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75C3" w14:paraId="4C32918E" w14:textId="77777777" w:rsidTr="00B775C3">
        <w:tc>
          <w:tcPr>
            <w:tcW w:w="7230" w:type="dxa"/>
          </w:tcPr>
          <w:p w14:paraId="28359987" w14:textId="77777777" w:rsidR="00A53E9B" w:rsidRPr="00B775C3" w:rsidRDefault="00A53E9B" w:rsidP="00896CB1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nad 5 rokov z toho:</w:t>
            </w:r>
          </w:p>
        </w:tc>
        <w:tc>
          <w:tcPr>
            <w:tcW w:w="1559" w:type="dxa"/>
          </w:tcPr>
          <w:p w14:paraId="2B4F8E4F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2613445E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75C3" w14:paraId="0D38067B" w14:textId="77777777" w:rsidTr="00B775C3">
        <w:tc>
          <w:tcPr>
            <w:tcW w:w="7230" w:type="dxa"/>
          </w:tcPr>
          <w:p w14:paraId="4B06D265" w14:textId="77777777" w:rsidR="00A53E9B" w:rsidRPr="00B775C3" w:rsidRDefault="00A53E9B" w:rsidP="00896CB1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14:paraId="5FC2566A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2" w:type="dxa"/>
          </w:tcPr>
          <w:p w14:paraId="3D7A05A9" w14:textId="77777777" w:rsidR="00A53E9B" w:rsidRPr="00B775C3" w:rsidRDefault="00A53E9B" w:rsidP="00B775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395D473E" w14:textId="77777777" w:rsidR="00A53E9B" w:rsidRPr="00B775C3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A82F5F5" w14:textId="77777777" w:rsidR="00A53E9B" w:rsidRPr="00133A56" w:rsidRDefault="00A53E9B" w:rsidP="00A53E9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</w:pPr>
      <w:r w:rsidRPr="00133A5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D36607" w:rsidRPr="00133A56" w14:paraId="31B8D9DF" w14:textId="77777777" w:rsidTr="00896CB1">
        <w:tc>
          <w:tcPr>
            <w:tcW w:w="3119" w:type="dxa"/>
            <w:shd w:val="clear" w:color="auto" w:fill="F2F2F2"/>
          </w:tcPr>
          <w:p w14:paraId="1D228914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50F18C45" w14:textId="5A7E4A3A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31.12.202</w:t>
            </w:r>
            <w:r w:rsidR="00B775C3"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14:paraId="5D9F2242" w14:textId="26CFBB38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záväzku k 31.12.20</w:t>
            </w:r>
            <w:r w:rsidR="00135C7F"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B775C3"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14:paraId="3CF22D19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Opis</w:t>
            </w:r>
          </w:p>
        </w:tc>
      </w:tr>
      <w:tr w:rsidR="00D36607" w:rsidRPr="00133A56" w14:paraId="496B5785" w14:textId="77777777" w:rsidTr="00896CB1">
        <w:tc>
          <w:tcPr>
            <w:tcW w:w="3119" w:type="dxa"/>
          </w:tcPr>
          <w:p w14:paraId="1B8B05EC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F6EF445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E9DC420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2579B6ED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D36607" w:rsidRPr="00133A56" w14:paraId="7FDEEDA9" w14:textId="77777777" w:rsidTr="00896CB1">
        <w:trPr>
          <w:trHeight w:val="325"/>
        </w:trPr>
        <w:tc>
          <w:tcPr>
            <w:tcW w:w="3119" w:type="dxa"/>
          </w:tcPr>
          <w:p w14:paraId="360976B6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41C0573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209E4BE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3099304E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36607" w:rsidRPr="00133A56" w14:paraId="3EB5073C" w14:textId="77777777" w:rsidTr="00896CB1">
        <w:tc>
          <w:tcPr>
            <w:tcW w:w="3119" w:type="dxa"/>
          </w:tcPr>
          <w:p w14:paraId="2650579E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33E1F8A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14CD47D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B8093DA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36607" w:rsidRPr="00615C67" w14:paraId="3591A31D" w14:textId="77777777" w:rsidTr="00896CB1">
        <w:tc>
          <w:tcPr>
            <w:tcW w:w="3119" w:type="dxa"/>
          </w:tcPr>
          <w:p w14:paraId="41E35825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49B96AFE" w14:textId="77777777" w:rsidR="00A53E9B" w:rsidRPr="00133A56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94A6D29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261" w:type="dxa"/>
          </w:tcPr>
          <w:p w14:paraId="674AA465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2F2B6302" w14:textId="77777777" w:rsidR="00A53E9B" w:rsidRPr="00615C6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2E82048A" w14:textId="77777777" w:rsidR="00A53E9B" w:rsidRPr="00B775C3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775C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14:paraId="4CF5008B" w14:textId="77777777" w:rsidR="00A53E9B" w:rsidRPr="00B775C3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14:paraId="6E22A93D" w14:textId="77777777" w:rsidR="00A53E9B" w:rsidRPr="00B775C3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42C373B5" w14:textId="77777777" w:rsidR="00A53E9B" w:rsidRPr="00B775C3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5F3ACBFB" w14:textId="77777777" w:rsidR="00A53E9B" w:rsidRPr="00B775C3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B775C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zabezpečenia </w:t>
      </w: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A53E9B" w:rsidRPr="00B775C3" w14:paraId="167E0565" w14:textId="77777777" w:rsidTr="00B775C3">
        <w:trPr>
          <w:trHeight w:val="546"/>
        </w:trPr>
        <w:tc>
          <w:tcPr>
            <w:tcW w:w="4500" w:type="dxa"/>
            <w:shd w:val="clear" w:color="auto" w:fill="F2F2F2"/>
          </w:tcPr>
          <w:p w14:paraId="6DB0453B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14:paraId="1E5CDB9A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90" w:type="dxa"/>
            <w:shd w:val="clear" w:color="auto" w:fill="F2F2F2"/>
          </w:tcPr>
          <w:p w14:paraId="6B615D76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zabezpečenia dlhodobého bankového úveru </w:t>
            </w:r>
          </w:p>
          <w:p w14:paraId="114B72C1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A53E9B" w:rsidRPr="00B775C3" w14:paraId="00E4D846" w14:textId="77777777" w:rsidTr="00B775C3">
        <w:tc>
          <w:tcPr>
            <w:tcW w:w="4500" w:type="dxa"/>
          </w:tcPr>
          <w:p w14:paraId="7BA1BEC4" w14:textId="77777777" w:rsidR="00A53E9B" w:rsidRPr="00B775C3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účet dlhodobý</w:t>
            </w:r>
          </w:p>
        </w:tc>
        <w:tc>
          <w:tcPr>
            <w:tcW w:w="5490" w:type="dxa"/>
          </w:tcPr>
          <w:p w14:paraId="0720658F" w14:textId="4F81FD82" w:rsidR="00A53E9B" w:rsidRPr="00B775C3" w:rsidRDefault="00B775C3" w:rsidP="00B775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25 700,00</w:t>
            </w:r>
          </w:p>
        </w:tc>
      </w:tr>
      <w:tr w:rsidR="00A53E9B" w:rsidRPr="00B775C3" w14:paraId="2C21FB03" w14:textId="77777777" w:rsidTr="00B775C3">
        <w:tc>
          <w:tcPr>
            <w:tcW w:w="4500" w:type="dxa"/>
          </w:tcPr>
          <w:p w14:paraId="6649A72E" w14:textId="77777777" w:rsidR="00A53E9B" w:rsidRPr="00B775C3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účet krátkodobý</w:t>
            </w:r>
          </w:p>
        </w:tc>
        <w:tc>
          <w:tcPr>
            <w:tcW w:w="5490" w:type="dxa"/>
          </w:tcPr>
          <w:p w14:paraId="329F80EE" w14:textId="77777777" w:rsidR="00A53E9B" w:rsidRPr="00B775C3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75C3" w14:paraId="54B39FF6" w14:textId="77777777" w:rsidTr="00B775C3">
        <w:tc>
          <w:tcPr>
            <w:tcW w:w="4500" w:type="dxa"/>
          </w:tcPr>
          <w:p w14:paraId="2EA75FAF" w14:textId="77777777" w:rsidR="00A53E9B" w:rsidRPr="00B775C3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0" w:type="dxa"/>
          </w:tcPr>
          <w:p w14:paraId="660E7BE3" w14:textId="77777777" w:rsidR="00A53E9B" w:rsidRPr="00B775C3" w:rsidRDefault="00A53E9B" w:rsidP="00896CB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0A0C7ACF" w14:textId="77777777" w:rsidR="00A53E9B" w:rsidRPr="00B775C3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1BD013E5" w14:textId="77777777" w:rsidR="00A53E9B" w:rsidRPr="00B775C3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B775C3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 w:rsidRPr="00B775C3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336"/>
        <w:gridCol w:w="1134"/>
      </w:tblGrid>
      <w:tr w:rsidR="00A53E9B" w:rsidRPr="00B775C3" w14:paraId="5EFDF19F" w14:textId="77777777" w:rsidTr="00133A56">
        <w:tc>
          <w:tcPr>
            <w:tcW w:w="3240" w:type="dxa"/>
            <w:shd w:val="clear" w:color="auto" w:fill="F2F2F2"/>
          </w:tcPr>
          <w:p w14:paraId="1897F09D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17F68843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14:paraId="67D621EB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1CE01B53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14:paraId="5C8508A8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76A9F623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336" w:type="dxa"/>
            <w:shd w:val="clear" w:color="auto" w:fill="F2F2F2"/>
          </w:tcPr>
          <w:p w14:paraId="71548623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52AADC6F" w14:textId="07B0B8C2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B775C3"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7FD76191" w14:textId="77777777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14:paraId="04C6F050" w14:textId="747C9F19" w:rsidR="00A53E9B" w:rsidRPr="00B775C3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35C7F"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B775C3" w:rsidRPr="00B775C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A53E9B" w:rsidRPr="00B775C3" w14:paraId="39767005" w14:textId="77777777" w:rsidTr="00133A56">
        <w:tc>
          <w:tcPr>
            <w:tcW w:w="3240" w:type="dxa"/>
          </w:tcPr>
          <w:p w14:paraId="4F2B4251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499C0A4C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0243DC88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006FF57F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</w:tcPr>
          <w:p w14:paraId="6229C36E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3B4FEF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B775C3" w14:paraId="7C90B061" w14:textId="77777777" w:rsidTr="00133A56">
        <w:tc>
          <w:tcPr>
            <w:tcW w:w="3240" w:type="dxa"/>
          </w:tcPr>
          <w:p w14:paraId="0FB454C0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1423F091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41D0A199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7BD449E3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</w:tcPr>
          <w:p w14:paraId="1A238B78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60AA33C3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615C67" w14:paraId="7473D32C" w14:textId="77777777" w:rsidTr="00133A56">
        <w:tc>
          <w:tcPr>
            <w:tcW w:w="3240" w:type="dxa"/>
          </w:tcPr>
          <w:p w14:paraId="55CB72B2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</w:tcPr>
          <w:p w14:paraId="78FC016F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</w:tcPr>
          <w:p w14:paraId="76CFF94E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</w:tcPr>
          <w:p w14:paraId="239C1A73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36" w:type="dxa"/>
          </w:tcPr>
          <w:p w14:paraId="36AF8405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6689048" w14:textId="77777777" w:rsidR="00A53E9B" w:rsidRPr="00B775C3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A7947F5" w14:textId="77777777" w:rsidR="00A53E9B" w:rsidRPr="00615C67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x-none" w:eastAsia="x-none"/>
        </w:rPr>
      </w:pPr>
    </w:p>
    <w:p w14:paraId="39CA36FB" w14:textId="77777777" w:rsidR="00A53E9B" w:rsidRPr="00133A56" w:rsidRDefault="00A53E9B" w:rsidP="00A53E9B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 w:rsidRPr="00133A56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059"/>
        <w:gridCol w:w="1276"/>
        <w:gridCol w:w="1276"/>
      </w:tblGrid>
      <w:tr w:rsidR="00A53E9B" w:rsidRPr="00133A56" w14:paraId="12B757FE" w14:textId="77777777" w:rsidTr="002D58E5">
        <w:tc>
          <w:tcPr>
            <w:tcW w:w="3119" w:type="dxa"/>
            <w:shd w:val="clear" w:color="auto" w:fill="F2F2F2"/>
          </w:tcPr>
          <w:p w14:paraId="1DABFEC5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14:paraId="6A599F42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B3FA310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14:paraId="235F487F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196D0602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14:paraId="068C345A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059" w:type="dxa"/>
            <w:shd w:val="clear" w:color="auto" w:fill="F2F2F2"/>
          </w:tcPr>
          <w:p w14:paraId="4BC107F5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276" w:type="dxa"/>
            <w:shd w:val="clear" w:color="auto" w:fill="F2F2F2"/>
          </w:tcPr>
          <w:p w14:paraId="475B22BC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0E50733F" w14:textId="187EA194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2D58E5"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76" w:type="dxa"/>
            <w:shd w:val="clear" w:color="auto" w:fill="F2F2F2"/>
          </w:tcPr>
          <w:p w14:paraId="3F61EF69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14:paraId="2B2A597A" w14:textId="7D1AAF0D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</w:t>
            </w:r>
            <w:r w:rsidR="00135C7F"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</w:t>
            </w:r>
            <w:r w:rsidR="002D58E5" w:rsidRPr="00133A5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</w:t>
            </w:r>
          </w:p>
        </w:tc>
      </w:tr>
      <w:tr w:rsidR="00A53E9B" w:rsidRPr="00133A56" w14:paraId="2CC99AC2" w14:textId="77777777" w:rsidTr="002D58E5">
        <w:tc>
          <w:tcPr>
            <w:tcW w:w="3119" w:type="dxa"/>
          </w:tcPr>
          <w:p w14:paraId="1EB7675E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Prijaté NFV od subjektov VS</w:t>
            </w:r>
          </w:p>
        </w:tc>
        <w:tc>
          <w:tcPr>
            <w:tcW w:w="2126" w:type="dxa"/>
          </w:tcPr>
          <w:p w14:paraId="7D054E8C" w14:textId="77777777" w:rsidR="00A53E9B" w:rsidRPr="00133A5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134" w:type="dxa"/>
          </w:tcPr>
          <w:p w14:paraId="4FA3430D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Bežné </w:t>
            </w:r>
            <w:proofErr w:type="spellStart"/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výd</w:t>
            </w:r>
            <w:proofErr w:type="spellEnd"/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059" w:type="dxa"/>
          </w:tcPr>
          <w:p w14:paraId="45501CAB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2D68A8E2" w14:textId="5825C213" w:rsidR="00A53E9B" w:rsidRPr="00133A56" w:rsidRDefault="002D58E5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3 815,00</w:t>
            </w:r>
          </w:p>
        </w:tc>
        <w:tc>
          <w:tcPr>
            <w:tcW w:w="1276" w:type="dxa"/>
          </w:tcPr>
          <w:p w14:paraId="2323BAFF" w14:textId="522094FD" w:rsidR="00A53E9B" w:rsidRPr="00133A56" w:rsidRDefault="00135C7F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133A5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3 815,00</w:t>
            </w:r>
          </w:p>
        </w:tc>
      </w:tr>
      <w:tr w:rsidR="00A53E9B" w:rsidRPr="00133A56" w14:paraId="534F9455" w14:textId="77777777" w:rsidTr="002D58E5">
        <w:tc>
          <w:tcPr>
            <w:tcW w:w="3119" w:type="dxa"/>
          </w:tcPr>
          <w:p w14:paraId="4D42E150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9CA95ED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0BE6731A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9" w:type="dxa"/>
          </w:tcPr>
          <w:p w14:paraId="22DA634C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2F200C97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7B8FB63F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53E9B" w:rsidRPr="00615C67" w14:paraId="5509DFD8" w14:textId="77777777" w:rsidTr="002D58E5">
        <w:tc>
          <w:tcPr>
            <w:tcW w:w="3119" w:type="dxa"/>
          </w:tcPr>
          <w:p w14:paraId="2EFA6E0D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85CB526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</w:tcPr>
          <w:p w14:paraId="779E5721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9" w:type="dxa"/>
          </w:tcPr>
          <w:p w14:paraId="10819583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56517444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14:paraId="0DE63EF4" w14:textId="77777777" w:rsidR="00A53E9B" w:rsidRPr="00133A5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6DD4D10" w14:textId="6DF96E6B" w:rsidR="00A53E9B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150DECB8" w14:textId="77777777" w:rsidR="00246BFE" w:rsidRPr="00615C67" w:rsidRDefault="00246BFE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22E258B9" w14:textId="77777777" w:rsidR="00A53E9B" w:rsidRPr="007B6964" w:rsidRDefault="00A53E9B" w:rsidP="00A53E9B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9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Časové rozlíšenie </w:t>
      </w:r>
    </w:p>
    <w:p w14:paraId="60727910" w14:textId="77777777" w:rsidR="00A53E9B" w:rsidRPr="007B6964" w:rsidRDefault="00A53E9B" w:rsidP="00A53E9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 w:rsidRPr="007B696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položiek časového rozlíšenia </w:t>
      </w:r>
      <w:r w:rsidRPr="007B696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 w:rsidRPr="007B6964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 w:rsidRPr="007B6964"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93"/>
        <w:gridCol w:w="2126"/>
      </w:tblGrid>
      <w:tr w:rsidR="007B6964" w:rsidRPr="007B6964" w14:paraId="447FBEF0" w14:textId="77777777" w:rsidTr="007B6964">
        <w:tc>
          <w:tcPr>
            <w:tcW w:w="5529" w:type="dxa"/>
            <w:shd w:val="clear" w:color="auto" w:fill="F2F2F2"/>
          </w:tcPr>
          <w:p w14:paraId="229B3C12" w14:textId="77777777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193" w:type="dxa"/>
            <w:shd w:val="clear" w:color="auto" w:fill="F2F2F2"/>
          </w:tcPr>
          <w:p w14:paraId="385C4F8A" w14:textId="0241A401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31.12.2022</w:t>
            </w:r>
          </w:p>
        </w:tc>
        <w:tc>
          <w:tcPr>
            <w:tcW w:w="2126" w:type="dxa"/>
            <w:shd w:val="clear" w:color="auto" w:fill="F2F2F2"/>
          </w:tcPr>
          <w:p w14:paraId="0FF08DA5" w14:textId="3E72E0ED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31.12.2021</w:t>
            </w:r>
          </w:p>
        </w:tc>
      </w:tr>
      <w:tr w:rsidR="007B6964" w:rsidRPr="007B6964" w14:paraId="2F7DC75D" w14:textId="77777777" w:rsidTr="007B6964">
        <w:tc>
          <w:tcPr>
            <w:tcW w:w="5529" w:type="dxa"/>
          </w:tcPr>
          <w:p w14:paraId="73CCC591" w14:textId="77777777" w:rsidR="007B6964" w:rsidRPr="007B6964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193" w:type="dxa"/>
          </w:tcPr>
          <w:p w14:paraId="11C4375A" w14:textId="079ADB36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14:paraId="53937749" w14:textId="582BC4FB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7B6964" w:rsidRPr="007B6964" w14:paraId="29BAD9CE" w14:textId="77777777" w:rsidTr="007B6964">
        <w:tc>
          <w:tcPr>
            <w:tcW w:w="5529" w:type="dxa"/>
          </w:tcPr>
          <w:p w14:paraId="07561155" w14:textId="77777777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93" w:type="dxa"/>
          </w:tcPr>
          <w:p w14:paraId="0BE3957E" w14:textId="77777777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42B75C93" w14:textId="77777777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B6964" w:rsidRPr="007B6964" w14:paraId="0DAB9449" w14:textId="77777777" w:rsidTr="007B6964">
        <w:tc>
          <w:tcPr>
            <w:tcW w:w="5529" w:type="dxa"/>
          </w:tcPr>
          <w:p w14:paraId="00428117" w14:textId="77777777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93" w:type="dxa"/>
          </w:tcPr>
          <w:p w14:paraId="125F0D40" w14:textId="77777777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99ACEBC" w14:textId="77777777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B6964" w:rsidRPr="007B6964" w14:paraId="0A211993" w14:textId="77777777" w:rsidTr="007B6964">
        <w:tc>
          <w:tcPr>
            <w:tcW w:w="5529" w:type="dxa"/>
          </w:tcPr>
          <w:p w14:paraId="0A646D2B" w14:textId="77777777" w:rsidR="007B6964" w:rsidRPr="007B6964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193" w:type="dxa"/>
          </w:tcPr>
          <w:p w14:paraId="49BCCA63" w14:textId="023BAE00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311 009,64</w:t>
            </w:r>
          </w:p>
        </w:tc>
        <w:tc>
          <w:tcPr>
            <w:tcW w:w="2126" w:type="dxa"/>
          </w:tcPr>
          <w:p w14:paraId="0E8BD7F4" w14:textId="12376B70" w:rsidR="007B6964" w:rsidRPr="007B6964" w:rsidRDefault="007B6964" w:rsidP="007B6964">
            <w:pPr>
              <w:spacing w:after="0" w:line="240" w:lineRule="auto"/>
              <w:jc w:val="right"/>
              <w:rPr>
                <w:color w:val="000000" w:themeColor="text1"/>
              </w:rPr>
            </w:pPr>
            <w:r w:rsidRPr="007B6964">
              <w:rPr>
                <w:color w:val="000000" w:themeColor="text1"/>
              </w:rPr>
              <w:t>259 809,14</w:t>
            </w:r>
          </w:p>
        </w:tc>
      </w:tr>
      <w:tr w:rsidR="007B6964" w:rsidRPr="007B6964" w14:paraId="41FE0205" w14:textId="77777777" w:rsidTr="007B6964">
        <w:tc>
          <w:tcPr>
            <w:tcW w:w="5529" w:type="dxa"/>
          </w:tcPr>
          <w:p w14:paraId="32DEDB58" w14:textId="638E3335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Cesta Bystrička</w:t>
            </w:r>
          </w:p>
        </w:tc>
        <w:tc>
          <w:tcPr>
            <w:tcW w:w="2193" w:type="dxa"/>
          </w:tcPr>
          <w:p w14:paraId="2A9188A0" w14:textId="79898096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54 500,00</w:t>
            </w:r>
          </w:p>
        </w:tc>
        <w:tc>
          <w:tcPr>
            <w:tcW w:w="2126" w:type="dxa"/>
          </w:tcPr>
          <w:p w14:paraId="5ED510B9" w14:textId="3F51C009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56 000,00</w:t>
            </w:r>
          </w:p>
        </w:tc>
      </w:tr>
      <w:tr w:rsidR="007B6964" w:rsidRPr="007B6964" w14:paraId="1E3C031A" w14:textId="77777777" w:rsidTr="007B6964">
        <w:tc>
          <w:tcPr>
            <w:tcW w:w="5529" w:type="dxa"/>
          </w:tcPr>
          <w:p w14:paraId="48A043D8" w14:textId="3FCB462B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Rekoštrukcia</w:t>
            </w:r>
            <w:proofErr w:type="spellEnd"/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KD</w:t>
            </w:r>
          </w:p>
        </w:tc>
        <w:tc>
          <w:tcPr>
            <w:tcW w:w="2193" w:type="dxa"/>
          </w:tcPr>
          <w:p w14:paraId="4757A0FE" w14:textId="1AE4E074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52 660,25</w:t>
            </w:r>
          </w:p>
        </w:tc>
        <w:tc>
          <w:tcPr>
            <w:tcW w:w="2126" w:type="dxa"/>
          </w:tcPr>
          <w:p w14:paraId="344F6BA6" w14:textId="3E40E459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54 060,25</w:t>
            </w:r>
          </w:p>
        </w:tc>
      </w:tr>
      <w:tr w:rsidR="007B6964" w:rsidRPr="007B6964" w14:paraId="26FF3B49" w14:textId="77777777" w:rsidTr="007B6964">
        <w:tc>
          <w:tcPr>
            <w:tcW w:w="5529" w:type="dxa"/>
          </w:tcPr>
          <w:p w14:paraId="7F4FAFFE" w14:textId="718C1A3C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Multifunkčné ihrisko</w:t>
            </w:r>
          </w:p>
        </w:tc>
        <w:tc>
          <w:tcPr>
            <w:tcW w:w="2193" w:type="dxa"/>
          </w:tcPr>
          <w:p w14:paraId="2F1FA247" w14:textId="2B1B175A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31 450,00</w:t>
            </w:r>
          </w:p>
        </w:tc>
        <w:tc>
          <w:tcPr>
            <w:tcW w:w="2126" w:type="dxa"/>
          </w:tcPr>
          <w:p w14:paraId="1883CBB9" w14:textId="5A850452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33 300,00</w:t>
            </w:r>
          </w:p>
        </w:tc>
      </w:tr>
      <w:tr w:rsidR="007B6964" w:rsidRPr="007B6964" w14:paraId="4D59279E" w14:textId="77777777" w:rsidTr="007B6964">
        <w:tc>
          <w:tcPr>
            <w:tcW w:w="5529" w:type="dxa"/>
          </w:tcPr>
          <w:p w14:paraId="0334A435" w14:textId="0A040EFD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 energetickej účinnosti budovy OÚ</w:t>
            </w:r>
          </w:p>
        </w:tc>
        <w:tc>
          <w:tcPr>
            <w:tcW w:w="2193" w:type="dxa"/>
          </w:tcPr>
          <w:p w14:paraId="158C3091" w14:textId="44B9A1D2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113 531,59</w:t>
            </w:r>
          </w:p>
        </w:tc>
        <w:tc>
          <w:tcPr>
            <w:tcW w:w="2126" w:type="dxa"/>
          </w:tcPr>
          <w:p w14:paraId="7BB3192C" w14:textId="3C039D66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116 448,89</w:t>
            </w:r>
          </w:p>
        </w:tc>
      </w:tr>
      <w:tr w:rsidR="007B6964" w:rsidRPr="007B6964" w14:paraId="242FEAEE" w14:textId="77777777" w:rsidTr="007B6964">
        <w:tc>
          <w:tcPr>
            <w:tcW w:w="5529" w:type="dxa"/>
          </w:tcPr>
          <w:p w14:paraId="5A6ADB56" w14:textId="15EAC66A" w:rsidR="007B6964" w:rsidRPr="007B6964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Cesta Ozdín</w:t>
            </w:r>
          </w:p>
        </w:tc>
        <w:tc>
          <w:tcPr>
            <w:tcW w:w="2193" w:type="dxa"/>
          </w:tcPr>
          <w:p w14:paraId="506D512D" w14:textId="39ACC82E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58 867,80</w:t>
            </w:r>
          </w:p>
        </w:tc>
        <w:tc>
          <w:tcPr>
            <w:tcW w:w="2126" w:type="dxa"/>
          </w:tcPr>
          <w:p w14:paraId="0CD00A83" w14:textId="4BCA77E5" w:rsidR="007B6964" w:rsidRPr="007B6964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</w:tbl>
    <w:p w14:paraId="289223C8" w14:textId="77777777" w:rsidR="00A53E9B" w:rsidRPr="007B696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14:paraId="09737558" w14:textId="77777777" w:rsidR="00A53E9B" w:rsidRPr="007B6964" w:rsidRDefault="00A53E9B" w:rsidP="00A53E9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7B69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informácia o </w:t>
      </w:r>
      <w:r w:rsidRPr="007B696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prijatých kapitálových transferoch</w:t>
      </w:r>
      <w:r w:rsidRPr="007B696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93"/>
        <w:gridCol w:w="2126"/>
      </w:tblGrid>
      <w:tr w:rsidR="007B6964" w:rsidRPr="007B6964" w14:paraId="34575A1F" w14:textId="77777777" w:rsidTr="007B6964">
        <w:tc>
          <w:tcPr>
            <w:tcW w:w="5529" w:type="dxa"/>
            <w:shd w:val="clear" w:color="auto" w:fill="F2F2F2"/>
          </w:tcPr>
          <w:p w14:paraId="2D696199" w14:textId="77777777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193" w:type="dxa"/>
            <w:shd w:val="clear" w:color="auto" w:fill="F2F2F2"/>
          </w:tcPr>
          <w:p w14:paraId="3ED20000" w14:textId="63571984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Stav k 31.12.2022</w:t>
            </w:r>
          </w:p>
        </w:tc>
        <w:tc>
          <w:tcPr>
            <w:tcW w:w="2126" w:type="dxa"/>
            <w:shd w:val="clear" w:color="auto" w:fill="F2F2F2"/>
          </w:tcPr>
          <w:p w14:paraId="1956DC8A" w14:textId="27A93F02" w:rsidR="007B6964" w:rsidRPr="007B6964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7B6964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Stav k 31.12.2021</w:t>
            </w:r>
          </w:p>
        </w:tc>
      </w:tr>
      <w:tr w:rsidR="007B6964" w:rsidRPr="007B6964" w14:paraId="7040EDAD" w14:textId="77777777" w:rsidTr="007B6964">
        <w:tc>
          <w:tcPr>
            <w:tcW w:w="5529" w:type="dxa"/>
          </w:tcPr>
          <w:p w14:paraId="162935C0" w14:textId="7F1EBAE2" w:rsidR="007B6964" w:rsidRPr="00481A5F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KD Ozdín</w:t>
            </w:r>
          </w:p>
        </w:tc>
        <w:tc>
          <w:tcPr>
            <w:tcW w:w="2193" w:type="dxa"/>
          </w:tcPr>
          <w:p w14:paraId="45FFBC19" w14:textId="1F7AB96B" w:rsidR="007B6964" w:rsidRPr="00481A5F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7EDFF181" w14:textId="22E2F423" w:rsidR="007B6964" w:rsidRPr="00481A5F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21 000,00</w:t>
            </w:r>
          </w:p>
        </w:tc>
      </w:tr>
      <w:tr w:rsidR="007B6964" w:rsidRPr="007B6964" w14:paraId="3B232611" w14:textId="77777777" w:rsidTr="007B6964">
        <w:tc>
          <w:tcPr>
            <w:tcW w:w="5529" w:type="dxa"/>
          </w:tcPr>
          <w:p w14:paraId="05EB03F5" w14:textId="4F6E7CED" w:rsidR="007B6964" w:rsidRPr="00481A5F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 energetickej účinnosti OÚ</w:t>
            </w:r>
          </w:p>
        </w:tc>
        <w:tc>
          <w:tcPr>
            <w:tcW w:w="2193" w:type="dxa"/>
          </w:tcPr>
          <w:p w14:paraId="24037618" w14:textId="4227F6E4" w:rsidR="007B6964" w:rsidRPr="00481A5F" w:rsidRDefault="007B6964" w:rsidP="007B69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33D63104" w14:textId="77BCB655" w:rsidR="007B6964" w:rsidRPr="00481A5F" w:rsidRDefault="007B6964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116 692,00</w:t>
            </w:r>
          </w:p>
        </w:tc>
      </w:tr>
      <w:tr w:rsidR="007B6964" w:rsidRPr="007B6964" w14:paraId="3DF385EE" w14:textId="77777777" w:rsidTr="007B6964">
        <w:tc>
          <w:tcPr>
            <w:tcW w:w="5529" w:type="dxa"/>
          </w:tcPr>
          <w:p w14:paraId="4E783C2E" w14:textId="7FEDC490" w:rsidR="007B6964" w:rsidRPr="00481A5F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Cesta Ozdín</w:t>
            </w:r>
          </w:p>
        </w:tc>
        <w:tc>
          <w:tcPr>
            <w:tcW w:w="2193" w:type="dxa"/>
          </w:tcPr>
          <w:p w14:paraId="75A9A107" w14:textId="51F61168" w:rsidR="007B6964" w:rsidRPr="00481A5F" w:rsidRDefault="00481A5F" w:rsidP="007B696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59 992,66</w:t>
            </w:r>
          </w:p>
        </w:tc>
        <w:tc>
          <w:tcPr>
            <w:tcW w:w="2126" w:type="dxa"/>
          </w:tcPr>
          <w:p w14:paraId="07936E1A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964" w:rsidRPr="007B6964" w14:paraId="0AC7FD18" w14:textId="77777777" w:rsidTr="007B6964">
        <w:tc>
          <w:tcPr>
            <w:tcW w:w="5529" w:type="dxa"/>
          </w:tcPr>
          <w:p w14:paraId="4265D4ED" w14:textId="77777777" w:rsidR="007B6964" w:rsidRPr="00481A5F" w:rsidRDefault="007B6964" w:rsidP="007B6964">
            <w:pPr>
              <w:numPr>
                <w:ilvl w:val="0"/>
                <w:numId w:val="34"/>
              </w:numPr>
              <w:spacing w:after="0" w:line="240" w:lineRule="auto"/>
              <w:ind w:left="214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1A5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....</w:t>
            </w:r>
          </w:p>
        </w:tc>
        <w:tc>
          <w:tcPr>
            <w:tcW w:w="2193" w:type="dxa"/>
          </w:tcPr>
          <w:p w14:paraId="57A65D4A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455CDE1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7B6964" w:rsidRPr="007B6964" w14:paraId="3D4F0F1B" w14:textId="77777777" w:rsidTr="007B6964">
        <w:tc>
          <w:tcPr>
            <w:tcW w:w="5529" w:type="dxa"/>
          </w:tcPr>
          <w:p w14:paraId="354538B8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93" w:type="dxa"/>
          </w:tcPr>
          <w:p w14:paraId="3B9DAAC2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2AACABFF" w14:textId="77777777" w:rsidR="007B6964" w:rsidRPr="00481A5F" w:rsidRDefault="007B6964" w:rsidP="007B696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1D0364DD" w14:textId="77777777" w:rsidR="00A53E9B" w:rsidRPr="007B6964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264134E6" w14:textId="77777777" w:rsidR="00A53E9B" w:rsidRPr="007B696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9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14:paraId="2E972164" w14:textId="77777777" w:rsidR="00A53E9B" w:rsidRPr="007B6964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7B69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76E8B7E4" w14:textId="77777777" w:rsidR="00A53E9B" w:rsidRPr="006F56A8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14:paraId="58E3995E" w14:textId="77777777" w:rsidR="00A53E9B" w:rsidRPr="006F56A8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F56A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opis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843"/>
      </w:tblGrid>
      <w:tr w:rsidR="00782936" w:rsidRPr="006F56A8" w14:paraId="75668659" w14:textId="77777777" w:rsidTr="00782936">
        <w:tc>
          <w:tcPr>
            <w:tcW w:w="6096" w:type="dxa"/>
            <w:shd w:val="clear" w:color="auto" w:fill="F2F2F2"/>
          </w:tcPr>
          <w:p w14:paraId="2E7F8896" w14:textId="77777777" w:rsidR="00782936" w:rsidRPr="006F56A8" w:rsidRDefault="00782936" w:rsidP="007829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1909" w:type="dxa"/>
            <w:shd w:val="clear" w:color="auto" w:fill="F2F2F2"/>
          </w:tcPr>
          <w:p w14:paraId="6DA7A95F" w14:textId="197AA750" w:rsidR="00782936" w:rsidRPr="006F56A8" w:rsidRDefault="00782936" w:rsidP="007829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843" w:type="dxa"/>
            <w:shd w:val="clear" w:color="auto" w:fill="F2F2F2"/>
          </w:tcPr>
          <w:p w14:paraId="54199B45" w14:textId="31E55F7C" w:rsidR="00782936" w:rsidRPr="006F56A8" w:rsidRDefault="00782936" w:rsidP="007829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31.12.2021</w:t>
            </w:r>
          </w:p>
        </w:tc>
      </w:tr>
      <w:tr w:rsidR="00782936" w:rsidRPr="006F56A8" w14:paraId="21844CB6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3CEDD4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1909" w:type="dxa"/>
          </w:tcPr>
          <w:p w14:paraId="317CD4A1" w14:textId="7B99FED5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749,83</w:t>
            </w:r>
          </w:p>
        </w:tc>
        <w:tc>
          <w:tcPr>
            <w:tcW w:w="1843" w:type="dxa"/>
          </w:tcPr>
          <w:p w14:paraId="1CF5ECA6" w14:textId="5D343461" w:rsidR="00782936" w:rsidRPr="006F56A8" w:rsidRDefault="00782936" w:rsidP="0078293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313,76</w:t>
            </w:r>
          </w:p>
        </w:tc>
      </w:tr>
      <w:tr w:rsidR="00782936" w:rsidRPr="006F56A8" w14:paraId="124ACC5D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6B7FA2A1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602 - Tržby z predaja služieb z toho:</w:t>
            </w:r>
          </w:p>
          <w:p w14:paraId="1A8EE364" w14:textId="32A4EBBF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Odobratý elektronický odpad</w:t>
            </w:r>
          </w:p>
          <w:p w14:paraId="0F2C4C30" w14:textId="775CA1EC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Čistenie potoka</w:t>
            </w:r>
          </w:p>
        </w:tc>
        <w:tc>
          <w:tcPr>
            <w:tcW w:w="1909" w:type="dxa"/>
          </w:tcPr>
          <w:p w14:paraId="317392E6" w14:textId="31CB3EC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749,83</w:t>
            </w:r>
          </w:p>
        </w:tc>
        <w:tc>
          <w:tcPr>
            <w:tcW w:w="1843" w:type="dxa"/>
          </w:tcPr>
          <w:p w14:paraId="7D5295E3" w14:textId="36CA5025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313,76</w:t>
            </w:r>
          </w:p>
          <w:p w14:paraId="644D14A8" w14:textId="0A716C4B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23,76</w:t>
            </w:r>
          </w:p>
          <w:p w14:paraId="39D743A4" w14:textId="3C542C59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290,00</w:t>
            </w:r>
          </w:p>
        </w:tc>
      </w:tr>
      <w:tr w:rsidR="00782936" w:rsidRPr="006F56A8" w14:paraId="5AE41425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5A8EC0D5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604 - Tržby za tovar  z toho:</w:t>
            </w:r>
          </w:p>
          <w:p w14:paraId="31889C4C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60E0DF2E" w14:textId="17984DD6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DDEE42B" w14:textId="48EED55F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0A171A29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7AE5B710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607 - Výnosy z nehnuteľnosti na predaj z toho:</w:t>
            </w:r>
          </w:p>
          <w:p w14:paraId="59ACE908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5974BA70" w14:textId="0D7C740F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E212F0E" w14:textId="7A7D0F0E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0D91F605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5343ED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1909" w:type="dxa"/>
          </w:tcPr>
          <w:p w14:paraId="1C61BB4F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C5B81DD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798D2137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397E5AC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1909" w:type="dxa"/>
          </w:tcPr>
          <w:p w14:paraId="6552D8BD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651C206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373025CE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36402E4C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622 - Aktivácia vnútroorganizačných služieb z toho:</w:t>
            </w:r>
          </w:p>
          <w:p w14:paraId="573CE210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55B97274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668A288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34968686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4D2726FA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624 - Aktivácia DHM z toho:</w:t>
            </w:r>
          </w:p>
          <w:p w14:paraId="720F282C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4A851AA4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F5BECC0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4A50E469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0DB3976D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3DC4F4C8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7EF81BC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064F208C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C576531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1909" w:type="dxa"/>
          </w:tcPr>
          <w:p w14:paraId="5FD1C27E" w14:textId="1D837684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94 476,27</w:t>
            </w:r>
          </w:p>
        </w:tc>
        <w:tc>
          <w:tcPr>
            <w:tcW w:w="1843" w:type="dxa"/>
          </w:tcPr>
          <w:p w14:paraId="0D1F56BC" w14:textId="04362788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84 234,95</w:t>
            </w:r>
          </w:p>
        </w:tc>
      </w:tr>
      <w:tr w:rsidR="00782936" w:rsidRPr="006F56A8" w14:paraId="3CE56800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220A17D8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632 - Daňové výnosy samosprávy </w:t>
            </w:r>
          </w:p>
          <w:p w14:paraId="1271C77A" w14:textId="77777777" w:rsidR="00782936" w:rsidRPr="006F56A8" w:rsidRDefault="00782936" w:rsidP="00782936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podielové dane </w:t>
            </w:r>
          </w:p>
          <w:p w14:paraId="28766B9E" w14:textId="77777777" w:rsidR="00782936" w:rsidRPr="006F56A8" w:rsidRDefault="00782936" w:rsidP="00782936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daň  z pozemkov </w:t>
            </w:r>
          </w:p>
          <w:p w14:paraId="24A061D2" w14:textId="27D213B2" w:rsidR="00782936" w:rsidRPr="006F56A8" w:rsidRDefault="00782936" w:rsidP="00782936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zo stavieb</w:t>
            </w:r>
          </w:p>
        </w:tc>
        <w:tc>
          <w:tcPr>
            <w:tcW w:w="1909" w:type="dxa"/>
          </w:tcPr>
          <w:p w14:paraId="00BA03BD" w14:textId="77777777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90 078,42</w:t>
            </w:r>
          </w:p>
          <w:p w14:paraId="767C2FE3" w14:textId="77777777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76 365,00</w:t>
            </w:r>
          </w:p>
          <w:p w14:paraId="40497C3D" w14:textId="77777777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12 053,12</w:t>
            </w:r>
          </w:p>
          <w:p w14:paraId="37D5694A" w14:textId="6C5F69D2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1 660,30</w:t>
            </w:r>
          </w:p>
        </w:tc>
        <w:tc>
          <w:tcPr>
            <w:tcW w:w="1843" w:type="dxa"/>
          </w:tcPr>
          <w:p w14:paraId="0F8AE856" w14:textId="2E344AC2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80 074,62</w:t>
            </w:r>
          </w:p>
          <w:p w14:paraId="5EFFE349" w14:textId="3EC01233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69 200,96</w:t>
            </w:r>
          </w:p>
          <w:p w14:paraId="19BF62A1" w14:textId="69870BE3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8 904,01</w:t>
            </w:r>
          </w:p>
          <w:p w14:paraId="113517F9" w14:textId="7CDFE9BD" w:rsidR="00782936" w:rsidRPr="006F56A8" w:rsidRDefault="00782936" w:rsidP="00782936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1 969,65</w:t>
            </w:r>
          </w:p>
        </w:tc>
      </w:tr>
      <w:tr w:rsidR="00782936" w:rsidRPr="006F56A8" w14:paraId="59F58217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1B9B964D" w14:textId="0AB8EC8C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633 - Výnosy z poplatkov </w:t>
            </w:r>
          </w:p>
          <w:p w14:paraId="69A94237" w14:textId="29B9995E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TKO: </w:t>
            </w:r>
          </w:p>
          <w:p w14:paraId="3AE1B6CE" w14:textId="3171A5C9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daň za psa: </w:t>
            </w:r>
          </w:p>
          <w:p w14:paraId="6FF1E669" w14:textId="0486DD9D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overovanie podpisov: </w:t>
            </w:r>
          </w:p>
          <w:p w14:paraId="002EC479" w14:textId="63BC57BF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hlásenie v rozhlase</w:t>
            </w:r>
          </w:p>
        </w:tc>
        <w:tc>
          <w:tcPr>
            <w:tcW w:w="1909" w:type="dxa"/>
          </w:tcPr>
          <w:p w14:paraId="773FC12C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4 397,85</w:t>
            </w:r>
          </w:p>
          <w:p w14:paraId="1D084840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3 457,19</w:t>
            </w:r>
          </w:p>
          <w:p w14:paraId="3E05D3A0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422,00</w:t>
            </w:r>
          </w:p>
          <w:p w14:paraId="39633870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424,66</w:t>
            </w:r>
          </w:p>
          <w:p w14:paraId="1D33FBF3" w14:textId="796670FA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94,00</w:t>
            </w:r>
          </w:p>
        </w:tc>
        <w:tc>
          <w:tcPr>
            <w:tcW w:w="1843" w:type="dxa"/>
          </w:tcPr>
          <w:p w14:paraId="29287C6D" w14:textId="3516F58A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4 160,33</w:t>
            </w:r>
          </w:p>
          <w:p w14:paraId="113A36A5" w14:textId="4CD68EF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3 258,72</w:t>
            </w:r>
          </w:p>
          <w:p w14:paraId="014F11A4" w14:textId="5E377FC8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491,66</w:t>
            </w:r>
          </w:p>
          <w:p w14:paraId="51646ECF" w14:textId="122E04A2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385,95</w:t>
            </w:r>
          </w:p>
          <w:p w14:paraId="6E555046" w14:textId="0A7480B0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24,00</w:t>
            </w:r>
          </w:p>
        </w:tc>
      </w:tr>
      <w:tr w:rsidR="00782936" w:rsidRPr="006F56A8" w14:paraId="1993DF56" w14:textId="77777777" w:rsidTr="00782936">
        <w:tc>
          <w:tcPr>
            <w:tcW w:w="6096" w:type="dxa"/>
            <w:shd w:val="clear" w:color="auto" w:fill="F2F2F2"/>
          </w:tcPr>
          <w:p w14:paraId="3A8CA584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1909" w:type="dxa"/>
          </w:tcPr>
          <w:p w14:paraId="40B687C7" w14:textId="201759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583BA6E" w14:textId="32799E81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73 746,00</w:t>
            </w:r>
          </w:p>
        </w:tc>
      </w:tr>
      <w:tr w:rsidR="00782936" w:rsidRPr="006F56A8" w14:paraId="4CF369D0" w14:textId="77777777" w:rsidTr="00782936">
        <w:tc>
          <w:tcPr>
            <w:tcW w:w="6096" w:type="dxa"/>
          </w:tcPr>
          <w:p w14:paraId="58EBA3C2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661 - Tržby z predaja CP z toho:</w:t>
            </w:r>
          </w:p>
          <w:p w14:paraId="62F6282F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predaj akcií </w:t>
            </w:r>
          </w:p>
          <w:p w14:paraId="187083B2" w14:textId="7D74B1E4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predaj dlhodobého </w:t>
            </w:r>
            <w:r w:rsidR="007C760A"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majetku</w:t>
            </w:r>
          </w:p>
        </w:tc>
        <w:tc>
          <w:tcPr>
            <w:tcW w:w="1909" w:type="dxa"/>
          </w:tcPr>
          <w:p w14:paraId="2F78F75E" w14:textId="51BCFB09" w:rsidR="007C760A" w:rsidRPr="006F56A8" w:rsidRDefault="007C760A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EB6915D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4A527600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312F1FEA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662 - Úroky z toho:</w:t>
            </w:r>
          </w:p>
          <w:p w14:paraId="77E81531" w14:textId="77777777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1D81FA0E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E62AB4D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6F56A8" w14:paraId="20E11E91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5885AD59" w14:textId="77777777" w:rsidR="00782936" w:rsidRPr="006F56A8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668 - Ostatné finančné výnosy z toho:</w:t>
            </w:r>
          </w:p>
          <w:p w14:paraId="1B5816E3" w14:textId="230E250C" w:rsidR="00782936" w:rsidRPr="006F56A8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cenné papiere SVS</w:t>
            </w:r>
          </w:p>
        </w:tc>
        <w:tc>
          <w:tcPr>
            <w:tcW w:w="1909" w:type="dxa"/>
          </w:tcPr>
          <w:p w14:paraId="1D72B6FE" w14:textId="3ACFF4C9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8BF518A" w14:textId="7EC28809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6F56A8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73 746,00</w:t>
            </w:r>
          </w:p>
          <w:p w14:paraId="54E2EE69" w14:textId="07E9C4EC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73 746,00</w:t>
            </w:r>
          </w:p>
        </w:tc>
      </w:tr>
      <w:tr w:rsidR="00782936" w:rsidRPr="006F56A8" w14:paraId="0D34FEE4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75E7425" w14:textId="77777777" w:rsidR="00782936" w:rsidRPr="006F56A8" w:rsidRDefault="00782936" w:rsidP="0078293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6F56A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1909" w:type="dxa"/>
          </w:tcPr>
          <w:p w14:paraId="7D9A969D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E9109E2" w14:textId="77777777" w:rsidR="00782936" w:rsidRPr="006F56A8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82936" w:rsidRPr="00912D7D" w14:paraId="7861A76C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452337DC" w14:textId="77777777" w:rsidR="00782936" w:rsidRPr="00912D7D" w:rsidRDefault="00782936" w:rsidP="0078293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672 - Náhrady škôd z toho:</w:t>
            </w:r>
          </w:p>
          <w:p w14:paraId="7322D440" w14:textId="77777777" w:rsidR="00782936" w:rsidRPr="00912D7D" w:rsidRDefault="00782936" w:rsidP="00782936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1A359995" w14:textId="77777777" w:rsidR="00782936" w:rsidRPr="00912D7D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551A633" w14:textId="77777777" w:rsidR="00782936" w:rsidRPr="00912D7D" w:rsidRDefault="00782936" w:rsidP="0078293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76ADA26A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60E394" w14:textId="77777777" w:rsidR="006F56A8" w:rsidRPr="00912D7D" w:rsidRDefault="006F56A8" w:rsidP="006F56A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14:paraId="01077CA9" w14:textId="4D8A7EA0" w:rsidR="006F56A8" w:rsidRPr="00912D7D" w:rsidRDefault="00C633C1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37 722,26</w:t>
            </w:r>
          </w:p>
        </w:tc>
        <w:tc>
          <w:tcPr>
            <w:tcW w:w="1843" w:type="dxa"/>
          </w:tcPr>
          <w:p w14:paraId="17461559" w14:textId="0435B3BD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50 412,81€</w:t>
            </w:r>
          </w:p>
        </w:tc>
      </w:tr>
      <w:tr w:rsidR="006F56A8" w:rsidRPr="00912D7D" w14:paraId="4EE1549F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7E3CB2DB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691 - Výnosy z bežných transferov z rozpočtu obce, VÚC z toho:</w:t>
            </w:r>
          </w:p>
          <w:p w14:paraId="79A664D4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na školský klub</w:t>
            </w:r>
          </w:p>
          <w:p w14:paraId="7F772128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bežný transfer na školskú jedáleň </w:t>
            </w:r>
          </w:p>
          <w:p w14:paraId="183FFD62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69E86A3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143EF8F4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56162235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35784981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692 - Výnosy z kapitálových transferov z rozpočtu obce, VÚC z toho:</w:t>
            </w:r>
          </w:p>
          <w:p w14:paraId="62A8A95C" w14:textId="77777777" w:rsidR="006F56A8" w:rsidRPr="00912D7D" w:rsidRDefault="006F56A8" w:rsidP="006F56A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14:paraId="7B7623E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E4C7449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07EBBD06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2A2B37AD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693 - Výnosy samosprávy z bežných transferov zo ŠR z toho:</w:t>
            </w:r>
          </w:p>
          <w:p w14:paraId="7D53D085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bežný transfer na TSP: </w:t>
            </w:r>
          </w:p>
          <w:p w14:paraId="649C9E22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REGOB</w:t>
            </w:r>
          </w:p>
          <w:p w14:paraId="6A8D2180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Register Adries</w:t>
            </w:r>
          </w:p>
          <w:p w14:paraId="02676A72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na Dohodu </w:t>
            </w:r>
            <w:proofErr w:type="spellStart"/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UPSVaR</w:t>
            </w:r>
            <w:proofErr w:type="spellEnd"/>
          </w:p>
          <w:p w14:paraId="699838F1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na </w:t>
            </w:r>
            <w:proofErr w:type="spellStart"/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SODaB</w:t>
            </w:r>
            <w:proofErr w:type="spellEnd"/>
          </w:p>
          <w:p w14:paraId="1C572C6D" w14:textId="76A763C9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Covid, ostatné</w:t>
            </w:r>
          </w:p>
          <w:p w14:paraId="529A1B15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na DHZ</w:t>
            </w:r>
          </w:p>
          <w:p w14:paraId="76044BFD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Dotácia BBSK na športový deň</w:t>
            </w:r>
          </w:p>
          <w:p w14:paraId="4535F99A" w14:textId="22BBD998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Odmeny TSP</w:t>
            </w:r>
          </w:p>
        </w:tc>
        <w:tc>
          <w:tcPr>
            <w:tcW w:w="1909" w:type="dxa"/>
          </w:tcPr>
          <w:p w14:paraId="1EA56A25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28 930,10</w:t>
            </w:r>
          </w:p>
          <w:p w14:paraId="55FDDE7A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22 553,19</w:t>
            </w:r>
          </w:p>
          <w:p w14:paraId="2AA43C2B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4A238256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3194A3D1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4F638DB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022664F9" w14:textId="72EF6C2B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4 166,91</w:t>
            </w:r>
          </w:p>
          <w:p w14:paraId="0AC69486" w14:textId="5A83EE63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1 400,00</w:t>
            </w:r>
          </w:p>
          <w:p w14:paraId="4F2D5F79" w14:textId="0D6EA20E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810,00</w:t>
            </w:r>
          </w:p>
          <w:p w14:paraId="42B5675B" w14:textId="7F3C80FD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0F6A522F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45 900,95€</w:t>
            </w:r>
          </w:p>
          <w:p w14:paraId="7CDF93C9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23 916,12€</w:t>
            </w:r>
          </w:p>
          <w:p w14:paraId="2835877F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95,70€</w:t>
            </w:r>
          </w:p>
          <w:p w14:paraId="289BE82F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19,60€</w:t>
            </w:r>
          </w:p>
          <w:p w14:paraId="00270CC6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1 338,39€</w:t>
            </w:r>
          </w:p>
          <w:p w14:paraId="7521B62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3 630,24€</w:t>
            </w:r>
          </w:p>
          <w:p w14:paraId="29561F8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12 355,00€</w:t>
            </w:r>
          </w:p>
          <w:p w14:paraId="68039391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1 400,00€</w:t>
            </w:r>
          </w:p>
          <w:p w14:paraId="6C411D9B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850,00€</w:t>
            </w:r>
          </w:p>
          <w:p w14:paraId="444AE2CD" w14:textId="1919ADC9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2 295,90€</w:t>
            </w:r>
          </w:p>
        </w:tc>
      </w:tr>
      <w:tr w:rsidR="006F56A8" w:rsidRPr="00912D7D" w14:paraId="44898334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79BF4DE4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694 - Výnosy samosprávy z kapitálových transferov zo ŠR z toho:</w:t>
            </w:r>
          </w:p>
          <w:p w14:paraId="3B1C254E" w14:textId="4B81AC82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zúčtovanie kapitálového transferu zo ŠR </w:t>
            </w:r>
          </w:p>
        </w:tc>
        <w:tc>
          <w:tcPr>
            <w:tcW w:w="1909" w:type="dxa"/>
          </w:tcPr>
          <w:p w14:paraId="41CFF661" w14:textId="370B9DC2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8 792,16</w:t>
            </w:r>
          </w:p>
        </w:tc>
        <w:tc>
          <w:tcPr>
            <w:tcW w:w="1843" w:type="dxa"/>
          </w:tcPr>
          <w:p w14:paraId="622BC74B" w14:textId="1262B150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4 511,86€</w:t>
            </w:r>
          </w:p>
        </w:tc>
      </w:tr>
      <w:tr w:rsidR="006F56A8" w:rsidRPr="00912D7D" w14:paraId="76177004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6A7B3E80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695 - Výnosy samosprávy z bežných transferov od EÚ z toho:</w:t>
            </w:r>
          </w:p>
          <w:p w14:paraId="1519A1D3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1361CFA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A6815C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7861CEAA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7C3140A9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696 - Výnosy samosprávy z kapitálových transferov od EÚ z toho:</w:t>
            </w:r>
          </w:p>
          <w:p w14:paraId="088A934D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od EÚ</w:t>
            </w:r>
          </w:p>
        </w:tc>
        <w:tc>
          <w:tcPr>
            <w:tcW w:w="1909" w:type="dxa"/>
          </w:tcPr>
          <w:p w14:paraId="4741A6D9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CAA9D50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7A87C560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5B425055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697 - Výnosy samosprávy z bežných transferov od ostatných subjektov mimo verejnej správy z toho:</w:t>
            </w:r>
          </w:p>
          <w:p w14:paraId="1A10C165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0FD8047B" w14:textId="08062506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D308C6B" w14:textId="6EC71AFD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01A87E1E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45ABF247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698 - Výnosy samosprávy z kapitálových transferov od ostatných subjektov mimo verejnej správy z toho:</w:t>
            </w:r>
          </w:p>
          <w:p w14:paraId="707A781D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od ostatných subjektov mimo verejnej správy</w:t>
            </w:r>
          </w:p>
        </w:tc>
        <w:tc>
          <w:tcPr>
            <w:tcW w:w="1909" w:type="dxa"/>
          </w:tcPr>
          <w:p w14:paraId="255EE713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44D3852A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65DCE668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37FB00EB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699 - Výnosy samosprávy  z odvodu rozpočtových príjmov z toho:</w:t>
            </w:r>
          </w:p>
          <w:p w14:paraId="335EFDCE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zinkasované príjmy RO</w:t>
            </w:r>
          </w:p>
        </w:tc>
        <w:tc>
          <w:tcPr>
            <w:tcW w:w="1909" w:type="dxa"/>
          </w:tcPr>
          <w:p w14:paraId="5E3BA33F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0F298CE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46972562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80203C" w14:textId="77777777" w:rsidR="006F56A8" w:rsidRPr="00912D7D" w:rsidRDefault="006F56A8" w:rsidP="006F56A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1909" w:type="dxa"/>
          </w:tcPr>
          <w:p w14:paraId="5C6192AF" w14:textId="08CE27AE" w:rsidR="006F56A8" w:rsidRPr="00912D7D" w:rsidRDefault="00912D7D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57 201,97</w:t>
            </w:r>
          </w:p>
        </w:tc>
        <w:tc>
          <w:tcPr>
            <w:tcW w:w="1843" w:type="dxa"/>
          </w:tcPr>
          <w:p w14:paraId="26452B34" w14:textId="76FEF8D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2851,20€</w:t>
            </w:r>
          </w:p>
        </w:tc>
      </w:tr>
      <w:tr w:rsidR="006F56A8" w:rsidRPr="00912D7D" w14:paraId="47752404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2F8202FC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641 - Tržby z predaja DNM a DHM z toho:</w:t>
            </w:r>
          </w:p>
          <w:p w14:paraId="29B943FB" w14:textId="64C2AEAE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predaj pozemku</w:t>
            </w:r>
          </w:p>
        </w:tc>
        <w:tc>
          <w:tcPr>
            <w:tcW w:w="1909" w:type="dxa"/>
          </w:tcPr>
          <w:p w14:paraId="3AC67785" w14:textId="77777777" w:rsidR="006F56A8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51 915,50</w:t>
            </w:r>
          </w:p>
          <w:p w14:paraId="4371C422" w14:textId="22AECDFD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51 915,50</w:t>
            </w:r>
          </w:p>
        </w:tc>
        <w:tc>
          <w:tcPr>
            <w:tcW w:w="1843" w:type="dxa"/>
          </w:tcPr>
          <w:p w14:paraId="602AE5F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344,00€</w:t>
            </w:r>
          </w:p>
          <w:p w14:paraId="7E7E1EEB" w14:textId="68C53442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344,00€</w:t>
            </w:r>
          </w:p>
        </w:tc>
      </w:tr>
      <w:tr w:rsidR="006F56A8" w:rsidRPr="00912D7D" w14:paraId="170C42A6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73F39706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642 - Tržby z predaja materiálu z toho:</w:t>
            </w:r>
          </w:p>
        </w:tc>
        <w:tc>
          <w:tcPr>
            <w:tcW w:w="1909" w:type="dxa"/>
          </w:tcPr>
          <w:p w14:paraId="62F5BEC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08A402CE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3F06457C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4C659B6B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644 - Zmluvné pokuty, penále a úroky z omeškania z toho:</w:t>
            </w:r>
          </w:p>
        </w:tc>
        <w:tc>
          <w:tcPr>
            <w:tcW w:w="1909" w:type="dxa"/>
          </w:tcPr>
          <w:p w14:paraId="71082BCA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184CF01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44CE2E0E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6EA48401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645 - Ostatné pokuty, penále a úroky z omeškania z toho:</w:t>
            </w:r>
          </w:p>
        </w:tc>
        <w:tc>
          <w:tcPr>
            <w:tcW w:w="1909" w:type="dxa"/>
          </w:tcPr>
          <w:p w14:paraId="38691206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31E54D2B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795BD938" w14:textId="77777777" w:rsidTr="00782936">
        <w:trPr>
          <w:trHeight w:val="551"/>
        </w:trPr>
        <w:tc>
          <w:tcPr>
            <w:tcW w:w="6096" w:type="dxa"/>
            <w:tcBorders>
              <w:left w:val="single" w:sz="4" w:space="0" w:color="auto"/>
            </w:tcBorders>
          </w:tcPr>
          <w:p w14:paraId="34C9BB35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646 - Výnosy z odpísaných pohľadávok z toho:</w:t>
            </w:r>
          </w:p>
          <w:p w14:paraId="3A1FBE37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6ED11546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62A21B4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1DE90CCE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53A92996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648 - Ostatné výnosy z toho:</w:t>
            </w:r>
          </w:p>
          <w:p w14:paraId="704FD9DD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rybárske lístky</w:t>
            </w:r>
          </w:p>
          <w:p w14:paraId="3B289459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vratky</w:t>
            </w:r>
            <w:proofErr w:type="spellEnd"/>
          </w:p>
          <w:p w14:paraId="151ED445" w14:textId="61757F03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nájom z pozemkov</w:t>
            </w:r>
          </w:p>
          <w:p w14:paraId="600B6729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prenájom sály, priestoru</w:t>
            </w:r>
          </w:p>
          <w:p w14:paraId="7287CCAC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automat</w:t>
            </w:r>
          </w:p>
          <w:p w14:paraId="16788FCD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prenájom zariadenia</w:t>
            </w:r>
          </w:p>
          <w:p w14:paraId="30953F35" w14:textId="5CDF06FC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príjem za služby spojené s pohrebom</w:t>
            </w:r>
          </w:p>
          <w:p w14:paraId="1BAD3D3B" w14:textId="57E4F693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sponzorský dar</w:t>
            </w:r>
          </w:p>
        </w:tc>
        <w:tc>
          <w:tcPr>
            <w:tcW w:w="1909" w:type="dxa"/>
          </w:tcPr>
          <w:p w14:paraId="50400A30" w14:textId="77777777" w:rsidR="006F56A8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5 286,47</w:t>
            </w:r>
          </w:p>
          <w:p w14:paraId="465CD3B3" w14:textId="7777777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28,00</w:t>
            </w:r>
          </w:p>
          <w:p w14:paraId="1136804A" w14:textId="7777777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1 224,72</w:t>
            </w:r>
          </w:p>
          <w:p w14:paraId="687E5A9D" w14:textId="7777777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874,35</w:t>
            </w:r>
          </w:p>
          <w:p w14:paraId="1CDAB586" w14:textId="7777777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159,40</w:t>
            </w:r>
          </w:p>
          <w:p w14:paraId="7F7D2442" w14:textId="171FAB4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  <w:p w14:paraId="34FA92D1" w14:textId="002DB23E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  <w:p w14:paraId="741B9FD4" w14:textId="77777777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6012BCD3" w14:textId="64BA2F21" w:rsidR="00846BC2" w:rsidRPr="00912D7D" w:rsidRDefault="00846BC2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3 000,00</w:t>
            </w:r>
          </w:p>
        </w:tc>
        <w:tc>
          <w:tcPr>
            <w:tcW w:w="1843" w:type="dxa"/>
          </w:tcPr>
          <w:p w14:paraId="7996D68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912D7D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2 507,20€</w:t>
            </w:r>
          </w:p>
          <w:p w14:paraId="2AB02A72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28,00€</w:t>
            </w:r>
          </w:p>
          <w:p w14:paraId="43591C93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392,38€</w:t>
            </w:r>
          </w:p>
          <w:p w14:paraId="4CA9FFFB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973,45€</w:t>
            </w:r>
          </w:p>
          <w:p w14:paraId="30CE0C16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37,40€</w:t>
            </w:r>
          </w:p>
          <w:p w14:paraId="6BB281E7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0,03€</w:t>
            </w:r>
          </w:p>
          <w:p w14:paraId="3A2E79EC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16,44€</w:t>
            </w:r>
          </w:p>
          <w:p w14:paraId="24082814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901,24€</w:t>
            </w:r>
          </w:p>
          <w:p w14:paraId="49E2D3ED" w14:textId="67F65CD5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158,26€</w:t>
            </w:r>
          </w:p>
        </w:tc>
      </w:tr>
      <w:tr w:rsidR="006F56A8" w:rsidRPr="00912D7D" w14:paraId="1A863C75" w14:textId="77777777" w:rsidTr="0078293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9D0F49" w14:textId="77777777" w:rsidR="006F56A8" w:rsidRPr="00912D7D" w:rsidRDefault="006F56A8" w:rsidP="006F56A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1909" w:type="dxa"/>
          </w:tcPr>
          <w:p w14:paraId="74600BD4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3B2B995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7BB15EC2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2ACA183E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653 - Zúčtovanie ostatných rezerv z prevádzkovej činnosti z toho:</w:t>
            </w:r>
          </w:p>
          <w:p w14:paraId="2610BDCB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6B4DE238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25EC7781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F56A8" w:rsidRPr="00912D7D" w14:paraId="6B43D80D" w14:textId="77777777" w:rsidTr="00782936">
        <w:tc>
          <w:tcPr>
            <w:tcW w:w="6096" w:type="dxa"/>
            <w:tcBorders>
              <w:left w:val="single" w:sz="4" w:space="0" w:color="auto"/>
            </w:tcBorders>
          </w:tcPr>
          <w:p w14:paraId="5E8D42F1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658 - Zúčtovanie ostatných opravných položiek z prevádzkovej činnosti</w:t>
            </w:r>
          </w:p>
          <w:p w14:paraId="6C4E0B2A" w14:textId="77777777" w:rsidR="006F56A8" w:rsidRPr="00912D7D" w:rsidRDefault="006F56A8" w:rsidP="006F56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912D7D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 toho:</w:t>
            </w:r>
          </w:p>
          <w:p w14:paraId="090F2E84" w14:textId="77777777" w:rsidR="006F56A8" w:rsidRPr="00912D7D" w:rsidRDefault="006F56A8" w:rsidP="006F56A8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09" w:type="dxa"/>
          </w:tcPr>
          <w:p w14:paraId="267832EE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6C46980B" w14:textId="77777777" w:rsidR="006F56A8" w:rsidRPr="00912D7D" w:rsidRDefault="006F56A8" w:rsidP="006F56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10DB1B00" w14:textId="00481E08" w:rsidR="005D0CF8" w:rsidRPr="001C5D4C" w:rsidRDefault="005D0CF8" w:rsidP="001C5D4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lastRenderedPageBreak/>
        <w:t>Celková výška výnosov k 31.12.202</w:t>
      </w:r>
      <w:r w:rsidR="00846BC2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</w:t>
      </w: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bola vykázaná vo výške </w:t>
      </w:r>
      <w:r w:rsidR="001C5D4C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190 150,33 </w:t>
      </w: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€, čo predstavuje </w:t>
      </w:r>
      <w:r w:rsidR="001C5D4C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pokles</w:t>
      </w: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výnosov oproti roku 202</w:t>
      </w:r>
      <w:r w:rsidR="001C5D4C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</w:t>
      </w: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, keď bola celková výška výnosov vykázaná vo výške </w:t>
      </w:r>
      <w:r w:rsidR="001C5D4C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211 558,72</w:t>
      </w:r>
      <w:r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€. </w:t>
      </w:r>
    </w:p>
    <w:p w14:paraId="4EB26DC8" w14:textId="33E66BA8" w:rsidR="005D0CF8" w:rsidRPr="001C5D4C" w:rsidRDefault="001C5D4C" w:rsidP="001C5D4C">
      <w:pPr>
        <w:spacing w:after="0" w:line="240" w:lineRule="auto"/>
        <w:ind w:right="283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 roku 2021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do 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výnosov bol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i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zaevidova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né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cenn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é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papier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e</w:t>
      </w:r>
      <w:r w:rsidR="005D0CF8" w:rsidRPr="001C5D4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do majetku obce.</w:t>
      </w:r>
    </w:p>
    <w:p w14:paraId="345B6E0E" w14:textId="77777777" w:rsidR="00B03A01" w:rsidRPr="00615C67" w:rsidRDefault="00B03A01" w:rsidP="005D0CF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highlight w:val="yellow"/>
          <w:lang w:eastAsia="sk-SK"/>
        </w:rPr>
      </w:pPr>
    </w:p>
    <w:p w14:paraId="7B10F92B" w14:textId="77777777" w:rsidR="00A53E9B" w:rsidRPr="00FA5C19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výnosoch tvorili výnosy: </w:t>
      </w:r>
    </w:p>
    <w:p w14:paraId="5533D776" w14:textId="19B4EA2D" w:rsidR="00A53E9B" w:rsidRPr="00FA5C19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podielové dane vo výške </w:t>
      </w:r>
      <w:r w:rsidR="00FA5C19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76 365,00 </w:t>
      </w: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40DDB8FC" w14:textId="1DCBE3D7" w:rsidR="00A53E9B" w:rsidRPr="00FA5C19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daň z nehnuteľnosti vo výške </w:t>
      </w:r>
      <w:r w:rsidR="00FA5C19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13 713,42</w:t>
      </w: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</w:p>
    <w:p w14:paraId="150E83B3" w14:textId="21455E51" w:rsidR="00A53E9B" w:rsidRPr="00FA5C19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poplatok za komunálny odpad a drobný stavebný odpad vo výške </w:t>
      </w:r>
      <w:r w:rsidR="00FA5C19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3 457,19 </w:t>
      </w:r>
      <w:r w:rsidR="00DC4192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7D4013D3" w14:textId="45F6E6B1" w:rsidR="00FA5C19" w:rsidRPr="00FA5C19" w:rsidRDefault="00FA5C19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tržby z predaja majetku vo výške 51 915,50 €</w:t>
      </w:r>
    </w:p>
    <w:p w14:paraId="68DF2FEF" w14:textId="77777777" w:rsidR="00A53E9B" w:rsidRPr="00FA5C19" w:rsidRDefault="00A53E9B" w:rsidP="00A53E9B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53ECFB8" w14:textId="7C05C46C" w:rsidR="00A53E9B" w:rsidRPr="00FA5C19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bežných transferov zo ŠR, subjektov verejnej správy vo výške </w:t>
      </w:r>
      <w:r w:rsidR="00FA5C19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28 930,10</w:t>
      </w: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 (účet 693)</w:t>
      </w:r>
    </w:p>
    <w:p w14:paraId="4B0AC63D" w14:textId="68C9D035" w:rsidR="00342522" w:rsidRPr="00FA5C19" w:rsidRDefault="00A53E9B" w:rsidP="00342522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výnosy z kapitálových transferov zo ŠR, subjektov verejnej správy o výške </w:t>
      </w:r>
      <w:r w:rsidR="00FA5C19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8 792,16</w:t>
      </w:r>
      <w:r w:rsidR="00DC4192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 (účet 694</w:t>
      </w:r>
      <w:r w:rsidR="00342522" w:rsidRPr="00FA5C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)</w:t>
      </w:r>
    </w:p>
    <w:p w14:paraId="3A3DA900" w14:textId="77777777" w:rsidR="00A53E9B" w:rsidRPr="00615C67" w:rsidRDefault="00A53E9B" w:rsidP="00A53E9B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  <w:lang w:eastAsia="sk-SK"/>
        </w:rPr>
      </w:pPr>
    </w:p>
    <w:p w14:paraId="6A8940C9" w14:textId="77777777" w:rsidR="00A53E9B" w:rsidRPr="002E03A0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2E03A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Náklady - opis a výška významných položiek 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5"/>
        <w:gridCol w:w="2268"/>
        <w:gridCol w:w="1843"/>
      </w:tblGrid>
      <w:tr w:rsidR="00E25DB5" w:rsidRPr="002E03A0" w14:paraId="6D5EFCD1" w14:textId="77777777" w:rsidTr="00846BC2">
        <w:tc>
          <w:tcPr>
            <w:tcW w:w="5595" w:type="dxa"/>
            <w:tcBorders>
              <w:bottom w:val="single" w:sz="4" w:space="0" w:color="auto"/>
            </w:tcBorders>
            <w:shd w:val="clear" w:color="auto" w:fill="F2F2F2"/>
          </w:tcPr>
          <w:p w14:paraId="2E874C6B" w14:textId="77777777" w:rsidR="00E25DB5" w:rsidRPr="002E03A0" w:rsidRDefault="00E25DB5" w:rsidP="00E25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178B5FD8" w14:textId="53AA359E" w:rsidR="00E25DB5" w:rsidRPr="002E03A0" w:rsidRDefault="00E25DB5" w:rsidP="00E25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14:paraId="58E89312" w14:textId="74FBAC72" w:rsidR="00E25DB5" w:rsidRPr="002E03A0" w:rsidRDefault="00E25DB5" w:rsidP="00E25DB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31.12.2021</w:t>
            </w:r>
          </w:p>
        </w:tc>
      </w:tr>
      <w:tr w:rsidR="00E25DB5" w:rsidRPr="002E03A0" w14:paraId="1691E842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015D19D" w14:textId="77777777" w:rsidR="00E25DB5" w:rsidRPr="002E03A0" w:rsidRDefault="00E25DB5" w:rsidP="00E25DB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0175F43" w14:textId="301BF556" w:rsidR="00E25DB5" w:rsidRPr="002E03A0" w:rsidRDefault="00FA5C19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19 381,99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BAE3E1E" w14:textId="67F9E9D1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17 060,53</w:t>
            </w:r>
          </w:p>
        </w:tc>
      </w:tr>
      <w:tr w:rsidR="00E25DB5" w:rsidRPr="002E03A0" w14:paraId="17F9A99E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7687DA0E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501 - Spotreba materiálu z toho:</w:t>
            </w:r>
          </w:p>
          <w:p w14:paraId="07181382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kancelárske potreby</w:t>
            </w:r>
          </w:p>
          <w:p w14:paraId="23743A19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všeobecný materiál</w:t>
            </w:r>
          </w:p>
          <w:p w14:paraId="2F4C8868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software/ licencia</w:t>
            </w:r>
          </w:p>
          <w:p w14:paraId="3F71FDBD" w14:textId="50336930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Materiál testovanie COVID – 19</w:t>
            </w:r>
          </w:p>
          <w:p w14:paraId="13D3291F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Kamery a iné špeciálne zariadenia</w:t>
            </w:r>
          </w:p>
          <w:p w14:paraId="4398CD5A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Prevádzkové stroje, technika, náradie</w:t>
            </w:r>
          </w:p>
          <w:p w14:paraId="771E34FE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Pracovné odevy, obuv a iné TSP</w:t>
            </w:r>
          </w:p>
          <w:p w14:paraId="54C5401F" w14:textId="36AD8622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Pracovné odevy, obuv a iné DHZ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83305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14 957,15</w:t>
            </w:r>
          </w:p>
          <w:p w14:paraId="3E9B23A2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798,93</w:t>
            </w:r>
          </w:p>
          <w:p w14:paraId="6AA93C36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13 997,29</w:t>
            </w:r>
          </w:p>
          <w:p w14:paraId="5C334521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160,93</w:t>
            </w:r>
          </w:p>
          <w:p w14:paraId="2E39DAFA" w14:textId="1E3E6EF4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533711A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13 509,58</w:t>
            </w:r>
          </w:p>
          <w:p w14:paraId="2186A16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512,92</w:t>
            </w:r>
          </w:p>
          <w:p w14:paraId="44EBA82A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10 347,70</w:t>
            </w:r>
          </w:p>
          <w:p w14:paraId="1F9F3DBC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188,72</w:t>
            </w:r>
          </w:p>
          <w:p w14:paraId="3B100D0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1 271,11</w:t>
            </w:r>
          </w:p>
          <w:p w14:paraId="71D13E3A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747,00</w:t>
            </w:r>
          </w:p>
          <w:p w14:paraId="034D321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54,89</w:t>
            </w:r>
          </w:p>
          <w:p w14:paraId="4387F32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45,60</w:t>
            </w:r>
          </w:p>
          <w:p w14:paraId="7C926A01" w14:textId="5188D61F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341,64</w:t>
            </w:r>
          </w:p>
        </w:tc>
      </w:tr>
      <w:tr w:rsidR="00E25DB5" w:rsidRPr="002E03A0" w14:paraId="601BC799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2D662A04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502 - Spotreba energie</w:t>
            </w:r>
          </w:p>
          <w:p w14:paraId="7F9F59C8" w14:textId="77777777" w:rsidR="00E25DB5" w:rsidRPr="002E03A0" w:rsidRDefault="00E25DB5" w:rsidP="00E25DB5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Plyn</w:t>
            </w:r>
          </w:p>
          <w:p w14:paraId="3C1A652A" w14:textId="77777777" w:rsidR="00E25DB5" w:rsidRPr="002E03A0" w:rsidRDefault="00E25DB5" w:rsidP="00E25DB5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Elektrina</w:t>
            </w:r>
          </w:p>
          <w:p w14:paraId="470DFF4D" w14:textId="24EC200A" w:rsidR="00E25DB5" w:rsidRPr="002E03A0" w:rsidRDefault="00E25DB5" w:rsidP="00E25DB5">
            <w:pPr>
              <w:pStyle w:val="Odsekzoznamu"/>
              <w:numPr>
                <w:ilvl w:val="0"/>
                <w:numId w:val="3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Vodné, stočné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9BC355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4 424,84</w:t>
            </w:r>
          </w:p>
          <w:p w14:paraId="12AE91F1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1 372,94</w:t>
            </w:r>
          </w:p>
          <w:p w14:paraId="169FA151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3 022,75</w:t>
            </w:r>
          </w:p>
          <w:p w14:paraId="7F08138C" w14:textId="7C7FC892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29,15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00CA517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3 550,95</w:t>
            </w:r>
          </w:p>
          <w:p w14:paraId="40262B70" w14:textId="4D3E8AD0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1 284,00</w:t>
            </w:r>
          </w:p>
          <w:p w14:paraId="135D377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2 248,09</w:t>
            </w:r>
          </w:p>
          <w:p w14:paraId="73E2D53F" w14:textId="7A267B0B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18,86</w:t>
            </w:r>
          </w:p>
        </w:tc>
      </w:tr>
      <w:tr w:rsidR="00E25DB5" w:rsidRPr="002E03A0" w14:paraId="56BC98C4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24C52036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507 - Predaná nehnuteľnosť z toho:</w:t>
            </w:r>
          </w:p>
          <w:p w14:paraId="3971731C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59DB8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2489D05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25DB5" w:rsidRPr="002E03A0" w14:paraId="53D7A525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3D69C7" w14:textId="77777777" w:rsidR="00E25DB5" w:rsidRPr="002E03A0" w:rsidRDefault="00E25DB5" w:rsidP="00E25DB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B0FB136" w14:textId="759CC188" w:rsidR="00E25DB5" w:rsidRPr="002E03A0" w:rsidRDefault="00FA5C19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17 981,92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40E4E1E" w14:textId="314B3D86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16 883,79</w:t>
            </w:r>
          </w:p>
        </w:tc>
      </w:tr>
      <w:tr w:rsidR="00E25DB5" w:rsidRPr="002E03A0" w14:paraId="6EB011F3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12E76AE4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511 - Opravy a udržiavanie z toho:</w:t>
            </w:r>
          </w:p>
          <w:p w14:paraId="52FC5643" w14:textId="36DDE2DE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servis, údržba auta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F342E8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1 492,90</w:t>
            </w:r>
          </w:p>
          <w:p w14:paraId="35863357" w14:textId="125C0029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1 492,90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9064357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3 857,16</w:t>
            </w:r>
          </w:p>
          <w:p w14:paraId="786C52C4" w14:textId="2052276A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3 857,16</w:t>
            </w:r>
          </w:p>
        </w:tc>
      </w:tr>
      <w:tr w:rsidR="00E25DB5" w:rsidRPr="002E03A0" w14:paraId="5A098C46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73AD9514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53D1F91" w14:textId="523C4CE3" w:rsidR="00E25DB5" w:rsidRPr="002E03A0" w:rsidRDefault="00E25DB5" w:rsidP="00E25DB5">
            <w:pPr>
              <w:tabs>
                <w:tab w:val="center" w:pos="1064"/>
                <w:tab w:val="right" w:pos="2128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4F0EEE4" w14:textId="56BB8A2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0,00</w:t>
            </w:r>
          </w:p>
        </w:tc>
      </w:tr>
      <w:tr w:rsidR="00E25DB5" w:rsidRPr="002E03A0" w14:paraId="7C933310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3B57458D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513 - Náklady na reprezentáciu  z toho:</w:t>
            </w:r>
          </w:p>
          <w:p w14:paraId="1E14102F" w14:textId="6C10A0E8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Reprezentačné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E20728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2 139,28</w:t>
            </w:r>
          </w:p>
          <w:p w14:paraId="02BDAC60" w14:textId="7323E132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2 139,28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CA4340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950,25</w:t>
            </w:r>
          </w:p>
          <w:p w14:paraId="418A956C" w14:textId="026D6663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950,25</w:t>
            </w:r>
          </w:p>
        </w:tc>
      </w:tr>
      <w:tr w:rsidR="00E25DB5" w:rsidRPr="002E03A0" w14:paraId="1687CFDB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361AF40F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518 - Ostatné služby z toho:</w:t>
            </w:r>
          </w:p>
          <w:p w14:paraId="688F8F0D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Telefónne hovory</w:t>
            </w:r>
          </w:p>
          <w:p w14:paraId="3E4AD003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Všeobecné služby</w:t>
            </w:r>
          </w:p>
          <w:p w14:paraId="52310C11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Vývoz a zneškodnenie odpadu</w:t>
            </w:r>
          </w:p>
          <w:p w14:paraId="462E0D21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Kultúrne podujatie</w:t>
            </w:r>
          </w:p>
          <w:p w14:paraId="193E4D3B" w14:textId="696A65FE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Stravovanie COVID – 19</w:t>
            </w:r>
          </w:p>
          <w:p w14:paraId="6E409082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Školenia</w:t>
            </w:r>
          </w:p>
          <w:p w14:paraId="348A24D8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Internet</w:t>
            </w:r>
          </w:p>
          <w:p w14:paraId="795C12B9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Nájomné</w:t>
            </w:r>
          </w:p>
          <w:p w14:paraId="0671E13B" w14:textId="77777777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Servis a nákup náhradných dielov DHZ</w:t>
            </w:r>
          </w:p>
          <w:p w14:paraId="4311B80B" w14:textId="7AC055C3" w:rsidR="00E25DB5" w:rsidRPr="002E03A0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 ?????????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B9A3C3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14 349,74</w:t>
            </w:r>
          </w:p>
          <w:p w14:paraId="17301AC2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1 291,39</w:t>
            </w:r>
          </w:p>
          <w:p w14:paraId="544AF43F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7 083,52</w:t>
            </w:r>
          </w:p>
          <w:p w14:paraId="00A5E35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3 624,00</w:t>
            </w:r>
          </w:p>
          <w:p w14:paraId="2092E779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438,00</w:t>
            </w:r>
          </w:p>
          <w:p w14:paraId="590B9B85" w14:textId="2D5A1BE1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0,00</w:t>
            </w:r>
          </w:p>
          <w:p w14:paraId="26D55265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561,60</w:t>
            </w:r>
          </w:p>
          <w:p w14:paraId="5B01A1E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0,00</w:t>
            </w:r>
          </w:p>
          <w:p w14:paraId="6E167ECE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1 351,23</w:t>
            </w:r>
          </w:p>
          <w:p w14:paraId="19CE5A9C" w14:textId="0326444A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070FE2E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  <w:t>12 076,38</w:t>
            </w:r>
          </w:p>
          <w:p w14:paraId="19D41CAE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1 101,51</w:t>
            </w:r>
          </w:p>
          <w:p w14:paraId="795CFD40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4 868,86</w:t>
            </w:r>
          </w:p>
          <w:p w14:paraId="7F6C695F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3 264,87</w:t>
            </w:r>
          </w:p>
          <w:p w14:paraId="7D135BB7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854,50</w:t>
            </w:r>
          </w:p>
          <w:p w14:paraId="6AB28592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1370,84</w:t>
            </w:r>
          </w:p>
          <w:p w14:paraId="5DBB2940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250,00</w:t>
            </w:r>
          </w:p>
          <w:p w14:paraId="702A55B6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0,15</w:t>
            </w:r>
          </w:p>
          <w:p w14:paraId="232722AD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193,60</w:t>
            </w:r>
          </w:p>
          <w:p w14:paraId="2F6A0E8E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202,05</w:t>
            </w:r>
          </w:p>
          <w:p w14:paraId="1C76D9A2" w14:textId="12BD30E9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-30</w:t>
            </w:r>
          </w:p>
        </w:tc>
      </w:tr>
      <w:tr w:rsidR="00E25DB5" w:rsidRPr="002E03A0" w14:paraId="4C8541D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3DBA48" w14:textId="77777777" w:rsidR="00E25DB5" w:rsidRPr="002E03A0" w:rsidRDefault="00E25DB5" w:rsidP="00E25DB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203F10" w14:textId="4777E3AF" w:rsidR="00E25DB5" w:rsidRPr="002E03A0" w:rsidRDefault="006E5036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85 996,01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A2019A9" w14:textId="3FB58DF8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84 282,72</w:t>
            </w:r>
          </w:p>
        </w:tc>
      </w:tr>
      <w:tr w:rsidR="00E25DB5" w:rsidRPr="002E03A0" w14:paraId="1B2150D7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3C6A1E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BFC888" w14:textId="6294BDAE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62 618,01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7CD5C2" w14:textId="2997F854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63 072,08</w:t>
            </w:r>
          </w:p>
        </w:tc>
      </w:tr>
      <w:tr w:rsidR="00E25DB5" w:rsidRPr="002E03A0" w14:paraId="4EC78F2B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270804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6B7F55" w14:textId="3CA608D1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20 547,00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300BFB7" w14:textId="178254DC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19 537,41</w:t>
            </w:r>
          </w:p>
        </w:tc>
      </w:tr>
      <w:tr w:rsidR="00E25DB5" w:rsidRPr="002E03A0" w14:paraId="7EE0E94B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CC4D99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C9C36B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5ABBBC" w14:textId="77777777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25DB5" w:rsidRPr="00615C67" w14:paraId="1F3898F9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62E5D3" w14:textId="77777777" w:rsidR="00E25DB5" w:rsidRPr="002E03A0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1781A2" w14:textId="62A46914" w:rsidR="00E25DB5" w:rsidRPr="002E03A0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2 831,00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6D4DD3F" w14:textId="1EEE0561" w:rsidR="00E25DB5" w:rsidRPr="00E25DB5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2E03A0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1 673,23</w:t>
            </w:r>
          </w:p>
        </w:tc>
      </w:tr>
      <w:tr w:rsidR="00E25DB5" w:rsidRPr="00615C67" w14:paraId="752FA360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9514F30" w14:textId="77777777" w:rsidR="00E25DB5" w:rsidRPr="00AD5748" w:rsidRDefault="00E25DB5" w:rsidP="00E25DB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57D043" w14:textId="6A6528FF" w:rsidR="00E25DB5" w:rsidRPr="00AD5748" w:rsidRDefault="006E5036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6DD5C6E" w14:textId="3F455799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E25DB5" w:rsidRPr="00615C67" w14:paraId="5855723F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3F9B9BA7" w14:textId="77777777" w:rsidR="00E25DB5" w:rsidRPr="00AD5748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AF2039" w14:textId="77777777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C73FA49" w14:textId="77777777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25DB5" w:rsidRPr="00615C67" w14:paraId="357A64C2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0CCFC6" w14:textId="77777777" w:rsidR="00E25DB5" w:rsidRPr="00AD5748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538 - Ostatné dane a poplatky z toho:</w:t>
            </w:r>
          </w:p>
          <w:p w14:paraId="438BC68E" w14:textId="77777777" w:rsidR="00E25DB5" w:rsidRPr="00AD5748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4D1771" w14:textId="2D4BBFF8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C892C6E" w14:textId="0D0AE9A7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E25DB5" w:rsidRPr="00615C67" w14:paraId="652F6A6A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78366D" w14:textId="77777777" w:rsidR="00E25DB5" w:rsidRPr="00AD5748" w:rsidRDefault="00E25DB5" w:rsidP="00E25DB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CCC62C" w14:textId="74BD2E1C" w:rsidR="00E25DB5" w:rsidRPr="00AD5748" w:rsidRDefault="003F608A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11 886,56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BDB3FE8" w14:textId="3551D098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6 884,53</w:t>
            </w:r>
          </w:p>
        </w:tc>
      </w:tr>
      <w:tr w:rsidR="00E25DB5" w:rsidRPr="00615C67" w14:paraId="74B0242D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125B1E" w14:textId="77777777" w:rsidR="00E25DB5" w:rsidRPr="00AD5748" w:rsidRDefault="00E25DB5" w:rsidP="00E25DB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lastRenderedPageBreak/>
              <w:t>551 - Odpisy  DNM a DHM z toho:</w:t>
            </w:r>
          </w:p>
          <w:p w14:paraId="463E7C58" w14:textId="77777777" w:rsidR="00E25DB5" w:rsidRPr="00AD5748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odpisy z vlastných zdrojov</w:t>
            </w:r>
          </w:p>
          <w:p w14:paraId="66350BC4" w14:textId="77777777" w:rsidR="00E25DB5" w:rsidRPr="00AD5748" w:rsidRDefault="00E25DB5" w:rsidP="00E25DB5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EF9C74" w14:textId="77777777" w:rsidR="003F608A" w:rsidRPr="00AD5748" w:rsidRDefault="003F608A" w:rsidP="00E25DB5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  <w:p w14:paraId="4C0749DA" w14:textId="7D0A51C3" w:rsidR="00E25DB5" w:rsidRPr="00AD5748" w:rsidRDefault="003F608A" w:rsidP="00A11B3D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3 094,40</w:t>
            </w:r>
          </w:p>
          <w:p w14:paraId="5E32120D" w14:textId="108FAB65" w:rsidR="003F608A" w:rsidRPr="00AD5748" w:rsidRDefault="003F608A" w:rsidP="00A11B3D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8 792,16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EBC34F5" w14:textId="77777777" w:rsidR="00E25DB5" w:rsidRPr="00AD5748" w:rsidRDefault="00E25DB5" w:rsidP="00E25DB5">
            <w:pPr>
              <w:spacing w:after="0" w:line="240" w:lineRule="auto"/>
              <w:ind w:right="40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  </w:t>
            </w: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6 884,53</w:t>
            </w:r>
          </w:p>
          <w:p w14:paraId="7EA0AA3F" w14:textId="77777777" w:rsidR="00E25DB5" w:rsidRPr="00AD5748" w:rsidRDefault="00E25DB5" w:rsidP="00E25DB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615C67" w14:paraId="1670731F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68C4C4" w14:textId="77777777" w:rsidR="00647F0B" w:rsidRPr="00AD5748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553 – Tvorba ostatných rezerv z toho:</w:t>
            </w:r>
          </w:p>
          <w:p w14:paraId="625154C3" w14:textId="77777777" w:rsidR="00647F0B" w:rsidRPr="00AD5748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2DBA91" w14:textId="77777777" w:rsidR="00647F0B" w:rsidRPr="00AD5748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65B44F0" w14:textId="77777777" w:rsidR="00647F0B" w:rsidRPr="00AD5748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4132" w:rsidRPr="00615C67" w14:paraId="06085B50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FD2E1F" w14:textId="77777777" w:rsidR="00647F0B" w:rsidRPr="00AD5748" w:rsidRDefault="00647F0B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558 – Tvorba ostatných opravných položiek z toho:</w:t>
            </w:r>
          </w:p>
          <w:p w14:paraId="75DF4E80" w14:textId="77777777" w:rsidR="00647F0B" w:rsidRPr="00AD5748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 daňovým pohľadávkam</w:t>
            </w:r>
          </w:p>
          <w:p w14:paraId="12D36C6E" w14:textId="77777777" w:rsidR="00647F0B" w:rsidRPr="00AD5748" w:rsidRDefault="00647F0B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F3690A" w14:textId="77777777" w:rsidR="00647F0B" w:rsidRPr="00AD5748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C117D80" w14:textId="77777777" w:rsidR="00647F0B" w:rsidRPr="00AD5748" w:rsidRDefault="00647F0B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547B8164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9A3CE4E" w14:textId="77777777" w:rsidR="00896CB1" w:rsidRPr="00AD5748" w:rsidRDefault="00896CB1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2E2953" w14:textId="6417C5F4" w:rsidR="00896CB1" w:rsidRPr="00AD5748" w:rsidRDefault="003F608A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2 597,35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1F44EB0" w14:textId="054CD57F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1 343,16</w:t>
            </w:r>
          </w:p>
        </w:tc>
      </w:tr>
      <w:tr w:rsidR="00896CB1" w:rsidRPr="00615C67" w14:paraId="44E60633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1FAFCC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561 - Predané CP a podiely z toho:</w:t>
            </w:r>
          </w:p>
          <w:p w14:paraId="57A7F01D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B35B8E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BCC3A50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05706748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4788A506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562 - Úroky z toho:</w:t>
            </w:r>
          </w:p>
          <w:p w14:paraId="602FB07E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092BF65" w14:textId="7F12194C" w:rsidR="00896CB1" w:rsidRPr="00AD5748" w:rsidRDefault="003F608A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758,90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8C55591" w14:textId="7B5D298C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597,71</w:t>
            </w:r>
          </w:p>
        </w:tc>
      </w:tr>
      <w:tr w:rsidR="00896CB1" w:rsidRPr="00615C67" w14:paraId="249807F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79C4D8" w14:textId="47A9AC74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568 - Ostatné finančné náklady z toho:</w:t>
            </w:r>
          </w:p>
          <w:p w14:paraId="0B1CAE4B" w14:textId="049963AE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8C8887" w14:textId="77777777" w:rsidR="00896CB1" w:rsidRPr="00AD5748" w:rsidRDefault="003F608A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1 838,45</w:t>
            </w:r>
          </w:p>
          <w:p w14:paraId="665720A7" w14:textId="6F8CCD40" w:rsidR="003F608A" w:rsidRPr="00AD5748" w:rsidRDefault="003F608A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1 838,45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8CC3D53" w14:textId="77777777" w:rsidR="00896CB1" w:rsidRPr="00AD5748" w:rsidRDefault="00896CB1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745,45</w:t>
            </w:r>
          </w:p>
          <w:p w14:paraId="378C835B" w14:textId="0E59613D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745,45</w:t>
            </w:r>
          </w:p>
        </w:tc>
      </w:tr>
      <w:tr w:rsidR="00896CB1" w:rsidRPr="00615C67" w14:paraId="125E138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7724C9" w14:textId="77777777" w:rsidR="00896CB1" w:rsidRPr="00AD5748" w:rsidRDefault="00896CB1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CB35D8" w14:textId="19E49BBD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EDD7F00" w14:textId="4E47543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896CB1" w:rsidRPr="00615C67" w14:paraId="1379E271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208EBE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578 – Ostatné mimoriadne náklady:</w:t>
            </w:r>
          </w:p>
          <w:p w14:paraId="0210E14C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9FE504" w14:textId="723768D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D21C46F" w14:textId="6077FF9D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0,00</w:t>
            </w:r>
          </w:p>
        </w:tc>
      </w:tr>
      <w:tr w:rsidR="00896CB1" w:rsidRPr="00615C67" w14:paraId="6CFB27F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5F0D64D" w14:textId="77777777" w:rsidR="00896CB1" w:rsidRPr="00AD5748" w:rsidRDefault="00896CB1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A2C3A" w14:textId="21906859" w:rsidR="00896CB1" w:rsidRPr="00AD5748" w:rsidRDefault="00A11B3D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762,86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55F8841" w14:textId="73BDBE71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765,92</w:t>
            </w:r>
          </w:p>
        </w:tc>
      </w:tr>
      <w:tr w:rsidR="00896CB1" w:rsidRPr="00615C67" w14:paraId="0BEF75B6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39F0D8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584 - Náklady na transfery z rozpočtu obce, VÚC do RO, PO zriadených obcou alebo VÚC z toho:</w:t>
            </w:r>
          </w:p>
          <w:p w14:paraId="1BD989E1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  <w:p w14:paraId="038B3683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B6F4CB" w14:textId="3BFFD422" w:rsidR="00896CB1" w:rsidRPr="00AD5748" w:rsidRDefault="00A11B3D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762,86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BD9C1E0" w14:textId="1B9FA829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765,92</w:t>
            </w:r>
          </w:p>
        </w:tc>
      </w:tr>
      <w:tr w:rsidR="00896CB1" w:rsidRPr="00615C67" w14:paraId="6069B9D0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7C837798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585 - Náklady na transfery z rozpočtu obce, VÚC ostatným subjektov verejnej správy z toho:</w:t>
            </w:r>
          </w:p>
          <w:p w14:paraId="5A8FF010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F97ABD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3E69834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156AD7BA" w14:textId="77777777" w:rsidTr="00846BC2">
        <w:tc>
          <w:tcPr>
            <w:tcW w:w="5595" w:type="dxa"/>
            <w:tcBorders>
              <w:left w:val="single" w:sz="4" w:space="0" w:color="auto"/>
              <w:bottom w:val="single" w:sz="4" w:space="0" w:color="auto"/>
            </w:tcBorders>
          </w:tcPr>
          <w:p w14:paraId="530A3FDF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586 - Náklady na transfery z rozpočtu obce, VÚC subjektov mimo verejnej správy z toho:</w:t>
            </w:r>
          </w:p>
          <w:p w14:paraId="4B4129A6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DE7A4C4" w14:textId="1948E1CE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AA8B66A" w14:textId="349D801F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45244FA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2BE88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587 - Náklady na ostatné transfery z toho:</w:t>
            </w:r>
          </w:p>
          <w:p w14:paraId="1BB43795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BC5103D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20CEE72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6F105786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116589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588 - Náklady z odvodu príjmov z toho:</w:t>
            </w:r>
          </w:p>
          <w:p w14:paraId="3F710067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93BC4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1E6D1ED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0F4E1DE2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FA9522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589 - Náklady z budúceho odvodu príjmov z toho:</w:t>
            </w:r>
          </w:p>
          <w:p w14:paraId="08381119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F49417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6E23668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103EF595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DD225F" w14:textId="77777777" w:rsidR="00896CB1" w:rsidRPr="00AD5748" w:rsidRDefault="00896CB1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C63FD" w14:textId="2FF6DFB1" w:rsidR="00896CB1" w:rsidRPr="00AD5748" w:rsidRDefault="00AD5748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1 005,24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714B3B5" w14:textId="24079274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450,41</w:t>
            </w:r>
          </w:p>
        </w:tc>
      </w:tr>
      <w:tr w:rsidR="00896CB1" w:rsidRPr="00615C67" w14:paraId="18B6B67B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600BE6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541 - ZC predaného DNM a DHM z toho:</w:t>
            </w:r>
          </w:p>
          <w:p w14:paraId="31B56E4B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54F0C4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DA5478D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53CEB55A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834063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542 - Predaný materiál z toho:</w:t>
            </w:r>
          </w:p>
          <w:p w14:paraId="2A49D62E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A6FBC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E8D7502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75C9A906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101F8D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544 - Zmluvné pokuty, penále a úroky z omeškania z toho:</w:t>
            </w:r>
          </w:p>
          <w:p w14:paraId="5197469A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7C6EBE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7B13EF9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3AC0F1A5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6651D3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545 - Ostatné pokuty, penále a úroky z omeškania z toho:</w:t>
            </w:r>
          </w:p>
          <w:p w14:paraId="745DF539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958949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AC09FD8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5DBCEA5C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1703080F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546 - Odpis pohľadávky z toho:</w:t>
            </w:r>
          </w:p>
          <w:p w14:paraId="6A58D501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CF071FC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F51BC98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242B0743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3377AEC7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548 - Ostatné náklady na prevádzkovú činnosť z toho:</w:t>
            </w:r>
          </w:p>
          <w:p w14:paraId="1178DC97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4B34D97" w14:textId="310D40A8" w:rsidR="00896CB1" w:rsidRPr="00AD5748" w:rsidRDefault="00A11B3D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1</w:t>
            </w:r>
            <w:r w:rsidR="00AD5748"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 005,24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DB497A9" w14:textId="3DFC7EC4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450,41</w:t>
            </w:r>
          </w:p>
        </w:tc>
      </w:tr>
      <w:tr w:rsidR="00896CB1" w:rsidRPr="00615C67" w14:paraId="1AD53EC5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C25927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549 - Manká a škody z toho:</w:t>
            </w:r>
          </w:p>
          <w:p w14:paraId="37E2EF68" w14:textId="77777777" w:rsidR="00896CB1" w:rsidRPr="00AD5748" w:rsidRDefault="00896CB1" w:rsidP="00647F0B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073224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71B3BE2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96CB1" w:rsidRPr="00615C67" w14:paraId="589164A8" w14:textId="77777777" w:rsidTr="00846BC2">
        <w:tc>
          <w:tcPr>
            <w:tcW w:w="5595" w:type="dxa"/>
            <w:tcBorders>
              <w:top w:val="single" w:sz="4" w:space="0" w:color="auto"/>
              <w:left w:val="single" w:sz="4" w:space="0" w:color="auto"/>
            </w:tcBorders>
          </w:tcPr>
          <w:p w14:paraId="01D5D41A" w14:textId="77777777" w:rsidR="00896CB1" w:rsidRPr="00AD5748" w:rsidRDefault="00896CB1" w:rsidP="00647F0B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dane z príjmov</w:t>
            </w:r>
          </w:p>
          <w:p w14:paraId="03369655" w14:textId="77777777" w:rsidR="00896CB1" w:rsidRPr="00AD5748" w:rsidRDefault="00896CB1" w:rsidP="00647F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D5748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31E6CA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56FAECA" w14:textId="77777777" w:rsidR="00896CB1" w:rsidRPr="00AD5748" w:rsidRDefault="00896CB1" w:rsidP="00647F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5CCF62D0" w14:textId="77777777" w:rsidR="00A53E9B" w:rsidRPr="00615C6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  <w:lang w:eastAsia="sk-SK"/>
        </w:rPr>
      </w:pPr>
    </w:p>
    <w:p w14:paraId="1B0EA0FA" w14:textId="2EC8F25F" w:rsidR="00A53E9B" w:rsidRPr="006E503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Celková výška nákladov k 31.12.202</w:t>
      </w:r>
      <w:r w:rsidR="00BF36DF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bola vykázaná vo výške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162 034,98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€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,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čo predstavuje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nárast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nákladov oproti roku 20</w:t>
      </w:r>
      <w:r w:rsidR="00135C7F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, keď bola celková výška nákladov vykázaná vo výške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127 671,06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€. </w:t>
      </w:r>
    </w:p>
    <w:p w14:paraId="1B426160" w14:textId="77777777" w:rsidR="00A53E9B" w:rsidRPr="006E503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Nárast  nákladov bol spôsobený zvýšením miezd zamestnancom  a vyššími prijatými bežnými transfermi.</w:t>
      </w:r>
    </w:p>
    <w:p w14:paraId="5C9E6F73" w14:textId="77777777" w:rsidR="00A53E9B" w:rsidRPr="006E503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Najväčší podiel na nákladoch tvorili náklady: </w:t>
      </w:r>
    </w:p>
    <w:p w14:paraId="452664DF" w14:textId="7319267E" w:rsidR="00A53E9B" w:rsidRPr="006E5036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mzdové náklady vo výške 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62 618,01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6CF88D89" w14:textId="6775FCD1" w:rsidR="00A53E9B" w:rsidRPr="006E5036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lastRenderedPageBreak/>
        <w:t xml:space="preserve">sociálne náklady vo výške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20 547,00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165AA866" w14:textId="6F162179" w:rsidR="00A53E9B" w:rsidRPr="006E5036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poplatky za služby  vo výške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17 981,92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€  </w:t>
      </w:r>
    </w:p>
    <w:p w14:paraId="2EFB0CA0" w14:textId="4B2F2A38" w:rsidR="00A53E9B" w:rsidRPr="006E5036" w:rsidRDefault="00A53E9B" w:rsidP="00A53E9B">
      <w:pPr>
        <w:numPr>
          <w:ilvl w:val="0"/>
          <w:numId w:val="34"/>
        </w:numPr>
        <w:tabs>
          <w:tab w:val="left" w:pos="567"/>
        </w:tabs>
        <w:spacing w:after="0" w:line="240" w:lineRule="auto"/>
        <w:ind w:left="426" w:hanging="142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odpisy vo výške </w:t>
      </w:r>
      <w:r w:rsidR="006E5036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11 886,56</w:t>
      </w:r>
      <w:r w:rsidR="009403A5"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</w:t>
      </w:r>
      <w:r w:rsidRPr="006E503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€</w:t>
      </w:r>
    </w:p>
    <w:p w14:paraId="7020191C" w14:textId="77777777" w:rsidR="00A53E9B" w:rsidRPr="00615C67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eastAsia="sk-SK"/>
        </w:rPr>
      </w:pPr>
    </w:p>
    <w:p w14:paraId="1A702FD9" w14:textId="6349EE5C" w:rsidR="00A53E9B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264A2FBE" w14:textId="77777777" w:rsidR="00E13311" w:rsidRPr="00615C67" w:rsidRDefault="00E13311" w:rsidP="00A53E9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sk-SK"/>
        </w:rPr>
      </w:pPr>
    </w:p>
    <w:p w14:paraId="5CE8683B" w14:textId="77777777" w:rsidR="00A53E9B" w:rsidRPr="00E13311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E1331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53E9B" w:rsidRPr="00E13311" w14:paraId="60BA5A69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AF37573" w14:textId="77777777" w:rsidR="00A53E9B" w:rsidRPr="00E1331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E133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z.n.p</w:t>
            </w:r>
            <w:proofErr w:type="spellEnd"/>
            <w:r w:rsidRPr="00E133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48EDAAB2" w14:textId="7D29F0AD" w:rsidR="00A53E9B" w:rsidRPr="00E13311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</w:t>
            </w:r>
            <w:r w:rsidR="00E13311" w:rsidRPr="00E1331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A53E9B" w:rsidRPr="00E13311" w14:paraId="25074E95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2B4FA0" w14:textId="77777777" w:rsidR="00A53E9B" w:rsidRPr="00E13311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09A9307" w14:textId="77777777" w:rsidR="00A53E9B" w:rsidRPr="00E1331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E13311" w14:paraId="585151C2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5E7835" w14:textId="77777777" w:rsidR="00A53E9B" w:rsidRPr="00E13311" w:rsidRDefault="00A53E9B" w:rsidP="00896CB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7364712" w14:textId="77777777" w:rsidR="00A53E9B" w:rsidRPr="00E1331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E13311" w14:paraId="359F394A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BA5F9C" w14:textId="77777777" w:rsidR="00A53E9B" w:rsidRPr="00E13311" w:rsidRDefault="00A53E9B" w:rsidP="00896CB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13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 w:rsidRPr="00E13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2F2BF3D" w14:textId="77777777" w:rsidR="00A53E9B" w:rsidRPr="00E1331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E13311" w14:paraId="08868D6F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659338" w14:textId="77777777" w:rsidR="00A53E9B" w:rsidRPr="00E13311" w:rsidRDefault="00A53E9B" w:rsidP="00896CB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BCD92D4" w14:textId="77777777" w:rsidR="00A53E9B" w:rsidRPr="00E1331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A53E9B" w:rsidRPr="00615C67" w14:paraId="6E1FF5AA" w14:textId="77777777" w:rsidTr="00896CB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EC9A91" w14:textId="77777777" w:rsidR="00A53E9B" w:rsidRPr="00E13311" w:rsidRDefault="00A53E9B" w:rsidP="00896CB1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E13311"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BF26BD8" w14:textId="77777777" w:rsidR="00A53E9B" w:rsidRPr="00E13311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</w:tbl>
    <w:p w14:paraId="5B205D70" w14:textId="77777777" w:rsidR="00A53E9B" w:rsidRPr="00846BC2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AD7413" w14:textId="77777777" w:rsidR="00A53E9B" w:rsidRPr="00846BC2" w:rsidRDefault="00A53E9B" w:rsidP="00A53E9B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846BC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846BC2" w:rsidRPr="00846BC2" w14:paraId="3C920BDE" w14:textId="77777777" w:rsidTr="00896CB1">
        <w:tc>
          <w:tcPr>
            <w:tcW w:w="720" w:type="dxa"/>
            <w:shd w:val="clear" w:color="auto" w:fill="F2F2F2"/>
          </w:tcPr>
          <w:p w14:paraId="304A9CF9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Číslo</w:t>
            </w:r>
          </w:p>
          <w:p w14:paraId="3974CC68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0D2845A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372C50FB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3A2B7052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Číslo</w:t>
            </w:r>
          </w:p>
          <w:p w14:paraId="2F80CA0A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7AD3A9B6" w14:textId="7556974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31.12.2022</w:t>
            </w:r>
          </w:p>
        </w:tc>
        <w:tc>
          <w:tcPr>
            <w:tcW w:w="1926" w:type="dxa"/>
            <w:shd w:val="clear" w:color="auto" w:fill="F2F2F2"/>
          </w:tcPr>
          <w:p w14:paraId="2522A148" w14:textId="63BDD1C8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Suma k 31.12.2021</w:t>
            </w:r>
          </w:p>
        </w:tc>
      </w:tr>
      <w:tr w:rsidR="00846BC2" w:rsidRPr="00846BC2" w14:paraId="1486C598" w14:textId="77777777" w:rsidTr="00896CB1">
        <w:tc>
          <w:tcPr>
            <w:tcW w:w="720" w:type="dxa"/>
          </w:tcPr>
          <w:p w14:paraId="49DE0CC7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</w:tcPr>
          <w:p w14:paraId="669D12EB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</w:tcPr>
          <w:p w14:paraId="32EBBF67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</w:tcPr>
          <w:p w14:paraId="191A99D4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926" w:type="dxa"/>
          </w:tcPr>
          <w:p w14:paraId="2C8C1177" w14:textId="37F3B404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</w:t>
            </w:r>
          </w:p>
        </w:tc>
      </w:tr>
      <w:tr w:rsidR="00846BC2" w:rsidRPr="00846BC2" w14:paraId="30D8D78A" w14:textId="77777777" w:rsidTr="00896CB1">
        <w:tc>
          <w:tcPr>
            <w:tcW w:w="720" w:type="dxa"/>
          </w:tcPr>
          <w:p w14:paraId="11571703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601</w:t>
            </w:r>
          </w:p>
        </w:tc>
        <w:tc>
          <w:tcPr>
            <w:tcW w:w="4680" w:type="dxa"/>
          </w:tcPr>
          <w:p w14:paraId="551A89CF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</w:tcPr>
          <w:p w14:paraId="76259B1E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</w:tcPr>
          <w:p w14:paraId="1BBCD4B2" w14:textId="77777777" w:rsidR="00846BC2" w:rsidRPr="00846BC2" w:rsidRDefault="00846BC2" w:rsidP="00846BC2">
            <w:pPr>
              <w:spacing w:after="0" w:line="240" w:lineRule="auto"/>
              <w:ind w:right="3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63881D0" w14:textId="1B4DCB28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46BC2" w:rsidRPr="00846BC2" w14:paraId="25B6FDE9" w14:textId="77777777" w:rsidTr="00896CB1">
        <w:tc>
          <w:tcPr>
            <w:tcW w:w="720" w:type="dxa"/>
          </w:tcPr>
          <w:p w14:paraId="09D18DD8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</w:tcPr>
          <w:p w14:paraId="473B6099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</w:tcPr>
          <w:p w14:paraId="4BF5B236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</w:tcPr>
          <w:p w14:paraId="2BC29949" w14:textId="15F6769B" w:rsidR="00846BC2" w:rsidRPr="00846BC2" w:rsidRDefault="00846BC2" w:rsidP="00846BC2">
            <w:pPr>
              <w:spacing w:after="0" w:line="240" w:lineRule="auto"/>
              <w:ind w:right="100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37F4CED" w14:textId="6B7379D0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46BC2" w:rsidRPr="00846BC2" w14:paraId="215E9905" w14:textId="77777777" w:rsidTr="00896CB1">
        <w:tc>
          <w:tcPr>
            <w:tcW w:w="720" w:type="dxa"/>
          </w:tcPr>
          <w:p w14:paraId="78379701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</w:tcPr>
          <w:p w14:paraId="07A8E685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</w:tcPr>
          <w:p w14:paraId="75A0382E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</w:tcPr>
          <w:p w14:paraId="1E9841F0" w14:textId="77777777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226462A" w14:textId="0F6B4738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46BC2" w:rsidRPr="00846BC2" w14:paraId="18F801E4" w14:textId="77777777" w:rsidTr="00896CB1">
        <w:tc>
          <w:tcPr>
            <w:tcW w:w="720" w:type="dxa"/>
          </w:tcPr>
          <w:p w14:paraId="45210D8A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</w:tcPr>
          <w:p w14:paraId="20112DDE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</w:tcPr>
          <w:p w14:paraId="4E19631B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</w:tcPr>
          <w:p w14:paraId="3EFBEB42" w14:textId="77777777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17D24C2" w14:textId="77777777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846BC2" w:rsidRPr="00846BC2" w14:paraId="71AE43CD" w14:textId="77777777" w:rsidTr="00896CB1">
        <w:tc>
          <w:tcPr>
            <w:tcW w:w="720" w:type="dxa"/>
            <w:shd w:val="clear" w:color="auto" w:fill="F2F2F2"/>
          </w:tcPr>
          <w:p w14:paraId="7D6D5261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65FE492C" w14:textId="77777777" w:rsidR="00846BC2" w:rsidRPr="00846BC2" w:rsidRDefault="00846BC2" w:rsidP="00846BC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674A1997" w14:textId="77777777" w:rsidR="00846BC2" w:rsidRPr="00846BC2" w:rsidRDefault="00846BC2" w:rsidP="00846BC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shd w:val="clear" w:color="auto" w:fill="F2F2F2"/>
          </w:tcPr>
          <w:p w14:paraId="20C49252" w14:textId="2B30DCDF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14:paraId="302E0CD0" w14:textId="481507BD" w:rsidR="00846BC2" w:rsidRPr="00846BC2" w:rsidRDefault="00846BC2" w:rsidP="00846BC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411D95AA" w14:textId="77777777" w:rsidTr="00896CB1">
        <w:tc>
          <w:tcPr>
            <w:tcW w:w="720" w:type="dxa"/>
          </w:tcPr>
          <w:p w14:paraId="456C112C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</w:tcPr>
          <w:p w14:paraId="5DDBAF02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</w:tcPr>
          <w:p w14:paraId="4FD5BA64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</w:tcPr>
          <w:p w14:paraId="555C5FED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D8D985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914D1B6" w14:textId="77777777" w:rsidTr="00896CB1">
        <w:tc>
          <w:tcPr>
            <w:tcW w:w="720" w:type="dxa"/>
          </w:tcPr>
          <w:p w14:paraId="27036623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</w:tcPr>
          <w:p w14:paraId="48721C37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</w:tcPr>
          <w:p w14:paraId="5CB1391A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</w:tcPr>
          <w:p w14:paraId="15E89375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66DB065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35FC3A6F" w14:textId="77777777" w:rsidTr="00896CB1">
        <w:tc>
          <w:tcPr>
            <w:tcW w:w="720" w:type="dxa"/>
          </w:tcPr>
          <w:p w14:paraId="7EBDDD60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</w:tcPr>
          <w:p w14:paraId="54E296CC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</w:tcPr>
          <w:p w14:paraId="13BFF1BE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</w:tcPr>
          <w:p w14:paraId="45A9D380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F23A84C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75B7E9C5" w14:textId="77777777" w:rsidTr="00896CB1">
        <w:tc>
          <w:tcPr>
            <w:tcW w:w="720" w:type="dxa"/>
          </w:tcPr>
          <w:p w14:paraId="285A9176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</w:tcPr>
          <w:p w14:paraId="358B2D3E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</w:tcPr>
          <w:p w14:paraId="3753610A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</w:tcPr>
          <w:p w14:paraId="14BE9B58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F5A4938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6F23491" w14:textId="77777777" w:rsidTr="00896CB1">
        <w:tc>
          <w:tcPr>
            <w:tcW w:w="720" w:type="dxa"/>
          </w:tcPr>
          <w:p w14:paraId="2B90114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</w:tcPr>
          <w:p w14:paraId="50F44549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</w:tcPr>
          <w:p w14:paraId="4612CF98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</w:tcPr>
          <w:p w14:paraId="5AB2DE66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1B0AC347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7B9A9F6" w14:textId="77777777" w:rsidTr="00896CB1">
        <w:tc>
          <w:tcPr>
            <w:tcW w:w="720" w:type="dxa"/>
          </w:tcPr>
          <w:p w14:paraId="14D753E1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</w:tcPr>
          <w:p w14:paraId="23B990DE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</w:tcPr>
          <w:p w14:paraId="20F75BF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</w:tcPr>
          <w:p w14:paraId="4C908306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EFF6B06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CE2867E" w14:textId="77777777" w:rsidTr="00896CB1">
        <w:tc>
          <w:tcPr>
            <w:tcW w:w="720" w:type="dxa"/>
          </w:tcPr>
          <w:p w14:paraId="78BA019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</w:tcPr>
          <w:p w14:paraId="12DC7CD7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</w:tcPr>
          <w:p w14:paraId="2FADFC61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</w:tcPr>
          <w:p w14:paraId="40B7D886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7FA6ADD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267138C0" w14:textId="77777777" w:rsidTr="00896CB1">
        <w:tc>
          <w:tcPr>
            <w:tcW w:w="720" w:type="dxa"/>
          </w:tcPr>
          <w:p w14:paraId="694E39F5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</w:tcPr>
          <w:p w14:paraId="79124FF5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</w:tcPr>
          <w:p w14:paraId="4E924FAE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</w:tcPr>
          <w:p w14:paraId="5E07B2C8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8628410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21ECE10" w14:textId="77777777" w:rsidTr="00896CB1">
        <w:tc>
          <w:tcPr>
            <w:tcW w:w="720" w:type="dxa"/>
          </w:tcPr>
          <w:p w14:paraId="609AD68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</w:tcPr>
          <w:p w14:paraId="2F258690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</w:tcPr>
          <w:p w14:paraId="4DA803A6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</w:tcPr>
          <w:p w14:paraId="41A0E021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53C3303F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129A3A83" w14:textId="77777777" w:rsidTr="00896CB1">
        <w:tc>
          <w:tcPr>
            <w:tcW w:w="720" w:type="dxa"/>
          </w:tcPr>
          <w:p w14:paraId="72D3E1E0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</w:tcPr>
          <w:p w14:paraId="458D32B5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</w:tcPr>
          <w:p w14:paraId="54DF1C8C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</w:tcPr>
          <w:p w14:paraId="0E571C0D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EDBD57F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067A5982" w14:textId="77777777" w:rsidTr="00896CB1">
        <w:tc>
          <w:tcPr>
            <w:tcW w:w="720" w:type="dxa"/>
          </w:tcPr>
          <w:p w14:paraId="41C3711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</w:tcPr>
          <w:p w14:paraId="01D6F786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</w:tcPr>
          <w:p w14:paraId="2EE27392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</w:tcPr>
          <w:p w14:paraId="4078821B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A241D06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5A865BDD" w14:textId="77777777" w:rsidTr="00896CB1">
        <w:tc>
          <w:tcPr>
            <w:tcW w:w="720" w:type="dxa"/>
          </w:tcPr>
          <w:p w14:paraId="1EC87A0A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</w:tcPr>
          <w:p w14:paraId="0BFE92C0" w14:textId="0F37AFA3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</w:t>
            </w:r>
            <w:r w:rsidR="00EF4C44"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t</w:t>
            </w: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né sociálne náklady </w:t>
            </w:r>
          </w:p>
        </w:tc>
        <w:tc>
          <w:tcPr>
            <w:tcW w:w="880" w:type="dxa"/>
          </w:tcPr>
          <w:p w14:paraId="40507D4F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</w:tcPr>
          <w:p w14:paraId="6AE403F5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878BA0D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333EF8D8" w14:textId="77777777" w:rsidTr="00896CB1">
        <w:tc>
          <w:tcPr>
            <w:tcW w:w="720" w:type="dxa"/>
          </w:tcPr>
          <w:p w14:paraId="6F7F10A3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</w:tcPr>
          <w:p w14:paraId="78AE37DF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</w:tcPr>
          <w:p w14:paraId="4EA24D30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</w:tcPr>
          <w:p w14:paraId="437808EC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6EFB2172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52FCB157" w14:textId="77777777" w:rsidTr="00896CB1">
        <w:tc>
          <w:tcPr>
            <w:tcW w:w="720" w:type="dxa"/>
          </w:tcPr>
          <w:p w14:paraId="11DD35A3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</w:tcPr>
          <w:p w14:paraId="6E5F6669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</w:tcPr>
          <w:p w14:paraId="5CE8ACD3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</w:tcPr>
          <w:p w14:paraId="653AFD08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230A08B4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71952C9E" w14:textId="77777777" w:rsidTr="00896CB1">
        <w:tc>
          <w:tcPr>
            <w:tcW w:w="720" w:type="dxa"/>
          </w:tcPr>
          <w:p w14:paraId="432C292D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</w:tcPr>
          <w:p w14:paraId="103483A2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</w:tcPr>
          <w:p w14:paraId="49AAA0FD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</w:tcPr>
          <w:p w14:paraId="31EEDA29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33341EFA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846BC2" w14:paraId="5566355F" w14:textId="77777777" w:rsidTr="00896CB1">
        <w:tc>
          <w:tcPr>
            <w:tcW w:w="720" w:type="dxa"/>
          </w:tcPr>
          <w:p w14:paraId="02DD9466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</w:tcPr>
          <w:p w14:paraId="0992CF38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602459BB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</w:tcPr>
          <w:p w14:paraId="6D934937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</w:tcPr>
          <w:p w14:paraId="466CC249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615C67" w14:paraId="45F33636" w14:textId="77777777" w:rsidTr="00896CB1">
        <w:tc>
          <w:tcPr>
            <w:tcW w:w="720" w:type="dxa"/>
            <w:shd w:val="clear" w:color="auto" w:fill="F2F2F2"/>
          </w:tcPr>
          <w:p w14:paraId="4D1A68F5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shd w:val="clear" w:color="auto" w:fill="F2F2F2"/>
          </w:tcPr>
          <w:p w14:paraId="09396AFB" w14:textId="77777777" w:rsidR="00A53E9B" w:rsidRPr="00846BC2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7AC9C8D7" w14:textId="77777777" w:rsidR="00A53E9B" w:rsidRPr="00846BC2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46BC2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shd w:val="clear" w:color="auto" w:fill="F2F2F2"/>
          </w:tcPr>
          <w:p w14:paraId="2A2AE002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shd w:val="clear" w:color="auto" w:fill="F2F2F2"/>
          </w:tcPr>
          <w:p w14:paraId="49E088F7" w14:textId="77777777" w:rsidR="00A53E9B" w:rsidRPr="00846BC2" w:rsidRDefault="00A53E9B" w:rsidP="00896C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1E737E3A" w14:textId="77777777" w:rsidR="00A53E9B" w:rsidRPr="00615C67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highlight w:val="yellow"/>
          <w:lang w:eastAsia="sk-SK"/>
        </w:rPr>
      </w:pPr>
    </w:p>
    <w:p w14:paraId="4FBE2AEC" w14:textId="77777777" w:rsidR="00A53E9B" w:rsidRPr="00615C67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highlight w:val="yellow"/>
          <w:lang w:eastAsia="sk-SK"/>
        </w:rPr>
      </w:pPr>
    </w:p>
    <w:p w14:paraId="4D816DE2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</w:t>
      </w:r>
    </w:p>
    <w:p w14:paraId="7961623F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údajoch na podsúvahových účtoch</w:t>
      </w:r>
    </w:p>
    <w:p w14:paraId="2803015A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65793EB" w14:textId="77777777" w:rsidR="00A53E9B" w:rsidRPr="00AA7416" w:rsidRDefault="00A53E9B" w:rsidP="00A53E9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3205FD" w:rsidRPr="00AA7416" w14:paraId="6BF73C0F" w14:textId="77777777" w:rsidTr="00896CB1">
        <w:tc>
          <w:tcPr>
            <w:tcW w:w="4140" w:type="dxa"/>
            <w:shd w:val="clear" w:color="auto" w:fill="F2F2F2"/>
          </w:tcPr>
          <w:p w14:paraId="38D25705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Opis významných položiek </w:t>
            </w:r>
          </w:p>
          <w:p w14:paraId="78611A94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40458FB5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47A6FAFB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Forma zabezpečenia</w:t>
            </w:r>
          </w:p>
        </w:tc>
      </w:tr>
      <w:tr w:rsidR="003205FD" w:rsidRPr="00AA7416" w14:paraId="6AED35A6" w14:textId="77777777" w:rsidTr="00896CB1">
        <w:tc>
          <w:tcPr>
            <w:tcW w:w="4140" w:type="dxa"/>
          </w:tcPr>
          <w:p w14:paraId="06C7F33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3FCAC19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6071058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205FD" w:rsidRPr="00AA7416" w14:paraId="781D0A1B" w14:textId="77777777" w:rsidTr="00896CB1">
        <w:tc>
          <w:tcPr>
            <w:tcW w:w="4140" w:type="dxa"/>
          </w:tcPr>
          <w:p w14:paraId="293010F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340706A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0C962BDA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AA7416" w14:paraId="51DB435F" w14:textId="77777777" w:rsidTr="00896CB1">
        <w:tc>
          <w:tcPr>
            <w:tcW w:w="4140" w:type="dxa"/>
          </w:tcPr>
          <w:p w14:paraId="0D19ABB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060" w:type="dxa"/>
          </w:tcPr>
          <w:p w14:paraId="2CDC5EC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880" w:type="dxa"/>
          </w:tcPr>
          <w:p w14:paraId="1D2C919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3B47FB5" w14:textId="523F0D68" w:rsidR="00A53E9B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7F24252" w14:textId="03E72114" w:rsidR="00246BFE" w:rsidRDefault="00246BFE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4ECB536" w14:textId="77777777" w:rsidR="00246BFE" w:rsidRPr="00AA7416" w:rsidRDefault="00246BFE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E9427AF" w14:textId="77777777" w:rsidR="00A53E9B" w:rsidRPr="00AA7416" w:rsidRDefault="00A53E9B" w:rsidP="00A53E9B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lastRenderedPageBreak/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3205FD" w:rsidRPr="00AA7416" w14:paraId="22BD5168" w14:textId="77777777" w:rsidTr="00896CB1">
        <w:tc>
          <w:tcPr>
            <w:tcW w:w="4111" w:type="dxa"/>
            <w:shd w:val="clear" w:color="auto" w:fill="F2F2F2"/>
          </w:tcPr>
          <w:p w14:paraId="34C331C0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F587009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3ECEE894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Účet</w:t>
            </w:r>
          </w:p>
        </w:tc>
      </w:tr>
      <w:tr w:rsidR="003205FD" w:rsidRPr="00AA7416" w14:paraId="0FDDDA1A" w14:textId="77777777" w:rsidTr="00896CB1">
        <w:tc>
          <w:tcPr>
            <w:tcW w:w="4111" w:type="dxa"/>
          </w:tcPr>
          <w:p w14:paraId="53E8BBE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14:paraId="227C69F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19F9667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3CDD280E" w14:textId="77777777" w:rsidTr="00896CB1">
        <w:tc>
          <w:tcPr>
            <w:tcW w:w="4111" w:type="dxa"/>
          </w:tcPr>
          <w:p w14:paraId="4D04C14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Majetok prijatý do úschovy</w:t>
            </w:r>
          </w:p>
        </w:tc>
        <w:tc>
          <w:tcPr>
            <w:tcW w:w="3119" w:type="dxa"/>
          </w:tcPr>
          <w:p w14:paraId="4A76C21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4900C04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150D83B0" w14:textId="77777777" w:rsidTr="00896CB1">
        <w:tc>
          <w:tcPr>
            <w:tcW w:w="4111" w:type="dxa"/>
          </w:tcPr>
          <w:p w14:paraId="0B5666C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Odpísané pohľadávky</w:t>
            </w:r>
          </w:p>
        </w:tc>
        <w:tc>
          <w:tcPr>
            <w:tcW w:w="3119" w:type="dxa"/>
          </w:tcPr>
          <w:p w14:paraId="0CB16A9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0D51C55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03FEB189" w14:textId="77777777" w:rsidTr="00896CB1">
        <w:tc>
          <w:tcPr>
            <w:tcW w:w="4111" w:type="dxa"/>
          </w:tcPr>
          <w:p w14:paraId="4281B6E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Prísne zúčtovateľné tlačivá</w:t>
            </w:r>
          </w:p>
        </w:tc>
        <w:tc>
          <w:tcPr>
            <w:tcW w:w="3119" w:type="dxa"/>
          </w:tcPr>
          <w:p w14:paraId="0553809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6F78AFD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7BAFFC75" w14:textId="77777777" w:rsidTr="00896CB1">
        <w:tc>
          <w:tcPr>
            <w:tcW w:w="4111" w:type="dxa"/>
          </w:tcPr>
          <w:p w14:paraId="5CED93E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Materiál v skladoch civilnej ochrany</w:t>
            </w:r>
          </w:p>
        </w:tc>
        <w:tc>
          <w:tcPr>
            <w:tcW w:w="3119" w:type="dxa"/>
          </w:tcPr>
          <w:p w14:paraId="2151166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ED4904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28CB9578" w14:textId="77777777" w:rsidTr="00896CB1">
        <w:tc>
          <w:tcPr>
            <w:tcW w:w="4111" w:type="dxa"/>
          </w:tcPr>
          <w:p w14:paraId="297520B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Prijaté depozitá a hypotéky</w:t>
            </w:r>
          </w:p>
        </w:tc>
        <w:tc>
          <w:tcPr>
            <w:tcW w:w="3119" w:type="dxa"/>
          </w:tcPr>
          <w:p w14:paraId="0D7420D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B1B7E5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1E4F8F1B" w14:textId="77777777" w:rsidTr="00896CB1">
        <w:tc>
          <w:tcPr>
            <w:tcW w:w="4111" w:type="dxa"/>
          </w:tcPr>
          <w:p w14:paraId="2531F4B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0885B4F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0C7C798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122FFC27" w14:textId="77777777" w:rsidTr="00896CB1">
        <w:tc>
          <w:tcPr>
            <w:tcW w:w="4111" w:type="dxa"/>
          </w:tcPr>
          <w:p w14:paraId="6D31CED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Iné napr. drobný hmotný majetok</w:t>
            </w:r>
          </w:p>
        </w:tc>
        <w:tc>
          <w:tcPr>
            <w:tcW w:w="3119" w:type="dxa"/>
          </w:tcPr>
          <w:p w14:paraId="2AD89AE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52BC059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7942F313" w14:textId="77777777" w:rsidTr="00896CB1">
        <w:tc>
          <w:tcPr>
            <w:tcW w:w="4111" w:type="dxa"/>
          </w:tcPr>
          <w:p w14:paraId="55E92CC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Iné ......</w:t>
            </w:r>
          </w:p>
        </w:tc>
        <w:tc>
          <w:tcPr>
            <w:tcW w:w="3119" w:type="dxa"/>
          </w:tcPr>
          <w:p w14:paraId="6D67822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</w:tcPr>
          <w:p w14:paraId="36F8939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</w:tbl>
    <w:p w14:paraId="18741D56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996226B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VII</w:t>
      </w:r>
    </w:p>
    <w:p w14:paraId="4FB322DC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Informácie o iných aktívach a iných pasívach</w:t>
      </w:r>
    </w:p>
    <w:p w14:paraId="264D3069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</w:pPr>
    </w:p>
    <w:p w14:paraId="7A46E17E" w14:textId="77777777" w:rsidR="00A53E9B" w:rsidRPr="00AA7416" w:rsidRDefault="00A53E9B" w:rsidP="00A53E9B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Iné aktíva a iné pasíva </w:t>
      </w:r>
    </w:p>
    <w:p w14:paraId="0C458534" w14:textId="77777777" w:rsidR="00A53E9B" w:rsidRPr="00AA7416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opis a hodnota iných aktív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6213DB0E" w14:textId="77777777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3205FD" w:rsidRPr="00AA7416" w14:paraId="106CDD53" w14:textId="77777777" w:rsidTr="00896CB1">
        <w:tc>
          <w:tcPr>
            <w:tcW w:w="1985" w:type="dxa"/>
            <w:shd w:val="clear" w:color="auto" w:fill="F2F2F2"/>
          </w:tcPr>
          <w:p w14:paraId="2EC786A6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Názov poskytovateľa </w:t>
            </w:r>
          </w:p>
          <w:p w14:paraId="37854A9F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nenávratného finančného príspevku</w:t>
            </w:r>
          </w:p>
          <w:p w14:paraId="0F8C981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1FB2AA01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shd w:val="clear" w:color="auto" w:fill="F2F2F2"/>
          </w:tcPr>
          <w:p w14:paraId="2430BC6F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7CB9C084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7D1B921E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5C18701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</w:p>
          <w:p w14:paraId="0C64FFD1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19B6AF39" w14:textId="3F9A7382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Hodnota </w:t>
            </w:r>
            <w:proofErr w:type="spellStart"/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prefinancovaných</w:t>
            </w:r>
            <w:proofErr w:type="spellEnd"/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 xml:space="preserve"> nákladov z vlastných prostriedkov alebo z úverových zdrojov neuhradených/nerefundovaných  poskytovateľom NFP k 31.12.202</w:t>
            </w:r>
            <w:r w:rsidR="006B37F0"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18"/>
                <w:szCs w:val="18"/>
                <w:lang w:eastAsia="sk-SK"/>
              </w:rPr>
              <w:t>2</w:t>
            </w:r>
          </w:p>
        </w:tc>
      </w:tr>
      <w:tr w:rsidR="003205FD" w:rsidRPr="00AA7416" w14:paraId="34F63EDC" w14:textId="77777777" w:rsidTr="00896CB1">
        <w:tc>
          <w:tcPr>
            <w:tcW w:w="1985" w:type="dxa"/>
          </w:tcPr>
          <w:p w14:paraId="3B7374C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5754801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FC1CA5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287D48D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960785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3205FD" w:rsidRPr="00AA7416" w14:paraId="29B8495B" w14:textId="77777777" w:rsidTr="00896CB1">
        <w:tc>
          <w:tcPr>
            <w:tcW w:w="1985" w:type="dxa"/>
          </w:tcPr>
          <w:p w14:paraId="65D644C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681A663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7D0C5A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7F3B071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168C918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  <w:tr w:rsidR="00A53E9B" w:rsidRPr="00AA7416" w14:paraId="2143AE94" w14:textId="77777777" w:rsidTr="00896CB1">
        <w:tc>
          <w:tcPr>
            <w:tcW w:w="1985" w:type="dxa"/>
          </w:tcPr>
          <w:p w14:paraId="1DE2E2F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</w:tcPr>
          <w:p w14:paraId="24297BA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6679039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</w:tcPr>
          <w:p w14:paraId="4B8C915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03" w:type="dxa"/>
          </w:tcPr>
          <w:p w14:paraId="6AB0F21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</w:tr>
    </w:tbl>
    <w:p w14:paraId="3C8D17EB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0BDB5609" w14:textId="77777777" w:rsidR="00A53E9B" w:rsidRPr="00AA7416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opis a hodnota iných pasív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78804B91" w14:textId="77777777" w:rsidR="00A53E9B" w:rsidRPr="00AA7416" w:rsidRDefault="00A53E9B" w:rsidP="00A53E9B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možná povinnosť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CDFF1A2" w14:textId="77777777" w:rsidR="00A53E9B" w:rsidRPr="00AA7416" w:rsidRDefault="00A53E9B" w:rsidP="00A53E9B">
      <w:pPr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 xml:space="preserve">povinnosť, 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645CCB5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- tabuľka č.10.</w:t>
      </w:r>
    </w:p>
    <w:p w14:paraId="1ECB3B82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Textová časť k tabuľke č.10 </w:t>
      </w:r>
    </w:p>
    <w:p w14:paraId="75B6B873" w14:textId="77777777" w:rsidR="00A53E9B" w:rsidRPr="00AA7416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zoznam </w:t>
      </w: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nehnuteľných kultúrnych pamiatok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v správe alebo vo vlastníctve účtovnej jednotky - tabuľka č.11</w:t>
      </w:r>
    </w:p>
    <w:p w14:paraId="7DCF05E4" w14:textId="77777777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Textová časť k tabuľke č.11 </w:t>
      </w:r>
    </w:p>
    <w:p w14:paraId="0A21EE3F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52BDA873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</w:p>
    <w:p w14:paraId="50F41B25" w14:textId="77777777" w:rsidR="00A53E9B" w:rsidRPr="00AA7416" w:rsidRDefault="00A53E9B" w:rsidP="00A53E9B">
      <w:pPr>
        <w:numPr>
          <w:ilvl w:val="0"/>
          <w:numId w:val="2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informácia, či sú </w:t>
      </w: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x-none" w:eastAsia="x-none"/>
        </w:rPr>
        <w:t>iné aktíva a iné pasíva vykázané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 xml:space="preserve"> voči účtovnej jednotke súhrnného celku</w:t>
      </w:r>
    </w:p>
    <w:p w14:paraId="3FC22C57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3205FD" w:rsidRPr="00AA7416" w14:paraId="59238794" w14:textId="77777777" w:rsidTr="00896CB1">
        <w:tc>
          <w:tcPr>
            <w:tcW w:w="2410" w:type="dxa"/>
            <w:shd w:val="clear" w:color="auto" w:fill="F2F2F2"/>
          </w:tcPr>
          <w:p w14:paraId="172BCD8A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678E900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Vykázané voči ÚJ súhrnného celku</w:t>
            </w:r>
          </w:p>
          <w:p w14:paraId="678F4B83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F50C85D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celkom</w:t>
            </w:r>
          </w:p>
        </w:tc>
      </w:tr>
      <w:tr w:rsidR="003205FD" w:rsidRPr="00AA7416" w14:paraId="4311F170" w14:textId="77777777" w:rsidTr="00896CB1">
        <w:tc>
          <w:tcPr>
            <w:tcW w:w="2410" w:type="dxa"/>
          </w:tcPr>
          <w:p w14:paraId="431512E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Iné aktíva</w:t>
            </w:r>
          </w:p>
        </w:tc>
        <w:tc>
          <w:tcPr>
            <w:tcW w:w="4536" w:type="dxa"/>
          </w:tcPr>
          <w:p w14:paraId="1A83157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31DB3F2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AA7416" w14:paraId="28273CD1" w14:textId="77777777" w:rsidTr="00896CB1">
        <w:tc>
          <w:tcPr>
            <w:tcW w:w="2410" w:type="dxa"/>
          </w:tcPr>
          <w:p w14:paraId="226839B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Iné pasíva</w:t>
            </w:r>
          </w:p>
        </w:tc>
        <w:tc>
          <w:tcPr>
            <w:tcW w:w="4536" w:type="dxa"/>
          </w:tcPr>
          <w:p w14:paraId="137B0E2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119" w:type="dxa"/>
          </w:tcPr>
          <w:p w14:paraId="72D9C9F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0454D71A" w14:textId="77777777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45CCA443" w14:textId="77777777" w:rsidR="00A53E9B" w:rsidRPr="00AA7416" w:rsidRDefault="00A53E9B" w:rsidP="00A53E9B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Ostatné finančné povinnosti - </w:t>
      </w: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tabuľka č.10</w:t>
      </w:r>
    </w:p>
    <w:p w14:paraId="56C6716F" w14:textId="77777777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Významné položky ostatných finančných povinností, ktoré sa nevykazujú v účtovných výkazoch. </w:t>
      </w:r>
    </w:p>
    <w:p w14:paraId="15FA9A06" w14:textId="77777777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lastRenderedPageBreak/>
        <w:t>Textová časť k tabuľke č.10 ............................................................................................................................</w:t>
      </w:r>
    </w:p>
    <w:p w14:paraId="49F3A4D5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23075240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..........................................................................................................................................................................</w:t>
      </w:r>
    </w:p>
    <w:p w14:paraId="6AEB370A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5CAB7A02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VIII</w:t>
      </w:r>
    </w:p>
    <w:p w14:paraId="397496D6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spriaznených osobách a o ekonomických vzťahoch </w:t>
      </w:r>
    </w:p>
    <w:p w14:paraId="48CB701A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účtovnej jednotky a spriaznených osôb</w:t>
      </w:r>
    </w:p>
    <w:p w14:paraId="3F985F8D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 </w:t>
      </w:r>
    </w:p>
    <w:p w14:paraId="53967059" w14:textId="77777777" w:rsidR="00A53E9B" w:rsidRPr="00AA7416" w:rsidRDefault="00A53E9B" w:rsidP="00A53E9B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14:paraId="4D60F527" w14:textId="77777777" w:rsidR="00A53E9B" w:rsidRPr="00AA7416" w:rsidRDefault="00A53E9B" w:rsidP="00A53E9B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14:paraId="1BA9A573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3205FD" w:rsidRPr="00AA7416" w14:paraId="4FE3B57E" w14:textId="77777777" w:rsidTr="00896CB1">
        <w:tc>
          <w:tcPr>
            <w:tcW w:w="2127" w:type="dxa"/>
            <w:shd w:val="clear" w:color="auto" w:fill="F2F2F2"/>
          </w:tcPr>
          <w:p w14:paraId="563CDCCE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77EFB53B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20895F0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5E6CFB9E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15FDB7AA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17BB160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15087B1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  <w:p w14:paraId="497266A5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Druh obchodu/</w:t>
            </w:r>
          </w:p>
          <w:p w14:paraId="44D89D82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451F6EB3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Hodnotové vyjadrenie obchodu/transakcie </w:t>
            </w:r>
          </w:p>
          <w:p w14:paraId="61E6A723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14:paraId="68A6C8F2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14:paraId="6177E6F2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710906" w:rsidRPr="00AA7416" w14:paraId="7FB6825F" w14:textId="77777777" w:rsidTr="00896CB1">
        <w:tc>
          <w:tcPr>
            <w:tcW w:w="2127" w:type="dxa"/>
          </w:tcPr>
          <w:p w14:paraId="6DB68BF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F24AA3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Kúpa </w:t>
            </w:r>
          </w:p>
        </w:tc>
        <w:tc>
          <w:tcPr>
            <w:tcW w:w="1984" w:type="dxa"/>
          </w:tcPr>
          <w:p w14:paraId="0CA218C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19E6C1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5A6166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3CD72739" w14:textId="77777777" w:rsidTr="00896CB1">
        <w:tc>
          <w:tcPr>
            <w:tcW w:w="2127" w:type="dxa"/>
          </w:tcPr>
          <w:p w14:paraId="17B47A9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1D0958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984" w:type="dxa"/>
          </w:tcPr>
          <w:p w14:paraId="3A043FB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00E399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CC5017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07335DC7" w14:textId="77777777" w:rsidTr="00896CB1">
        <w:tc>
          <w:tcPr>
            <w:tcW w:w="2127" w:type="dxa"/>
          </w:tcPr>
          <w:p w14:paraId="2508977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A871D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984" w:type="dxa"/>
          </w:tcPr>
          <w:p w14:paraId="3A23763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D7A9ED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42C011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7991225E" w14:textId="77777777" w:rsidTr="00896CB1">
        <w:tc>
          <w:tcPr>
            <w:tcW w:w="2127" w:type="dxa"/>
          </w:tcPr>
          <w:p w14:paraId="58A13D2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CB42BA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Obchodné zastúpenie</w:t>
            </w:r>
          </w:p>
        </w:tc>
        <w:tc>
          <w:tcPr>
            <w:tcW w:w="1984" w:type="dxa"/>
          </w:tcPr>
          <w:p w14:paraId="66FAA23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82F0DC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0312CD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2EEEA61D" w14:textId="77777777" w:rsidTr="00896CB1">
        <w:tc>
          <w:tcPr>
            <w:tcW w:w="2127" w:type="dxa"/>
          </w:tcPr>
          <w:p w14:paraId="4FE0653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E96C00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Licencie</w:t>
            </w:r>
          </w:p>
        </w:tc>
        <w:tc>
          <w:tcPr>
            <w:tcW w:w="1984" w:type="dxa"/>
          </w:tcPr>
          <w:p w14:paraId="28517B0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8E87A2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9A30B1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005D4B45" w14:textId="77777777" w:rsidTr="00896CB1">
        <w:tc>
          <w:tcPr>
            <w:tcW w:w="2127" w:type="dxa"/>
          </w:tcPr>
          <w:p w14:paraId="1467780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6075A2E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proofErr w:type="spellStart"/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1BF74E6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7986F6F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49BD5B1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49E09641" w14:textId="77777777" w:rsidTr="00896CB1">
        <w:tc>
          <w:tcPr>
            <w:tcW w:w="2127" w:type="dxa"/>
          </w:tcPr>
          <w:p w14:paraId="161D407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B3F5AD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Know-how</w:t>
            </w:r>
          </w:p>
        </w:tc>
        <w:tc>
          <w:tcPr>
            <w:tcW w:w="1984" w:type="dxa"/>
          </w:tcPr>
          <w:p w14:paraId="488BEB9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3ADA8A1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CEFE2E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4C3C305D" w14:textId="77777777" w:rsidTr="00896CB1">
        <w:tc>
          <w:tcPr>
            <w:tcW w:w="2127" w:type="dxa"/>
          </w:tcPr>
          <w:p w14:paraId="47F1097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504E98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Úver, pôžička</w:t>
            </w:r>
          </w:p>
        </w:tc>
        <w:tc>
          <w:tcPr>
            <w:tcW w:w="1984" w:type="dxa"/>
          </w:tcPr>
          <w:p w14:paraId="287EDA7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58F266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FC1E35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618CFC2A" w14:textId="77777777" w:rsidTr="00896CB1">
        <w:tc>
          <w:tcPr>
            <w:tcW w:w="2127" w:type="dxa"/>
          </w:tcPr>
          <w:p w14:paraId="3C18480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A8F67F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Výpomoc</w:t>
            </w:r>
          </w:p>
        </w:tc>
        <w:tc>
          <w:tcPr>
            <w:tcW w:w="1984" w:type="dxa"/>
          </w:tcPr>
          <w:p w14:paraId="3A94568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7C782A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BEC412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74C0947F" w14:textId="77777777" w:rsidTr="00896CB1">
        <w:tc>
          <w:tcPr>
            <w:tcW w:w="2127" w:type="dxa"/>
          </w:tcPr>
          <w:p w14:paraId="78B2C6A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D7CB88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Záruka</w:t>
            </w:r>
          </w:p>
        </w:tc>
        <w:tc>
          <w:tcPr>
            <w:tcW w:w="1984" w:type="dxa"/>
          </w:tcPr>
          <w:p w14:paraId="34BF2F2A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581334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899F10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58A884DE" w14:textId="77777777" w:rsidTr="00896CB1">
        <w:tc>
          <w:tcPr>
            <w:tcW w:w="2127" w:type="dxa"/>
          </w:tcPr>
          <w:p w14:paraId="1B0DCF1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7BCF527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Iné obchody </w:t>
            </w:r>
          </w:p>
        </w:tc>
        <w:tc>
          <w:tcPr>
            <w:tcW w:w="1984" w:type="dxa"/>
          </w:tcPr>
          <w:p w14:paraId="5B9C862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ED2C8F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774031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6D1C2D42" w14:textId="77777777" w:rsidTr="00896CB1">
        <w:tc>
          <w:tcPr>
            <w:tcW w:w="2127" w:type="dxa"/>
          </w:tcPr>
          <w:p w14:paraId="53FE12D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5526766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3F9A6B7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219D10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375E69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2736CBF2" w14:textId="77777777" w:rsidTr="00896CB1">
        <w:tc>
          <w:tcPr>
            <w:tcW w:w="2127" w:type="dxa"/>
          </w:tcPr>
          <w:p w14:paraId="6D01273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604AA56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2AB919D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A2145B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97D4E7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3FE66BD3" w14:textId="77777777" w:rsidTr="00896CB1">
        <w:tc>
          <w:tcPr>
            <w:tcW w:w="2127" w:type="dxa"/>
          </w:tcPr>
          <w:p w14:paraId="7C3AD1A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778A3CE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0D5025B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6C4B52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367604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38C1886D" w14:textId="77777777" w:rsidTr="00896CB1">
        <w:tc>
          <w:tcPr>
            <w:tcW w:w="2127" w:type="dxa"/>
          </w:tcPr>
          <w:p w14:paraId="05C34F2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0C13CC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Poskytnutie návratnej finančnej výpomoci</w:t>
            </w:r>
          </w:p>
        </w:tc>
        <w:tc>
          <w:tcPr>
            <w:tcW w:w="1984" w:type="dxa"/>
          </w:tcPr>
          <w:p w14:paraId="00465AF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61B9A8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C050C9D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37235E34" w14:textId="77777777" w:rsidTr="00896CB1">
        <w:tc>
          <w:tcPr>
            <w:tcW w:w="2127" w:type="dxa"/>
          </w:tcPr>
          <w:p w14:paraId="739B899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30F9AD4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75799E1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5B39B2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6653C7C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7B5BDAC8" w14:textId="77777777" w:rsidTr="00896CB1">
        <w:tc>
          <w:tcPr>
            <w:tcW w:w="2127" w:type="dxa"/>
          </w:tcPr>
          <w:p w14:paraId="62E1CCFA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  <w:t>OS XXX</w:t>
            </w:r>
          </w:p>
        </w:tc>
        <w:tc>
          <w:tcPr>
            <w:tcW w:w="1701" w:type="dxa"/>
          </w:tcPr>
          <w:p w14:paraId="0B8175B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Poskytnutý transfer na bežné výdavky</w:t>
            </w:r>
          </w:p>
        </w:tc>
        <w:tc>
          <w:tcPr>
            <w:tcW w:w="1984" w:type="dxa"/>
          </w:tcPr>
          <w:p w14:paraId="008E316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6A0AAF5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36F54B7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58E13087" w14:textId="77777777" w:rsidTr="00896CB1">
        <w:tc>
          <w:tcPr>
            <w:tcW w:w="2127" w:type="dxa"/>
          </w:tcPr>
          <w:p w14:paraId="0DE5155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87110B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 xml:space="preserve">Poskytnutý transfer na kapitálové </w:t>
            </w:r>
            <w:r w:rsidRPr="00AA7416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lastRenderedPageBreak/>
              <w:t>+++výdavky</w:t>
            </w:r>
          </w:p>
        </w:tc>
        <w:tc>
          <w:tcPr>
            <w:tcW w:w="1984" w:type="dxa"/>
          </w:tcPr>
          <w:p w14:paraId="149AE8F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5E907B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27D95D6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09ACAF18" w14:textId="77777777" w:rsidTr="00896CB1">
        <w:tc>
          <w:tcPr>
            <w:tcW w:w="2127" w:type="dxa"/>
          </w:tcPr>
          <w:p w14:paraId="520F8B6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3963B886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41AAB8C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4D80A5A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B5FEA4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0ABAF07E" w14:textId="77777777" w:rsidTr="00896CB1">
        <w:tc>
          <w:tcPr>
            <w:tcW w:w="2127" w:type="dxa"/>
          </w:tcPr>
          <w:p w14:paraId="40C5EFC1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048B964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7A101EF7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780E46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6C69125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40CBCB9E" w14:textId="77777777" w:rsidTr="00896CB1">
        <w:tc>
          <w:tcPr>
            <w:tcW w:w="2127" w:type="dxa"/>
          </w:tcPr>
          <w:p w14:paraId="40A8C02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4E082B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4038B8F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270DC810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56C0E2DB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A53E9B" w:rsidRPr="00AA7416" w14:paraId="4DD47C07" w14:textId="77777777" w:rsidTr="00896CB1">
        <w:tc>
          <w:tcPr>
            <w:tcW w:w="2127" w:type="dxa"/>
          </w:tcPr>
          <w:p w14:paraId="654F40F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</w:tcPr>
          <w:p w14:paraId="2C7D2CE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1984" w:type="dxa"/>
          </w:tcPr>
          <w:p w14:paraId="592FC76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1902549A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09744DAC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6BA6E963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</w:p>
    <w:p w14:paraId="7D547ACA" w14:textId="77777777" w:rsidR="00A53E9B" w:rsidRPr="00AA7416" w:rsidRDefault="00A53E9B" w:rsidP="00A53E9B">
      <w:pPr>
        <w:numPr>
          <w:ilvl w:val="0"/>
          <w:numId w:val="3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710906" w:rsidRPr="00AA7416" w14:paraId="4675FF41" w14:textId="77777777" w:rsidTr="00896CB1">
        <w:tc>
          <w:tcPr>
            <w:tcW w:w="3684" w:type="dxa"/>
            <w:shd w:val="clear" w:color="auto" w:fill="F2F2F2"/>
          </w:tcPr>
          <w:p w14:paraId="2CF79317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0D2AF00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1D905E15" w14:textId="77777777" w:rsidR="00A53E9B" w:rsidRPr="00AA7416" w:rsidRDefault="00A53E9B" w:rsidP="00896CB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AA7416">
              <w:rPr>
                <w:rFonts w:ascii="Times New Roman" w:eastAsia="Times New Roman" w:hAnsi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Hodnota podmienených záväzkov</w:t>
            </w:r>
          </w:p>
        </w:tc>
      </w:tr>
      <w:tr w:rsidR="00710906" w:rsidRPr="00AA7416" w14:paraId="266F1FA1" w14:textId="77777777" w:rsidTr="00896CB1">
        <w:tc>
          <w:tcPr>
            <w:tcW w:w="3684" w:type="dxa"/>
          </w:tcPr>
          <w:p w14:paraId="37CE4039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7E829BDA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3A1EF8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0429C6F2" w14:textId="77777777" w:rsidTr="00896CB1">
        <w:tc>
          <w:tcPr>
            <w:tcW w:w="3684" w:type="dxa"/>
          </w:tcPr>
          <w:p w14:paraId="101D3AA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4C5F15D8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6D5D3C3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10906" w:rsidRPr="00AA7416" w14:paraId="420ED011" w14:textId="77777777" w:rsidTr="00896CB1">
        <w:tc>
          <w:tcPr>
            <w:tcW w:w="3684" w:type="dxa"/>
          </w:tcPr>
          <w:p w14:paraId="51C1E2FE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945" w:type="dxa"/>
          </w:tcPr>
          <w:p w14:paraId="162E0324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3435" w:type="dxa"/>
          </w:tcPr>
          <w:p w14:paraId="7E3B3FE2" w14:textId="77777777" w:rsidR="00A53E9B" w:rsidRPr="00AA7416" w:rsidRDefault="00A53E9B" w:rsidP="00896C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14:paraId="4D50E588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3826594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2C7FAA12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38AC3D12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AFAEC9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68D1274A" w14:textId="60340028" w:rsidR="00A53E9B" w:rsidRPr="00AA7416" w:rsidRDefault="00A53E9B" w:rsidP="00A53E9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 w:rsidRPr="00AA7416"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14:paraId="3ADD2CA8" w14:textId="29B56FD9" w:rsidR="00A53E9B" w:rsidRPr="009F693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1</w:t>
      </w:r>
      <w:r w:rsidR="009F6932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. 12. 20</w:t>
      </w:r>
      <w:r w:rsidR="00264EC5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9F6932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9F6932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 w:rsidR="00264EC5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5/202</w:t>
      </w:r>
      <w:r w:rsidR="009F6932" w:rsidRPr="009F6932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5206FCA7" w14:textId="77777777" w:rsidR="00A53E9B" w:rsidRPr="009F6932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17616A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AA7416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p w14:paraId="29011C0A" w14:textId="23D74413" w:rsidR="00A53E9B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5B5D14" w14:textId="100E8962" w:rsidR="00246BFE" w:rsidRDefault="00246BFE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B92229" w14:textId="77777777" w:rsidR="00246BFE" w:rsidRPr="00AA7416" w:rsidRDefault="00246BFE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A9D8147" w14:textId="3AE2A4C1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Čl. X</w:t>
      </w:r>
    </w:p>
    <w:p w14:paraId="77754BDE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69EC8400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>do dňa zostavenia účtovnej závierky</w:t>
      </w:r>
    </w:p>
    <w:p w14:paraId="3190D3AF" w14:textId="77777777" w:rsidR="00A53E9B" w:rsidRPr="00AA7416" w:rsidRDefault="00A53E9B" w:rsidP="00A53E9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0"/>
          <w:lang w:eastAsia="sk-SK"/>
        </w:rPr>
      </w:pPr>
    </w:p>
    <w:p w14:paraId="1C15B8B1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14:paraId="085B2928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2C46A89E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dôvody pre zmenu výšky rezerv a opravných položiek,</w:t>
      </w:r>
    </w:p>
    <w:p w14:paraId="2DBF7B02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zmeny významných položiek dlhodobého finančného majetku,</w:t>
      </w:r>
    </w:p>
    <w:p w14:paraId="25DECBC0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vydané dlhopisy a iné cenné papiere,</w:t>
      </w:r>
    </w:p>
    <w:p w14:paraId="6F3B5E49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zmena právnej formy účtovnej jednotky,</w:t>
      </w:r>
    </w:p>
    <w:p w14:paraId="539D190B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mimoriadne udalosti, ak majú vplyv na hospodárenie účtovnej jednotky, napríklad živelné pohromy,</w:t>
      </w:r>
    </w:p>
    <w:p w14:paraId="4CD6A505" w14:textId="77777777" w:rsidR="00A53E9B" w:rsidRPr="00AA7416" w:rsidRDefault="00A53E9B" w:rsidP="00A53E9B">
      <w:pPr>
        <w:numPr>
          <w:ilvl w:val="0"/>
          <w:numId w:val="2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</w:pPr>
      <w:r w:rsidRPr="00AA741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x-none" w:eastAsia="x-none"/>
        </w:rPr>
        <w:t>iné mimoriadne skutočnosti</w:t>
      </w:r>
    </w:p>
    <w:p w14:paraId="61858B7A" w14:textId="77777777" w:rsidR="00A53E9B" w:rsidRPr="00AA7416" w:rsidRDefault="00A53E9B" w:rsidP="00A53E9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x-none" w:eastAsia="x-none"/>
        </w:rPr>
      </w:pPr>
    </w:p>
    <w:sectPr w:rsidR="00A53E9B" w:rsidRPr="00AA7416" w:rsidSect="001C5D4C">
      <w:headerReference w:type="default" r:id="rId8"/>
      <w:footerReference w:type="even" r:id="rId9"/>
      <w:footerReference w:type="default" r:id="rId10"/>
      <w:pgSz w:w="11906" w:h="16838"/>
      <w:pgMar w:top="851" w:right="99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8F9DA" w14:textId="77777777" w:rsidR="00896CB1" w:rsidRDefault="00896CB1">
      <w:pPr>
        <w:spacing w:after="0" w:line="240" w:lineRule="auto"/>
      </w:pPr>
      <w:r>
        <w:separator/>
      </w:r>
    </w:p>
  </w:endnote>
  <w:endnote w:type="continuationSeparator" w:id="0">
    <w:p w14:paraId="59F9E22B" w14:textId="77777777" w:rsidR="00896CB1" w:rsidRDefault="00896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314F" w14:textId="77777777" w:rsidR="00896CB1" w:rsidRDefault="00896CB1" w:rsidP="00896CB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6828CD3" w14:textId="77777777" w:rsidR="00896CB1" w:rsidRDefault="00896CB1" w:rsidP="00896CB1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A61EC" w14:textId="77777777" w:rsidR="00896CB1" w:rsidRDefault="00896CB1" w:rsidP="00896CB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7B63">
      <w:rPr>
        <w:rStyle w:val="slostrany"/>
        <w:noProof/>
      </w:rPr>
      <w:t>16</w:t>
    </w:r>
    <w:r>
      <w:rPr>
        <w:rStyle w:val="slostrany"/>
      </w:rPr>
      <w:fldChar w:fldCharType="end"/>
    </w:r>
  </w:p>
  <w:p w14:paraId="6A5B68A8" w14:textId="77777777" w:rsidR="00896CB1" w:rsidRDefault="00896CB1" w:rsidP="00896CB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D715DB" w14:textId="77777777" w:rsidR="00896CB1" w:rsidRDefault="00896CB1">
      <w:pPr>
        <w:spacing w:after="0" w:line="240" w:lineRule="auto"/>
      </w:pPr>
      <w:r>
        <w:separator/>
      </w:r>
    </w:p>
  </w:footnote>
  <w:footnote w:type="continuationSeparator" w:id="0">
    <w:p w14:paraId="5921D7F2" w14:textId="77777777" w:rsidR="00896CB1" w:rsidRDefault="00896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CC10B" w14:textId="77777777" w:rsidR="00896CB1" w:rsidRDefault="00896CB1" w:rsidP="00896CB1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Ozdín</w:t>
    </w:r>
  </w:p>
  <w:p w14:paraId="4F16B09E" w14:textId="2E3027B4" w:rsidR="00896CB1" w:rsidRPr="0065096D" w:rsidRDefault="00896CB1" w:rsidP="00896CB1">
    <w:pPr>
      <w:pStyle w:val="Hlavika"/>
      <w:tabs>
        <w:tab w:val="left" w:pos="708"/>
      </w:tabs>
      <w:ind w:right="-82"/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14:paraId="34826D46" w14:textId="77777777" w:rsidR="00896CB1" w:rsidRDefault="00896C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65197"/>
    <w:multiLevelType w:val="hybridMultilevel"/>
    <w:tmpl w:val="5F86F736"/>
    <w:lvl w:ilvl="0" w:tplc="C25A7274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453DC5"/>
    <w:multiLevelType w:val="hybridMultilevel"/>
    <w:tmpl w:val="DBD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A08B3"/>
    <w:multiLevelType w:val="hybridMultilevel"/>
    <w:tmpl w:val="6002B87A"/>
    <w:lvl w:ilvl="0" w:tplc="294A4A22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907A98"/>
    <w:multiLevelType w:val="hybridMultilevel"/>
    <w:tmpl w:val="958C9AEA"/>
    <w:lvl w:ilvl="0" w:tplc="97E6FEC6">
      <w:start w:val="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108966899">
    <w:abstractNumId w:val="35"/>
  </w:num>
  <w:num w:numId="2" w16cid:durableId="506406760">
    <w:abstractNumId w:val="19"/>
  </w:num>
  <w:num w:numId="3" w16cid:durableId="416442300">
    <w:abstractNumId w:val="4"/>
  </w:num>
  <w:num w:numId="4" w16cid:durableId="526286665">
    <w:abstractNumId w:val="17"/>
  </w:num>
  <w:num w:numId="5" w16cid:durableId="1135830201">
    <w:abstractNumId w:val="22"/>
  </w:num>
  <w:num w:numId="6" w16cid:durableId="1929269956">
    <w:abstractNumId w:val="38"/>
  </w:num>
  <w:num w:numId="7" w16cid:durableId="743066580">
    <w:abstractNumId w:val="27"/>
  </w:num>
  <w:num w:numId="8" w16cid:durableId="1935280098">
    <w:abstractNumId w:val="28"/>
  </w:num>
  <w:num w:numId="9" w16cid:durableId="2118209053">
    <w:abstractNumId w:val="7"/>
  </w:num>
  <w:num w:numId="10" w16cid:durableId="1557009523">
    <w:abstractNumId w:val="23"/>
  </w:num>
  <w:num w:numId="11" w16cid:durableId="370695177">
    <w:abstractNumId w:val="30"/>
  </w:num>
  <w:num w:numId="12" w16cid:durableId="863206490">
    <w:abstractNumId w:val="13"/>
  </w:num>
  <w:num w:numId="13" w16cid:durableId="1417706918">
    <w:abstractNumId w:val="32"/>
  </w:num>
  <w:num w:numId="14" w16cid:durableId="1717731015">
    <w:abstractNumId w:val="0"/>
  </w:num>
  <w:num w:numId="15" w16cid:durableId="696081279">
    <w:abstractNumId w:val="2"/>
  </w:num>
  <w:num w:numId="16" w16cid:durableId="239024889">
    <w:abstractNumId w:val="18"/>
  </w:num>
  <w:num w:numId="17" w16cid:durableId="2118671147">
    <w:abstractNumId w:val="34"/>
  </w:num>
  <w:num w:numId="18" w16cid:durableId="1847868474">
    <w:abstractNumId w:val="24"/>
  </w:num>
  <w:num w:numId="19" w16cid:durableId="1733500921">
    <w:abstractNumId w:val="15"/>
  </w:num>
  <w:num w:numId="20" w16cid:durableId="510142760">
    <w:abstractNumId w:val="1"/>
  </w:num>
  <w:num w:numId="21" w16cid:durableId="14814">
    <w:abstractNumId w:val="25"/>
  </w:num>
  <w:num w:numId="22" w16cid:durableId="1553809413">
    <w:abstractNumId w:val="39"/>
  </w:num>
  <w:num w:numId="23" w16cid:durableId="945965366">
    <w:abstractNumId w:val="12"/>
  </w:num>
  <w:num w:numId="24" w16cid:durableId="274020170">
    <w:abstractNumId w:val="5"/>
  </w:num>
  <w:num w:numId="25" w16cid:durableId="1390029509">
    <w:abstractNumId w:val="3"/>
  </w:num>
  <w:num w:numId="26" w16cid:durableId="668095912">
    <w:abstractNumId w:val="36"/>
  </w:num>
  <w:num w:numId="27" w16cid:durableId="340737026">
    <w:abstractNumId w:val="8"/>
  </w:num>
  <w:num w:numId="28" w16cid:durableId="1910380195">
    <w:abstractNumId w:val="14"/>
  </w:num>
  <w:num w:numId="29" w16cid:durableId="1275408479">
    <w:abstractNumId w:val="29"/>
  </w:num>
  <w:num w:numId="30" w16cid:durableId="1951693197">
    <w:abstractNumId w:val="11"/>
  </w:num>
  <w:num w:numId="31" w16cid:durableId="195042089">
    <w:abstractNumId w:val="10"/>
  </w:num>
  <w:num w:numId="32" w16cid:durableId="1279800899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147817380">
    <w:abstractNumId w:val="9"/>
  </w:num>
  <w:num w:numId="34" w16cid:durableId="179051822">
    <w:abstractNumId w:val="20"/>
  </w:num>
  <w:num w:numId="35" w16cid:durableId="155655745">
    <w:abstractNumId w:val="6"/>
  </w:num>
  <w:num w:numId="36" w16cid:durableId="1123689505">
    <w:abstractNumId w:val="16"/>
  </w:num>
  <w:num w:numId="37" w16cid:durableId="1610311685">
    <w:abstractNumId w:val="37"/>
  </w:num>
  <w:num w:numId="38" w16cid:durableId="394553543">
    <w:abstractNumId w:val="31"/>
  </w:num>
  <w:num w:numId="39" w16cid:durableId="86732797">
    <w:abstractNumId w:val="33"/>
  </w:num>
  <w:num w:numId="40" w16cid:durableId="1377467341">
    <w:abstractNumId w:val="21"/>
  </w:num>
  <w:num w:numId="41" w16cid:durableId="70171076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53E9B"/>
    <w:rsid w:val="0003505D"/>
    <w:rsid w:val="000D0C57"/>
    <w:rsid w:val="00111200"/>
    <w:rsid w:val="00133A56"/>
    <w:rsid w:val="00135C7F"/>
    <w:rsid w:val="00164132"/>
    <w:rsid w:val="00171BC5"/>
    <w:rsid w:val="001979E6"/>
    <w:rsid w:val="001B2753"/>
    <w:rsid w:val="001C5D4C"/>
    <w:rsid w:val="002069EC"/>
    <w:rsid w:val="00231F6E"/>
    <w:rsid w:val="00246BFE"/>
    <w:rsid w:val="00264EC5"/>
    <w:rsid w:val="002C2E36"/>
    <w:rsid w:val="002D58E5"/>
    <w:rsid w:val="002E03A0"/>
    <w:rsid w:val="003205FD"/>
    <w:rsid w:val="00336C77"/>
    <w:rsid w:val="00342522"/>
    <w:rsid w:val="00357D80"/>
    <w:rsid w:val="00365E49"/>
    <w:rsid w:val="003B4E61"/>
    <w:rsid w:val="003F06E1"/>
    <w:rsid w:val="003F608A"/>
    <w:rsid w:val="00404B5A"/>
    <w:rsid w:val="00437EC1"/>
    <w:rsid w:val="004740E2"/>
    <w:rsid w:val="00481A5F"/>
    <w:rsid w:val="0049223A"/>
    <w:rsid w:val="004975A7"/>
    <w:rsid w:val="004D7B53"/>
    <w:rsid w:val="004E3704"/>
    <w:rsid w:val="00577772"/>
    <w:rsid w:val="005C1CAE"/>
    <w:rsid w:val="005C363B"/>
    <w:rsid w:val="005D0CF8"/>
    <w:rsid w:val="00604D8E"/>
    <w:rsid w:val="006054CE"/>
    <w:rsid w:val="00615C67"/>
    <w:rsid w:val="00622815"/>
    <w:rsid w:val="00627B63"/>
    <w:rsid w:val="0063699F"/>
    <w:rsid w:val="00647F0B"/>
    <w:rsid w:val="006720FD"/>
    <w:rsid w:val="006B37F0"/>
    <w:rsid w:val="006E5036"/>
    <w:rsid w:val="006F56A8"/>
    <w:rsid w:val="00710725"/>
    <w:rsid w:val="00710906"/>
    <w:rsid w:val="00781A07"/>
    <w:rsid w:val="00782936"/>
    <w:rsid w:val="007B6964"/>
    <w:rsid w:val="007C760A"/>
    <w:rsid w:val="00820527"/>
    <w:rsid w:val="008246F2"/>
    <w:rsid w:val="00846BC2"/>
    <w:rsid w:val="00896CB1"/>
    <w:rsid w:val="008D0C11"/>
    <w:rsid w:val="00900B7A"/>
    <w:rsid w:val="00912D7D"/>
    <w:rsid w:val="00913BDF"/>
    <w:rsid w:val="00920D8B"/>
    <w:rsid w:val="009350CC"/>
    <w:rsid w:val="009403A5"/>
    <w:rsid w:val="009C742E"/>
    <w:rsid w:val="009F2F13"/>
    <w:rsid w:val="009F6932"/>
    <w:rsid w:val="00A11B3D"/>
    <w:rsid w:val="00A3243D"/>
    <w:rsid w:val="00A474BD"/>
    <w:rsid w:val="00A53E9B"/>
    <w:rsid w:val="00A93F2A"/>
    <w:rsid w:val="00A97EA0"/>
    <w:rsid w:val="00AA4871"/>
    <w:rsid w:val="00AA7416"/>
    <w:rsid w:val="00AB729A"/>
    <w:rsid w:val="00AC06FF"/>
    <w:rsid w:val="00AC1254"/>
    <w:rsid w:val="00AD5748"/>
    <w:rsid w:val="00AD66BB"/>
    <w:rsid w:val="00B03A01"/>
    <w:rsid w:val="00B76A8F"/>
    <w:rsid w:val="00B775C3"/>
    <w:rsid w:val="00B83333"/>
    <w:rsid w:val="00B854AB"/>
    <w:rsid w:val="00B96B71"/>
    <w:rsid w:val="00BF36DF"/>
    <w:rsid w:val="00C633C1"/>
    <w:rsid w:val="00C66F40"/>
    <w:rsid w:val="00C95F4F"/>
    <w:rsid w:val="00CA007B"/>
    <w:rsid w:val="00CA66C6"/>
    <w:rsid w:val="00CB33B8"/>
    <w:rsid w:val="00D214AB"/>
    <w:rsid w:val="00D36607"/>
    <w:rsid w:val="00DC4192"/>
    <w:rsid w:val="00DD18D4"/>
    <w:rsid w:val="00E10E6A"/>
    <w:rsid w:val="00E13311"/>
    <w:rsid w:val="00E25DB5"/>
    <w:rsid w:val="00EF4C44"/>
    <w:rsid w:val="00F0015D"/>
    <w:rsid w:val="00F37CF0"/>
    <w:rsid w:val="00FA5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19EAD"/>
  <w15:docId w15:val="{612F53C5-BEC6-41C0-A0B0-8254FBA5D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3E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semiHidden/>
    <w:unhideWhenUsed/>
    <w:rsid w:val="00A53E9B"/>
  </w:style>
  <w:style w:type="table" w:styleId="Mriekatabuky">
    <w:name w:val="Table Grid"/>
    <w:basedOn w:val="Normlnatabuka"/>
    <w:rsid w:val="00A53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A53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A53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A53E9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A53E9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A53E9B"/>
  </w:style>
  <w:style w:type="paragraph" w:customStyle="1" w:styleId="Zkladntext1">
    <w:name w:val="Základní text1"/>
    <w:rsid w:val="00A53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53E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A53E9B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A53E9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53E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A53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A53E9B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A53E9B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A53E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550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1B226-A4CE-404E-BDA8-C81E5E20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19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KOCKOVÁ Zuzana</dc:creator>
  <cp:keywords/>
  <dc:description/>
  <cp:lastModifiedBy>ZOPLO</cp:lastModifiedBy>
  <cp:revision>22</cp:revision>
  <dcterms:created xsi:type="dcterms:W3CDTF">2023-03-23T10:46:00Z</dcterms:created>
  <dcterms:modified xsi:type="dcterms:W3CDTF">2023-03-29T08:29:00Z</dcterms:modified>
</cp:coreProperties>
</file>