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987B" w14:textId="4AB58EE7" w:rsidR="00A53E9B" w:rsidRPr="00437EC1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</w:t>
      </w:r>
      <w:r w:rsidR="00437EC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</w:t>
      </w:r>
    </w:p>
    <w:p w14:paraId="2D895DE8" w14:textId="77777777" w:rsidR="00A53E9B" w:rsidRPr="00437EC1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09E4621B" w14:textId="77777777" w:rsidR="00A53E9B" w:rsidRPr="00437EC1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19944A9A" w14:textId="77777777" w:rsidR="00A53E9B" w:rsidRPr="00437EC1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68FEB089" w14:textId="77777777" w:rsidR="00A53E9B" w:rsidRPr="00437EC1" w:rsidRDefault="00A53E9B" w:rsidP="00A53E9B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0DC779A0" w14:textId="77777777" w:rsidR="00A53E9B" w:rsidRPr="00437EC1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3E9B" w:rsidRPr="00437EC1" w14:paraId="4796FFED" w14:textId="77777777" w:rsidTr="00896CB1">
        <w:tc>
          <w:tcPr>
            <w:tcW w:w="4781" w:type="dxa"/>
            <w:shd w:val="clear" w:color="auto" w:fill="F2F2F2"/>
          </w:tcPr>
          <w:p w14:paraId="38919A49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14:paraId="44D8ADF9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3E9B" w:rsidRPr="00437EC1" w14:paraId="69ED92F5" w14:textId="77777777" w:rsidTr="00896CB1">
        <w:tc>
          <w:tcPr>
            <w:tcW w:w="4781" w:type="dxa"/>
            <w:shd w:val="clear" w:color="auto" w:fill="F2F2F2"/>
          </w:tcPr>
          <w:p w14:paraId="06E4F21B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1828A278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   OZDÍN</w:t>
            </w:r>
          </w:p>
        </w:tc>
      </w:tr>
      <w:tr w:rsidR="00A53E9B" w:rsidRPr="00437EC1" w14:paraId="001653B9" w14:textId="77777777" w:rsidTr="00896CB1">
        <w:tc>
          <w:tcPr>
            <w:tcW w:w="4781" w:type="dxa"/>
            <w:shd w:val="clear" w:color="auto" w:fill="F2F2F2"/>
          </w:tcPr>
          <w:p w14:paraId="5A2BB823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5A440F93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OZDÍN 52</w:t>
            </w:r>
          </w:p>
        </w:tc>
      </w:tr>
      <w:tr w:rsidR="00A53E9B" w:rsidRPr="00437EC1" w14:paraId="08712D2F" w14:textId="77777777" w:rsidTr="00896CB1">
        <w:tc>
          <w:tcPr>
            <w:tcW w:w="4781" w:type="dxa"/>
            <w:shd w:val="clear" w:color="auto" w:fill="F2F2F2"/>
          </w:tcPr>
          <w:p w14:paraId="73968119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6FE39251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00316288</w:t>
            </w:r>
          </w:p>
        </w:tc>
      </w:tr>
      <w:tr w:rsidR="00A53E9B" w:rsidRPr="00437EC1" w14:paraId="063D9A22" w14:textId="77777777" w:rsidTr="00896CB1">
        <w:tc>
          <w:tcPr>
            <w:tcW w:w="4781" w:type="dxa"/>
            <w:shd w:val="clear" w:color="auto" w:fill="F2F2F2"/>
          </w:tcPr>
          <w:p w14:paraId="78DF0C02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1FDCA1D0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  <w:p w14:paraId="6E38706B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3E9B" w:rsidRPr="00437EC1" w14:paraId="572C3938" w14:textId="77777777" w:rsidTr="00896CB1">
        <w:tc>
          <w:tcPr>
            <w:tcW w:w="4781" w:type="dxa"/>
            <w:shd w:val="clear" w:color="auto" w:fill="F2F2F2"/>
          </w:tcPr>
          <w:p w14:paraId="044EB524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5A87CEB0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- zo zákona č.369/1990 Zb.</w:t>
            </w:r>
          </w:p>
          <w:p w14:paraId="27112103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3E9B" w:rsidRPr="00437EC1" w14:paraId="5B7CC008" w14:textId="77777777" w:rsidTr="00896CB1">
        <w:tc>
          <w:tcPr>
            <w:tcW w:w="4781" w:type="dxa"/>
            <w:shd w:val="clear" w:color="auto" w:fill="F2F2F2"/>
          </w:tcPr>
          <w:p w14:paraId="569BFDF9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396B1120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3E9B" w:rsidRPr="00437EC1" w14:paraId="04CA3E0C" w14:textId="77777777" w:rsidTr="00896CB1">
        <w:tc>
          <w:tcPr>
            <w:tcW w:w="4781" w:type="dxa"/>
            <w:shd w:val="clear" w:color="auto" w:fill="F2F2F2"/>
          </w:tcPr>
          <w:p w14:paraId="5BDFD0B7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3456E635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3E9B" w:rsidRPr="00437EC1" w14:paraId="098FFF2A" w14:textId="77777777" w:rsidTr="00896CB1">
        <w:tc>
          <w:tcPr>
            <w:tcW w:w="4781" w:type="dxa"/>
            <w:shd w:val="clear" w:color="auto" w:fill="F2F2F2"/>
          </w:tcPr>
          <w:p w14:paraId="5DBB0E13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6C17E630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3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6BE69FDE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C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46B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46B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37EC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A53E9B" w:rsidRPr="00437EC1" w14:paraId="3CC3E6D1" w14:textId="77777777" w:rsidTr="00896CB1">
        <w:tc>
          <w:tcPr>
            <w:tcW w:w="4781" w:type="dxa"/>
            <w:shd w:val="clear" w:color="auto" w:fill="F2F2F2"/>
          </w:tcPr>
          <w:p w14:paraId="743C96F1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53778D97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C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46B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46B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37EC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3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2C7FC561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A53E9B" w:rsidRPr="00437EC1" w14:paraId="6ACDB6C9" w14:textId="77777777" w:rsidTr="00896CB1">
        <w:tc>
          <w:tcPr>
            <w:tcW w:w="4781" w:type="dxa"/>
            <w:shd w:val="clear" w:color="auto" w:fill="F2F2F2"/>
          </w:tcPr>
          <w:p w14:paraId="427AABD4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771EBDED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3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71692C19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C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46B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46BF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37EC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70EA3906" w14:textId="77777777" w:rsidR="00A53E9B" w:rsidRPr="00437EC1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49A8CB2" w14:textId="77777777" w:rsidR="00A53E9B" w:rsidRPr="00437EC1" w:rsidRDefault="00A53E9B" w:rsidP="00A53E9B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181469B3" w14:textId="77777777" w:rsidR="00A53E9B" w:rsidRPr="00437EC1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3E9B" w:rsidRPr="00437EC1" w14:paraId="218B6471" w14:textId="77777777" w:rsidTr="00896CB1">
        <w:tc>
          <w:tcPr>
            <w:tcW w:w="4781" w:type="dxa"/>
            <w:shd w:val="clear" w:color="auto" w:fill="F2F2F2"/>
          </w:tcPr>
          <w:p w14:paraId="6227B41E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2835D6AA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43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  <w:p w14:paraId="34790396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B98F972" w14:textId="77777777" w:rsidR="00A53E9B" w:rsidRPr="00437EC1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6A685AC" w14:textId="77777777" w:rsidR="00A53E9B" w:rsidRPr="00437EC1" w:rsidRDefault="00A53E9B" w:rsidP="00A53E9B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2D62E9AF" w14:textId="77777777" w:rsidR="00A53E9B" w:rsidRPr="00437EC1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3E9B" w:rsidRPr="00437EC1" w14:paraId="74FDE8D2" w14:textId="77777777" w:rsidTr="00896CB1">
        <w:tc>
          <w:tcPr>
            <w:tcW w:w="4781" w:type="dxa"/>
            <w:shd w:val="clear" w:color="auto" w:fill="F2F2F2"/>
          </w:tcPr>
          <w:p w14:paraId="46AB9C04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408D1D32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00A5D58B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 Pavel Salva</w:t>
            </w:r>
          </w:p>
        </w:tc>
      </w:tr>
      <w:tr w:rsidR="002C2E36" w:rsidRPr="00437EC1" w14:paraId="0915B569" w14:textId="77777777" w:rsidTr="00896CB1">
        <w:tc>
          <w:tcPr>
            <w:tcW w:w="4781" w:type="dxa"/>
            <w:shd w:val="clear" w:color="auto" w:fill="F2F2F2"/>
          </w:tcPr>
          <w:p w14:paraId="4BD9AA63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786A8522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29825C25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C2E36" w:rsidRPr="00437EC1" w14:paraId="228E0694" w14:textId="77777777" w:rsidTr="00896CB1">
        <w:tc>
          <w:tcPr>
            <w:tcW w:w="4781" w:type="dxa"/>
            <w:shd w:val="clear" w:color="auto" w:fill="F2F2F2"/>
          </w:tcPr>
          <w:p w14:paraId="20DD38F1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1DE2714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2C2E36" w:rsidRPr="00437EC1" w14:paraId="6D8848EA" w14:textId="77777777" w:rsidTr="00896CB1">
        <w:tc>
          <w:tcPr>
            <w:tcW w:w="4781" w:type="dxa"/>
            <w:shd w:val="clear" w:color="auto" w:fill="F2F2F2"/>
          </w:tcPr>
          <w:p w14:paraId="3D9F2D37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1E965B78" w14:textId="77777777" w:rsidR="00A53E9B" w:rsidRPr="00437EC1" w:rsidRDefault="00A53E9B" w:rsidP="00896CB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093FBED3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2C2E36" w:rsidRPr="00437EC1" w14:paraId="106302F5" w14:textId="77777777" w:rsidTr="00896CB1">
        <w:tc>
          <w:tcPr>
            <w:tcW w:w="4781" w:type="dxa"/>
            <w:shd w:val="clear" w:color="auto" w:fill="F2F2F2"/>
          </w:tcPr>
          <w:p w14:paraId="206235EA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72BB240D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2C2E36" w:rsidRPr="00437EC1" w14:paraId="049CBF45" w14:textId="77777777" w:rsidTr="00896CB1">
        <w:tc>
          <w:tcPr>
            <w:tcW w:w="4781" w:type="dxa"/>
            <w:shd w:val="clear" w:color="auto" w:fill="F2F2F2"/>
          </w:tcPr>
          <w:p w14:paraId="41752AC6" w14:textId="77777777" w:rsidR="00A53E9B" w:rsidRPr="00437EC1" w:rsidRDefault="00A53E9B" w:rsidP="00896CB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</w:tcPr>
          <w:p w14:paraId="46F6C97E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2C2E36" w:rsidRPr="00437EC1" w14:paraId="45C10304" w14:textId="77777777" w:rsidTr="00896CB1">
        <w:tc>
          <w:tcPr>
            <w:tcW w:w="4781" w:type="dxa"/>
            <w:shd w:val="clear" w:color="auto" w:fill="F2F2F2"/>
          </w:tcPr>
          <w:p w14:paraId="0C625B0A" w14:textId="77777777" w:rsidR="00A53E9B" w:rsidRPr="00437EC1" w:rsidRDefault="00A53E9B" w:rsidP="00896CB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</w:tcPr>
          <w:p w14:paraId="344B3F1D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2C2E36" w:rsidRPr="00437EC1" w14:paraId="01BCE4CD" w14:textId="77777777" w:rsidTr="00896CB1">
        <w:tc>
          <w:tcPr>
            <w:tcW w:w="4781" w:type="dxa"/>
            <w:shd w:val="clear" w:color="auto" w:fill="F2F2F2"/>
          </w:tcPr>
          <w:p w14:paraId="189D953C" w14:textId="77777777" w:rsidR="00A53E9B" w:rsidRPr="00437EC1" w:rsidRDefault="00A53E9B" w:rsidP="00896CB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14:paraId="7072DE09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2C2E36" w:rsidRPr="00437EC1" w14:paraId="1B56B9AD" w14:textId="77777777" w:rsidTr="00896CB1">
        <w:tc>
          <w:tcPr>
            <w:tcW w:w="4781" w:type="dxa"/>
            <w:shd w:val="clear" w:color="auto" w:fill="F2F2F2"/>
          </w:tcPr>
          <w:p w14:paraId="46A244BE" w14:textId="77777777" w:rsidR="00A53E9B" w:rsidRPr="00437EC1" w:rsidRDefault="00A53E9B" w:rsidP="00896CB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(názov, sídlo, IČO - počet)</w:t>
            </w:r>
          </w:p>
        </w:tc>
        <w:tc>
          <w:tcPr>
            <w:tcW w:w="5479" w:type="dxa"/>
          </w:tcPr>
          <w:p w14:paraId="5A3416AC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2C2E36" w:rsidRPr="00437EC1" w14:paraId="20C6853C" w14:textId="77777777" w:rsidTr="00896CB1">
        <w:tc>
          <w:tcPr>
            <w:tcW w:w="4781" w:type="dxa"/>
            <w:shd w:val="clear" w:color="auto" w:fill="F2F2F2"/>
          </w:tcPr>
          <w:p w14:paraId="691DD89E" w14:textId="77777777" w:rsidR="00A53E9B" w:rsidRPr="00437EC1" w:rsidRDefault="00A53E9B" w:rsidP="00896CB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</w:tcPr>
          <w:p w14:paraId="390C1D22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</w:tbl>
    <w:p w14:paraId="7AF20724" w14:textId="77777777" w:rsidR="00A53E9B" w:rsidRPr="00437EC1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208E0B2" w14:textId="77777777" w:rsidR="00A53E9B" w:rsidRPr="00437EC1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Organizačná štruktúra účtovnej jednotky:  </w:t>
      </w:r>
    </w:p>
    <w:p w14:paraId="19A0E6CE" w14:textId="77777777" w:rsidR="00A53E9B" w:rsidRPr="00437EC1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CC33404" w14:textId="77777777" w:rsidR="00A53E9B" w:rsidRPr="00437EC1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7AF6CB8" w14:textId="77777777" w:rsidR="00A53E9B" w:rsidRPr="00437EC1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FEAC4EF" w14:textId="77777777" w:rsidR="00A53E9B" w:rsidRPr="00437EC1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0C91C27E" w14:textId="77777777" w:rsidR="00A53E9B" w:rsidRPr="00437EC1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4EDF220E" w14:textId="77777777" w:rsidR="00A53E9B" w:rsidRPr="00437EC1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2A5B76" w14:textId="77777777" w:rsidR="00A53E9B" w:rsidRPr="00437EC1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x  áno            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46BFE">
        <w:rPr>
          <w:rFonts w:ascii="Times New Roman" w:eastAsia="Times New Roman" w:hAnsi="Times New Roman" w:cs="Tahoma"/>
          <w:b/>
          <w:bCs/>
          <w:lang w:eastAsia="sk-SK"/>
        </w:rPr>
      </w:r>
      <w:r w:rsidR="00246BF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10398AE" w14:textId="77777777" w:rsidR="00A53E9B" w:rsidRPr="00437EC1" w:rsidRDefault="00A53E9B" w:rsidP="00A53E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052ABE" w14:textId="77777777" w:rsidR="00A53E9B" w:rsidRPr="00437EC1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4B45AB91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46BFE">
        <w:rPr>
          <w:rFonts w:ascii="Times New Roman" w:eastAsia="Times New Roman" w:hAnsi="Times New Roman" w:cs="Tahoma"/>
          <w:b/>
          <w:bCs/>
          <w:lang w:eastAsia="sk-SK"/>
        </w:rPr>
      </w:r>
      <w:r w:rsidR="00246BF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  nie</w:t>
      </w:r>
    </w:p>
    <w:p w14:paraId="4AD3ACEC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359DAC02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53E9B" w:rsidRPr="00437EC1" w14:paraId="79979F6F" w14:textId="77777777" w:rsidTr="00896CB1">
        <w:tc>
          <w:tcPr>
            <w:tcW w:w="2354" w:type="dxa"/>
            <w:shd w:val="clear" w:color="auto" w:fill="F2F2F2"/>
          </w:tcPr>
          <w:p w14:paraId="7CDC8D22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41F4B56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2F99F0FE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FBF1671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0CCC28C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6A503200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19B0C3C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14:paraId="5431124B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53E9B" w:rsidRPr="00437EC1" w14:paraId="23327E6F" w14:textId="77777777" w:rsidTr="00896CB1">
        <w:tc>
          <w:tcPr>
            <w:tcW w:w="2354" w:type="dxa"/>
          </w:tcPr>
          <w:p w14:paraId="48CC5D82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632C2B8D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308FAC92" w14:textId="77777777" w:rsidR="00A53E9B" w:rsidRPr="00437EC1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12DC298B" w14:textId="77777777" w:rsidR="00A53E9B" w:rsidRPr="00437EC1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437EC1" w14:paraId="2A6298BA" w14:textId="77777777" w:rsidTr="00896CB1">
        <w:tc>
          <w:tcPr>
            <w:tcW w:w="2354" w:type="dxa"/>
          </w:tcPr>
          <w:p w14:paraId="63291FFE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3BBD51E7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68FBE3B5" w14:textId="77777777" w:rsidR="00A53E9B" w:rsidRPr="00437EC1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225B79F6" w14:textId="77777777" w:rsidR="00A53E9B" w:rsidRPr="00437EC1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389E08D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B7857E9" w14:textId="77777777" w:rsidR="00A53E9B" w:rsidRPr="00437EC1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</w:t>
      </w:r>
      <w:r w:rsidRPr="00437E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jednotlivých položiek majetku a záväzkov </w:t>
      </w:r>
    </w:p>
    <w:p w14:paraId="52D18BEA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53E9B" w:rsidRPr="00437EC1" w14:paraId="2DD6C144" w14:textId="77777777" w:rsidTr="00896CB1">
        <w:tc>
          <w:tcPr>
            <w:tcW w:w="6379" w:type="dxa"/>
            <w:shd w:val="clear" w:color="auto" w:fill="F2F2F2"/>
          </w:tcPr>
          <w:p w14:paraId="4BF17D07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A565A66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A53E9B" w:rsidRPr="00437EC1" w14:paraId="665736F2" w14:textId="77777777" w:rsidTr="00896CB1">
        <w:tc>
          <w:tcPr>
            <w:tcW w:w="6379" w:type="dxa"/>
          </w:tcPr>
          <w:p w14:paraId="22C108C0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62796652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53E9B" w:rsidRPr="00437EC1" w14:paraId="52843A24" w14:textId="77777777" w:rsidTr="00896CB1">
        <w:tc>
          <w:tcPr>
            <w:tcW w:w="6379" w:type="dxa"/>
          </w:tcPr>
          <w:p w14:paraId="3AE3D5FB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5194BF85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A53E9B" w:rsidRPr="00437EC1" w14:paraId="3A0FFBEF" w14:textId="77777777" w:rsidTr="00896CB1">
        <w:tc>
          <w:tcPr>
            <w:tcW w:w="6379" w:type="dxa"/>
          </w:tcPr>
          <w:p w14:paraId="35B75557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5551B169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53E9B" w:rsidRPr="00437EC1" w14:paraId="11C9DE0C" w14:textId="77777777" w:rsidTr="00896CB1">
        <w:tc>
          <w:tcPr>
            <w:tcW w:w="6379" w:type="dxa"/>
          </w:tcPr>
          <w:p w14:paraId="1240E428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5E7D8E53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53E9B" w:rsidRPr="00437EC1" w14:paraId="16B6E64B" w14:textId="77777777" w:rsidTr="00896CB1">
        <w:tc>
          <w:tcPr>
            <w:tcW w:w="6379" w:type="dxa"/>
          </w:tcPr>
          <w:p w14:paraId="08582850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390F3026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53E9B" w:rsidRPr="00437EC1" w14:paraId="3562C40A" w14:textId="77777777" w:rsidTr="00896CB1">
        <w:tc>
          <w:tcPr>
            <w:tcW w:w="6379" w:type="dxa"/>
          </w:tcPr>
          <w:p w14:paraId="01AD7F7A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78000F95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53E9B" w:rsidRPr="00437EC1" w14:paraId="0137BBC7" w14:textId="77777777" w:rsidTr="00896CB1">
        <w:tc>
          <w:tcPr>
            <w:tcW w:w="6379" w:type="dxa"/>
          </w:tcPr>
          <w:p w14:paraId="2907763F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1E5014B9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53E9B" w:rsidRPr="00437EC1" w14:paraId="1AA7D07F" w14:textId="77777777" w:rsidTr="00896CB1">
        <w:tc>
          <w:tcPr>
            <w:tcW w:w="6379" w:type="dxa"/>
          </w:tcPr>
          <w:p w14:paraId="522B681B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6645B118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53E9B" w:rsidRPr="00437EC1" w14:paraId="69577F37" w14:textId="77777777" w:rsidTr="00896CB1">
        <w:tc>
          <w:tcPr>
            <w:tcW w:w="6379" w:type="dxa"/>
          </w:tcPr>
          <w:p w14:paraId="32F64565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2CD10271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53E9B" w:rsidRPr="00437EC1" w14:paraId="3375901E" w14:textId="77777777" w:rsidTr="00896CB1">
        <w:tc>
          <w:tcPr>
            <w:tcW w:w="6379" w:type="dxa"/>
          </w:tcPr>
          <w:p w14:paraId="5CB85CD6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27CE6140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53E9B" w:rsidRPr="00437EC1" w14:paraId="313348F2" w14:textId="77777777" w:rsidTr="00896CB1">
        <w:tc>
          <w:tcPr>
            <w:tcW w:w="6379" w:type="dxa"/>
          </w:tcPr>
          <w:p w14:paraId="4026ADC2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26E4C3AB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53E9B" w:rsidRPr="00437EC1" w14:paraId="454A7AB5" w14:textId="77777777" w:rsidTr="00896CB1">
        <w:tc>
          <w:tcPr>
            <w:tcW w:w="6379" w:type="dxa"/>
          </w:tcPr>
          <w:p w14:paraId="17822CE1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780079B8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53E9B" w:rsidRPr="00437EC1" w14:paraId="72F30A22" w14:textId="77777777" w:rsidTr="00896CB1">
        <w:tc>
          <w:tcPr>
            <w:tcW w:w="6379" w:type="dxa"/>
          </w:tcPr>
          <w:p w14:paraId="55525D20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14:paraId="53CB79A1" w14:textId="77777777" w:rsidR="00A53E9B" w:rsidRPr="00437EC1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>rezervy</w:t>
            </w:r>
          </w:p>
        </w:tc>
        <w:tc>
          <w:tcPr>
            <w:tcW w:w="3881" w:type="dxa"/>
          </w:tcPr>
          <w:p w14:paraId="4005E9A2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>menovitou hodnotou</w:t>
            </w:r>
          </w:p>
          <w:p w14:paraId="3DE0C504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oceňujú sa v očakávanej výške záväzku</w:t>
            </w:r>
          </w:p>
        </w:tc>
      </w:tr>
      <w:tr w:rsidR="00A53E9B" w:rsidRPr="00437EC1" w14:paraId="7F5858F4" w14:textId="77777777" w:rsidTr="00896CB1">
        <w:tc>
          <w:tcPr>
            <w:tcW w:w="6379" w:type="dxa"/>
          </w:tcPr>
          <w:p w14:paraId="70D8B8D4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časové rozlíšenie na strane </w:t>
            </w: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45378E3B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53E9B" w:rsidRPr="00437EC1" w14:paraId="5BA6FFA3" w14:textId="77777777" w:rsidTr="00896CB1">
        <w:tc>
          <w:tcPr>
            <w:tcW w:w="6379" w:type="dxa"/>
          </w:tcPr>
          <w:p w14:paraId="7B597B94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2E6CF2F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53E9B" w:rsidRPr="00437EC1" w14:paraId="2C68017A" w14:textId="77777777" w:rsidTr="00896CB1">
        <w:tc>
          <w:tcPr>
            <w:tcW w:w="6379" w:type="dxa"/>
          </w:tcPr>
          <w:p w14:paraId="30A9E795" w14:textId="77777777" w:rsidR="00A53E9B" w:rsidRPr="00437EC1" w:rsidRDefault="00A53E9B" w:rsidP="00896CB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14:paraId="01261108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14:paraId="2D0D672F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763C4E73" w14:textId="77777777" w:rsidR="00A53E9B" w:rsidRPr="00437EC1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029A8835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437EC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437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437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prvým dňom </w:t>
      </w: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mesiaca, v ktorom bol dlhodobý majetok uvedený do používania.</w:t>
      </w:r>
    </w:p>
    <w:p w14:paraId="7D67FCD7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195BCF07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22200F4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Alebo napr. 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53E9B" w:rsidRPr="00437EC1" w14:paraId="11447077" w14:textId="77777777" w:rsidTr="00896CB1">
        <w:tc>
          <w:tcPr>
            <w:tcW w:w="2962" w:type="dxa"/>
            <w:shd w:val="clear" w:color="auto" w:fill="F2F2F2"/>
          </w:tcPr>
          <w:p w14:paraId="1D8B8070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BCAFC77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0544286B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22CF336A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01F4393C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A53E9B" w:rsidRPr="00437EC1" w14:paraId="7DF55E76" w14:textId="77777777" w:rsidTr="00896CB1">
        <w:tc>
          <w:tcPr>
            <w:tcW w:w="2962" w:type="dxa"/>
          </w:tcPr>
          <w:p w14:paraId="099B4B85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25ACDFF8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7418FED6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437EC1" w14:paraId="08CBB4AC" w14:textId="77777777" w:rsidTr="00896CB1">
        <w:tc>
          <w:tcPr>
            <w:tcW w:w="2962" w:type="dxa"/>
          </w:tcPr>
          <w:p w14:paraId="4935C57C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2EE60030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48A1F89F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437EC1" w14:paraId="61737608" w14:textId="77777777" w:rsidTr="00896CB1">
        <w:tc>
          <w:tcPr>
            <w:tcW w:w="2962" w:type="dxa"/>
          </w:tcPr>
          <w:p w14:paraId="09DED3D9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4471E980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611799C8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437EC1" w14:paraId="3B731BF8" w14:textId="77777777" w:rsidTr="00896CB1">
        <w:tc>
          <w:tcPr>
            <w:tcW w:w="2962" w:type="dxa"/>
          </w:tcPr>
          <w:p w14:paraId="2583EBB9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50F6D160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27CB406B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437EC1" w14:paraId="697F2812" w14:textId="77777777" w:rsidTr="00896CB1">
        <w:tc>
          <w:tcPr>
            <w:tcW w:w="2962" w:type="dxa"/>
          </w:tcPr>
          <w:p w14:paraId="4A04BD6E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32E3F19D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6DB8E6E7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437EC1" w14:paraId="04A6AF4A" w14:textId="77777777" w:rsidTr="00896CB1">
        <w:tc>
          <w:tcPr>
            <w:tcW w:w="2962" w:type="dxa"/>
          </w:tcPr>
          <w:p w14:paraId="4E3139FE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518A9DFD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4DDBCF25" w14:textId="77777777" w:rsidR="00A53E9B" w:rsidRPr="00437EC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99F4C21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3F3841D7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0. Eur do 2 400 Eur, ktorý podľa vnútorného predpisu účtovnej jednotky nie je dlhodobým nehmotným majetkom sa účtuje pri obstaraní do nákladov na účet 518 - Ostatné služby.</w:t>
      </w:r>
    </w:p>
    <w:p w14:paraId="6C42A341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0 Eur do 1700. Eur, ktorý podľa vnútorného predpisu účtovnej jednotky nie je dlhodobým hmotným majetkom sa účtuje ako zásoby. </w:t>
      </w:r>
    </w:p>
    <w:p w14:paraId="537DDFC3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1EFE0C17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časť.....................................................................................................................................................</w:t>
      </w:r>
    </w:p>
    <w:p w14:paraId="13229671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14:paraId="30F2167D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14:paraId="52557E0B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4D15486" w14:textId="77777777" w:rsidR="00A53E9B" w:rsidRPr="00437EC1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5DA45B11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437EC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05467279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podľa vnútorného predpisu tvorila opravné položky k:</w:t>
      </w:r>
    </w:p>
    <w:p w14:paraId="7AA23085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46BFE">
        <w:rPr>
          <w:rFonts w:ascii="Times New Roman" w:eastAsia="Times New Roman" w:hAnsi="Times New Roman" w:cs="Tahoma"/>
          <w:b/>
          <w:bCs/>
          <w:lang w:eastAsia="sk-SK"/>
        </w:rPr>
      </w:r>
      <w:r w:rsidR="00246BF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  nie</w:t>
      </w:r>
    </w:p>
    <w:p w14:paraId="3B2C50BC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46BFE">
        <w:rPr>
          <w:rFonts w:ascii="Times New Roman" w:eastAsia="Times New Roman" w:hAnsi="Times New Roman" w:cs="Tahoma"/>
          <w:b/>
          <w:bCs/>
          <w:lang w:eastAsia="sk-SK"/>
        </w:rPr>
      </w:r>
      <w:r w:rsidR="00246BF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  nie</w:t>
      </w:r>
    </w:p>
    <w:p w14:paraId="2E21FDDC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437EC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437EC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437EC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437EC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437EC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46BFE">
        <w:rPr>
          <w:rFonts w:ascii="Times New Roman" w:eastAsia="Times New Roman" w:hAnsi="Times New Roman" w:cs="Tahoma"/>
          <w:b/>
          <w:bCs/>
          <w:lang w:eastAsia="sk-SK"/>
        </w:rPr>
      </w:r>
      <w:r w:rsidR="00246BF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  nie</w:t>
      </w:r>
    </w:p>
    <w:p w14:paraId="6914B849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437EC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437EC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437EC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46BFE">
        <w:rPr>
          <w:rFonts w:ascii="Times New Roman" w:eastAsia="Times New Roman" w:hAnsi="Times New Roman" w:cs="Tahoma"/>
          <w:b/>
          <w:bCs/>
          <w:lang w:eastAsia="sk-SK"/>
        </w:rPr>
      </w:r>
      <w:r w:rsidR="00246BF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  nie</w:t>
      </w:r>
    </w:p>
    <w:p w14:paraId="5AEEC0C7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437EC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437EC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437EC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46BFE">
        <w:rPr>
          <w:rFonts w:ascii="Times New Roman" w:eastAsia="Times New Roman" w:hAnsi="Times New Roman" w:cs="Tahoma"/>
          <w:b/>
          <w:bCs/>
          <w:lang w:eastAsia="sk-SK"/>
        </w:rPr>
      </w:r>
      <w:r w:rsidR="00246BF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  nie</w:t>
      </w:r>
    </w:p>
    <w:p w14:paraId="14668097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437EC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437EC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437EC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46BFE">
        <w:rPr>
          <w:rFonts w:ascii="Times New Roman" w:eastAsia="Times New Roman" w:hAnsi="Times New Roman" w:cs="Tahoma"/>
          <w:b/>
          <w:bCs/>
          <w:lang w:eastAsia="sk-SK"/>
        </w:rPr>
      </w:r>
      <w:r w:rsidR="00246BF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37EC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  nie</w:t>
      </w:r>
    </w:p>
    <w:p w14:paraId="3B5FE2B8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p w14:paraId="688979B8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 xml:space="preserve">Účtovná jednotka </w:t>
      </w: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nedokončeným investíciám</w:t>
      </w: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podľa vnútorného predpisu účtovnej jednotky ......... odporúčam čerpať informácie z vnútorného predpisu účtovnej jednotky.</w:t>
      </w:r>
    </w:p>
    <w:p w14:paraId="7D0F6F9E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14:paraId="5439F031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tvorila opravné položky k dlhodobému finančnému majetku </w:t>
      </w: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podľa vnútorného predpisu účtovnej jednotky ......... odporúčam čerpať informácie z vnútorného predpisu účtovnej jednotky.</w:t>
      </w:r>
    </w:p>
    <w:p w14:paraId="4DC061F0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Účtovná jednotka  </w:t>
      </w: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hlavnej činnosti,</w:t>
      </w: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pri ktorých je riziko, že ich dlžník úplne alebo čiastočne nezaplatí, ak od splatnosti pohľadávky uplynula doba dlhšia ako:</w:t>
      </w:r>
    </w:p>
    <w:p w14:paraId="687A21BB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000000"/>
          <w:lang w:eastAsia="sk-SK"/>
        </w:rPr>
      </w:pP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Informácie odporúčam čerpať z vnútorného predpisu účtovnej jednotky.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5"/>
        <w:gridCol w:w="8494"/>
      </w:tblGrid>
      <w:tr w:rsidR="00A53E9B" w:rsidRPr="00437EC1" w14:paraId="02B05F12" w14:textId="77777777" w:rsidTr="00896CB1">
        <w:tc>
          <w:tcPr>
            <w:tcW w:w="1440" w:type="dxa"/>
          </w:tcPr>
          <w:p w14:paraId="306CF234" w14:textId="77777777" w:rsidR="00A53E9B" w:rsidRPr="00437EC1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5E94849D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A53E9B" w:rsidRPr="00437EC1" w14:paraId="5B18968E" w14:textId="77777777" w:rsidTr="00896CB1">
        <w:tc>
          <w:tcPr>
            <w:tcW w:w="1440" w:type="dxa"/>
          </w:tcPr>
          <w:p w14:paraId="433BD575" w14:textId="77777777" w:rsidR="00A53E9B" w:rsidRPr="00437EC1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6978D1E1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A53E9B" w:rsidRPr="00437EC1" w14:paraId="23EB9561" w14:textId="77777777" w:rsidTr="00896CB1">
        <w:tc>
          <w:tcPr>
            <w:tcW w:w="1440" w:type="dxa"/>
          </w:tcPr>
          <w:p w14:paraId="59549C0D" w14:textId="77777777" w:rsidR="00A53E9B" w:rsidRPr="00437EC1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1DF39017" w14:textId="77777777" w:rsidR="00A53E9B" w:rsidRPr="00437EC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7E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14:paraId="1FCE679B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14:paraId="4C697615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Účtovná jednotka </w:t>
      </w: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podnikateľskej činnosti</w:t>
      </w:r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, podľa ustanovenia § 20  zákona č.595/2003 </w:t>
      </w:r>
      <w:proofErr w:type="spellStart"/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Z.z</w:t>
      </w:r>
      <w:proofErr w:type="spellEnd"/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. o dani z príjmov v </w:t>
      </w:r>
      <w:proofErr w:type="spellStart"/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z.n.p</w:t>
      </w:r>
      <w:proofErr w:type="spellEnd"/>
      <w:r w:rsidRPr="00437EC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.. </w:t>
      </w:r>
    </w:p>
    <w:p w14:paraId="04E3D621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14:paraId="339A62F1" w14:textId="77777777" w:rsidR="00A53E9B" w:rsidRPr="00437EC1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14:paraId="44D27ECF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A579B12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DE4F381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35E8045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37EC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5B6B99D3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37EC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49F92DC9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37EC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775E54B4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37EC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78E471AD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EE9F673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0A09CAE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37EC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CA77F46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37EC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0CA85E2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37EC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14:paraId="047F06B2" w14:textId="77777777" w:rsidR="00A53E9B" w:rsidRPr="00437EC1" w:rsidRDefault="00A53E9B" w:rsidP="00A53E9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37EC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37E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14:paraId="18309B1B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BBB1661" w14:textId="77777777" w:rsidR="00A53E9B" w:rsidRPr="00437EC1" w:rsidRDefault="00A53E9B" w:rsidP="00A53E9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37E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14:paraId="73564A39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06A5562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ocenenie prírastku cudzej meny nakúpenej za euro sa použije kurz, za ktorý bola táto cudzia mena nakúpená.</w:t>
      </w:r>
    </w:p>
    <w:p w14:paraId="1A5A6101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8481305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 záväzky vyjadrené v cudzej mene (okrem prijatých a poskytnutých preddavkov) sa ku dňu, ku ktorému sa zostavuje účtovná závierka, prepočítavajú na menu euro referenčným výmenným </w:t>
      </w:r>
      <w:r w:rsidRPr="00437EC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kurzom určeným a vyhláseným Európskou centrálnou bankou alebo Národnou bankou Slovenska v deň, ku ktorému sa zostavuje účtovná závierka, a účtujú sa s vplyvom na výsledok hospodárenia. </w:t>
      </w:r>
    </w:p>
    <w:p w14:paraId="200E6E60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4AD1E42" w14:textId="77777777" w:rsidR="00A53E9B" w:rsidRPr="00437EC1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37EC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10B48D69" w14:textId="3718FDC8" w:rsidR="00A53E9B" w:rsidRDefault="00A53E9B" w:rsidP="00246B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54CCBDE4" w14:textId="77777777" w:rsidR="00B76A8F" w:rsidRPr="00615C67" w:rsidRDefault="00B76A8F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79A1A9D1" w14:textId="77777777" w:rsidR="00A53E9B" w:rsidRPr="00B76A8F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76A8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49FCAB5D" w14:textId="77777777" w:rsidR="00A53E9B" w:rsidRPr="00B76A8F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76A8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7D46F31C" w14:textId="77777777" w:rsidR="00A53E9B" w:rsidRPr="00B76A8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25E981B1" w14:textId="77777777" w:rsidR="00A53E9B" w:rsidRPr="00B76A8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B76A8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14:paraId="0A213B58" w14:textId="77777777" w:rsidR="00A53E9B" w:rsidRPr="00B76A8F" w:rsidRDefault="00A53E9B" w:rsidP="00A53E9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76A8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37EE62DB" w14:textId="77777777" w:rsidR="00A53E9B" w:rsidRPr="00B76A8F" w:rsidRDefault="00A53E9B" w:rsidP="00A53E9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76A8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prehľad o pohybe dlhodobého majetku </w:t>
      </w:r>
      <w:r w:rsidRPr="00B76A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(tabuľka č.1)</w:t>
      </w:r>
    </w:p>
    <w:p w14:paraId="4F5334C3" w14:textId="77777777" w:rsidR="00A53E9B" w:rsidRPr="00B76A8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76A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č.1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5985"/>
        <w:gridCol w:w="1560"/>
        <w:gridCol w:w="1417"/>
      </w:tblGrid>
      <w:tr w:rsidR="00D214AB" w:rsidRPr="00F04EAD" w14:paraId="6DB29948" w14:textId="77777777" w:rsidTr="00D214AB">
        <w:trPr>
          <w:trHeight w:val="255"/>
        </w:trPr>
        <w:tc>
          <w:tcPr>
            <w:tcW w:w="776" w:type="dxa"/>
            <w:shd w:val="clear" w:color="auto" w:fill="auto"/>
          </w:tcPr>
          <w:p w14:paraId="3A067E44" w14:textId="77777777" w:rsidR="00D214AB" w:rsidRPr="00D214AB" w:rsidRDefault="00D214AB" w:rsidP="00896CB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214AB">
              <w:rPr>
                <w:b/>
                <w:color w:val="000000"/>
                <w:sz w:val="20"/>
                <w:szCs w:val="20"/>
              </w:rPr>
              <w:t>Účet</w:t>
            </w:r>
          </w:p>
        </w:tc>
        <w:tc>
          <w:tcPr>
            <w:tcW w:w="5985" w:type="dxa"/>
            <w:shd w:val="clear" w:color="auto" w:fill="auto"/>
          </w:tcPr>
          <w:p w14:paraId="2626B9FE" w14:textId="77777777" w:rsidR="00D214AB" w:rsidRPr="00D214AB" w:rsidRDefault="00D214AB" w:rsidP="00896CB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214AB">
              <w:rPr>
                <w:b/>
                <w:color w:val="000000"/>
                <w:sz w:val="20"/>
                <w:szCs w:val="20"/>
              </w:rPr>
              <w:t>Opis významnej položky prírastkov a úbytkov dlhodobého majetku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B9FD19" w14:textId="77777777" w:rsidR="00D214AB" w:rsidRPr="00D214AB" w:rsidRDefault="00D214AB" w:rsidP="00896CB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214AB">
              <w:rPr>
                <w:b/>
                <w:color w:val="000000"/>
                <w:sz w:val="20"/>
                <w:szCs w:val="20"/>
              </w:rPr>
              <w:t>Prírastok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2F67EC" w14:textId="77777777" w:rsidR="00D214AB" w:rsidRPr="00D214AB" w:rsidRDefault="00D214AB" w:rsidP="00896CB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214AB">
              <w:rPr>
                <w:b/>
                <w:color w:val="000000"/>
                <w:sz w:val="20"/>
                <w:szCs w:val="20"/>
              </w:rPr>
              <w:t>Úbytok</w:t>
            </w:r>
          </w:p>
        </w:tc>
      </w:tr>
      <w:tr w:rsidR="00D214AB" w:rsidRPr="00F04EAD" w14:paraId="51610CFE" w14:textId="77777777" w:rsidTr="00D214AB">
        <w:trPr>
          <w:trHeight w:val="247"/>
        </w:trPr>
        <w:tc>
          <w:tcPr>
            <w:tcW w:w="776" w:type="dxa"/>
            <w:shd w:val="clear" w:color="auto" w:fill="auto"/>
          </w:tcPr>
          <w:p w14:paraId="77AF431C" w14:textId="77777777" w:rsidR="00D214AB" w:rsidRPr="00D214AB" w:rsidRDefault="00D214AB" w:rsidP="00D21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14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021</w:t>
            </w:r>
          </w:p>
        </w:tc>
        <w:tc>
          <w:tcPr>
            <w:tcW w:w="5985" w:type="dxa"/>
            <w:shd w:val="clear" w:color="auto" w:fill="auto"/>
          </w:tcPr>
          <w:p w14:paraId="19AE6F01" w14:textId="70811B77" w:rsidR="00D214AB" w:rsidRPr="00D214AB" w:rsidRDefault="00D214AB" w:rsidP="00D21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14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Multifunkčné ihrisko – navýšenie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E52725" w14:textId="070C2919" w:rsidR="00D214AB" w:rsidRPr="00D214AB" w:rsidRDefault="00D214AB" w:rsidP="00D214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14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2 424,00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1B8F9C" w14:textId="77777777" w:rsidR="00D214AB" w:rsidRPr="00D214AB" w:rsidRDefault="00D214AB" w:rsidP="00D214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214AB" w:rsidRPr="00F04EAD" w14:paraId="066BDDE4" w14:textId="77777777" w:rsidTr="00D214AB">
        <w:trPr>
          <w:trHeight w:val="239"/>
        </w:trPr>
        <w:tc>
          <w:tcPr>
            <w:tcW w:w="776" w:type="dxa"/>
            <w:shd w:val="clear" w:color="auto" w:fill="auto"/>
          </w:tcPr>
          <w:p w14:paraId="133C4464" w14:textId="77777777" w:rsidR="00D214AB" w:rsidRPr="00D214AB" w:rsidRDefault="00D214AB" w:rsidP="00D21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14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021 </w:t>
            </w:r>
          </w:p>
        </w:tc>
        <w:tc>
          <w:tcPr>
            <w:tcW w:w="5985" w:type="dxa"/>
            <w:shd w:val="clear" w:color="auto" w:fill="auto"/>
          </w:tcPr>
          <w:p w14:paraId="0A187B2F" w14:textId="0521D9BF" w:rsidR="00D214AB" w:rsidRPr="00D214AB" w:rsidRDefault="00D214AB" w:rsidP="00D21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14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Zaradenie Miestne komunikácie Ozdín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3A7F28" w14:textId="30C1EC58" w:rsidR="00D214AB" w:rsidRPr="00D214AB" w:rsidRDefault="00D214AB" w:rsidP="00D214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14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62 507,75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D0D81" w14:textId="77777777" w:rsidR="00D214AB" w:rsidRPr="00D214AB" w:rsidRDefault="00D214AB" w:rsidP="00D214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214AB" w:rsidRPr="00F04EAD" w14:paraId="0DFD1DA2" w14:textId="77777777" w:rsidTr="00D214AB">
        <w:trPr>
          <w:trHeight w:val="297"/>
        </w:trPr>
        <w:tc>
          <w:tcPr>
            <w:tcW w:w="776" w:type="dxa"/>
            <w:shd w:val="clear" w:color="auto" w:fill="auto"/>
          </w:tcPr>
          <w:p w14:paraId="732C2700" w14:textId="59FFA9B6" w:rsidR="00D214AB" w:rsidRPr="00D214AB" w:rsidRDefault="00D214AB" w:rsidP="00D21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14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031</w:t>
            </w:r>
          </w:p>
        </w:tc>
        <w:tc>
          <w:tcPr>
            <w:tcW w:w="5985" w:type="dxa"/>
            <w:shd w:val="clear" w:color="auto" w:fill="auto"/>
          </w:tcPr>
          <w:p w14:paraId="7FE12D86" w14:textId="2E35DE84" w:rsidR="00D214AB" w:rsidRPr="00D214AB" w:rsidRDefault="00D214AB" w:rsidP="00D21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14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Predaj pozemku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9C57B3" w14:textId="09291020" w:rsidR="00D214AB" w:rsidRPr="00D214AB" w:rsidRDefault="00D214AB" w:rsidP="00D214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DD6F22" w14:textId="0AF236B2" w:rsidR="00D214AB" w:rsidRPr="00D214AB" w:rsidRDefault="00D214AB" w:rsidP="00D214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14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22 423,05</w:t>
            </w:r>
          </w:p>
        </w:tc>
      </w:tr>
      <w:tr w:rsidR="00D214AB" w:rsidRPr="00F04EAD" w14:paraId="750900C4" w14:textId="77777777" w:rsidTr="00D214AB">
        <w:trPr>
          <w:trHeight w:val="287"/>
        </w:trPr>
        <w:tc>
          <w:tcPr>
            <w:tcW w:w="776" w:type="dxa"/>
            <w:shd w:val="clear" w:color="auto" w:fill="auto"/>
          </w:tcPr>
          <w:p w14:paraId="42667EC2" w14:textId="77777777" w:rsidR="00D214AB" w:rsidRPr="00D214AB" w:rsidRDefault="00D214AB" w:rsidP="00D21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85" w:type="dxa"/>
            <w:shd w:val="clear" w:color="auto" w:fill="auto"/>
          </w:tcPr>
          <w:p w14:paraId="7119A713" w14:textId="77777777" w:rsidR="00D214AB" w:rsidRPr="00D214AB" w:rsidRDefault="00D214AB" w:rsidP="00D214AB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  <w:lang w:val="sk-SK"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2B7280" w14:textId="77777777" w:rsidR="00D214AB" w:rsidRPr="00D214AB" w:rsidRDefault="00D214AB" w:rsidP="00D214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D44FE0" w14:textId="77777777" w:rsidR="00D214AB" w:rsidRPr="00D214AB" w:rsidRDefault="00D214AB" w:rsidP="00D214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61C0870" w14:textId="77777777" w:rsidR="00A53E9B" w:rsidRPr="00B76A8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C7C843C" w14:textId="77777777" w:rsidR="00A53E9B" w:rsidRPr="00B76A8F" w:rsidRDefault="00A53E9B" w:rsidP="00A53E9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76A8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spôsob a výška poistenia </w:t>
      </w:r>
      <w:r w:rsidRPr="00B76A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dlhodobého nehmotného majetku a dlhodobého hmotného majetku </w:t>
      </w:r>
    </w:p>
    <w:p w14:paraId="0FE9B995" w14:textId="77777777" w:rsidR="00A53E9B" w:rsidRPr="00B76A8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2693"/>
      </w:tblGrid>
      <w:tr w:rsidR="00622815" w:rsidRPr="00B76A8F" w14:paraId="6DDE3274" w14:textId="77777777" w:rsidTr="00896CB1">
        <w:tc>
          <w:tcPr>
            <w:tcW w:w="3544" w:type="dxa"/>
            <w:shd w:val="clear" w:color="auto" w:fill="F2F2F2"/>
          </w:tcPr>
          <w:p w14:paraId="14813D0F" w14:textId="77777777" w:rsidR="00A53E9B" w:rsidRPr="00B76A8F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6A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3D101734" w14:textId="77777777" w:rsidR="00A53E9B" w:rsidRPr="00B76A8F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6A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Spôsob poistenia, </w:t>
            </w:r>
          </w:p>
          <w:p w14:paraId="2D570CEB" w14:textId="77777777" w:rsidR="00A53E9B" w:rsidRPr="00B76A8F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6A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poisteného majetku </w:t>
            </w:r>
          </w:p>
        </w:tc>
        <w:tc>
          <w:tcPr>
            <w:tcW w:w="2693" w:type="dxa"/>
            <w:shd w:val="clear" w:color="auto" w:fill="F2F2F2"/>
          </w:tcPr>
          <w:p w14:paraId="7F9763D7" w14:textId="77777777" w:rsidR="00A53E9B" w:rsidRPr="00B76A8F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6A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622815" w:rsidRPr="00B76A8F" w14:paraId="3917D527" w14:textId="77777777" w:rsidTr="00896CB1">
        <w:tc>
          <w:tcPr>
            <w:tcW w:w="3544" w:type="dxa"/>
          </w:tcPr>
          <w:p w14:paraId="00427605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10B64442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3B65526C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B76A8F" w14:paraId="1F56B2C1" w14:textId="77777777" w:rsidTr="00896CB1">
        <w:tc>
          <w:tcPr>
            <w:tcW w:w="3544" w:type="dxa"/>
          </w:tcPr>
          <w:p w14:paraId="62591601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0EAE003B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444B7F12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B76A8F" w14:paraId="758F5F7E" w14:textId="77777777" w:rsidTr="00896CB1">
        <w:tc>
          <w:tcPr>
            <w:tcW w:w="3544" w:type="dxa"/>
          </w:tcPr>
          <w:p w14:paraId="5C144817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111E7A1E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593F899E" w14:textId="77777777" w:rsidR="00A53E9B" w:rsidRPr="00B76A8F" w:rsidRDefault="00A53E9B" w:rsidP="00896CB1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B76A8F" w14:paraId="35DCB739" w14:textId="77777777" w:rsidTr="00896CB1">
        <w:tc>
          <w:tcPr>
            <w:tcW w:w="3544" w:type="dxa"/>
          </w:tcPr>
          <w:p w14:paraId="184F5099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35D3BFBF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176FC4C7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B76A8F" w14:paraId="1A0C80DB" w14:textId="77777777" w:rsidTr="00896CB1">
        <w:tc>
          <w:tcPr>
            <w:tcW w:w="3544" w:type="dxa"/>
          </w:tcPr>
          <w:p w14:paraId="6F6DD0A2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62E9C944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3DDB1DA1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606B158C" w14:textId="77777777" w:rsidR="00A53E9B" w:rsidRPr="00B76A8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D4F79BA" w14:textId="77777777" w:rsidR="00A53E9B" w:rsidRPr="00B76A8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CFDC03F" w14:textId="77777777" w:rsidR="00A53E9B" w:rsidRPr="00B76A8F" w:rsidRDefault="00A53E9B" w:rsidP="00A53E9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76A8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zriadenie záložného práva </w:t>
      </w:r>
      <w:r w:rsidRPr="00B76A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dlhodobý nehmotný majetok a dlhodobý hmotný majetok alebo obmedzenie práva nakladať s dlhodobým majetkom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006"/>
      </w:tblGrid>
      <w:tr w:rsidR="00622815" w:rsidRPr="00B76A8F" w14:paraId="0A5C9351" w14:textId="77777777" w:rsidTr="00F37CF0">
        <w:tc>
          <w:tcPr>
            <w:tcW w:w="2552" w:type="dxa"/>
            <w:shd w:val="clear" w:color="auto" w:fill="F2F2F2"/>
          </w:tcPr>
          <w:p w14:paraId="4DC4E51C" w14:textId="77777777" w:rsidR="00A53E9B" w:rsidRPr="00B76A8F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6A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1596542B" w14:textId="77777777" w:rsidR="00A53E9B" w:rsidRPr="00B76A8F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6A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4327A5CD" w14:textId="77777777" w:rsidR="00A53E9B" w:rsidRPr="00B76A8F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6A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  <w:tc>
          <w:tcPr>
            <w:tcW w:w="3006" w:type="dxa"/>
            <w:shd w:val="clear" w:color="auto" w:fill="F2F2F2"/>
          </w:tcPr>
          <w:p w14:paraId="63107B71" w14:textId="77777777" w:rsidR="00A53E9B" w:rsidRPr="00B76A8F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6A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Záložné právo v prospech</w:t>
            </w:r>
          </w:p>
        </w:tc>
      </w:tr>
      <w:tr w:rsidR="00622815" w:rsidRPr="00B76A8F" w14:paraId="402E0AEA" w14:textId="77777777" w:rsidTr="00F37CF0">
        <w:tc>
          <w:tcPr>
            <w:tcW w:w="2552" w:type="dxa"/>
          </w:tcPr>
          <w:p w14:paraId="1C8C482B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4CB966DF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7FAC5D43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6" w:type="dxa"/>
          </w:tcPr>
          <w:p w14:paraId="1282D4E5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B76A8F" w14:paraId="6193263F" w14:textId="77777777" w:rsidTr="00F37CF0">
        <w:tc>
          <w:tcPr>
            <w:tcW w:w="2552" w:type="dxa"/>
          </w:tcPr>
          <w:p w14:paraId="416595EA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713502DA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19BB6507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6" w:type="dxa"/>
          </w:tcPr>
          <w:p w14:paraId="451F6C86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B76A8F" w14:paraId="52751877" w14:textId="77777777" w:rsidTr="00F37CF0">
        <w:tc>
          <w:tcPr>
            <w:tcW w:w="2552" w:type="dxa"/>
          </w:tcPr>
          <w:p w14:paraId="652F295C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5D528C88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42E61CA4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6" w:type="dxa"/>
          </w:tcPr>
          <w:p w14:paraId="10E59440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B76A8F" w14:paraId="192B9315" w14:textId="77777777" w:rsidTr="00F37CF0">
        <w:tc>
          <w:tcPr>
            <w:tcW w:w="2552" w:type="dxa"/>
          </w:tcPr>
          <w:p w14:paraId="7138766D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1E2434B4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6E068FAA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6" w:type="dxa"/>
          </w:tcPr>
          <w:p w14:paraId="0CC26865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22815" w:rsidRPr="00B76A8F" w14:paraId="440048A9" w14:textId="77777777" w:rsidTr="00F37CF0">
        <w:tc>
          <w:tcPr>
            <w:tcW w:w="2552" w:type="dxa"/>
          </w:tcPr>
          <w:p w14:paraId="37B63C6F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653943D1" w14:textId="77777777" w:rsidR="00A53E9B" w:rsidRPr="00B76A8F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60EB8C6E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6" w:type="dxa"/>
          </w:tcPr>
          <w:p w14:paraId="47773A31" w14:textId="77777777" w:rsidR="00A53E9B" w:rsidRPr="00B76A8F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9F05395" w14:textId="77777777" w:rsidR="00A53E9B" w:rsidRPr="00B76A8F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3C37350" w14:textId="77777777" w:rsidR="00A53E9B" w:rsidRPr="00B76A8F" w:rsidRDefault="00A53E9B" w:rsidP="00A53E9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B76A8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a hodnota dlhodobého majetku vo vlastníctve účtovnej jednotky alebo v správe účtovnej jednotky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A53E9B" w:rsidRPr="00B76A8F" w14:paraId="7FB7977F" w14:textId="77777777" w:rsidTr="00F37CF0">
        <w:tc>
          <w:tcPr>
            <w:tcW w:w="5220" w:type="dxa"/>
            <w:shd w:val="clear" w:color="auto" w:fill="F2F2F2"/>
          </w:tcPr>
          <w:p w14:paraId="2C2BAB64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225AE163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590" w:type="dxa"/>
            <w:shd w:val="clear" w:color="auto" w:fill="F2F2F2"/>
          </w:tcPr>
          <w:p w14:paraId="13856670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6720FD" w:rsidRPr="00615C67" w14:paraId="5C618283" w14:textId="77777777" w:rsidTr="00F37CF0">
        <w:tc>
          <w:tcPr>
            <w:tcW w:w="5220" w:type="dxa"/>
          </w:tcPr>
          <w:p w14:paraId="413BE7E9" w14:textId="0AEB132E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hAnsi="Times New Roman" w:cs="Times New Roman"/>
              </w:rPr>
              <w:t>Pozemky</w:t>
            </w:r>
          </w:p>
        </w:tc>
        <w:tc>
          <w:tcPr>
            <w:tcW w:w="4590" w:type="dxa"/>
          </w:tcPr>
          <w:p w14:paraId="323CAA64" w14:textId="13F4322D" w:rsidR="006720FD" w:rsidRPr="00F37CF0" w:rsidRDefault="00B76A8F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hAnsi="Times New Roman" w:cs="Times New Roman"/>
              </w:rPr>
              <w:t>167 217,07</w:t>
            </w:r>
          </w:p>
        </w:tc>
      </w:tr>
      <w:tr w:rsidR="006720FD" w:rsidRPr="00615C67" w14:paraId="194141D8" w14:textId="77777777" w:rsidTr="00F37CF0">
        <w:tc>
          <w:tcPr>
            <w:tcW w:w="5220" w:type="dxa"/>
          </w:tcPr>
          <w:p w14:paraId="23D8C0AC" w14:textId="392E4ECD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hAnsi="Times New Roman" w:cs="Times New Roman"/>
              </w:rPr>
              <w:t>Budovy, stavby</w:t>
            </w:r>
          </w:p>
        </w:tc>
        <w:tc>
          <w:tcPr>
            <w:tcW w:w="4590" w:type="dxa"/>
          </w:tcPr>
          <w:p w14:paraId="4D643B3C" w14:textId="4E43EB1D" w:rsidR="006720FD" w:rsidRPr="00F37CF0" w:rsidRDefault="00F37CF0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hAnsi="Times New Roman" w:cs="Times New Roman"/>
              </w:rPr>
              <w:t>494 967,01</w:t>
            </w:r>
          </w:p>
        </w:tc>
      </w:tr>
      <w:tr w:rsidR="006720FD" w:rsidRPr="00615C67" w14:paraId="5CE7E7E1" w14:textId="77777777" w:rsidTr="00F37CF0">
        <w:tc>
          <w:tcPr>
            <w:tcW w:w="5220" w:type="dxa"/>
          </w:tcPr>
          <w:p w14:paraId="7787B529" w14:textId="609C9BFA" w:rsidR="006720FD" w:rsidRPr="00F37CF0" w:rsidRDefault="00171BC5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hAnsi="Times New Roman" w:cs="Times New Roman"/>
              </w:rPr>
              <w:t>Samostatne hnuteľné veci a súbory hnuteľných vecí</w:t>
            </w:r>
          </w:p>
        </w:tc>
        <w:tc>
          <w:tcPr>
            <w:tcW w:w="4590" w:type="dxa"/>
          </w:tcPr>
          <w:p w14:paraId="2C3DE0DA" w14:textId="27C9C40B" w:rsidR="006720FD" w:rsidRPr="00F37CF0" w:rsidRDefault="00F37CF0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hAnsi="Times New Roman" w:cs="Times New Roman"/>
              </w:rPr>
              <w:t>8 847,00</w:t>
            </w:r>
          </w:p>
        </w:tc>
      </w:tr>
      <w:tr w:rsidR="006720FD" w:rsidRPr="00615C67" w14:paraId="0162A47C" w14:textId="77777777" w:rsidTr="00F37CF0">
        <w:tc>
          <w:tcPr>
            <w:tcW w:w="5220" w:type="dxa"/>
          </w:tcPr>
          <w:p w14:paraId="47B79707" w14:textId="0B5F370C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hAnsi="Times New Roman" w:cs="Times New Roman"/>
              </w:rPr>
              <w:t xml:space="preserve">Dopravné prostriedky </w:t>
            </w:r>
          </w:p>
        </w:tc>
        <w:tc>
          <w:tcPr>
            <w:tcW w:w="4590" w:type="dxa"/>
          </w:tcPr>
          <w:p w14:paraId="6929BDC9" w14:textId="4CC85EDB" w:rsidR="006720FD" w:rsidRPr="00F37CF0" w:rsidRDefault="00F37CF0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hAnsi="Times New Roman" w:cs="Times New Roman"/>
              </w:rPr>
              <w:t>2 300,00</w:t>
            </w:r>
          </w:p>
        </w:tc>
      </w:tr>
      <w:tr w:rsidR="006720FD" w:rsidRPr="00615C67" w14:paraId="17514776" w14:textId="77777777" w:rsidTr="00F37CF0">
        <w:tc>
          <w:tcPr>
            <w:tcW w:w="5220" w:type="dxa"/>
          </w:tcPr>
          <w:p w14:paraId="404CE211" w14:textId="5F280478" w:rsidR="006720FD" w:rsidRPr="00F37CF0" w:rsidRDefault="00171BC5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dlhodobého hmotného majetku</w:t>
            </w:r>
          </w:p>
        </w:tc>
        <w:tc>
          <w:tcPr>
            <w:tcW w:w="4590" w:type="dxa"/>
          </w:tcPr>
          <w:p w14:paraId="608988C8" w14:textId="7C7976F4" w:rsidR="006720FD" w:rsidRPr="00F37CF0" w:rsidRDefault="00F37CF0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6 693,00</w:t>
            </w:r>
          </w:p>
        </w:tc>
      </w:tr>
      <w:tr w:rsidR="006720FD" w:rsidRPr="00615C67" w14:paraId="25B5CB29" w14:textId="77777777" w:rsidTr="00F37CF0">
        <w:tc>
          <w:tcPr>
            <w:tcW w:w="5220" w:type="dxa"/>
          </w:tcPr>
          <w:p w14:paraId="242F3570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</w:tcPr>
          <w:p w14:paraId="4221CCAC" w14:textId="77777777" w:rsidR="006720FD" w:rsidRPr="00F37CF0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720FD" w:rsidRPr="00615C67" w14:paraId="3749C95F" w14:textId="77777777" w:rsidTr="00F37CF0">
        <w:tc>
          <w:tcPr>
            <w:tcW w:w="5220" w:type="dxa"/>
          </w:tcPr>
          <w:p w14:paraId="4A3FB438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590" w:type="dxa"/>
          </w:tcPr>
          <w:p w14:paraId="08F19766" w14:textId="77777777" w:rsidR="006720FD" w:rsidRPr="00F37CF0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720FD" w:rsidRPr="00615C67" w14:paraId="30C17AEF" w14:textId="77777777" w:rsidTr="00F37CF0">
        <w:tc>
          <w:tcPr>
            <w:tcW w:w="5220" w:type="dxa"/>
          </w:tcPr>
          <w:p w14:paraId="24BF0686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</w:tcPr>
          <w:p w14:paraId="4F6A0152" w14:textId="77777777" w:rsidR="006720FD" w:rsidRPr="00F37CF0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720FD" w:rsidRPr="00615C67" w14:paraId="0C7DB757" w14:textId="77777777" w:rsidTr="00F37CF0">
        <w:tc>
          <w:tcPr>
            <w:tcW w:w="5220" w:type="dxa"/>
          </w:tcPr>
          <w:p w14:paraId="0995FBFE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</w:tcPr>
          <w:p w14:paraId="59F0F898" w14:textId="77777777" w:rsidR="006720FD" w:rsidRPr="00F37CF0" w:rsidRDefault="006720FD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DEF2918" w14:textId="77777777" w:rsidR="00A53E9B" w:rsidRPr="00615C67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x-none" w:eastAsia="x-none"/>
        </w:rPr>
      </w:pPr>
    </w:p>
    <w:p w14:paraId="6B08692A" w14:textId="77777777" w:rsidR="00A53E9B" w:rsidRPr="00615C67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x-none" w:eastAsia="x-none"/>
        </w:rPr>
      </w:pPr>
    </w:p>
    <w:p w14:paraId="5FBFC39B" w14:textId="77777777" w:rsidR="00A53E9B" w:rsidRPr="00615C67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x-none" w:eastAsia="x-none"/>
        </w:rPr>
      </w:pPr>
    </w:p>
    <w:p w14:paraId="5AC000E1" w14:textId="77777777" w:rsidR="00A53E9B" w:rsidRPr="00F37CF0" w:rsidRDefault="00A53E9B" w:rsidP="00A53E9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 hodnota majetku</w:t>
      </w: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ku ktorému účtovná jednotka</w:t>
      </w:r>
      <w:r w:rsidRPr="00F37CF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53E9B" w:rsidRPr="00F37CF0" w14:paraId="6D17B9FA" w14:textId="77777777" w:rsidTr="00896CB1">
        <w:tc>
          <w:tcPr>
            <w:tcW w:w="5220" w:type="dxa"/>
            <w:shd w:val="clear" w:color="auto" w:fill="F2F2F2"/>
          </w:tcPr>
          <w:p w14:paraId="12EE93FA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65AFA84C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ED85A95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A53E9B" w:rsidRPr="00F37CF0" w14:paraId="7F5DDFA4" w14:textId="77777777" w:rsidTr="00896CB1">
        <w:tc>
          <w:tcPr>
            <w:tcW w:w="5220" w:type="dxa"/>
          </w:tcPr>
          <w:p w14:paraId="4246A056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14:paraId="2A81C81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výpožičke</w:t>
            </w:r>
          </w:p>
          <w:p w14:paraId="4FE66483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54AAD1FA" w14:textId="77777777" w:rsidR="00A53E9B" w:rsidRPr="00F37CF0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8463C3D" w14:textId="77777777" w:rsidR="00A53E9B" w:rsidRPr="00F37CF0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981B085" w14:textId="77777777" w:rsidR="00A53E9B" w:rsidRPr="00F37CF0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F37CF0" w14:paraId="78495E60" w14:textId="77777777" w:rsidTr="00896CB1">
        <w:tc>
          <w:tcPr>
            <w:tcW w:w="5220" w:type="dxa"/>
          </w:tcPr>
          <w:p w14:paraId="4F598433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14:paraId="3831687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 finančnom prenájme</w:t>
            </w:r>
          </w:p>
          <w:p w14:paraId="5A81E2E4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43EA251C" w14:textId="77777777" w:rsidR="00A53E9B" w:rsidRPr="00F37CF0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89E8CAD" w14:textId="77777777" w:rsidR="00A53E9B" w:rsidRPr="00F37CF0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58772BC" w14:textId="77777777" w:rsidR="00A53E9B" w:rsidRPr="00F37CF0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F37CF0" w14:paraId="126D641A" w14:textId="77777777" w:rsidTr="00896CB1">
        <w:tc>
          <w:tcPr>
            <w:tcW w:w="5220" w:type="dxa"/>
          </w:tcPr>
          <w:p w14:paraId="31B67F0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41346758" w14:textId="77777777" w:rsidR="00A53E9B" w:rsidRPr="00F37CF0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9A5F7B7" w14:textId="77777777" w:rsidR="00A53E9B" w:rsidRPr="00F37CF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F1CD8C9" w14:textId="77777777" w:rsidR="00A53E9B" w:rsidRPr="00F37CF0" w:rsidRDefault="00A53E9B" w:rsidP="00A53E9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F37CF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 zrušenia opravných položiek </w:t>
      </w: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k dlhodobému nehmotnému majetku a dlhodobému hmotnému majetku.</w:t>
      </w:r>
    </w:p>
    <w:p w14:paraId="50B55E6D" w14:textId="6E2F38D8" w:rsidR="00A53E9B" w:rsidRPr="00F37CF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7CF0">
        <w:rPr>
          <w:rFonts w:ascii="Times New Roman" w:eastAsia="Times New Roman" w:hAnsi="Times New Roman" w:cs="Times New Roman"/>
          <w:sz w:val="24"/>
          <w:szCs w:val="24"/>
          <w:lang w:eastAsia="sk-SK"/>
        </w:rPr>
        <w:t>Napr. V roku 202</w:t>
      </w:r>
      <w:r w:rsidR="00F37CF0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F37C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37CF0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Pr="00F37CF0">
        <w:rPr>
          <w:rFonts w:ascii="Times New Roman" w:eastAsia="Times New Roman" w:hAnsi="Times New Roman" w:cs="Times New Roman"/>
          <w:sz w:val="24"/>
          <w:szCs w:val="24"/>
          <w:lang w:eastAsia="sk-SK"/>
        </w:rPr>
        <w:t>bola vytvorená opravná položka k nevyužitej projektovej dokumentácii na ......... vo výške 50% v sume ....................... € - odporúčam čerpať informácie z vnútorného predpisu účtovnej jednotky.</w:t>
      </w:r>
    </w:p>
    <w:p w14:paraId="58F45968" w14:textId="5AB67C32" w:rsidR="00A53E9B" w:rsidRPr="00F37CF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37CF0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 w:rsidR="00F37CF0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F37C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zrušená opravná položka k nevyužitej projektovej dokumentácii na ......... v sume ....................... € z dôvodu začatia prác alebo z dôvodu zmarenej investície - odporúčam čerpať informácie z vnútorného predpisu účtovnej jednotky.</w:t>
      </w:r>
    </w:p>
    <w:p w14:paraId="3116D482" w14:textId="77777777" w:rsidR="00A53E9B" w:rsidRPr="00F37CF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740E2" w:rsidRPr="00F37CF0" w14:paraId="3F43BDF5" w14:textId="77777777" w:rsidTr="00896CB1">
        <w:tc>
          <w:tcPr>
            <w:tcW w:w="2268" w:type="dxa"/>
            <w:shd w:val="clear" w:color="auto" w:fill="F2F2F2"/>
          </w:tcPr>
          <w:p w14:paraId="53E33E04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4FCF0189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37AB5B1" w14:textId="72143554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</w:t>
            </w:r>
            <w:r w:rsidR="00404B5A" w:rsidRP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14:paraId="259927BC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7F96285E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3E978C85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56F69338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4C7AC16E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1C5B7CFE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7CD6E28E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ABE49F6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51283D41" w14:textId="451E7D64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 w:rsidR="00F37CF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14:paraId="0FC2CD1E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4740E2" w:rsidRPr="00F37CF0" w14:paraId="41F81874" w14:textId="77777777" w:rsidTr="00896CB1">
        <w:tc>
          <w:tcPr>
            <w:tcW w:w="2268" w:type="dxa"/>
          </w:tcPr>
          <w:p w14:paraId="24DB337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8529023" w14:textId="77777777" w:rsidR="00A53E9B" w:rsidRPr="00F37CF0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27046C2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8577B96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1F2CEDAE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9A6EAEE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338F6136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Zvýšenie:</w:t>
            </w:r>
          </w:p>
          <w:p w14:paraId="1E9129A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Nevyužiteľnosť majetku z dôvodu nesplnenia podmienok na prevádzkovanie kúpaliska</w:t>
            </w:r>
          </w:p>
        </w:tc>
      </w:tr>
      <w:tr w:rsidR="004740E2" w:rsidRPr="00F37CF0" w14:paraId="243677A3" w14:textId="77777777" w:rsidTr="00896CB1">
        <w:tc>
          <w:tcPr>
            <w:tcW w:w="2268" w:type="dxa"/>
          </w:tcPr>
          <w:p w14:paraId="65CEEEBC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EA97EE8" w14:textId="77777777" w:rsidR="00A53E9B" w:rsidRPr="00F37CF0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776779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76D7294E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75897C9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CC3DD0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610220D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Zvýšenie: </w:t>
            </w:r>
          </w:p>
          <w:p w14:paraId="29B1C745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Nevyužitie PD na výstavbu materskej škôlky z dôvodu neúspechu pri podaní Žiadosti o NFP z EÚ</w:t>
            </w:r>
          </w:p>
        </w:tc>
      </w:tr>
      <w:tr w:rsidR="004740E2" w:rsidRPr="00F37CF0" w14:paraId="23520DDC" w14:textId="77777777" w:rsidTr="00896CB1">
        <w:tc>
          <w:tcPr>
            <w:tcW w:w="2268" w:type="dxa"/>
          </w:tcPr>
          <w:p w14:paraId="58986C53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A808A43" w14:textId="77777777" w:rsidR="00A53E9B" w:rsidRPr="00F37CF0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0450B92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53D9DB12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7B6251E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1BAD919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08276ED3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Zrušenie:</w:t>
            </w:r>
          </w:p>
          <w:p w14:paraId="6BD346D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Zmarená PD na rekonštrukciu kultúrneho domu schválená uznesením zastupiteľstva č...... zo dňa ...... </w:t>
            </w:r>
          </w:p>
        </w:tc>
      </w:tr>
      <w:tr w:rsidR="004740E2" w:rsidRPr="00F37CF0" w14:paraId="2A078765" w14:textId="77777777" w:rsidTr="00896CB1">
        <w:tc>
          <w:tcPr>
            <w:tcW w:w="2268" w:type="dxa"/>
          </w:tcPr>
          <w:p w14:paraId="1DEA83B8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8CBF8AB" w14:textId="77777777" w:rsidR="00A53E9B" w:rsidRPr="00F37CF0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40F9542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74DDD659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D74F835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B630E68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722C56B6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DE1EA28" w14:textId="77777777" w:rsidR="00A53E9B" w:rsidRPr="00F37CF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E0F0C6" w14:textId="77777777" w:rsidR="00A53E9B" w:rsidRPr="00F37CF0" w:rsidRDefault="00A53E9B" w:rsidP="00A53E9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7C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14:paraId="7681B9A9" w14:textId="77777777" w:rsidR="00A53E9B" w:rsidRPr="00F37CF0" w:rsidRDefault="00A53E9B" w:rsidP="00A53E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prehľad o pohybe dlhodobého finančného majetku</w:t>
      </w: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tabuľka č.1</w:t>
      </w:r>
    </w:p>
    <w:p w14:paraId="69BC9183" w14:textId="77777777" w:rsidR="00A53E9B" w:rsidRPr="00F37CF0" w:rsidRDefault="00A53E9B" w:rsidP="00A53E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F37CF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 zrušenia </w:t>
      </w: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740E2" w:rsidRPr="00F37CF0" w14:paraId="213236EE" w14:textId="77777777" w:rsidTr="00896CB1">
        <w:tc>
          <w:tcPr>
            <w:tcW w:w="3186" w:type="dxa"/>
            <w:shd w:val="clear" w:color="auto" w:fill="F2F2F2"/>
          </w:tcPr>
          <w:p w14:paraId="02273805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14:paraId="359CBABC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8B48A80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4740E2" w:rsidRPr="00F37CF0" w14:paraId="613F36B7" w14:textId="77777777" w:rsidTr="00896CB1">
        <w:tc>
          <w:tcPr>
            <w:tcW w:w="3186" w:type="dxa"/>
          </w:tcPr>
          <w:p w14:paraId="1E72078E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179883D1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5105A95D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F37CF0" w14:paraId="60869B2C" w14:textId="77777777" w:rsidTr="00896CB1">
        <w:tc>
          <w:tcPr>
            <w:tcW w:w="3186" w:type="dxa"/>
          </w:tcPr>
          <w:p w14:paraId="5122F3D4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44F0F4B1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6AE7FA9F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F37CF0" w14:paraId="463B596B" w14:textId="77777777" w:rsidTr="00896CB1">
        <w:tc>
          <w:tcPr>
            <w:tcW w:w="3186" w:type="dxa"/>
          </w:tcPr>
          <w:p w14:paraId="26FBD91A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26C4866D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5C65BE1E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F37CF0" w14:paraId="7174B68A" w14:textId="77777777" w:rsidTr="00896CB1">
        <w:tc>
          <w:tcPr>
            <w:tcW w:w="3186" w:type="dxa"/>
          </w:tcPr>
          <w:p w14:paraId="6DE23383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19DF1A09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1EF67F0C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58BBB67" w14:textId="77777777" w:rsidR="00A53E9B" w:rsidRPr="00615C67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3D427CB8" w14:textId="77777777" w:rsidR="00A53E9B" w:rsidRPr="00615C67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sk-SK"/>
        </w:rPr>
      </w:pPr>
    </w:p>
    <w:p w14:paraId="3AB771DD" w14:textId="77777777" w:rsidR="00A53E9B" w:rsidRPr="00615C67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sk-SK"/>
        </w:rPr>
      </w:pPr>
    </w:p>
    <w:p w14:paraId="2A980F04" w14:textId="77777777" w:rsidR="00A53E9B" w:rsidRPr="00F37CF0" w:rsidRDefault="00A53E9B" w:rsidP="00A53E9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7C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14:paraId="2684DD3A" w14:textId="77777777" w:rsidR="00A53E9B" w:rsidRPr="00F37CF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740E2" w:rsidRPr="00F37CF0" w14:paraId="7D977AFF" w14:textId="77777777" w:rsidTr="00896CB1">
        <w:tc>
          <w:tcPr>
            <w:tcW w:w="1843" w:type="dxa"/>
            <w:shd w:val="clear" w:color="auto" w:fill="F2F2F2"/>
          </w:tcPr>
          <w:p w14:paraId="5227CC91" w14:textId="77777777" w:rsidR="00A53E9B" w:rsidRPr="00F37CF0" w:rsidRDefault="00A53E9B" w:rsidP="00896C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5BDFAFFD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2F6F6A88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14:paraId="6056B347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shd w:val="clear" w:color="auto" w:fill="F2F2F2"/>
          </w:tcPr>
          <w:p w14:paraId="79289CC1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14:paraId="2612A2E2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14:paraId="33FF7ADD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14:paraId="6B19440D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4354A9C6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14:paraId="2201DEEF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3CD22DAC" w14:textId="2B8E6AF6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662EF7D3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14:paraId="32E63969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14:paraId="4535503B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14:paraId="2953AE2B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0A4D6D15" w14:textId="49D77E22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CA66C6"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575E80B7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5F7CCE43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5201BBC0" w14:textId="2F91B7E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278CA5AB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59BC60B2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2AD662C2" w14:textId="7DCF4B8F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CA66C6" w:rsidRP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F37CF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</w:tr>
      <w:tr w:rsidR="004740E2" w:rsidRPr="00F37CF0" w14:paraId="5473AAEE" w14:textId="77777777" w:rsidTr="00896CB1">
        <w:tc>
          <w:tcPr>
            <w:tcW w:w="1843" w:type="dxa"/>
          </w:tcPr>
          <w:p w14:paraId="375696A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0FDD5A0F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9D4B47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301AEF0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144FA353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E397633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D787492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11CCA0C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880135D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F37CF0" w14:paraId="378FDCFE" w14:textId="77777777" w:rsidTr="00896CB1">
        <w:tc>
          <w:tcPr>
            <w:tcW w:w="1843" w:type="dxa"/>
          </w:tcPr>
          <w:p w14:paraId="7471459F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3888EACF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7A4DF63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0B1AD127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1ED68622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6E48C56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8E88BBF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C45E351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02E9ED4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F37CF0" w14:paraId="53A4328B" w14:textId="77777777" w:rsidTr="00896CB1">
        <w:tc>
          <w:tcPr>
            <w:tcW w:w="1843" w:type="dxa"/>
          </w:tcPr>
          <w:p w14:paraId="251DDC09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058EFDFF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9B2C001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397CD23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04983D87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F7D1F76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E2CCD47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7CC0DB5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A36CEB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F37CF0" w14:paraId="3DB4E95D" w14:textId="77777777" w:rsidTr="00896CB1">
        <w:tc>
          <w:tcPr>
            <w:tcW w:w="1843" w:type="dxa"/>
          </w:tcPr>
          <w:p w14:paraId="5D33DAF5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2963C864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40B6091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73849C6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416FF8E6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FAC6A4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47697D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4AAD504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8BAB4BF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F37CF0" w14:paraId="4124AB87" w14:textId="77777777" w:rsidTr="00896CB1">
        <w:tc>
          <w:tcPr>
            <w:tcW w:w="1843" w:type="dxa"/>
          </w:tcPr>
          <w:p w14:paraId="606976C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48FF13B3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CA39E94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2C078AD4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3865B29E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0823BCE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F3D109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4B2915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17F0662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6D53049" w14:textId="77777777" w:rsidR="00A53E9B" w:rsidRPr="00615C67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sk-SK"/>
        </w:rPr>
      </w:pPr>
    </w:p>
    <w:p w14:paraId="2BAA3CFC" w14:textId="77777777" w:rsidR="00A53E9B" w:rsidRPr="00F37CF0" w:rsidRDefault="00A53E9B" w:rsidP="00A53E9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7C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14:paraId="3CF24891" w14:textId="77777777" w:rsidR="00A53E9B" w:rsidRPr="00F37CF0" w:rsidRDefault="00A53E9B" w:rsidP="00A53E9B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4740E2" w:rsidRPr="00F37CF0" w14:paraId="7B7F96B1" w14:textId="77777777" w:rsidTr="00896CB1">
        <w:tc>
          <w:tcPr>
            <w:tcW w:w="2340" w:type="dxa"/>
            <w:shd w:val="clear" w:color="auto" w:fill="F2F2F2"/>
          </w:tcPr>
          <w:p w14:paraId="35D6C548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B5B367F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454669B9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14:paraId="3952B1E7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47FC0A3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240DFF43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48068335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3CE4683D" w14:textId="591DCD85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F37CF0"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46" w:type="dxa"/>
            <w:shd w:val="clear" w:color="auto" w:fill="F2F2F2"/>
          </w:tcPr>
          <w:p w14:paraId="217FB9CA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3C0734C1" w14:textId="3F4ACEA0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CA66C6"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F37CF0"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</w:tr>
      <w:tr w:rsidR="004740E2" w:rsidRPr="00F37CF0" w14:paraId="786094FD" w14:textId="77777777" w:rsidTr="006720FD">
        <w:tc>
          <w:tcPr>
            <w:tcW w:w="2340" w:type="dxa"/>
          </w:tcPr>
          <w:p w14:paraId="68C5088C" w14:textId="1EB36D32" w:rsidR="006720FD" w:rsidRPr="00F37CF0" w:rsidRDefault="00A93F2A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SVS</w:t>
            </w:r>
          </w:p>
        </w:tc>
        <w:tc>
          <w:tcPr>
            <w:tcW w:w="900" w:type="dxa"/>
          </w:tcPr>
          <w:p w14:paraId="69E5D3A0" w14:textId="77777777" w:rsidR="006720FD" w:rsidRPr="00F37CF0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shd w:val="clear" w:color="auto" w:fill="auto"/>
          </w:tcPr>
          <w:p w14:paraId="30F48920" w14:textId="77D14389" w:rsidR="006720FD" w:rsidRPr="00F37CF0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260" w:type="dxa"/>
            <w:shd w:val="clear" w:color="auto" w:fill="auto"/>
          </w:tcPr>
          <w:p w14:paraId="303D6EF6" w14:textId="77777777" w:rsidR="006720FD" w:rsidRPr="00F37CF0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shd w:val="clear" w:color="auto" w:fill="auto"/>
          </w:tcPr>
          <w:p w14:paraId="3FD6A125" w14:textId="77777777" w:rsidR="006720FD" w:rsidRPr="00F37CF0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shd w:val="clear" w:color="auto" w:fill="auto"/>
          </w:tcPr>
          <w:p w14:paraId="27F0D0C0" w14:textId="4929FE9C" w:rsidR="006720FD" w:rsidRPr="00F37CF0" w:rsidRDefault="006720FD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hAnsi="Times New Roman" w:cs="Times New Roman"/>
              </w:rPr>
              <w:t>73 746,00</w:t>
            </w:r>
          </w:p>
        </w:tc>
        <w:tc>
          <w:tcPr>
            <w:tcW w:w="1746" w:type="dxa"/>
            <w:shd w:val="clear" w:color="auto" w:fill="auto"/>
          </w:tcPr>
          <w:p w14:paraId="5C851417" w14:textId="57B4ABA7" w:rsidR="006720FD" w:rsidRPr="00F37CF0" w:rsidRDefault="00F37CF0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hAnsi="Times New Roman" w:cs="Times New Roman"/>
              </w:rPr>
              <w:t>73 746,00</w:t>
            </w:r>
          </w:p>
        </w:tc>
      </w:tr>
      <w:tr w:rsidR="004740E2" w:rsidRPr="00F37CF0" w14:paraId="59349763" w14:textId="77777777" w:rsidTr="00896CB1">
        <w:tc>
          <w:tcPr>
            <w:tcW w:w="2340" w:type="dxa"/>
          </w:tcPr>
          <w:p w14:paraId="2C409790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5032749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2506E94C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1530D0EB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0CCB85B7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76D575C0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76133065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F37CF0" w14:paraId="1FC55121" w14:textId="77777777" w:rsidTr="00896CB1">
        <w:tc>
          <w:tcPr>
            <w:tcW w:w="2340" w:type="dxa"/>
          </w:tcPr>
          <w:p w14:paraId="51A0A52E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AEDA4FD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29DF3822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737928FF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0A26A4C5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078BBCDD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16D90C9B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40E2" w:rsidRPr="00F37CF0" w14:paraId="678048B0" w14:textId="77777777" w:rsidTr="00896CB1">
        <w:tc>
          <w:tcPr>
            <w:tcW w:w="2340" w:type="dxa"/>
          </w:tcPr>
          <w:p w14:paraId="6FC62904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202069FA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68E687A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704ABCD3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7E3AE6CE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34B56C4A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2F082BAD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720FD" w:rsidRPr="00F37CF0" w14:paraId="37F8ABB9" w14:textId="77777777" w:rsidTr="00896CB1">
        <w:tc>
          <w:tcPr>
            <w:tcW w:w="2340" w:type="dxa"/>
          </w:tcPr>
          <w:p w14:paraId="3F7174A9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7E95405F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3ED37991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51EB8FA8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54F31405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0C53E48D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0973BBCF" w14:textId="77777777" w:rsidR="006720FD" w:rsidRPr="00F37CF0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59E0A289" w14:textId="77777777" w:rsidR="00A53E9B" w:rsidRPr="00F37CF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9C842CE" w14:textId="77777777" w:rsidR="00A53E9B" w:rsidRPr="00F37CF0" w:rsidRDefault="00A53E9B" w:rsidP="00A53E9B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A53E9B" w:rsidRPr="00F37CF0" w14:paraId="7AC18382" w14:textId="77777777" w:rsidTr="00896CB1">
        <w:tc>
          <w:tcPr>
            <w:tcW w:w="2340" w:type="dxa"/>
            <w:shd w:val="clear" w:color="auto" w:fill="F2F2F2"/>
          </w:tcPr>
          <w:p w14:paraId="32B794EE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7D93BDD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14:paraId="73DA591C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14:paraId="1A99807C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14:paraId="0DE2CB86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50A6892E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1FE977B7" w14:textId="4A222D42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620" w:type="dxa"/>
            <w:shd w:val="clear" w:color="auto" w:fill="F2F2F2"/>
          </w:tcPr>
          <w:p w14:paraId="5AA25E54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220994DC" w14:textId="5323FD46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CA66C6"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86" w:type="dxa"/>
            <w:shd w:val="clear" w:color="auto" w:fill="F2F2F2"/>
          </w:tcPr>
          <w:p w14:paraId="64A07551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A53E9B" w:rsidRPr="00F37CF0" w14:paraId="77B5A5F1" w14:textId="77777777" w:rsidTr="00896CB1">
        <w:tc>
          <w:tcPr>
            <w:tcW w:w="2340" w:type="dxa"/>
          </w:tcPr>
          <w:p w14:paraId="6CDEFF52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1F5D89C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0F83C133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4C9783E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6BAC7F4C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539C77E6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34B0A4F9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F37CF0" w14:paraId="79789614" w14:textId="77777777" w:rsidTr="00896CB1">
        <w:tc>
          <w:tcPr>
            <w:tcW w:w="2340" w:type="dxa"/>
          </w:tcPr>
          <w:p w14:paraId="0EAC0551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7854A427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22A610E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0EDA3DB7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657E50F9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39F542D7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1111F88B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F37CF0" w14:paraId="44B57B04" w14:textId="77777777" w:rsidTr="00896CB1">
        <w:tc>
          <w:tcPr>
            <w:tcW w:w="2340" w:type="dxa"/>
          </w:tcPr>
          <w:p w14:paraId="22227634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F1D62F6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456A4871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1969DF0F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0D9F0B48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298091E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446A7FCB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013D345B" w14:textId="77777777" w:rsidR="00A53E9B" w:rsidRPr="00F37CF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40E29C1" w14:textId="77777777" w:rsidR="00A53E9B" w:rsidRPr="00F37CF0" w:rsidRDefault="00A53E9B" w:rsidP="00A53E9B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významné položky ostatného dlhodobého finančného majetku (riadok 031 súvahy):</w:t>
      </w:r>
      <w:r w:rsidRPr="00F37CF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A53E9B" w:rsidRPr="00F37CF0" w14:paraId="099CB30C" w14:textId="77777777" w:rsidTr="00896CB1">
        <w:tc>
          <w:tcPr>
            <w:tcW w:w="3828" w:type="dxa"/>
            <w:shd w:val="clear" w:color="auto" w:fill="F2F2F2"/>
          </w:tcPr>
          <w:p w14:paraId="4E648869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01D20B70" w14:textId="0563EA4B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</w:t>
            </w:r>
            <w:r w:rsidR="00CA66C6"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60" w:type="dxa"/>
            <w:shd w:val="clear" w:color="auto" w:fill="F2F2F2"/>
          </w:tcPr>
          <w:p w14:paraId="720D770A" w14:textId="1747A284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</w:t>
            </w:r>
            <w:r w:rsidR="00CA66C6"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</w:tr>
      <w:tr w:rsidR="00A53E9B" w:rsidRPr="00F37CF0" w14:paraId="2161A149" w14:textId="77777777" w:rsidTr="00896CB1">
        <w:tc>
          <w:tcPr>
            <w:tcW w:w="3828" w:type="dxa"/>
          </w:tcPr>
          <w:p w14:paraId="5B8D99DE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6254B09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606792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F37CF0" w14:paraId="33B5D96E" w14:textId="77777777" w:rsidTr="00896CB1">
        <w:tc>
          <w:tcPr>
            <w:tcW w:w="3828" w:type="dxa"/>
          </w:tcPr>
          <w:p w14:paraId="39752D22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5F51535B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4DF7BA6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F37CF0" w14:paraId="0C2600DF" w14:textId="77777777" w:rsidTr="00896CB1">
        <w:tc>
          <w:tcPr>
            <w:tcW w:w="3828" w:type="dxa"/>
          </w:tcPr>
          <w:p w14:paraId="626321A8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100F1BED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2EAF0A2C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43CFE01" w14:textId="42E95D21" w:rsidR="00F37CF0" w:rsidRDefault="00F37CF0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0DA6A2FE" w14:textId="77777777" w:rsidR="00F37CF0" w:rsidRPr="00615C67" w:rsidRDefault="00F37CF0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6A333E34" w14:textId="77777777" w:rsidR="00A53E9B" w:rsidRPr="00F37CF0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7C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14:paraId="4AE6336C" w14:textId="77777777" w:rsidR="00A53E9B" w:rsidRPr="00F37CF0" w:rsidRDefault="00A53E9B" w:rsidP="00A53E9B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7C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14:paraId="7C4F8A9A" w14:textId="77777777" w:rsidR="00A53E9B" w:rsidRPr="00F37CF0" w:rsidRDefault="00A53E9B" w:rsidP="00A53E9B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vývoj </w:t>
      </w:r>
      <w:r w:rsidRPr="00F37CF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opravnej položky</w:t>
      </w: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zásobám</w:t>
      </w:r>
      <w:r w:rsidRPr="00F37CF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č.2</w:t>
      </w:r>
    </w:p>
    <w:p w14:paraId="12852405" w14:textId="77777777" w:rsidR="00A53E9B" w:rsidRPr="00F37CF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 w:rsidRPr="00F37CF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53E9B" w:rsidRPr="00F37CF0" w14:paraId="7EDF86A0" w14:textId="77777777" w:rsidTr="00896CB1">
        <w:tc>
          <w:tcPr>
            <w:tcW w:w="3186" w:type="dxa"/>
            <w:shd w:val="clear" w:color="auto" w:fill="F2F2F2"/>
          </w:tcPr>
          <w:p w14:paraId="18C380DA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14:paraId="1F32E50B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7E899329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A53E9B" w:rsidRPr="00F37CF0" w14:paraId="1ED55E78" w14:textId="77777777" w:rsidTr="00896CB1">
        <w:tc>
          <w:tcPr>
            <w:tcW w:w="3186" w:type="dxa"/>
          </w:tcPr>
          <w:p w14:paraId="603C9658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0F608F4E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066654F1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F37CF0" w14:paraId="31416AC7" w14:textId="77777777" w:rsidTr="00896CB1">
        <w:tc>
          <w:tcPr>
            <w:tcW w:w="3186" w:type="dxa"/>
          </w:tcPr>
          <w:p w14:paraId="7A95EEEB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64FB9897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2319D65D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F37CF0" w14:paraId="00818344" w14:textId="77777777" w:rsidTr="00896CB1">
        <w:tc>
          <w:tcPr>
            <w:tcW w:w="3186" w:type="dxa"/>
          </w:tcPr>
          <w:p w14:paraId="35AA2897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5BE3E998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518543A9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F37CF0" w14:paraId="1753860D" w14:textId="77777777" w:rsidTr="00896CB1">
        <w:tc>
          <w:tcPr>
            <w:tcW w:w="3186" w:type="dxa"/>
          </w:tcPr>
          <w:p w14:paraId="03956527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15564B69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2A97A9A2" w14:textId="77777777" w:rsidR="00A53E9B" w:rsidRPr="00F37CF0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A4A5060" w14:textId="77777777" w:rsidR="00A53E9B" w:rsidRPr="00F37CF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FFA60CC" w14:textId="77777777" w:rsidR="00A53E9B" w:rsidRPr="00F37CF0" w:rsidRDefault="00A53E9B" w:rsidP="00A53E9B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zásoby, na ktoré je zriadené </w:t>
      </w:r>
      <w:r w:rsidRPr="00F37CF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53E9B" w:rsidRPr="00F37CF0" w14:paraId="62FF1368" w14:textId="77777777" w:rsidTr="00896CB1">
        <w:tc>
          <w:tcPr>
            <w:tcW w:w="5220" w:type="dxa"/>
            <w:shd w:val="clear" w:color="auto" w:fill="F2F2F2"/>
          </w:tcPr>
          <w:p w14:paraId="13603792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6D409E20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A53E9B" w:rsidRPr="00F37CF0" w14:paraId="59120C4F" w14:textId="77777777" w:rsidTr="00896CB1">
        <w:tc>
          <w:tcPr>
            <w:tcW w:w="5220" w:type="dxa"/>
          </w:tcPr>
          <w:p w14:paraId="6E985844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 zásobám</w:t>
            </w:r>
          </w:p>
        </w:tc>
        <w:tc>
          <w:tcPr>
            <w:tcW w:w="4986" w:type="dxa"/>
          </w:tcPr>
          <w:p w14:paraId="657F2096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615C67" w14:paraId="17DCAA26" w14:textId="77777777" w:rsidTr="00896CB1">
        <w:tc>
          <w:tcPr>
            <w:tcW w:w="5220" w:type="dxa"/>
          </w:tcPr>
          <w:p w14:paraId="246F092B" w14:textId="77777777" w:rsidR="00A53E9B" w:rsidRPr="00615C67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4986" w:type="dxa"/>
          </w:tcPr>
          <w:p w14:paraId="52BF81A0" w14:textId="77777777" w:rsidR="00A53E9B" w:rsidRPr="00615C67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53E9B" w:rsidRPr="00F37CF0" w14:paraId="7B3225F8" w14:textId="77777777" w:rsidTr="00896CB1">
        <w:tc>
          <w:tcPr>
            <w:tcW w:w="5220" w:type="dxa"/>
          </w:tcPr>
          <w:p w14:paraId="0778312D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</w:tcPr>
          <w:p w14:paraId="290335C2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F37CF0" w14:paraId="541BB24F" w14:textId="77777777" w:rsidTr="00896CB1">
        <w:tc>
          <w:tcPr>
            <w:tcW w:w="5220" w:type="dxa"/>
          </w:tcPr>
          <w:p w14:paraId="4DE79AC5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4929653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59472AA" w14:textId="77777777" w:rsidR="00A53E9B" w:rsidRPr="00F37CF0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AFFC829" w14:textId="77777777" w:rsidR="00A53E9B" w:rsidRPr="00F37CF0" w:rsidRDefault="00A53E9B" w:rsidP="00A53E9B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spôsob a výška </w:t>
      </w:r>
      <w:r w:rsidRPr="00F37CF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poistenia zásob</w:t>
      </w: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686"/>
      </w:tblGrid>
      <w:tr w:rsidR="00A53E9B" w:rsidRPr="00F37CF0" w14:paraId="4CE69066" w14:textId="77777777" w:rsidTr="001C5D4C">
        <w:tc>
          <w:tcPr>
            <w:tcW w:w="3186" w:type="dxa"/>
            <w:shd w:val="clear" w:color="auto" w:fill="F2F2F2"/>
          </w:tcPr>
          <w:p w14:paraId="71AEB604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14:paraId="5689B1A9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686" w:type="dxa"/>
            <w:shd w:val="clear" w:color="auto" w:fill="F2F2F2"/>
          </w:tcPr>
          <w:p w14:paraId="7B71841F" w14:textId="77777777" w:rsidR="00A53E9B" w:rsidRPr="00F37CF0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37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A53E9B" w:rsidRPr="00F37CF0" w14:paraId="27494E9C" w14:textId="77777777" w:rsidTr="001C5D4C">
        <w:tc>
          <w:tcPr>
            <w:tcW w:w="3186" w:type="dxa"/>
          </w:tcPr>
          <w:p w14:paraId="443E6BB3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29B69948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6" w:type="dxa"/>
          </w:tcPr>
          <w:p w14:paraId="5D231E2B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F37CF0" w14:paraId="32236CA6" w14:textId="77777777" w:rsidTr="001C5D4C">
        <w:tc>
          <w:tcPr>
            <w:tcW w:w="3186" w:type="dxa"/>
          </w:tcPr>
          <w:p w14:paraId="42597B3B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7DD967FD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6" w:type="dxa"/>
          </w:tcPr>
          <w:p w14:paraId="187741C9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F37CF0" w14:paraId="6C9E765B" w14:textId="77777777" w:rsidTr="001C5D4C">
        <w:tc>
          <w:tcPr>
            <w:tcW w:w="3186" w:type="dxa"/>
          </w:tcPr>
          <w:p w14:paraId="140BF1BA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294522BF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6" w:type="dxa"/>
          </w:tcPr>
          <w:p w14:paraId="5C52B960" w14:textId="77777777" w:rsidR="00A53E9B" w:rsidRPr="00F37CF0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62F8323" w14:textId="77777777" w:rsidR="00A53E9B" w:rsidRPr="00F37CF0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C695C8" w14:textId="77777777" w:rsidR="00A53E9B" w:rsidRPr="00F37CF0" w:rsidRDefault="00A53E9B" w:rsidP="00A53E9B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7C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586CD8BF" w14:textId="77777777" w:rsidR="00A53E9B" w:rsidRPr="00F37CF0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významných pohľadávok</w:t>
      </w:r>
      <w:r w:rsidRPr="00F37CF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podľa jednotlivých položiek súvahy </w:t>
      </w:r>
    </w:p>
    <w:p w14:paraId="62C3EEFA" w14:textId="77777777" w:rsidR="00A53E9B" w:rsidRPr="00F37CF0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F37CF0"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A53E9B" w:rsidRPr="00365E49" w14:paraId="0738F511" w14:textId="77777777" w:rsidTr="00896CB1">
        <w:tc>
          <w:tcPr>
            <w:tcW w:w="2694" w:type="dxa"/>
            <w:shd w:val="clear" w:color="auto" w:fill="F2F2F2"/>
          </w:tcPr>
          <w:p w14:paraId="11B3D3A0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ACA5CB2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0052DBA7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05C157FC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5590882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23A840A6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08C4F6B3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A53E9B" w:rsidRPr="00365E49" w14:paraId="5DF90AFA" w14:textId="77777777" w:rsidTr="00896CB1">
        <w:tc>
          <w:tcPr>
            <w:tcW w:w="2694" w:type="dxa"/>
          </w:tcPr>
          <w:p w14:paraId="2F1E3DF5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363B9CFF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2802B6EF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0B30AF91" w14:textId="77777777" w:rsidR="00A53E9B" w:rsidRPr="00365E49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65CBFEC0" w14:textId="77777777" w:rsidR="00A53E9B" w:rsidRPr="00365E49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365E49" w14:paraId="1891B112" w14:textId="77777777" w:rsidTr="00896CB1">
        <w:tc>
          <w:tcPr>
            <w:tcW w:w="2694" w:type="dxa"/>
          </w:tcPr>
          <w:p w14:paraId="362702FF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11AAB2E0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C9D04BA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0ECB4D1B" w14:textId="77777777" w:rsidR="00A53E9B" w:rsidRPr="00365E49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2859D01D" w14:textId="77777777" w:rsidR="00A53E9B" w:rsidRPr="00365E49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365E49" w14:paraId="6C239FF0" w14:textId="77777777" w:rsidTr="00896CB1">
        <w:tc>
          <w:tcPr>
            <w:tcW w:w="2694" w:type="dxa"/>
          </w:tcPr>
          <w:p w14:paraId="2842AC6C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20DD7D82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6C24A8A2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556648D5" w14:textId="77777777" w:rsidR="00A53E9B" w:rsidRPr="00365E49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5005087E" w14:textId="77777777" w:rsidR="00A53E9B" w:rsidRPr="00365E49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365E49" w14:paraId="4476A261" w14:textId="77777777" w:rsidTr="00896CB1">
        <w:tc>
          <w:tcPr>
            <w:tcW w:w="2694" w:type="dxa"/>
          </w:tcPr>
          <w:p w14:paraId="2DBBB60C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1543A794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F809B9A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63DE3DAE" w14:textId="77777777" w:rsidR="00A53E9B" w:rsidRPr="00365E49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5FF13B23" w14:textId="77777777" w:rsidR="00A53E9B" w:rsidRPr="00365E49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365E49" w14:paraId="5D545C69" w14:textId="77777777" w:rsidTr="00896CB1">
        <w:tc>
          <w:tcPr>
            <w:tcW w:w="2694" w:type="dxa"/>
          </w:tcPr>
          <w:p w14:paraId="164035F6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3862E639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4526F9F7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035049BB" w14:textId="77777777" w:rsidR="00A53E9B" w:rsidRPr="00365E49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A294BF9" w14:textId="77777777" w:rsidR="00A53E9B" w:rsidRPr="00365E49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086A0788" w14:textId="77777777" w:rsidR="00A53E9B" w:rsidRPr="00365E49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6AFA8A6" w14:textId="77777777" w:rsidR="00A53E9B" w:rsidRPr="00365E49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365E4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vývoj opravnej položky</w:t>
      </w:r>
      <w:r w:rsidRPr="00365E4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pohľadávkam - tabuľka č.3</w:t>
      </w:r>
    </w:p>
    <w:p w14:paraId="7BE5C3A4" w14:textId="77777777" w:rsidR="00A53E9B" w:rsidRPr="00365E49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2835"/>
      </w:tblGrid>
      <w:tr w:rsidR="00A53E9B" w:rsidRPr="00365E49" w14:paraId="30913F12" w14:textId="77777777" w:rsidTr="001C5D4C">
        <w:tc>
          <w:tcPr>
            <w:tcW w:w="2268" w:type="dxa"/>
            <w:shd w:val="clear" w:color="auto" w:fill="F2F2F2"/>
          </w:tcPr>
          <w:p w14:paraId="388F5487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6DAA92E3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43D1F21F" w14:textId="21A818AA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</w:t>
            </w:r>
            <w:r w:rsidR="00CA66C6"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F37CF0"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14:paraId="68425937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54657789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53A79377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5ED12E1F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19E338B3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3D02F1E9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35074B0A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73D69ED7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0B9880A4" w14:textId="14741C85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 w:rsidR="00F37CF0" w:rsidRPr="00365E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35" w:type="dxa"/>
            <w:shd w:val="clear" w:color="auto" w:fill="F2F2F2"/>
          </w:tcPr>
          <w:p w14:paraId="748BC1A8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A53E9B" w:rsidRPr="00365E49" w14:paraId="793D1804" w14:textId="77777777" w:rsidTr="001C5D4C">
        <w:tc>
          <w:tcPr>
            <w:tcW w:w="2268" w:type="dxa"/>
          </w:tcPr>
          <w:p w14:paraId="4F2D64E3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B844005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B98B457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C4B541B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20E67C3B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538B6FB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</w:tcPr>
          <w:p w14:paraId="2BD082F7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365E49" w14:paraId="2B492A08" w14:textId="77777777" w:rsidTr="001C5D4C">
        <w:tc>
          <w:tcPr>
            <w:tcW w:w="2268" w:type="dxa"/>
          </w:tcPr>
          <w:p w14:paraId="37CF4CF0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6C753DA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7E8A2AB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42B5571B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1DB909C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F47766F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</w:tcPr>
          <w:p w14:paraId="139737ED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365E49" w14:paraId="75C89632" w14:textId="77777777" w:rsidTr="001C5D4C">
        <w:tc>
          <w:tcPr>
            <w:tcW w:w="2268" w:type="dxa"/>
          </w:tcPr>
          <w:p w14:paraId="30DE51D2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BF5A1C1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94B595A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5AAFD5A5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26A3EFD6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A34B6DC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</w:tcPr>
          <w:p w14:paraId="5358191F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365E49" w14:paraId="12107A5E" w14:textId="77777777" w:rsidTr="001C5D4C">
        <w:tc>
          <w:tcPr>
            <w:tcW w:w="2268" w:type="dxa"/>
          </w:tcPr>
          <w:p w14:paraId="2B36F77F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6C19C60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C98F586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13101031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A49DAAD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E570580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</w:tcPr>
          <w:p w14:paraId="5B7AD37E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1D3329B7" w14:textId="77777777" w:rsidR="00A53E9B" w:rsidRPr="00365E49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ED4027C" w14:textId="77777777" w:rsidR="00A53E9B" w:rsidRPr="00365E49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65E4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365E4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365E4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14:paraId="367020F2" w14:textId="77777777" w:rsidR="00A53E9B" w:rsidRPr="00615C67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x-none"/>
        </w:rPr>
      </w:pPr>
      <w:r w:rsidRPr="00615C67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x-none"/>
        </w:rPr>
        <w:t xml:space="preserve"> 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84"/>
        <w:gridCol w:w="2627"/>
      </w:tblGrid>
      <w:tr w:rsidR="00A53E9B" w:rsidRPr="00365E49" w14:paraId="4959C5E9" w14:textId="77777777" w:rsidTr="001C5D4C">
        <w:tc>
          <w:tcPr>
            <w:tcW w:w="4395" w:type="dxa"/>
            <w:shd w:val="clear" w:color="auto" w:fill="F2F2F2"/>
          </w:tcPr>
          <w:p w14:paraId="06ACABD9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294965B2" w14:textId="5BC83182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720FD"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365E49"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84" w:type="dxa"/>
            <w:shd w:val="clear" w:color="auto" w:fill="F2F2F2"/>
          </w:tcPr>
          <w:p w14:paraId="7FCF2A89" w14:textId="324863FD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365E49"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627" w:type="dxa"/>
            <w:shd w:val="clear" w:color="auto" w:fill="F2F2F2"/>
          </w:tcPr>
          <w:p w14:paraId="499FD7E9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14:paraId="142ACF27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A53E9B" w:rsidRPr="00365E49" w14:paraId="155AD9A2" w14:textId="77777777" w:rsidTr="001C5D4C">
        <w:tc>
          <w:tcPr>
            <w:tcW w:w="4395" w:type="dxa"/>
          </w:tcPr>
          <w:p w14:paraId="140A6512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6DD42CD1" w14:textId="49DE991A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</w:tcPr>
          <w:p w14:paraId="7FC8407D" w14:textId="3BBF66D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7" w:type="dxa"/>
          </w:tcPr>
          <w:p w14:paraId="405EF146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365E49" w14:paraId="6550D82B" w14:textId="77777777" w:rsidTr="001C5D4C">
        <w:tc>
          <w:tcPr>
            <w:tcW w:w="4395" w:type="dxa"/>
          </w:tcPr>
          <w:p w14:paraId="595BCF1A" w14:textId="77777777" w:rsidR="009C742E" w:rsidRPr="00365E49" w:rsidRDefault="009C742E" w:rsidP="009C742E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práce podľa objednávky</w:t>
            </w:r>
          </w:p>
        </w:tc>
        <w:tc>
          <w:tcPr>
            <w:tcW w:w="1417" w:type="dxa"/>
          </w:tcPr>
          <w:p w14:paraId="3224FB94" w14:textId="7BA44752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</w:tcPr>
          <w:p w14:paraId="4FD41C28" w14:textId="7D213E3A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7" w:type="dxa"/>
          </w:tcPr>
          <w:p w14:paraId="1748F7A3" w14:textId="77777777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365E49" w14:paraId="03150B45" w14:textId="77777777" w:rsidTr="001C5D4C">
        <w:tc>
          <w:tcPr>
            <w:tcW w:w="4395" w:type="dxa"/>
          </w:tcPr>
          <w:p w14:paraId="6981CD0C" w14:textId="77777777" w:rsidR="009C742E" w:rsidRPr="00365E49" w:rsidRDefault="009C742E" w:rsidP="009C742E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odobratý el. odpad</w:t>
            </w:r>
          </w:p>
        </w:tc>
        <w:tc>
          <w:tcPr>
            <w:tcW w:w="1417" w:type="dxa"/>
          </w:tcPr>
          <w:p w14:paraId="33A446FD" w14:textId="6850FC90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</w:tcPr>
          <w:p w14:paraId="40441487" w14:textId="7F5D3266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7" w:type="dxa"/>
          </w:tcPr>
          <w:p w14:paraId="0ED456DD" w14:textId="77777777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365E49" w14:paraId="2F720E95" w14:textId="77777777" w:rsidTr="001C5D4C">
        <w:tc>
          <w:tcPr>
            <w:tcW w:w="4395" w:type="dxa"/>
          </w:tcPr>
          <w:p w14:paraId="595E0545" w14:textId="77777777" w:rsidR="009C742E" w:rsidRPr="00365E49" w:rsidRDefault="009C742E" w:rsidP="009C742E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aktiváciu prehľadu</w:t>
            </w:r>
          </w:p>
        </w:tc>
        <w:tc>
          <w:tcPr>
            <w:tcW w:w="1417" w:type="dxa"/>
          </w:tcPr>
          <w:p w14:paraId="06FD128C" w14:textId="05F6102F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</w:tcPr>
          <w:p w14:paraId="35BD2D3F" w14:textId="356372A9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7" w:type="dxa"/>
          </w:tcPr>
          <w:p w14:paraId="357DA00E" w14:textId="77777777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5E49" w:rsidRPr="00365E49" w14:paraId="32C85DD8" w14:textId="77777777" w:rsidTr="001C5D4C">
        <w:tc>
          <w:tcPr>
            <w:tcW w:w="4395" w:type="dxa"/>
          </w:tcPr>
          <w:p w14:paraId="45A62745" w14:textId="77777777" w:rsidR="00365E49" w:rsidRPr="00365E49" w:rsidRDefault="00365E49" w:rsidP="0036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23D644D" w14:textId="749684B3" w:rsidR="00365E49" w:rsidRPr="00365E49" w:rsidRDefault="00365E49" w:rsidP="0036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522,53</w:t>
            </w:r>
          </w:p>
        </w:tc>
        <w:tc>
          <w:tcPr>
            <w:tcW w:w="1484" w:type="dxa"/>
          </w:tcPr>
          <w:p w14:paraId="583D9678" w14:textId="65359633" w:rsidR="00365E49" w:rsidRPr="00365E49" w:rsidRDefault="00365E49" w:rsidP="0036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1 247,39</w:t>
            </w:r>
          </w:p>
        </w:tc>
        <w:tc>
          <w:tcPr>
            <w:tcW w:w="2627" w:type="dxa"/>
          </w:tcPr>
          <w:p w14:paraId="4DC251C9" w14:textId="77777777" w:rsidR="00365E49" w:rsidRPr="00365E49" w:rsidRDefault="00365E49" w:rsidP="0036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5E49" w:rsidRPr="00365E49" w14:paraId="6079DAB0" w14:textId="77777777" w:rsidTr="001C5D4C">
        <w:tc>
          <w:tcPr>
            <w:tcW w:w="4395" w:type="dxa"/>
          </w:tcPr>
          <w:p w14:paraId="4BC4E86E" w14:textId="77777777" w:rsidR="00365E49" w:rsidRPr="00365E49" w:rsidRDefault="00365E49" w:rsidP="00365E49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 a psa</w:t>
            </w:r>
          </w:p>
        </w:tc>
        <w:tc>
          <w:tcPr>
            <w:tcW w:w="1417" w:type="dxa"/>
          </w:tcPr>
          <w:p w14:paraId="5C15B04E" w14:textId="4D6DBB77" w:rsidR="00365E49" w:rsidRPr="00365E49" w:rsidRDefault="00365E49" w:rsidP="0036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t>198,92</w:t>
            </w:r>
          </w:p>
        </w:tc>
        <w:tc>
          <w:tcPr>
            <w:tcW w:w="1484" w:type="dxa"/>
          </w:tcPr>
          <w:p w14:paraId="47199333" w14:textId="5DBAE0CA" w:rsidR="00365E49" w:rsidRPr="00365E49" w:rsidRDefault="00365E49" w:rsidP="0036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t>290,78</w:t>
            </w:r>
          </w:p>
        </w:tc>
        <w:tc>
          <w:tcPr>
            <w:tcW w:w="2627" w:type="dxa"/>
          </w:tcPr>
          <w:p w14:paraId="3B30F6D3" w14:textId="77777777" w:rsidR="00365E49" w:rsidRPr="00365E49" w:rsidRDefault="00365E49" w:rsidP="0036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5E49" w:rsidRPr="00365E49" w14:paraId="45AEB26A" w14:textId="77777777" w:rsidTr="001C5D4C">
        <w:tc>
          <w:tcPr>
            <w:tcW w:w="4395" w:type="dxa"/>
          </w:tcPr>
          <w:p w14:paraId="3DC76A34" w14:textId="77777777" w:rsidR="00365E49" w:rsidRPr="00365E49" w:rsidRDefault="00365E49" w:rsidP="00365E49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</w:tcPr>
          <w:p w14:paraId="264225AF" w14:textId="05BDA890" w:rsidR="00365E49" w:rsidRPr="00365E49" w:rsidRDefault="00365E49" w:rsidP="0036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t>323,61</w:t>
            </w:r>
          </w:p>
        </w:tc>
        <w:tc>
          <w:tcPr>
            <w:tcW w:w="1484" w:type="dxa"/>
          </w:tcPr>
          <w:p w14:paraId="52AC676A" w14:textId="44A121B2" w:rsidR="00365E49" w:rsidRPr="00365E49" w:rsidRDefault="00365E49" w:rsidP="0036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t>556,61</w:t>
            </w:r>
          </w:p>
        </w:tc>
        <w:tc>
          <w:tcPr>
            <w:tcW w:w="2627" w:type="dxa"/>
          </w:tcPr>
          <w:p w14:paraId="3B083A3B" w14:textId="77777777" w:rsidR="00365E49" w:rsidRPr="00365E49" w:rsidRDefault="00365E49" w:rsidP="0036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365E49" w14:paraId="154156DD" w14:textId="77777777" w:rsidTr="001C5D4C">
        <w:tc>
          <w:tcPr>
            <w:tcW w:w="4395" w:type="dxa"/>
          </w:tcPr>
          <w:p w14:paraId="59FF6333" w14:textId="27BDF9E4" w:rsidR="009C742E" w:rsidRPr="00365E49" w:rsidRDefault="009C742E" w:rsidP="009C742E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</w:t>
            </w:r>
            <w:r w:rsid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</w:t>
            </w: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</w:tcPr>
          <w:p w14:paraId="358D7B70" w14:textId="77777777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</w:tcPr>
          <w:p w14:paraId="0FC53E59" w14:textId="2F83E707" w:rsidR="009C742E" w:rsidRPr="00365E49" w:rsidRDefault="00365E49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400,00</w:t>
            </w:r>
          </w:p>
        </w:tc>
        <w:tc>
          <w:tcPr>
            <w:tcW w:w="2627" w:type="dxa"/>
          </w:tcPr>
          <w:p w14:paraId="1CF59AD3" w14:textId="77777777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365E49" w14:paraId="5C1B9A2A" w14:textId="77777777" w:rsidTr="001C5D4C">
        <w:tc>
          <w:tcPr>
            <w:tcW w:w="4395" w:type="dxa"/>
          </w:tcPr>
          <w:p w14:paraId="06AE1755" w14:textId="77777777" w:rsidR="009C742E" w:rsidRPr="00365E49" w:rsidRDefault="009C742E" w:rsidP="009C742E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poplatok za rozvoj </w:t>
            </w:r>
          </w:p>
        </w:tc>
        <w:tc>
          <w:tcPr>
            <w:tcW w:w="1417" w:type="dxa"/>
          </w:tcPr>
          <w:p w14:paraId="5FC1D073" w14:textId="77777777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</w:tcPr>
          <w:p w14:paraId="2966AAF0" w14:textId="77777777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7" w:type="dxa"/>
          </w:tcPr>
          <w:p w14:paraId="62B886E3" w14:textId="77777777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42E" w:rsidRPr="00365E49" w14:paraId="5AD07AE8" w14:textId="77777777" w:rsidTr="001C5D4C">
        <w:tc>
          <w:tcPr>
            <w:tcW w:w="4395" w:type="dxa"/>
          </w:tcPr>
          <w:p w14:paraId="29F62616" w14:textId="77777777" w:rsidR="009C742E" w:rsidRPr="00365E49" w:rsidRDefault="009C742E" w:rsidP="009C742E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31FD1E3" w14:textId="77777777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</w:tcPr>
          <w:p w14:paraId="56C3DEA2" w14:textId="77777777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7" w:type="dxa"/>
          </w:tcPr>
          <w:p w14:paraId="3340DFA5" w14:textId="77777777" w:rsidR="009C742E" w:rsidRPr="00365E49" w:rsidRDefault="009C742E" w:rsidP="009C7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B07F871" w14:textId="77777777" w:rsidR="00A53E9B" w:rsidRPr="00365E49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BD2B894" w14:textId="77777777" w:rsidR="00A53E9B" w:rsidRPr="00365E49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65E4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365E4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365E4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14:paraId="6DFFE213" w14:textId="77777777" w:rsidR="00A53E9B" w:rsidRPr="00365E49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900B7A" w:rsidRPr="00365E49" w14:paraId="7313664E" w14:textId="77777777" w:rsidTr="00896CB1">
        <w:tc>
          <w:tcPr>
            <w:tcW w:w="7230" w:type="dxa"/>
            <w:shd w:val="clear" w:color="auto" w:fill="F2F2F2"/>
          </w:tcPr>
          <w:p w14:paraId="0C90EAB7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2E89330B" w14:textId="0F5E9A1B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CA66C6"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6077E830" w14:textId="6D58DBB2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CA66C6"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365E49"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900B7A" w:rsidRPr="00365E49" w14:paraId="21928C64" w14:textId="77777777" w:rsidTr="00896CB1">
        <w:tc>
          <w:tcPr>
            <w:tcW w:w="7230" w:type="dxa"/>
          </w:tcPr>
          <w:p w14:paraId="4A48BB9E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14:paraId="63526AD9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BD9E77D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365E49" w14:paraId="579D5CED" w14:textId="77777777" w:rsidTr="00896CB1">
        <w:tc>
          <w:tcPr>
            <w:tcW w:w="7230" w:type="dxa"/>
          </w:tcPr>
          <w:p w14:paraId="0E20940D" w14:textId="77777777" w:rsidR="00A53E9B" w:rsidRPr="00365E49" w:rsidRDefault="00A53E9B" w:rsidP="00896CB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so zostatkovou dobou splatnosti do 1 roka z toho:</w:t>
            </w:r>
          </w:p>
        </w:tc>
        <w:tc>
          <w:tcPr>
            <w:tcW w:w="1417" w:type="dxa"/>
          </w:tcPr>
          <w:p w14:paraId="12DC6149" w14:textId="6E8BBD82" w:rsidR="00A53E9B" w:rsidRPr="00365E49" w:rsidRDefault="001B2753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522,53</w:t>
            </w:r>
            <w:r w:rsidR="00A53E9B"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|</w:t>
            </w:r>
          </w:p>
        </w:tc>
        <w:tc>
          <w:tcPr>
            <w:tcW w:w="1418" w:type="dxa"/>
          </w:tcPr>
          <w:p w14:paraId="2B8CE797" w14:textId="271F1595" w:rsidR="00A53E9B" w:rsidRPr="00365E49" w:rsidRDefault="00365E49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1 247,39</w:t>
            </w:r>
          </w:p>
        </w:tc>
      </w:tr>
      <w:tr w:rsidR="00900B7A" w:rsidRPr="00365E49" w14:paraId="337C84D9" w14:textId="77777777" w:rsidTr="00896CB1">
        <w:tc>
          <w:tcPr>
            <w:tcW w:w="7230" w:type="dxa"/>
          </w:tcPr>
          <w:p w14:paraId="4B02DE77" w14:textId="77777777" w:rsidR="00A53E9B" w:rsidRPr="00365E49" w:rsidRDefault="00A53E9B" w:rsidP="00896CB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81D6A6D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B88A05B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365E49" w14:paraId="1C42E307" w14:textId="77777777" w:rsidTr="00896CB1">
        <w:tc>
          <w:tcPr>
            <w:tcW w:w="7230" w:type="dxa"/>
          </w:tcPr>
          <w:p w14:paraId="4B013EBD" w14:textId="77777777" w:rsidR="00A53E9B" w:rsidRPr="00365E49" w:rsidRDefault="00A53E9B" w:rsidP="00896CB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9D0C48F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9116B02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365E49" w14:paraId="4D455BF8" w14:textId="77777777" w:rsidTr="00896CB1">
        <w:tc>
          <w:tcPr>
            <w:tcW w:w="7230" w:type="dxa"/>
          </w:tcPr>
          <w:p w14:paraId="4D0C38F7" w14:textId="77777777" w:rsidR="00A53E9B" w:rsidRPr="00365E49" w:rsidRDefault="00A53E9B" w:rsidP="00896CB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14:paraId="68F24920" w14:textId="4CD97A65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31EC31F5" w14:textId="01F20FE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365E49" w14:paraId="6002CBD1" w14:textId="77777777" w:rsidTr="00896CB1">
        <w:tc>
          <w:tcPr>
            <w:tcW w:w="7230" w:type="dxa"/>
          </w:tcPr>
          <w:p w14:paraId="78E61C5F" w14:textId="77777777" w:rsidR="00A53E9B" w:rsidRPr="00365E49" w:rsidRDefault="00A53E9B" w:rsidP="00896CB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EDB5C34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306CFBC0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365E49" w14:paraId="74DE9865" w14:textId="77777777" w:rsidTr="00896CB1">
        <w:tc>
          <w:tcPr>
            <w:tcW w:w="7230" w:type="dxa"/>
          </w:tcPr>
          <w:p w14:paraId="6651ED4F" w14:textId="77777777" w:rsidR="00A53E9B" w:rsidRPr="00365E49" w:rsidRDefault="00A53E9B" w:rsidP="00896CB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009EE7A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480EA50C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365E49" w14:paraId="275D8E06" w14:textId="77777777" w:rsidTr="00896CB1">
        <w:tc>
          <w:tcPr>
            <w:tcW w:w="7230" w:type="dxa"/>
          </w:tcPr>
          <w:p w14:paraId="1A894F22" w14:textId="77777777" w:rsidR="00A53E9B" w:rsidRPr="00365E49" w:rsidRDefault="00A53E9B" w:rsidP="00896CB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20AD8952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3C79CA95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365E49" w14:paraId="774DC092" w14:textId="77777777" w:rsidTr="00896CB1">
        <w:tc>
          <w:tcPr>
            <w:tcW w:w="7230" w:type="dxa"/>
          </w:tcPr>
          <w:p w14:paraId="4B1E3221" w14:textId="77777777" w:rsidR="00A53E9B" w:rsidRPr="00365E49" w:rsidRDefault="00A53E9B" w:rsidP="00896CB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075ED6F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722A62C" w14:textId="77777777" w:rsidR="00A53E9B" w:rsidRPr="00365E49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CE19207" w14:textId="77777777" w:rsidR="00A53E9B" w:rsidRPr="00365E49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4AC1372" w14:textId="77777777" w:rsidR="00A53E9B" w:rsidRPr="00365E49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365E4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zabezpečené </w:t>
      </w:r>
      <w:r w:rsidRPr="00365E4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záložným právom</w:t>
      </w:r>
      <w:r w:rsidRPr="00365E4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alebo </w:t>
      </w:r>
      <w:r w:rsidRPr="00365E4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inou formou zabezpečenia 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193"/>
      </w:tblGrid>
      <w:tr w:rsidR="00900B7A" w:rsidRPr="00365E49" w14:paraId="0B476F7E" w14:textId="77777777" w:rsidTr="00B775C3">
        <w:tc>
          <w:tcPr>
            <w:tcW w:w="5103" w:type="dxa"/>
            <w:shd w:val="clear" w:color="auto" w:fill="F2F2F2"/>
          </w:tcPr>
          <w:p w14:paraId="0872F4D4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3D271898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193" w:type="dxa"/>
            <w:shd w:val="clear" w:color="auto" w:fill="F2F2F2"/>
          </w:tcPr>
          <w:p w14:paraId="1FE7662C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A53E9B" w:rsidRPr="00365E49" w14:paraId="210A2885" w14:textId="77777777" w:rsidTr="00B775C3">
        <w:tc>
          <w:tcPr>
            <w:tcW w:w="5103" w:type="dxa"/>
          </w:tcPr>
          <w:p w14:paraId="4E8CEF84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0FCD8461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93" w:type="dxa"/>
          </w:tcPr>
          <w:p w14:paraId="5A5C4684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DC145BE" w14:textId="77777777" w:rsidR="00A53E9B" w:rsidRPr="00365E49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A9D522F" w14:textId="77777777" w:rsidR="00A53E9B" w:rsidRPr="00365E49" w:rsidRDefault="00A53E9B" w:rsidP="00A53E9B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65E4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pohľadávky, na ktoré sa zriadilo </w:t>
      </w:r>
      <w:r w:rsidRPr="00365E4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365E4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pohľadávok, pri ktorých má účtovná jednotka </w:t>
      </w:r>
      <w:r w:rsidRPr="00365E4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nimi nakladať</w:t>
      </w:r>
      <w:r w:rsidRPr="00365E4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11"/>
      </w:tblGrid>
      <w:tr w:rsidR="00900B7A" w:rsidRPr="00365E49" w14:paraId="7211E710" w14:textId="77777777" w:rsidTr="00B775C3">
        <w:tc>
          <w:tcPr>
            <w:tcW w:w="5220" w:type="dxa"/>
            <w:shd w:val="clear" w:color="auto" w:fill="F2F2F2"/>
          </w:tcPr>
          <w:p w14:paraId="2066857B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11" w:type="dxa"/>
            <w:shd w:val="clear" w:color="auto" w:fill="F2F2F2"/>
          </w:tcPr>
          <w:p w14:paraId="181B8033" w14:textId="77777777" w:rsidR="00A53E9B" w:rsidRPr="00365E49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900B7A" w:rsidRPr="00365E49" w14:paraId="2D08143F" w14:textId="77777777" w:rsidTr="00B775C3">
        <w:tc>
          <w:tcPr>
            <w:tcW w:w="5220" w:type="dxa"/>
          </w:tcPr>
          <w:p w14:paraId="33DA360B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11" w:type="dxa"/>
          </w:tcPr>
          <w:p w14:paraId="555806C2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365E49" w14:paraId="18443D04" w14:textId="77777777" w:rsidTr="00B775C3">
        <w:tc>
          <w:tcPr>
            <w:tcW w:w="5220" w:type="dxa"/>
          </w:tcPr>
          <w:p w14:paraId="29FD9193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14:paraId="7FC68253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65E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11" w:type="dxa"/>
          </w:tcPr>
          <w:p w14:paraId="7D82A6C1" w14:textId="77777777" w:rsidR="00A53E9B" w:rsidRPr="00365E49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CE58285" w14:textId="77777777" w:rsidR="00A53E9B" w:rsidRPr="00615C67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5BCCE768" w14:textId="77777777" w:rsidR="00A53E9B" w:rsidRPr="0049223A" w:rsidRDefault="00A53E9B" w:rsidP="00A53E9B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9223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14:paraId="5ED6585F" w14:textId="77777777" w:rsidR="00A53E9B" w:rsidRPr="0049223A" w:rsidRDefault="00A53E9B" w:rsidP="00A53E9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9223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zložiek </w:t>
      </w:r>
      <w:r w:rsidRPr="0049223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 w:rsidRPr="0049223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335"/>
      </w:tblGrid>
      <w:tr w:rsidR="00B775C3" w:rsidRPr="0049223A" w14:paraId="10510671" w14:textId="77777777" w:rsidTr="00B775C3">
        <w:tc>
          <w:tcPr>
            <w:tcW w:w="4962" w:type="dxa"/>
            <w:shd w:val="clear" w:color="auto" w:fill="F2F2F2"/>
          </w:tcPr>
          <w:p w14:paraId="60091B50" w14:textId="77777777" w:rsidR="00B775C3" w:rsidRPr="0049223A" w:rsidRDefault="00B775C3" w:rsidP="0036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869ADFE" w14:textId="4316A677" w:rsidR="00B775C3" w:rsidRPr="0049223A" w:rsidRDefault="00B775C3" w:rsidP="0036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</w:p>
        </w:tc>
        <w:tc>
          <w:tcPr>
            <w:tcW w:w="2335" w:type="dxa"/>
            <w:shd w:val="clear" w:color="auto" w:fill="F2F2F2"/>
          </w:tcPr>
          <w:p w14:paraId="7A7A06AD" w14:textId="081F5C68" w:rsidR="00B775C3" w:rsidRPr="0049223A" w:rsidRDefault="00B775C3" w:rsidP="0036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</w:tc>
      </w:tr>
      <w:tr w:rsidR="00B775C3" w:rsidRPr="0049223A" w14:paraId="56B3FCA2" w14:textId="77777777" w:rsidTr="00B775C3">
        <w:tc>
          <w:tcPr>
            <w:tcW w:w="4962" w:type="dxa"/>
          </w:tcPr>
          <w:p w14:paraId="0F70C704" w14:textId="2EB32296" w:rsidR="00B775C3" w:rsidRPr="0049223A" w:rsidRDefault="00B775C3" w:rsidP="0036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9223A">
              <w:t>Pokladnica</w:t>
            </w:r>
          </w:p>
        </w:tc>
        <w:tc>
          <w:tcPr>
            <w:tcW w:w="2693" w:type="dxa"/>
          </w:tcPr>
          <w:p w14:paraId="748F8D23" w14:textId="23A21121" w:rsidR="00B775C3" w:rsidRPr="0049223A" w:rsidRDefault="00B775C3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632,91</w:t>
            </w:r>
          </w:p>
        </w:tc>
        <w:tc>
          <w:tcPr>
            <w:tcW w:w="2335" w:type="dxa"/>
          </w:tcPr>
          <w:p w14:paraId="7A69AA5C" w14:textId="008D833D" w:rsidR="00B775C3" w:rsidRPr="0049223A" w:rsidRDefault="00B775C3" w:rsidP="003F06E1">
            <w:pPr>
              <w:spacing w:after="0" w:line="240" w:lineRule="auto"/>
              <w:jc w:val="right"/>
            </w:pPr>
            <w:r w:rsidRPr="0049223A">
              <w:t>559,58</w:t>
            </w:r>
          </w:p>
        </w:tc>
      </w:tr>
      <w:tr w:rsidR="00B775C3" w:rsidRPr="0049223A" w14:paraId="2185D6FC" w14:textId="77777777" w:rsidTr="00B775C3">
        <w:tc>
          <w:tcPr>
            <w:tcW w:w="4962" w:type="dxa"/>
          </w:tcPr>
          <w:p w14:paraId="51EFC5CA" w14:textId="3ED8073F" w:rsidR="00B775C3" w:rsidRPr="0049223A" w:rsidRDefault="00B775C3" w:rsidP="0036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9223A">
              <w:t>Ceniny</w:t>
            </w:r>
          </w:p>
        </w:tc>
        <w:tc>
          <w:tcPr>
            <w:tcW w:w="2693" w:type="dxa"/>
          </w:tcPr>
          <w:p w14:paraId="7683C8A5" w14:textId="684B9DB6" w:rsidR="00B775C3" w:rsidRPr="0049223A" w:rsidRDefault="00B775C3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335" w:type="dxa"/>
          </w:tcPr>
          <w:p w14:paraId="6198FD2E" w14:textId="4FF071A2" w:rsidR="00B775C3" w:rsidRPr="0049223A" w:rsidRDefault="00B775C3" w:rsidP="003F06E1">
            <w:pPr>
              <w:spacing w:after="0" w:line="240" w:lineRule="auto"/>
              <w:jc w:val="right"/>
            </w:pPr>
            <w:r w:rsidRPr="0049223A">
              <w:t>363,85</w:t>
            </w:r>
          </w:p>
        </w:tc>
      </w:tr>
      <w:tr w:rsidR="00B775C3" w:rsidRPr="0049223A" w14:paraId="73E7402A" w14:textId="77777777" w:rsidTr="00B775C3">
        <w:tc>
          <w:tcPr>
            <w:tcW w:w="4962" w:type="dxa"/>
          </w:tcPr>
          <w:p w14:paraId="269556D1" w14:textId="1D511A64" w:rsidR="00B775C3" w:rsidRPr="0049223A" w:rsidRDefault="00B775C3" w:rsidP="0036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9223A">
              <w:t>Bankové účty</w:t>
            </w:r>
          </w:p>
        </w:tc>
        <w:tc>
          <w:tcPr>
            <w:tcW w:w="2693" w:type="dxa"/>
          </w:tcPr>
          <w:p w14:paraId="4A305E86" w14:textId="735E6581" w:rsidR="00B775C3" w:rsidRPr="0049223A" w:rsidRDefault="00B775C3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29 716,84</w:t>
            </w:r>
          </w:p>
        </w:tc>
        <w:tc>
          <w:tcPr>
            <w:tcW w:w="2335" w:type="dxa"/>
          </w:tcPr>
          <w:p w14:paraId="39469CEB" w14:textId="56442FB7" w:rsidR="00B775C3" w:rsidRPr="0049223A" w:rsidRDefault="00B775C3" w:rsidP="003F06E1">
            <w:pPr>
              <w:spacing w:after="0" w:line="240" w:lineRule="auto"/>
              <w:jc w:val="right"/>
            </w:pPr>
            <w:r w:rsidRPr="0049223A">
              <w:t>61 776,52</w:t>
            </w:r>
          </w:p>
        </w:tc>
      </w:tr>
    </w:tbl>
    <w:p w14:paraId="09956E04" w14:textId="77777777" w:rsidR="00A53E9B" w:rsidRPr="0049223A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4AA5284" w14:textId="77777777" w:rsidR="00A53E9B" w:rsidRPr="0049223A" w:rsidRDefault="00A53E9B" w:rsidP="00A53E9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9223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krátkodobý finančný majetok, na ktorý je zriadené </w:t>
      </w:r>
      <w:r w:rsidRPr="0049223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49223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krátkodobý finančný majetok, pri ktorom má účtovná jednotka </w:t>
      </w:r>
      <w:r w:rsidRPr="0049223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ním nakladať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900B7A" w:rsidRPr="0049223A" w14:paraId="36FD0FE2" w14:textId="77777777" w:rsidTr="00B775C3">
        <w:tc>
          <w:tcPr>
            <w:tcW w:w="6096" w:type="dxa"/>
            <w:shd w:val="clear" w:color="auto" w:fill="F2F2F2"/>
          </w:tcPr>
          <w:p w14:paraId="552C5B3B" w14:textId="7777777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14:paraId="21B4D900" w14:textId="7777777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4035" w:type="dxa"/>
            <w:shd w:val="clear" w:color="auto" w:fill="F2F2F2"/>
          </w:tcPr>
          <w:p w14:paraId="31F5A46D" w14:textId="7777777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14:paraId="37B1B1C1" w14:textId="7777777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900B7A" w:rsidRPr="0049223A" w14:paraId="27D0620E" w14:textId="77777777" w:rsidTr="00B775C3">
        <w:tc>
          <w:tcPr>
            <w:tcW w:w="6096" w:type="dxa"/>
          </w:tcPr>
          <w:p w14:paraId="2557119E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4035" w:type="dxa"/>
          </w:tcPr>
          <w:p w14:paraId="184B9CF0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B7A" w:rsidRPr="0049223A" w14:paraId="3C615BBE" w14:textId="77777777" w:rsidTr="00B775C3">
        <w:tc>
          <w:tcPr>
            <w:tcW w:w="6096" w:type="dxa"/>
          </w:tcPr>
          <w:p w14:paraId="004E75C7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035" w:type="dxa"/>
          </w:tcPr>
          <w:p w14:paraId="5D08F9BB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E0963F5" w14:textId="77777777" w:rsidR="00A53E9B" w:rsidRPr="0049223A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94CA956" w14:textId="77777777" w:rsidR="00A53E9B" w:rsidRPr="0049223A" w:rsidRDefault="00A53E9B" w:rsidP="00A53E9B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9223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4922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098 a 104 súvahy):  </w:t>
      </w:r>
    </w:p>
    <w:p w14:paraId="1D09217C" w14:textId="77777777" w:rsidR="00A53E9B" w:rsidRPr="0049223A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22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49223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4922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49223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4922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</w:t>
      </w:r>
    </w:p>
    <w:p w14:paraId="02565257" w14:textId="19AB98CD" w:rsidR="00A53E9B" w:rsidRPr="0049223A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922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Napr. Obec poskytla návratnú finančnú výpomoc obchodnej spoločnosti ........, v ktorej má obec 100% obchodný podiel,  na základe uznesenia zastupiteľstva č. .... zo dňa ..... 202</w:t>
      </w:r>
      <w:r w:rsidR="00B775C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Pr="004922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rekonštrukciu ....... s dátumom </w:t>
      </w:r>
      <w:r w:rsidRPr="0049223A">
        <w:rPr>
          <w:rFonts w:ascii="Times New Roman" w:eastAsia="Times New Roman" w:hAnsi="Times New Roman" w:cs="Times New Roman"/>
          <w:sz w:val="24"/>
          <w:szCs w:val="24"/>
          <w:lang w:eastAsia="sk-SK"/>
        </w:rPr>
        <w:t>splatnosti 31.12.2030  so</w:t>
      </w:r>
      <w:r w:rsidRPr="004922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4,5% výnosom, pričom účtovná hodnota predstavuje sumu ...... €.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051"/>
      </w:tblGrid>
      <w:tr w:rsidR="00A53E9B" w:rsidRPr="0049223A" w14:paraId="6D398652" w14:textId="77777777" w:rsidTr="00B775C3">
        <w:tc>
          <w:tcPr>
            <w:tcW w:w="2700" w:type="dxa"/>
            <w:shd w:val="clear" w:color="auto" w:fill="F2F2F2"/>
          </w:tcPr>
          <w:p w14:paraId="44A1813D" w14:textId="7777777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02E7CC65" w14:textId="7777777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Výnos </w:t>
            </w:r>
          </w:p>
          <w:p w14:paraId="1198F0E6" w14:textId="7777777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335E4F7F" w14:textId="7777777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441C7E7F" w14:textId="7777777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Dátum </w:t>
            </w:r>
          </w:p>
          <w:p w14:paraId="142DB34B" w14:textId="7777777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3843FFF7" w14:textId="7777777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Výška návratnej finančnej výpomoci</w:t>
            </w:r>
          </w:p>
          <w:p w14:paraId="23BF77A8" w14:textId="3E25FB6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 31.12.202</w:t>
            </w:r>
            <w:r w:rsid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51" w:type="dxa"/>
            <w:shd w:val="clear" w:color="auto" w:fill="F2F2F2"/>
          </w:tcPr>
          <w:p w14:paraId="035E221B" w14:textId="77777777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Výška návratnej finančnej výpomoci</w:t>
            </w:r>
          </w:p>
          <w:p w14:paraId="4D4F1084" w14:textId="423D4EAF" w:rsidR="00A53E9B" w:rsidRPr="0049223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 31.12.20</w:t>
            </w:r>
            <w:r w:rsidR="001B2753" w:rsidRP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4922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53E9B" w:rsidRPr="0049223A" w14:paraId="490B3CFD" w14:textId="77777777" w:rsidTr="00B775C3">
        <w:tc>
          <w:tcPr>
            <w:tcW w:w="2700" w:type="dxa"/>
          </w:tcPr>
          <w:p w14:paraId="52E2E6FB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65C41A4D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2F31E420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28096589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0B88FE4E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</w:tcPr>
          <w:p w14:paraId="2190BF65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49223A" w14:paraId="3E6BE64A" w14:textId="77777777" w:rsidTr="00B775C3">
        <w:tc>
          <w:tcPr>
            <w:tcW w:w="2700" w:type="dxa"/>
          </w:tcPr>
          <w:p w14:paraId="4F2F91B2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6EF5470F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52B3EBC8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5B692FB2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6D57A9E9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</w:tcPr>
          <w:p w14:paraId="571E3F36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49223A" w14:paraId="6DB1E397" w14:textId="77777777" w:rsidTr="00B775C3">
        <w:tc>
          <w:tcPr>
            <w:tcW w:w="2700" w:type="dxa"/>
          </w:tcPr>
          <w:p w14:paraId="4C6E7F65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61A2FB7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75A55A24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63800F09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42CDC521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</w:tcPr>
          <w:p w14:paraId="6B105C4D" w14:textId="77777777" w:rsidR="00A53E9B" w:rsidRPr="0049223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5C750E2A" w14:textId="77777777" w:rsidR="00A53E9B" w:rsidRPr="0049223A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1AD5A45" w14:textId="77777777" w:rsidR="00A53E9B" w:rsidRPr="00E10E6A" w:rsidRDefault="00A53E9B" w:rsidP="00A53E9B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10E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426CC9F4" w14:textId="77777777" w:rsidR="00A53E9B" w:rsidRPr="00E10E6A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10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E10E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E10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E10E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051"/>
      </w:tblGrid>
      <w:tr w:rsidR="0049223A" w:rsidRPr="00E10E6A" w14:paraId="1C4CC03B" w14:textId="77777777" w:rsidTr="00B775C3">
        <w:tc>
          <w:tcPr>
            <w:tcW w:w="5670" w:type="dxa"/>
            <w:shd w:val="clear" w:color="auto" w:fill="F2F2F2"/>
          </w:tcPr>
          <w:p w14:paraId="628C7B04" w14:textId="77777777" w:rsidR="0049223A" w:rsidRPr="00E10E6A" w:rsidRDefault="0049223A" w:rsidP="00492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42583F70" w14:textId="72721F82" w:rsidR="0049223A" w:rsidRPr="00E10E6A" w:rsidRDefault="0049223A" w:rsidP="00492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</w:p>
        </w:tc>
        <w:tc>
          <w:tcPr>
            <w:tcW w:w="2051" w:type="dxa"/>
            <w:shd w:val="clear" w:color="auto" w:fill="F2F2F2"/>
          </w:tcPr>
          <w:p w14:paraId="4E86969C" w14:textId="45210BEE" w:rsidR="0049223A" w:rsidRPr="00E10E6A" w:rsidRDefault="0049223A" w:rsidP="00492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</w:tc>
      </w:tr>
      <w:tr w:rsidR="0049223A" w:rsidRPr="00E10E6A" w14:paraId="5DCA4DA7" w14:textId="77777777" w:rsidTr="00B775C3">
        <w:tc>
          <w:tcPr>
            <w:tcW w:w="5670" w:type="dxa"/>
          </w:tcPr>
          <w:p w14:paraId="47775DF1" w14:textId="77777777" w:rsidR="0049223A" w:rsidRPr="00E10E6A" w:rsidRDefault="0049223A" w:rsidP="00492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14:paraId="495BBD78" w14:textId="5F99826E" w:rsidR="0049223A" w:rsidRPr="00E10E6A" w:rsidRDefault="00E10E6A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1 335,09</w:t>
            </w:r>
          </w:p>
        </w:tc>
        <w:tc>
          <w:tcPr>
            <w:tcW w:w="2051" w:type="dxa"/>
          </w:tcPr>
          <w:p w14:paraId="5F80730B" w14:textId="4BD79610" w:rsidR="0049223A" w:rsidRPr="00E10E6A" w:rsidRDefault="0049223A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hAnsi="Times New Roman" w:cs="Times New Roman"/>
                <w:color w:val="000000" w:themeColor="text1"/>
              </w:rPr>
              <w:t>908,21</w:t>
            </w:r>
          </w:p>
        </w:tc>
      </w:tr>
      <w:tr w:rsidR="0049223A" w:rsidRPr="00E10E6A" w14:paraId="45E4CBFD" w14:textId="77777777" w:rsidTr="00B775C3">
        <w:tc>
          <w:tcPr>
            <w:tcW w:w="5670" w:type="dxa"/>
          </w:tcPr>
          <w:p w14:paraId="3511E5A5" w14:textId="77777777" w:rsidR="0049223A" w:rsidRPr="00E10E6A" w:rsidRDefault="0049223A" w:rsidP="0049223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2410" w:type="dxa"/>
          </w:tcPr>
          <w:p w14:paraId="0AA3CCF4" w14:textId="264FA6CA" w:rsidR="0049223A" w:rsidRPr="00E10E6A" w:rsidRDefault="00E10E6A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736,77</w:t>
            </w:r>
          </w:p>
        </w:tc>
        <w:tc>
          <w:tcPr>
            <w:tcW w:w="2051" w:type="dxa"/>
          </w:tcPr>
          <w:p w14:paraId="48FA503B" w14:textId="5369B832" w:rsidR="0049223A" w:rsidRPr="00E10E6A" w:rsidRDefault="0049223A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369,05</w:t>
            </w:r>
          </w:p>
        </w:tc>
      </w:tr>
      <w:tr w:rsidR="0049223A" w:rsidRPr="00E10E6A" w14:paraId="4971909D" w14:textId="77777777" w:rsidTr="00B775C3">
        <w:tc>
          <w:tcPr>
            <w:tcW w:w="5670" w:type="dxa"/>
          </w:tcPr>
          <w:p w14:paraId="7572799B" w14:textId="4A5B5EA2" w:rsidR="0049223A" w:rsidRPr="00E10E6A" w:rsidRDefault="0049223A" w:rsidP="0049223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Systémová podpora </w:t>
            </w:r>
          </w:p>
        </w:tc>
        <w:tc>
          <w:tcPr>
            <w:tcW w:w="2410" w:type="dxa"/>
          </w:tcPr>
          <w:p w14:paraId="43B02133" w14:textId="5639D654" w:rsidR="0049223A" w:rsidRPr="00E10E6A" w:rsidRDefault="00E10E6A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445,68</w:t>
            </w:r>
          </w:p>
        </w:tc>
        <w:tc>
          <w:tcPr>
            <w:tcW w:w="2051" w:type="dxa"/>
          </w:tcPr>
          <w:p w14:paraId="56F67EF6" w14:textId="4B0994A3" w:rsidR="0049223A" w:rsidRPr="00E10E6A" w:rsidRDefault="0049223A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506,24</w:t>
            </w:r>
          </w:p>
        </w:tc>
      </w:tr>
      <w:tr w:rsidR="0049223A" w:rsidRPr="00E10E6A" w14:paraId="2D35BE8A" w14:textId="77777777" w:rsidTr="00B775C3">
        <w:tc>
          <w:tcPr>
            <w:tcW w:w="5670" w:type="dxa"/>
          </w:tcPr>
          <w:p w14:paraId="24C5AA6F" w14:textId="3768F587" w:rsidR="0049223A" w:rsidRPr="00E10E6A" w:rsidRDefault="0049223A" w:rsidP="0049223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 xml:space="preserve">Predplatné </w:t>
            </w:r>
          </w:p>
        </w:tc>
        <w:tc>
          <w:tcPr>
            <w:tcW w:w="2410" w:type="dxa"/>
          </w:tcPr>
          <w:p w14:paraId="4E281E2B" w14:textId="3D80F891" w:rsidR="0049223A" w:rsidRPr="00E10E6A" w:rsidRDefault="00E10E6A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98,80</w:t>
            </w:r>
          </w:p>
        </w:tc>
        <w:tc>
          <w:tcPr>
            <w:tcW w:w="2051" w:type="dxa"/>
          </w:tcPr>
          <w:p w14:paraId="741A3A26" w14:textId="49980642" w:rsidR="0049223A" w:rsidRPr="00E10E6A" w:rsidRDefault="0049223A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32,92</w:t>
            </w:r>
          </w:p>
        </w:tc>
      </w:tr>
      <w:tr w:rsidR="00E10E6A" w:rsidRPr="00615C67" w14:paraId="5CD7067F" w14:textId="77777777" w:rsidTr="00B775C3">
        <w:tc>
          <w:tcPr>
            <w:tcW w:w="5670" w:type="dxa"/>
          </w:tcPr>
          <w:p w14:paraId="13AE57E3" w14:textId="5111B76A" w:rsidR="00E10E6A" w:rsidRPr="00E10E6A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Členské</w:t>
            </w:r>
          </w:p>
        </w:tc>
        <w:tc>
          <w:tcPr>
            <w:tcW w:w="2410" w:type="dxa"/>
          </w:tcPr>
          <w:p w14:paraId="226E4C80" w14:textId="00490870" w:rsidR="00E10E6A" w:rsidRPr="00E10E6A" w:rsidRDefault="00E10E6A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53,84</w:t>
            </w:r>
          </w:p>
        </w:tc>
        <w:tc>
          <w:tcPr>
            <w:tcW w:w="2051" w:type="dxa"/>
          </w:tcPr>
          <w:p w14:paraId="7C798457" w14:textId="77777777" w:rsidR="00E10E6A" w:rsidRPr="00E10E6A" w:rsidRDefault="00E10E6A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49223A" w:rsidRPr="00E10E6A" w14:paraId="7F116FCD" w14:textId="77777777" w:rsidTr="00B775C3">
        <w:tc>
          <w:tcPr>
            <w:tcW w:w="5670" w:type="dxa"/>
          </w:tcPr>
          <w:p w14:paraId="01DB7BFE" w14:textId="77777777" w:rsidR="0049223A" w:rsidRPr="00E10E6A" w:rsidRDefault="0049223A" w:rsidP="00492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14:paraId="5C307A2A" w14:textId="484F1304" w:rsidR="0049223A" w:rsidRPr="00E10E6A" w:rsidRDefault="0049223A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</w:tcPr>
          <w:p w14:paraId="4ACB949F" w14:textId="523617DD" w:rsidR="0049223A" w:rsidRPr="00E10E6A" w:rsidRDefault="0049223A" w:rsidP="0049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03505D" w:rsidRPr="00E10E6A" w14:paraId="0FFFA65A" w14:textId="77777777" w:rsidTr="00B775C3">
        <w:tc>
          <w:tcPr>
            <w:tcW w:w="5670" w:type="dxa"/>
          </w:tcPr>
          <w:p w14:paraId="5AFAF5B8" w14:textId="77777777" w:rsidR="0003505D" w:rsidRPr="00E10E6A" w:rsidRDefault="0003505D" w:rsidP="0003505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8B1838F" w14:textId="77777777" w:rsidR="0003505D" w:rsidRPr="00E10E6A" w:rsidRDefault="0003505D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</w:tcPr>
          <w:p w14:paraId="7D10FE7B" w14:textId="77777777" w:rsidR="0003505D" w:rsidRPr="00E10E6A" w:rsidRDefault="0003505D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505D" w:rsidRPr="00E10E6A" w14:paraId="65276BA4" w14:textId="77777777" w:rsidTr="00B775C3">
        <w:tc>
          <w:tcPr>
            <w:tcW w:w="5670" w:type="dxa"/>
          </w:tcPr>
          <w:p w14:paraId="5D9D934D" w14:textId="77777777" w:rsidR="0003505D" w:rsidRPr="00E10E6A" w:rsidRDefault="0003505D" w:rsidP="0003505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128CB31" w14:textId="77777777" w:rsidR="0003505D" w:rsidRPr="00E10E6A" w:rsidRDefault="0003505D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</w:tcPr>
          <w:p w14:paraId="1507BE97" w14:textId="77777777" w:rsidR="0003505D" w:rsidRPr="00E10E6A" w:rsidRDefault="0003505D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34594E2E" w14:textId="77777777" w:rsidR="00A53E9B" w:rsidRPr="00E10E6A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119038A" w14:textId="77777777" w:rsidR="00A53E9B" w:rsidRPr="00E10E6A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10E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17A9B441" w14:textId="77777777" w:rsidR="00A53E9B" w:rsidRPr="00E10E6A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10E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6474E366" w14:textId="77777777" w:rsidR="00A53E9B" w:rsidRPr="00E10E6A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344AC53" w14:textId="77777777" w:rsidR="00A53E9B" w:rsidRPr="00E10E6A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10E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E10E6A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14:paraId="2C93D80D" w14:textId="77777777" w:rsidR="00A53E9B" w:rsidRPr="00E10E6A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276"/>
        <w:gridCol w:w="1559"/>
        <w:gridCol w:w="851"/>
        <w:gridCol w:w="1134"/>
        <w:gridCol w:w="1134"/>
        <w:gridCol w:w="2551"/>
      </w:tblGrid>
      <w:tr w:rsidR="00A53E9B" w:rsidRPr="00E10E6A" w14:paraId="1CE2142A" w14:textId="77777777" w:rsidTr="00B775C3">
        <w:trPr>
          <w:trHeight w:val="1297"/>
        </w:trPr>
        <w:tc>
          <w:tcPr>
            <w:tcW w:w="1588" w:type="dxa"/>
            <w:shd w:val="clear" w:color="auto" w:fill="F2F2F2"/>
          </w:tcPr>
          <w:p w14:paraId="3ED433C7" w14:textId="77777777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6DD336F3" w14:textId="77777777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AF00A6D" w14:textId="6FFBD350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6720FD"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E10E6A"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F2F2F2"/>
          </w:tcPr>
          <w:p w14:paraId="45CCE511" w14:textId="77777777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607CA579" w14:textId="77777777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shd w:val="clear" w:color="auto" w:fill="F2F2F2"/>
          </w:tcPr>
          <w:p w14:paraId="28E50D2B" w14:textId="77777777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7636E7E9" w14:textId="77777777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F2F2F2"/>
          </w:tcPr>
          <w:p w14:paraId="336BC5D0" w14:textId="77777777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8909341" w14:textId="77777777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6D6E0485" w14:textId="6CDF7A62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 w:rsidR="00E10E6A"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551" w:type="dxa"/>
            <w:shd w:val="clear" w:color="auto" w:fill="F2F2F2"/>
          </w:tcPr>
          <w:p w14:paraId="30B04F57" w14:textId="77777777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14:paraId="76E07B2B" w14:textId="77777777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6720FD" w:rsidRPr="00E10E6A" w14:paraId="5B1A1723" w14:textId="77777777" w:rsidTr="00B775C3">
        <w:tc>
          <w:tcPr>
            <w:tcW w:w="1588" w:type="dxa"/>
          </w:tcPr>
          <w:p w14:paraId="282C4655" w14:textId="77777777" w:rsidR="006720FD" w:rsidRPr="00E10E6A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Nevysporiadaný</w:t>
            </w:r>
            <w:proofErr w:type="spellEnd"/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1276" w:type="dxa"/>
          </w:tcPr>
          <w:p w14:paraId="7AD890D4" w14:textId="77777777" w:rsidR="006720FD" w:rsidRPr="00E10E6A" w:rsidRDefault="006720FD" w:rsidP="006720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92F1C3" w14:textId="4A9E5FEA" w:rsidR="006720FD" w:rsidRPr="00E10E6A" w:rsidRDefault="00E10E6A" w:rsidP="00672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217 778,94</w:t>
            </w:r>
          </w:p>
        </w:tc>
        <w:tc>
          <w:tcPr>
            <w:tcW w:w="1559" w:type="dxa"/>
          </w:tcPr>
          <w:p w14:paraId="3151993C" w14:textId="7A87C0CF" w:rsidR="006720FD" w:rsidRPr="00E10E6A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E2FE576" w14:textId="77777777" w:rsidR="00E10E6A" w:rsidRPr="00E10E6A" w:rsidRDefault="00E10E6A" w:rsidP="006720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ADBFD5" w14:textId="77777777" w:rsidR="00E10E6A" w:rsidRPr="00E10E6A" w:rsidRDefault="00E10E6A" w:rsidP="006720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707302" w14:textId="4E82BD87" w:rsidR="00577772" w:rsidRPr="00E10E6A" w:rsidRDefault="00E10E6A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12,00</w:t>
            </w:r>
          </w:p>
        </w:tc>
        <w:tc>
          <w:tcPr>
            <w:tcW w:w="1134" w:type="dxa"/>
          </w:tcPr>
          <w:p w14:paraId="25736FD8" w14:textId="77777777" w:rsidR="006720FD" w:rsidRPr="00E10E6A" w:rsidRDefault="006720FD" w:rsidP="006720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F8CFE5" w14:textId="7443669C" w:rsidR="006720FD" w:rsidRPr="00E10E6A" w:rsidRDefault="00E10E6A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83 887,66</w:t>
            </w:r>
          </w:p>
        </w:tc>
        <w:tc>
          <w:tcPr>
            <w:tcW w:w="1134" w:type="dxa"/>
          </w:tcPr>
          <w:p w14:paraId="4B350DC4" w14:textId="77777777" w:rsidR="006720FD" w:rsidRPr="00E10E6A" w:rsidRDefault="006720FD" w:rsidP="006720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4C5890" w14:textId="25BBBA8E" w:rsidR="006720FD" w:rsidRPr="00E10E6A" w:rsidRDefault="00E10E6A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301 554,60</w:t>
            </w:r>
          </w:p>
        </w:tc>
        <w:tc>
          <w:tcPr>
            <w:tcW w:w="2551" w:type="dxa"/>
          </w:tcPr>
          <w:p w14:paraId="1DEE5405" w14:textId="59FF5A1E" w:rsidR="006720FD" w:rsidRPr="00E10E6A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720FD" w:rsidRPr="00E10E6A" w14:paraId="225312AC" w14:textId="77777777" w:rsidTr="00B775C3">
        <w:tc>
          <w:tcPr>
            <w:tcW w:w="1588" w:type="dxa"/>
          </w:tcPr>
          <w:p w14:paraId="12F672F5" w14:textId="77777777" w:rsidR="006720FD" w:rsidRPr="00E10E6A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276" w:type="dxa"/>
          </w:tcPr>
          <w:p w14:paraId="13A4E14C" w14:textId="7152F3BC" w:rsidR="00577772" w:rsidRPr="00E10E6A" w:rsidRDefault="00E10E6A" w:rsidP="00577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83 887,66</w:t>
            </w:r>
          </w:p>
        </w:tc>
        <w:tc>
          <w:tcPr>
            <w:tcW w:w="1559" w:type="dxa"/>
          </w:tcPr>
          <w:p w14:paraId="3763CE3E" w14:textId="165D71C7" w:rsidR="006720FD" w:rsidRPr="00E10E6A" w:rsidRDefault="006720FD" w:rsidP="00E10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AEBEBC1" w14:textId="77777777" w:rsidR="006720FD" w:rsidRPr="00E10E6A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7C00CAE" w14:textId="1BFAABBC" w:rsidR="006720FD" w:rsidRPr="00E10E6A" w:rsidRDefault="00E10E6A" w:rsidP="0057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-83 887,66</w:t>
            </w:r>
          </w:p>
        </w:tc>
        <w:tc>
          <w:tcPr>
            <w:tcW w:w="1134" w:type="dxa"/>
          </w:tcPr>
          <w:p w14:paraId="3DB32037" w14:textId="6E2DBCB5" w:rsidR="006720FD" w:rsidRPr="00E10E6A" w:rsidRDefault="00E10E6A" w:rsidP="0067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551" w:type="dxa"/>
          </w:tcPr>
          <w:p w14:paraId="1BE7AFE1" w14:textId="77777777" w:rsidR="006720FD" w:rsidRPr="00E10E6A" w:rsidRDefault="006720FD" w:rsidP="0067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68001258" w14:textId="77777777" w:rsidR="00A53E9B" w:rsidRPr="00E10E6A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CCAD35" w14:textId="77777777" w:rsidR="00A53E9B" w:rsidRPr="00E10E6A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10E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14:paraId="781DB207" w14:textId="77777777" w:rsidR="00A53E9B" w:rsidRPr="00E10E6A" w:rsidRDefault="00A53E9B" w:rsidP="00A53E9B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10E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E10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14:paraId="2643A656" w14:textId="77777777" w:rsidR="00A53E9B" w:rsidRPr="00E10E6A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10E6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A53E9B" w:rsidRPr="00E10E6A" w14:paraId="3D6968ED" w14:textId="77777777" w:rsidTr="00896CB1">
        <w:tc>
          <w:tcPr>
            <w:tcW w:w="7230" w:type="dxa"/>
            <w:shd w:val="clear" w:color="auto" w:fill="F2F2F2"/>
          </w:tcPr>
          <w:p w14:paraId="0C510B62" w14:textId="77777777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E10E6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E10E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1C2E75C9" w14:textId="77777777" w:rsidR="00A53E9B" w:rsidRPr="00E10E6A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10E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A53E9B" w:rsidRPr="00E10E6A" w14:paraId="4765AF12" w14:textId="77777777" w:rsidTr="00896CB1">
        <w:tc>
          <w:tcPr>
            <w:tcW w:w="7230" w:type="dxa"/>
          </w:tcPr>
          <w:p w14:paraId="0FEB1BD3" w14:textId="77777777" w:rsidR="00A53E9B" w:rsidRPr="00E10E6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14:paraId="49972B51" w14:textId="77777777" w:rsidR="00A53E9B" w:rsidRPr="00E10E6A" w:rsidRDefault="00A53E9B" w:rsidP="00896CB1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E10E6A" w14:paraId="551D0BD2" w14:textId="77777777" w:rsidTr="00896CB1">
        <w:tc>
          <w:tcPr>
            <w:tcW w:w="7230" w:type="dxa"/>
          </w:tcPr>
          <w:p w14:paraId="22FA2DEB" w14:textId="77777777" w:rsidR="00A53E9B" w:rsidRPr="00E10E6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14:paraId="72C044D1" w14:textId="77777777" w:rsidR="00A53E9B" w:rsidRPr="00E10E6A" w:rsidRDefault="00A53E9B" w:rsidP="00896CB1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615C67" w14:paraId="2EA95B8C" w14:textId="77777777" w:rsidTr="00896CB1">
        <w:tc>
          <w:tcPr>
            <w:tcW w:w="7230" w:type="dxa"/>
          </w:tcPr>
          <w:p w14:paraId="565B67E8" w14:textId="77777777" w:rsidR="00A53E9B" w:rsidRPr="00E10E6A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14:paraId="0BAE0959" w14:textId="77777777" w:rsidR="00A53E9B" w:rsidRPr="00E10E6A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229D6E3" w14:textId="59EC0E95" w:rsidR="00A53E9B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4FF85760" w14:textId="77777777" w:rsidR="00B775C3" w:rsidRPr="00615C67" w:rsidRDefault="00B775C3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0A2591D1" w14:textId="77777777" w:rsidR="00A53E9B" w:rsidRPr="00B775C3" w:rsidRDefault="00A53E9B" w:rsidP="00A53E9B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775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5E57C01D" w14:textId="77777777" w:rsidR="00A53E9B" w:rsidRPr="00B775C3" w:rsidRDefault="00A53E9B" w:rsidP="00A53E9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775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 w:rsidRPr="00B775C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B775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140 a 151 súvahy) - tabuľka č.8</w:t>
      </w:r>
    </w:p>
    <w:p w14:paraId="6771F36C" w14:textId="77777777" w:rsidR="00A53E9B" w:rsidRPr="00B775C3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10E6A" w:rsidRPr="00B775C3" w14:paraId="45AB9663" w14:textId="77777777" w:rsidTr="00E10E6A">
        <w:tc>
          <w:tcPr>
            <w:tcW w:w="7230" w:type="dxa"/>
            <w:shd w:val="clear" w:color="auto" w:fill="F2F2F2"/>
          </w:tcPr>
          <w:p w14:paraId="19945CBD" w14:textId="77777777" w:rsidR="00E10E6A" w:rsidRPr="00B775C3" w:rsidRDefault="00E10E6A" w:rsidP="00E10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BB684B7" w14:textId="652AEC27" w:rsidR="00E10E6A" w:rsidRPr="00B775C3" w:rsidRDefault="00E10E6A" w:rsidP="00E10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B775C3"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145C6210" w14:textId="4F6398FF" w:rsidR="00E10E6A" w:rsidRPr="00B775C3" w:rsidRDefault="00E10E6A" w:rsidP="00E10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31.12.2021  </w:t>
            </w:r>
          </w:p>
        </w:tc>
      </w:tr>
      <w:tr w:rsidR="00E10E6A" w:rsidRPr="00B775C3" w14:paraId="66EB72B4" w14:textId="77777777" w:rsidTr="00E10E6A">
        <w:tc>
          <w:tcPr>
            <w:tcW w:w="7230" w:type="dxa"/>
          </w:tcPr>
          <w:p w14:paraId="62B5404F" w14:textId="56177371" w:rsidR="00E10E6A" w:rsidRPr="00B775C3" w:rsidRDefault="00E10E6A" w:rsidP="00E10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b/>
                <w:color w:val="000000" w:themeColor="text1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5E710990" w14:textId="3F5B270F" w:rsidR="00E10E6A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1 519,92</w:t>
            </w:r>
          </w:p>
        </w:tc>
        <w:tc>
          <w:tcPr>
            <w:tcW w:w="1417" w:type="dxa"/>
          </w:tcPr>
          <w:p w14:paraId="7FB946AF" w14:textId="0389D3C2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B775C3"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079,95</w:t>
            </w:r>
          </w:p>
        </w:tc>
      </w:tr>
      <w:tr w:rsidR="00E10E6A" w:rsidRPr="00B775C3" w14:paraId="2D12392F" w14:textId="77777777" w:rsidTr="00E10E6A">
        <w:tc>
          <w:tcPr>
            <w:tcW w:w="7230" w:type="dxa"/>
          </w:tcPr>
          <w:p w14:paraId="719C6204" w14:textId="2F17359E" w:rsidR="00E10E6A" w:rsidRPr="00B775C3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color w:val="000000" w:themeColor="text1"/>
              </w:rPr>
              <w:t>záväzky zo sociálneho fondu</w:t>
            </w:r>
          </w:p>
        </w:tc>
        <w:tc>
          <w:tcPr>
            <w:tcW w:w="1559" w:type="dxa"/>
          </w:tcPr>
          <w:p w14:paraId="1769329C" w14:textId="7BD05CEC" w:rsidR="00E10E6A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1 519,92</w:t>
            </w:r>
          </w:p>
        </w:tc>
        <w:tc>
          <w:tcPr>
            <w:tcW w:w="1417" w:type="dxa"/>
          </w:tcPr>
          <w:p w14:paraId="16458C33" w14:textId="0FE6ACF1" w:rsidR="00E10E6A" w:rsidRPr="00B775C3" w:rsidRDefault="00E10E6A" w:rsidP="00B775C3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B775C3"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079,95</w:t>
            </w:r>
          </w:p>
        </w:tc>
      </w:tr>
      <w:tr w:rsidR="00E10E6A" w:rsidRPr="00B775C3" w14:paraId="329D5466" w14:textId="77777777" w:rsidTr="00E10E6A">
        <w:tc>
          <w:tcPr>
            <w:tcW w:w="7230" w:type="dxa"/>
          </w:tcPr>
          <w:p w14:paraId="2F2884EF" w14:textId="5EFD9948" w:rsidR="00E10E6A" w:rsidRPr="00B775C3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color w:val="000000" w:themeColor="text1"/>
              </w:rPr>
              <w:t>záväzky z poskytnutého úveru zo ŠFRB</w:t>
            </w:r>
          </w:p>
        </w:tc>
        <w:tc>
          <w:tcPr>
            <w:tcW w:w="1559" w:type="dxa"/>
          </w:tcPr>
          <w:p w14:paraId="40809BE4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E5B5FD7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10E6A" w:rsidRPr="00B775C3" w14:paraId="159EE123" w14:textId="77777777" w:rsidTr="00E10E6A">
        <w:tc>
          <w:tcPr>
            <w:tcW w:w="7230" w:type="dxa"/>
          </w:tcPr>
          <w:p w14:paraId="58BB8D6B" w14:textId="6D2CA7DD" w:rsidR="00E10E6A" w:rsidRPr="00B775C3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color w:val="000000" w:themeColor="text1"/>
              </w:rPr>
              <w:t>záväzky z investičného dodávateľského úveru</w:t>
            </w:r>
          </w:p>
        </w:tc>
        <w:tc>
          <w:tcPr>
            <w:tcW w:w="1559" w:type="dxa"/>
          </w:tcPr>
          <w:p w14:paraId="2E2D1CD6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92FFFFA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10E6A" w:rsidRPr="00B775C3" w14:paraId="7883DF55" w14:textId="77777777" w:rsidTr="00E10E6A">
        <w:tc>
          <w:tcPr>
            <w:tcW w:w="7230" w:type="dxa"/>
          </w:tcPr>
          <w:p w14:paraId="0B2FA933" w14:textId="19DFC70E" w:rsidR="00E10E6A" w:rsidRPr="00B775C3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color w:val="000000" w:themeColor="text1"/>
              </w:rPr>
              <w:t>záväzky z neinvestičného dodávateľského úveru</w:t>
            </w:r>
          </w:p>
        </w:tc>
        <w:tc>
          <w:tcPr>
            <w:tcW w:w="1559" w:type="dxa"/>
          </w:tcPr>
          <w:p w14:paraId="3E7AC6D2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F613C8C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10E6A" w:rsidRPr="00B775C3" w14:paraId="66CCEB56" w14:textId="77777777" w:rsidTr="00E10E6A">
        <w:tc>
          <w:tcPr>
            <w:tcW w:w="7230" w:type="dxa"/>
          </w:tcPr>
          <w:p w14:paraId="761BBF2E" w14:textId="2520362E" w:rsidR="00E10E6A" w:rsidRPr="00B775C3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color w:val="000000" w:themeColor="text1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14:paraId="218238EE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039BA68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10E6A" w:rsidRPr="00B775C3" w14:paraId="40BC521D" w14:textId="77777777" w:rsidTr="00E10E6A">
        <w:tc>
          <w:tcPr>
            <w:tcW w:w="7230" w:type="dxa"/>
          </w:tcPr>
          <w:p w14:paraId="5E6D3482" w14:textId="77777777" w:rsidR="00E10E6A" w:rsidRPr="00B775C3" w:rsidRDefault="00E10E6A" w:rsidP="00E10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E843925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38BA967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10E6A" w:rsidRPr="00B775C3" w14:paraId="42042B0F" w14:textId="77777777" w:rsidTr="00E10E6A">
        <w:tc>
          <w:tcPr>
            <w:tcW w:w="7230" w:type="dxa"/>
          </w:tcPr>
          <w:p w14:paraId="13A6F123" w14:textId="1465E488" w:rsidR="00E10E6A" w:rsidRPr="00B775C3" w:rsidRDefault="00E10E6A" w:rsidP="00E10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b/>
                <w:color w:val="000000" w:themeColor="text1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67D93F3" w14:textId="2EBCCC1F" w:rsidR="00E10E6A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7 652,69</w:t>
            </w:r>
          </w:p>
        </w:tc>
        <w:tc>
          <w:tcPr>
            <w:tcW w:w="1417" w:type="dxa"/>
          </w:tcPr>
          <w:p w14:paraId="4069A520" w14:textId="3E8B6906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11 662,77</w:t>
            </w:r>
          </w:p>
        </w:tc>
      </w:tr>
      <w:tr w:rsidR="00E10E6A" w:rsidRPr="00B775C3" w14:paraId="13552ED2" w14:textId="77777777" w:rsidTr="00E10E6A">
        <w:tc>
          <w:tcPr>
            <w:tcW w:w="7230" w:type="dxa"/>
          </w:tcPr>
          <w:p w14:paraId="34F4C7B9" w14:textId="4D3021C4" w:rsidR="00E10E6A" w:rsidRPr="00B775C3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color w:val="000000" w:themeColor="text1"/>
              </w:rPr>
              <w:t>záväzky voči dodávateľom</w:t>
            </w:r>
          </w:p>
        </w:tc>
        <w:tc>
          <w:tcPr>
            <w:tcW w:w="1559" w:type="dxa"/>
          </w:tcPr>
          <w:p w14:paraId="2D9EE5EA" w14:textId="5C471908" w:rsidR="00E10E6A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431,36</w:t>
            </w:r>
          </w:p>
        </w:tc>
        <w:tc>
          <w:tcPr>
            <w:tcW w:w="1417" w:type="dxa"/>
          </w:tcPr>
          <w:p w14:paraId="3CA67AF2" w14:textId="2E982B30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</w:t>
            </w:r>
            <w:r w:rsidR="00B775C3"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839,14</w:t>
            </w:r>
          </w:p>
        </w:tc>
      </w:tr>
      <w:tr w:rsidR="00E10E6A" w:rsidRPr="00B775C3" w14:paraId="1C7F47A3" w14:textId="77777777" w:rsidTr="00E10E6A">
        <w:tc>
          <w:tcPr>
            <w:tcW w:w="7230" w:type="dxa"/>
          </w:tcPr>
          <w:p w14:paraId="45F1D720" w14:textId="3222AB68" w:rsidR="00E10E6A" w:rsidRPr="00B775C3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color w:val="000000" w:themeColor="text1"/>
              </w:rPr>
              <w:t>záväzky voči zamestnancom</w:t>
            </w:r>
          </w:p>
        </w:tc>
        <w:tc>
          <w:tcPr>
            <w:tcW w:w="1559" w:type="dxa"/>
          </w:tcPr>
          <w:p w14:paraId="69D6C03D" w14:textId="7F09AD40" w:rsidR="00E10E6A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3 938,14</w:t>
            </w:r>
          </w:p>
        </w:tc>
        <w:tc>
          <w:tcPr>
            <w:tcW w:w="1417" w:type="dxa"/>
          </w:tcPr>
          <w:p w14:paraId="51764389" w14:textId="1F854E9A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</w:t>
            </w:r>
            <w:r w:rsidR="00B775C3"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823,40</w:t>
            </w:r>
          </w:p>
        </w:tc>
      </w:tr>
      <w:tr w:rsidR="00E10E6A" w:rsidRPr="00B775C3" w14:paraId="6559E3CF" w14:textId="77777777" w:rsidTr="00E10E6A">
        <w:tc>
          <w:tcPr>
            <w:tcW w:w="7230" w:type="dxa"/>
          </w:tcPr>
          <w:p w14:paraId="59EC0577" w14:textId="2C1872C3" w:rsidR="00E10E6A" w:rsidRPr="00B775C3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color w:val="000000" w:themeColor="text1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4E9A8A7C" w14:textId="0645456D" w:rsidR="00E10E6A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2 741,46</w:t>
            </w:r>
          </w:p>
        </w:tc>
        <w:tc>
          <w:tcPr>
            <w:tcW w:w="1417" w:type="dxa"/>
          </w:tcPr>
          <w:p w14:paraId="303AC4F8" w14:textId="5825347F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B775C3"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351,29</w:t>
            </w:r>
          </w:p>
        </w:tc>
      </w:tr>
      <w:tr w:rsidR="00E10E6A" w:rsidRPr="00B775C3" w14:paraId="16967F7A" w14:textId="77777777" w:rsidTr="00E10E6A">
        <w:tc>
          <w:tcPr>
            <w:tcW w:w="7230" w:type="dxa"/>
          </w:tcPr>
          <w:p w14:paraId="44855823" w14:textId="6B174311" w:rsidR="00E10E6A" w:rsidRPr="00B775C3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color w:val="000000" w:themeColor="text1"/>
              </w:rPr>
              <w:t>záväzky voči daňovému úradu</w:t>
            </w:r>
          </w:p>
        </w:tc>
        <w:tc>
          <w:tcPr>
            <w:tcW w:w="1559" w:type="dxa"/>
          </w:tcPr>
          <w:p w14:paraId="4A930BAF" w14:textId="7674C5EE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552413F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10E6A" w:rsidRPr="00B775C3" w14:paraId="73243C12" w14:textId="77777777" w:rsidTr="00E10E6A">
        <w:tc>
          <w:tcPr>
            <w:tcW w:w="7230" w:type="dxa"/>
          </w:tcPr>
          <w:p w14:paraId="26A52132" w14:textId="39750889" w:rsidR="00E10E6A" w:rsidRPr="00B775C3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color w:val="000000" w:themeColor="text1"/>
              </w:rPr>
              <w:t>záväzky voči štátnemu rozpočtu</w:t>
            </w:r>
          </w:p>
        </w:tc>
        <w:tc>
          <w:tcPr>
            <w:tcW w:w="1559" w:type="dxa"/>
          </w:tcPr>
          <w:p w14:paraId="27F745A5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867F564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10E6A" w:rsidRPr="00B775C3" w14:paraId="5C38AF92" w14:textId="77777777" w:rsidTr="00E10E6A">
        <w:tc>
          <w:tcPr>
            <w:tcW w:w="7230" w:type="dxa"/>
          </w:tcPr>
          <w:p w14:paraId="5021730D" w14:textId="65536467" w:rsidR="00E10E6A" w:rsidRPr="00B775C3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color w:val="000000" w:themeColor="text1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2E47A4F2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666ACFB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10E6A" w:rsidRPr="00B775C3" w14:paraId="4D53954B" w14:textId="77777777" w:rsidTr="00E10E6A">
        <w:tc>
          <w:tcPr>
            <w:tcW w:w="7230" w:type="dxa"/>
          </w:tcPr>
          <w:p w14:paraId="05B44C75" w14:textId="6751E72A" w:rsidR="00E10E6A" w:rsidRPr="00B775C3" w:rsidRDefault="00E10E6A" w:rsidP="00E10E6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color w:val="000000" w:themeColor="text1"/>
              </w:rPr>
              <w:t>ostatné záväzky</w:t>
            </w:r>
          </w:p>
        </w:tc>
        <w:tc>
          <w:tcPr>
            <w:tcW w:w="1559" w:type="dxa"/>
          </w:tcPr>
          <w:p w14:paraId="70E5E4DD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04FEE3E" w14:textId="77777777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10E6A" w:rsidRPr="00B775C3" w14:paraId="6A5AD90F" w14:textId="77777777" w:rsidTr="00E10E6A">
        <w:tc>
          <w:tcPr>
            <w:tcW w:w="7230" w:type="dxa"/>
          </w:tcPr>
          <w:p w14:paraId="1A932E1F" w14:textId="3D72A8B4" w:rsidR="00E10E6A" w:rsidRPr="00B775C3" w:rsidRDefault="00E10E6A" w:rsidP="00B775C3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color w:val="000000" w:themeColor="text1"/>
              </w:rPr>
            </w:pPr>
            <w:r w:rsidRPr="00B775C3">
              <w:rPr>
                <w:color w:val="000000" w:themeColor="text1"/>
              </w:rPr>
              <w:t>ostatné priame dane</w:t>
            </w:r>
          </w:p>
        </w:tc>
        <w:tc>
          <w:tcPr>
            <w:tcW w:w="1559" w:type="dxa"/>
          </w:tcPr>
          <w:p w14:paraId="1B5D26DE" w14:textId="5EF8F548" w:rsidR="00E10E6A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541,73</w:t>
            </w:r>
          </w:p>
        </w:tc>
        <w:tc>
          <w:tcPr>
            <w:tcW w:w="1417" w:type="dxa"/>
          </w:tcPr>
          <w:p w14:paraId="5DA56296" w14:textId="5407B368" w:rsidR="00E10E6A" w:rsidRPr="00B775C3" w:rsidRDefault="00E10E6A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648,94</w:t>
            </w:r>
          </w:p>
        </w:tc>
      </w:tr>
    </w:tbl>
    <w:p w14:paraId="3A460E95" w14:textId="265BE213" w:rsidR="00A53E9B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DFCC8FF" w14:textId="55B7AD29" w:rsidR="00B775C3" w:rsidRDefault="00B775C3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D6DD75E" w14:textId="77777777" w:rsidR="00B775C3" w:rsidRPr="00B775C3" w:rsidRDefault="00B775C3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CAA46D1" w14:textId="77777777" w:rsidR="00A53E9B" w:rsidRPr="00B775C3" w:rsidRDefault="00A53E9B" w:rsidP="00A53E9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775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záväzky podľa </w:t>
      </w:r>
      <w:r w:rsidRPr="00B775C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B775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140 a 151 súvahy) - tabuľka č.8</w:t>
      </w:r>
    </w:p>
    <w:p w14:paraId="1B6B8DDB" w14:textId="77777777" w:rsidR="00A53E9B" w:rsidRPr="00B775C3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82DBA71" w14:textId="77777777" w:rsidR="00A53E9B" w:rsidRPr="00B775C3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D563726" w14:textId="77777777" w:rsidR="00A53E9B" w:rsidRPr="00615C67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B775C3" w:rsidRPr="00B775C3" w14:paraId="6734F3D3" w14:textId="77777777" w:rsidTr="00B775C3">
        <w:tc>
          <w:tcPr>
            <w:tcW w:w="7230" w:type="dxa"/>
            <w:shd w:val="clear" w:color="auto" w:fill="F2F2F2"/>
          </w:tcPr>
          <w:p w14:paraId="4F8E8C30" w14:textId="77777777" w:rsidR="00B775C3" w:rsidRPr="00B775C3" w:rsidRDefault="00B775C3" w:rsidP="00B7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AA4F00B" w14:textId="650B48DF" w:rsidR="00B775C3" w:rsidRPr="00B775C3" w:rsidRDefault="00B775C3" w:rsidP="00B7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31.12.2022 </w:t>
            </w:r>
          </w:p>
        </w:tc>
        <w:tc>
          <w:tcPr>
            <w:tcW w:w="1342" w:type="dxa"/>
            <w:shd w:val="clear" w:color="auto" w:fill="F2F2F2"/>
          </w:tcPr>
          <w:p w14:paraId="1499B156" w14:textId="6E7B166C" w:rsidR="00B775C3" w:rsidRPr="00B775C3" w:rsidRDefault="00B775C3" w:rsidP="00B7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31.12.2021  </w:t>
            </w:r>
          </w:p>
        </w:tc>
      </w:tr>
      <w:tr w:rsidR="00B775C3" w:rsidRPr="00B775C3" w14:paraId="4E362040" w14:textId="77777777" w:rsidTr="00B775C3">
        <w:trPr>
          <w:trHeight w:val="269"/>
        </w:trPr>
        <w:tc>
          <w:tcPr>
            <w:tcW w:w="7230" w:type="dxa"/>
          </w:tcPr>
          <w:p w14:paraId="757ADFB5" w14:textId="77777777" w:rsidR="00B775C3" w:rsidRPr="00B775C3" w:rsidRDefault="00B775C3" w:rsidP="00B77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</w:tcPr>
          <w:p w14:paraId="05E51ED7" w14:textId="77777777" w:rsidR="00B775C3" w:rsidRPr="00B775C3" w:rsidRDefault="00B775C3" w:rsidP="00B7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14:paraId="41DCC9CA" w14:textId="77777777" w:rsidR="00B775C3" w:rsidRPr="00B775C3" w:rsidRDefault="00B775C3" w:rsidP="00B7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5C3" w:rsidRPr="00B775C3" w14:paraId="5F6E39AD" w14:textId="77777777" w:rsidTr="00B775C3">
        <w:tc>
          <w:tcPr>
            <w:tcW w:w="7230" w:type="dxa"/>
          </w:tcPr>
          <w:p w14:paraId="0D80173D" w14:textId="77777777" w:rsidR="00B775C3" w:rsidRPr="00B775C3" w:rsidRDefault="00B775C3" w:rsidP="00B775C3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do 1 roka  z toho:</w:t>
            </w:r>
          </w:p>
        </w:tc>
        <w:tc>
          <w:tcPr>
            <w:tcW w:w="1559" w:type="dxa"/>
          </w:tcPr>
          <w:p w14:paraId="0608266D" w14:textId="6A266C4B" w:rsidR="00B775C3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7 652,69</w:t>
            </w:r>
          </w:p>
        </w:tc>
        <w:tc>
          <w:tcPr>
            <w:tcW w:w="1342" w:type="dxa"/>
          </w:tcPr>
          <w:p w14:paraId="01B6DDF9" w14:textId="4F01B120" w:rsidR="00B775C3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11 662,77</w:t>
            </w:r>
          </w:p>
        </w:tc>
      </w:tr>
      <w:tr w:rsidR="00B775C3" w:rsidRPr="00B775C3" w14:paraId="7EAE0D6B" w14:textId="77777777" w:rsidTr="00B775C3">
        <w:tc>
          <w:tcPr>
            <w:tcW w:w="7230" w:type="dxa"/>
          </w:tcPr>
          <w:p w14:paraId="22A77FBD" w14:textId="77777777" w:rsidR="00B775C3" w:rsidRPr="00B775C3" w:rsidRDefault="00B775C3" w:rsidP="00B775C3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EDC30A2" w14:textId="77777777" w:rsidR="00B775C3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14:paraId="30426875" w14:textId="77777777" w:rsidR="00B775C3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B775C3" w:rsidRPr="00B775C3" w14:paraId="580C6C0E" w14:textId="77777777" w:rsidTr="00B775C3">
        <w:tc>
          <w:tcPr>
            <w:tcW w:w="7230" w:type="dxa"/>
          </w:tcPr>
          <w:p w14:paraId="7645B58F" w14:textId="77777777" w:rsidR="00B775C3" w:rsidRPr="00B775C3" w:rsidRDefault="00B775C3" w:rsidP="00B775C3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6B531A2B" w14:textId="77777777" w:rsidR="00B775C3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14:paraId="6E1FE120" w14:textId="77777777" w:rsidR="00B775C3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B775C3" w:rsidRPr="00B775C3" w14:paraId="042C5208" w14:textId="77777777" w:rsidTr="00B775C3">
        <w:tc>
          <w:tcPr>
            <w:tcW w:w="7230" w:type="dxa"/>
          </w:tcPr>
          <w:p w14:paraId="6F9A306C" w14:textId="77777777" w:rsidR="00B775C3" w:rsidRPr="00B775C3" w:rsidRDefault="00B775C3" w:rsidP="00B775C3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 z toho:</w:t>
            </w:r>
          </w:p>
        </w:tc>
        <w:tc>
          <w:tcPr>
            <w:tcW w:w="1559" w:type="dxa"/>
          </w:tcPr>
          <w:p w14:paraId="09408930" w14:textId="7089821C" w:rsidR="00B775C3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1 519,92</w:t>
            </w:r>
          </w:p>
        </w:tc>
        <w:tc>
          <w:tcPr>
            <w:tcW w:w="1342" w:type="dxa"/>
          </w:tcPr>
          <w:p w14:paraId="0BDBA3EC" w14:textId="65BECB23" w:rsidR="00B775C3" w:rsidRPr="00B775C3" w:rsidRDefault="00B775C3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1 079,95</w:t>
            </w:r>
          </w:p>
        </w:tc>
      </w:tr>
      <w:tr w:rsidR="00A53E9B" w:rsidRPr="00B775C3" w14:paraId="6F97321F" w14:textId="77777777" w:rsidTr="00B775C3">
        <w:tc>
          <w:tcPr>
            <w:tcW w:w="7230" w:type="dxa"/>
          </w:tcPr>
          <w:p w14:paraId="3353A059" w14:textId="77777777" w:rsidR="00A53E9B" w:rsidRPr="00B775C3" w:rsidRDefault="00A53E9B" w:rsidP="00896CB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2A3B4CF3" w14:textId="77777777" w:rsidR="00A53E9B" w:rsidRPr="00B775C3" w:rsidRDefault="00A53E9B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14:paraId="4003DF38" w14:textId="77777777" w:rsidR="00A53E9B" w:rsidRPr="00B775C3" w:rsidRDefault="00A53E9B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B775C3" w14:paraId="7567BFCA" w14:textId="77777777" w:rsidTr="00B775C3">
        <w:tc>
          <w:tcPr>
            <w:tcW w:w="7230" w:type="dxa"/>
          </w:tcPr>
          <w:p w14:paraId="166AB3BE" w14:textId="77777777" w:rsidR="00A53E9B" w:rsidRPr="00B775C3" w:rsidRDefault="00A53E9B" w:rsidP="00896CB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67E49D5" w14:textId="77777777" w:rsidR="00A53E9B" w:rsidRPr="00B775C3" w:rsidRDefault="00A53E9B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14:paraId="05E320A3" w14:textId="77777777" w:rsidR="00A53E9B" w:rsidRPr="00B775C3" w:rsidRDefault="00A53E9B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B775C3" w14:paraId="4C32918E" w14:textId="77777777" w:rsidTr="00B775C3">
        <w:tc>
          <w:tcPr>
            <w:tcW w:w="7230" w:type="dxa"/>
          </w:tcPr>
          <w:p w14:paraId="28359987" w14:textId="77777777" w:rsidR="00A53E9B" w:rsidRPr="00B775C3" w:rsidRDefault="00A53E9B" w:rsidP="00896CB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nad 5 rokov z toho:</w:t>
            </w:r>
          </w:p>
        </w:tc>
        <w:tc>
          <w:tcPr>
            <w:tcW w:w="1559" w:type="dxa"/>
          </w:tcPr>
          <w:p w14:paraId="2B4F8E4F" w14:textId="77777777" w:rsidR="00A53E9B" w:rsidRPr="00B775C3" w:rsidRDefault="00A53E9B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14:paraId="2613445E" w14:textId="77777777" w:rsidR="00A53E9B" w:rsidRPr="00B775C3" w:rsidRDefault="00A53E9B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B775C3" w14:paraId="0D38067B" w14:textId="77777777" w:rsidTr="00B775C3">
        <w:tc>
          <w:tcPr>
            <w:tcW w:w="7230" w:type="dxa"/>
          </w:tcPr>
          <w:p w14:paraId="4B06D265" w14:textId="77777777" w:rsidR="00A53E9B" w:rsidRPr="00B775C3" w:rsidRDefault="00A53E9B" w:rsidP="00896CB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FC2566A" w14:textId="77777777" w:rsidR="00A53E9B" w:rsidRPr="00B775C3" w:rsidRDefault="00A53E9B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14:paraId="3D7A05A9" w14:textId="77777777" w:rsidR="00A53E9B" w:rsidRPr="00B775C3" w:rsidRDefault="00A53E9B" w:rsidP="00B77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95D473E" w14:textId="77777777" w:rsidR="00A53E9B" w:rsidRPr="00B775C3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4A82F5F5" w14:textId="77777777" w:rsidR="00A53E9B" w:rsidRPr="00133A56" w:rsidRDefault="00A53E9B" w:rsidP="00A53E9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</w:pPr>
      <w:r w:rsidRPr="00133A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D36607" w:rsidRPr="00133A56" w14:paraId="31B8D9DF" w14:textId="77777777" w:rsidTr="00896CB1">
        <w:tc>
          <w:tcPr>
            <w:tcW w:w="3119" w:type="dxa"/>
            <w:shd w:val="clear" w:color="auto" w:fill="F2F2F2"/>
          </w:tcPr>
          <w:p w14:paraId="1D228914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50F18C45" w14:textId="5A7E4A3A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Hodnota záväzku k 31.12.202</w:t>
            </w:r>
            <w:r w:rsidR="00B775C3" w:rsidRPr="00133A5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5D9F2242" w14:textId="26CFBB38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Hodnota záväzku k 31.12.20</w:t>
            </w:r>
            <w:r w:rsidR="00135C7F" w:rsidRPr="00133A5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B775C3" w:rsidRPr="00133A5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61" w:type="dxa"/>
            <w:shd w:val="clear" w:color="auto" w:fill="F2F2F2"/>
          </w:tcPr>
          <w:p w14:paraId="3CF22D19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Opis</w:t>
            </w:r>
          </w:p>
        </w:tc>
      </w:tr>
      <w:tr w:rsidR="00D36607" w:rsidRPr="00133A56" w14:paraId="496B5785" w14:textId="77777777" w:rsidTr="00896CB1">
        <w:tc>
          <w:tcPr>
            <w:tcW w:w="3119" w:type="dxa"/>
          </w:tcPr>
          <w:p w14:paraId="1B8B05EC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F6EF445" w14:textId="77777777" w:rsidR="00A53E9B" w:rsidRPr="00133A56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E9DC420" w14:textId="77777777" w:rsidR="00A53E9B" w:rsidRPr="00133A56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2579B6ED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D36607" w:rsidRPr="00133A56" w14:paraId="7FDEEDA9" w14:textId="77777777" w:rsidTr="00896CB1">
        <w:trPr>
          <w:trHeight w:val="325"/>
        </w:trPr>
        <w:tc>
          <w:tcPr>
            <w:tcW w:w="3119" w:type="dxa"/>
          </w:tcPr>
          <w:p w14:paraId="360976B6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41C0573" w14:textId="77777777" w:rsidR="00A53E9B" w:rsidRPr="00133A56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209E4BE" w14:textId="77777777" w:rsidR="00A53E9B" w:rsidRPr="00133A56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099304E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D36607" w:rsidRPr="00133A56" w14:paraId="3EB5073C" w14:textId="77777777" w:rsidTr="00896CB1">
        <w:tc>
          <w:tcPr>
            <w:tcW w:w="3119" w:type="dxa"/>
          </w:tcPr>
          <w:p w14:paraId="2650579E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33E1F8A" w14:textId="77777777" w:rsidR="00A53E9B" w:rsidRPr="00133A56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14CD47D" w14:textId="77777777" w:rsidR="00A53E9B" w:rsidRPr="00133A56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6B8093DA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D36607" w:rsidRPr="00615C67" w14:paraId="3591A31D" w14:textId="77777777" w:rsidTr="00896CB1">
        <w:tc>
          <w:tcPr>
            <w:tcW w:w="3119" w:type="dxa"/>
          </w:tcPr>
          <w:p w14:paraId="41E35825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9B96AFE" w14:textId="77777777" w:rsidR="00A53E9B" w:rsidRPr="00133A56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94A6D29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674AA465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2F2B6302" w14:textId="77777777" w:rsidR="00A53E9B" w:rsidRPr="00615C67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2E82048A" w14:textId="77777777" w:rsidR="00A53E9B" w:rsidRPr="00B775C3" w:rsidRDefault="00A53E9B" w:rsidP="00A53E9B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775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14:paraId="4CF5008B" w14:textId="77777777" w:rsidR="00A53E9B" w:rsidRPr="00B775C3" w:rsidRDefault="00A53E9B" w:rsidP="00A53E9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775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 bankové úvery a krátkodobé bankové úvery - tabuľka č.9</w:t>
      </w:r>
    </w:p>
    <w:p w14:paraId="6E22A93D" w14:textId="77777777" w:rsidR="00A53E9B" w:rsidRPr="00B775C3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2C373B5" w14:textId="77777777" w:rsidR="00A53E9B" w:rsidRPr="00B775C3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F3ACBFB" w14:textId="77777777" w:rsidR="00A53E9B" w:rsidRPr="00B775C3" w:rsidRDefault="00A53E9B" w:rsidP="00A53E9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B775C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zabezpečenia </w:t>
      </w:r>
      <w:r w:rsidRPr="00B775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dlhodobého bankového úveru alebo krátkodobého bankového úveru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490"/>
      </w:tblGrid>
      <w:tr w:rsidR="00A53E9B" w:rsidRPr="00B775C3" w14:paraId="167E0565" w14:textId="77777777" w:rsidTr="00B775C3">
        <w:trPr>
          <w:trHeight w:val="546"/>
        </w:trPr>
        <w:tc>
          <w:tcPr>
            <w:tcW w:w="4500" w:type="dxa"/>
            <w:shd w:val="clear" w:color="auto" w:fill="F2F2F2"/>
          </w:tcPr>
          <w:p w14:paraId="6DB0453B" w14:textId="77777777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14:paraId="1E5CDB9A" w14:textId="77777777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490" w:type="dxa"/>
            <w:shd w:val="clear" w:color="auto" w:fill="F2F2F2"/>
          </w:tcPr>
          <w:p w14:paraId="6B615D76" w14:textId="77777777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zabezpečenia dlhodobého bankového úveru </w:t>
            </w:r>
          </w:p>
          <w:p w14:paraId="114B72C1" w14:textId="77777777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A53E9B" w:rsidRPr="00B775C3" w14:paraId="00E4D846" w14:textId="77777777" w:rsidTr="00B775C3">
        <w:tc>
          <w:tcPr>
            <w:tcW w:w="4500" w:type="dxa"/>
          </w:tcPr>
          <w:p w14:paraId="7BA1BEC4" w14:textId="77777777" w:rsidR="00A53E9B" w:rsidRPr="00B775C3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Bežný účet dlhodobý</w:t>
            </w:r>
          </w:p>
        </w:tc>
        <w:tc>
          <w:tcPr>
            <w:tcW w:w="5490" w:type="dxa"/>
          </w:tcPr>
          <w:p w14:paraId="0720658F" w14:textId="4F81FD82" w:rsidR="00A53E9B" w:rsidRPr="00B775C3" w:rsidRDefault="00B775C3" w:rsidP="00B77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25 700,00</w:t>
            </w:r>
          </w:p>
        </w:tc>
      </w:tr>
      <w:tr w:rsidR="00A53E9B" w:rsidRPr="00B775C3" w14:paraId="2C21FB03" w14:textId="77777777" w:rsidTr="00B775C3">
        <w:tc>
          <w:tcPr>
            <w:tcW w:w="4500" w:type="dxa"/>
          </w:tcPr>
          <w:p w14:paraId="6649A72E" w14:textId="77777777" w:rsidR="00A53E9B" w:rsidRPr="00B775C3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účet krátkodobý</w:t>
            </w:r>
          </w:p>
        </w:tc>
        <w:tc>
          <w:tcPr>
            <w:tcW w:w="5490" w:type="dxa"/>
          </w:tcPr>
          <w:p w14:paraId="329F80EE" w14:textId="77777777" w:rsidR="00A53E9B" w:rsidRPr="00B775C3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B775C3" w14:paraId="54B39FF6" w14:textId="77777777" w:rsidTr="00B775C3">
        <w:tc>
          <w:tcPr>
            <w:tcW w:w="4500" w:type="dxa"/>
          </w:tcPr>
          <w:p w14:paraId="2EA75FAF" w14:textId="77777777" w:rsidR="00A53E9B" w:rsidRPr="00B775C3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0" w:type="dxa"/>
          </w:tcPr>
          <w:p w14:paraId="660E7BE3" w14:textId="77777777" w:rsidR="00A53E9B" w:rsidRPr="00B775C3" w:rsidRDefault="00A53E9B" w:rsidP="00896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A0C7ACF" w14:textId="77777777" w:rsidR="00A53E9B" w:rsidRPr="00B775C3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1BD013E5" w14:textId="77777777" w:rsidR="00A53E9B" w:rsidRPr="00B775C3" w:rsidRDefault="00A53E9B" w:rsidP="00A53E9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B775C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dlhodobé emitované dlhopisy a krátkodobé emitované dlhopisy </w:t>
      </w:r>
      <w:r w:rsidRPr="00B775C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(riadky 150 a 176 súvahy)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336"/>
        <w:gridCol w:w="1134"/>
      </w:tblGrid>
      <w:tr w:rsidR="00A53E9B" w:rsidRPr="00B775C3" w14:paraId="5EFDF19F" w14:textId="77777777" w:rsidTr="00133A56">
        <w:tc>
          <w:tcPr>
            <w:tcW w:w="3240" w:type="dxa"/>
            <w:shd w:val="clear" w:color="auto" w:fill="F2F2F2"/>
          </w:tcPr>
          <w:p w14:paraId="1897F09D" w14:textId="77777777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17F68843" w14:textId="77777777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14:paraId="67D621EB" w14:textId="77777777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1CE01B53" w14:textId="77777777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14:paraId="5C8508A8" w14:textId="77777777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76A9F623" w14:textId="77777777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336" w:type="dxa"/>
            <w:shd w:val="clear" w:color="auto" w:fill="F2F2F2"/>
          </w:tcPr>
          <w:p w14:paraId="71548623" w14:textId="77777777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52AADC6F" w14:textId="07B0B8C2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B775C3"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7FD76191" w14:textId="77777777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04C6F050" w14:textId="747C9F19" w:rsidR="00A53E9B" w:rsidRPr="00B775C3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135C7F"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B775C3" w:rsidRPr="00B775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A53E9B" w:rsidRPr="00B775C3" w14:paraId="39767005" w14:textId="77777777" w:rsidTr="00133A56">
        <w:tc>
          <w:tcPr>
            <w:tcW w:w="3240" w:type="dxa"/>
          </w:tcPr>
          <w:p w14:paraId="4F2B4251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499C0A4C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0243DC88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006FF57F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</w:tcPr>
          <w:p w14:paraId="6229C36E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73B4FEF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B775C3" w14:paraId="7C90B061" w14:textId="77777777" w:rsidTr="00133A56">
        <w:tc>
          <w:tcPr>
            <w:tcW w:w="3240" w:type="dxa"/>
          </w:tcPr>
          <w:p w14:paraId="0FB454C0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1423F091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41D0A199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7BD449E3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</w:tcPr>
          <w:p w14:paraId="1A238B78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0AA33C3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615C67" w14:paraId="7473D32C" w14:textId="77777777" w:rsidTr="00133A56">
        <w:tc>
          <w:tcPr>
            <w:tcW w:w="3240" w:type="dxa"/>
          </w:tcPr>
          <w:p w14:paraId="55CB72B2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78FC016F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76CFF94E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239C1A73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</w:tcPr>
          <w:p w14:paraId="36AF8405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6689048" w14:textId="77777777" w:rsidR="00A53E9B" w:rsidRPr="00B775C3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A7947F5" w14:textId="77777777" w:rsidR="00A53E9B" w:rsidRPr="00615C67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x-none" w:eastAsia="x-none"/>
        </w:rPr>
      </w:pPr>
    </w:p>
    <w:p w14:paraId="39CA36FB" w14:textId="77777777" w:rsidR="00A53E9B" w:rsidRPr="00133A56" w:rsidRDefault="00A53E9B" w:rsidP="00A53E9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133A56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prijaté dlhodobé návratné finančné výpomoci a krátkodobé návratné finančné výpomoci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059"/>
        <w:gridCol w:w="1276"/>
        <w:gridCol w:w="1276"/>
      </w:tblGrid>
      <w:tr w:rsidR="00A53E9B" w:rsidRPr="00133A56" w14:paraId="12B757FE" w14:textId="77777777" w:rsidTr="002D58E5">
        <w:tc>
          <w:tcPr>
            <w:tcW w:w="3119" w:type="dxa"/>
            <w:shd w:val="clear" w:color="auto" w:fill="F2F2F2"/>
          </w:tcPr>
          <w:p w14:paraId="1DABFEC5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14:paraId="6A599F42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0B3FA310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14:paraId="235F487F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196D0602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14:paraId="068C345A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059" w:type="dxa"/>
            <w:shd w:val="clear" w:color="auto" w:fill="F2F2F2"/>
          </w:tcPr>
          <w:p w14:paraId="4BC107F5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276" w:type="dxa"/>
            <w:shd w:val="clear" w:color="auto" w:fill="F2F2F2"/>
          </w:tcPr>
          <w:p w14:paraId="475B22BC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0E50733F" w14:textId="187EA194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2D58E5"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76" w:type="dxa"/>
            <w:shd w:val="clear" w:color="auto" w:fill="F2F2F2"/>
          </w:tcPr>
          <w:p w14:paraId="3F61EF69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2B2A597A" w14:textId="7D1AAF0D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135C7F"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58E5" w:rsidRPr="00133A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A53E9B" w:rsidRPr="00133A56" w14:paraId="2CC99AC2" w14:textId="77777777" w:rsidTr="002D58E5">
        <w:tc>
          <w:tcPr>
            <w:tcW w:w="3119" w:type="dxa"/>
          </w:tcPr>
          <w:p w14:paraId="1EB7675E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Prijaté NFV od subjektov VS</w:t>
            </w:r>
          </w:p>
        </w:tc>
        <w:tc>
          <w:tcPr>
            <w:tcW w:w="2126" w:type="dxa"/>
          </w:tcPr>
          <w:p w14:paraId="7D054E8C" w14:textId="77777777" w:rsidR="00A53E9B" w:rsidRPr="00133A5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dlhodobá</w:t>
            </w:r>
          </w:p>
        </w:tc>
        <w:tc>
          <w:tcPr>
            <w:tcW w:w="1134" w:type="dxa"/>
          </w:tcPr>
          <w:p w14:paraId="4FA3430D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Bežné </w:t>
            </w:r>
            <w:proofErr w:type="spellStart"/>
            <w:r w:rsidRPr="00133A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výd</w:t>
            </w:r>
            <w:proofErr w:type="spellEnd"/>
            <w:r w:rsidRPr="00133A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59" w:type="dxa"/>
          </w:tcPr>
          <w:p w14:paraId="45501CAB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2D68A8E2" w14:textId="5825C213" w:rsidR="00A53E9B" w:rsidRPr="00133A56" w:rsidRDefault="002D58E5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3 815,00</w:t>
            </w:r>
          </w:p>
        </w:tc>
        <w:tc>
          <w:tcPr>
            <w:tcW w:w="1276" w:type="dxa"/>
          </w:tcPr>
          <w:p w14:paraId="2323BAFF" w14:textId="522094FD" w:rsidR="00A53E9B" w:rsidRPr="00133A56" w:rsidRDefault="00135C7F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33A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3 815,00</w:t>
            </w:r>
          </w:p>
        </w:tc>
      </w:tr>
      <w:tr w:rsidR="00A53E9B" w:rsidRPr="00133A56" w14:paraId="534F9455" w14:textId="77777777" w:rsidTr="002D58E5">
        <w:tc>
          <w:tcPr>
            <w:tcW w:w="3119" w:type="dxa"/>
          </w:tcPr>
          <w:p w14:paraId="4D42E150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9CA95ED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BE6731A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9" w:type="dxa"/>
          </w:tcPr>
          <w:p w14:paraId="22DA634C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2F200C97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7B8FB63F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3E9B" w:rsidRPr="00615C67" w14:paraId="5509DFD8" w14:textId="77777777" w:rsidTr="002D58E5">
        <w:tc>
          <w:tcPr>
            <w:tcW w:w="3119" w:type="dxa"/>
          </w:tcPr>
          <w:p w14:paraId="2EFA6E0D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85CB526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79E5721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9" w:type="dxa"/>
          </w:tcPr>
          <w:p w14:paraId="10819583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56517444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0DE63EF4" w14:textId="77777777" w:rsidR="00A53E9B" w:rsidRPr="00133A5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6DD4D10" w14:textId="6DF96E6B" w:rsidR="00A53E9B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150DECB8" w14:textId="77777777" w:rsidR="00246BFE" w:rsidRPr="00615C67" w:rsidRDefault="00246BFE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22E258B9" w14:textId="77777777" w:rsidR="00A53E9B" w:rsidRPr="007B6964" w:rsidRDefault="00A53E9B" w:rsidP="00A53E9B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9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Časové rozlíšenie </w:t>
      </w:r>
    </w:p>
    <w:p w14:paraId="60727910" w14:textId="77777777" w:rsidR="00A53E9B" w:rsidRPr="007B6964" w:rsidRDefault="00A53E9B" w:rsidP="00A53E9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B6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položiek časového rozlíšenia </w:t>
      </w:r>
      <w:r w:rsidRPr="007B696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výdavkov budúcich období</w:t>
      </w:r>
      <w:r w:rsidRPr="007B69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</w:t>
      </w:r>
      <w:r w:rsidRPr="007B696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výnosov budúcich               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193"/>
        <w:gridCol w:w="2126"/>
      </w:tblGrid>
      <w:tr w:rsidR="007B6964" w:rsidRPr="007B6964" w14:paraId="447FBEF0" w14:textId="77777777" w:rsidTr="007B6964">
        <w:tc>
          <w:tcPr>
            <w:tcW w:w="5529" w:type="dxa"/>
            <w:shd w:val="clear" w:color="auto" w:fill="F2F2F2"/>
          </w:tcPr>
          <w:p w14:paraId="229B3C12" w14:textId="77777777" w:rsidR="007B6964" w:rsidRPr="007B6964" w:rsidRDefault="007B6964" w:rsidP="007B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časového rozlíšenia</w:t>
            </w:r>
          </w:p>
        </w:tc>
        <w:tc>
          <w:tcPr>
            <w:tcW w:w="2193" w:type="dxa"/>
            <w:shd w:val="clear" w:color="auto" w:fill="F2F2F2"/>
          </w:tcPr>
          <w:p w14:paraId="385C4F8A" w14:textId="0241A401" w:rsidR="007B6964" w:rsidRPr="007B6964" w:rsidRDefault="007B6964" w:rsidP="007B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31.12.2022</w:t>
            </w:r>
          </w:p>
        </w:tc>
        <w:tc>
          <w:tcPr>
            <w:tcW w:w="2126" w:type="dxa"/>
            <w:shd w:val="clear" w:color="auto" w:fill="F2F2F2"/>
          </w:tcPr>
          <w:p w14:paraId="0FF08DA5" w14:textId="3E72E0ED" w:rsidR="007B6964" w:rsidRPr="007B6964" w:rsidRDefault="007B6964" w:rsidP="007B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31.12.2021</w:t>
            </w:r>
          </w:p>
        </w:tc>
      </w:tr>
      <w:tr w:rsidR="007B6964" w:rsidRPr="007B6964" w14:paraId="2F7DC75D" w14:textId="77777777" w:rsidTr="007B6964">
        <w:tc>
          <w:tcPr>
            <w:tcW w:w="5529" w:type="dxa"/>
          </w:tcPr>
          <w:p w14:paraId="73CCC591" w14:textId="77777777" w:rsidR="007B6964" w:rsidRPr="007B6964" w:rsidRDefault="007B6964" w:rsidP="007B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193" w:type="dxa"/>
          </w:tcPr>
          <w:p w14:paraId="11C4375A" w14:textId="079ADB36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</w:tcPr>
          <w:p w14:paraId="53937749" w14:textId="582BC4FB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7B6964" w:rsidRPr="007B6964" w14:paraId="29BAD9CE" w14:textId="77777777" w:rsidTr="007B6964">
        <w:tc>
          <w:tcPr>
            <w:tcW w:w="5529" w:type="dxa"/>
          </w:tcPr>
          <w:p w14:paraId="07561155" w14:textId="77777777" w:rsidR="007B6964" w:rsidRPr="007B6964" w:rsidRDefault="007B6964" w:rsidP="007B696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93" w:type="dxa"/>
          </w:tcPr>
          <w:p w14:paraId="0BE3957E" w14:textId="77777777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42B75C93" w14:textId="77777777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B6964" w:rsidRPr="007B6964" w14:paraId="0DAB9449" w14:textId="77777777" w:rsidTr="007B6964">
        <w:tc>
          <w:tcPr>
            <w:tcW w:w="5529" w:type="dxa"/>
          </w:tcPr>
          <w:p w14:paraId="00428117" w14:textId="77777777" w:rsidR="007B6964" w:rsidRPr="007B6964" w:rsidRDefault="007B6964" w:rsidP="007B696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93" w:type="dxa"/>
          </w:tcPr>
          <w:p w14:paraId="125F0D40" w14:textId="77777777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099ACEBC" w14:textId="77777777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B6964" w:rsidRPr="007B6964" w14:paraId="0A211993" w14:textId="77777777" w:rsidTr="007B6964">
        <w:tc>
          <w:tcPr>
            <w:tcW w:w="5529" w:type="dxa"/>
          </w:tcPr>
          <w:p w14:paraId="0A646D2B" w14:textId="77777777" w:rsidR="007B6964" w:rsidRPr="007B6964" w:rsidRDefault="007B6964" w:rsidP="007B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193" w:type="dxa"/>
          </w:tcPr>
          <w:p w14:paraId="49BCCA63" w14:textId="023BAE00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311 009,64</w:t>
            </w:r>
          </w:p>
        </w:tc>
        <w:tc>
          <w:tcPr>
            <w:tcW w:w="2126" w:type="dxa"/>
          </w:tcPr>
          <w:p w14:paraId="0E8BD7F4" w14:textId="12376B70" w:rsidR="007B6964" w:rsidRPr="007B6964" w:rsidRDefault="007B6964" w:rsidP="007B6964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B6964">
              <w:rPr>
                <w:color w:val="000000" w:themeColor="text1"/>
              </w:rPr>
              <w:t>259 809,14</w:t>
            </w:r>
          </w:p>
        </w:tc>
      </w:tr>
      <w:tr w:rsidR="007B6964" w:rsidRPr="007B6964" w14:paraId="41FE0205" w14:textId="77777777" w:rsidTr="007B6964">
        <w:tc>
          <w:tcPr>
            <w:tcW w:w="5529" w:type="dxa"/>
          </w:tcPr>
          <w:p w14:paraId="32DEDB58" w14:textId="638E3335" w:rsidR="007B6964" w:rsidRPr="007B6964" w:rsidRDefault="007B6964" w:rsidP="007B696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Cesta Bystrička</w:t>
            </w:r>
          </w:p>
        </w:tc>
        <w:tc>
          <w:tcPr>
            <w:tcW w:w="2193" w:type="dxa"/>
          </w:tcPr>
          <w:p w14:paraId="2A9188A0" w14:textId="79898096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54 500,00</w:t>
            </w:r>
          </w:p>
        </w:tc>
        <w:tc>
          <w:tcPr>
            <w:tcW w:w="2126" w:type="dxa"/>
          </w:tcPr>
          <w:p w14:paraId="5ED510B9" w14:textId="3F51C009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56 000,00</w:t>
            </w:r>
          </w:p>
        </w:tc>
      </w:tr>
      <w:tr w:rsidR="007B6964" w:rsidRPr="007B6964" w14:paraId="1E3C031A" w14:textId="77777777" w:rsidTr="007B6964">
        <w:tc>
          <w:tcPr>
            <w:tcW w:w="5529" w:type="dxa"/>
          </w:tcPr>
          <w:p w14:paraId="48A043D8" w14:textId="3FCB462B" w:rsidR="007B6964" w:rsidRPr="007B6964" w:rsidRDefault="007B6964" w:rsidP="007B696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7B69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Rekoštrukcia</w:t>
            </w:r>
            <w:proofErr w:type="spellEnd"/>
            <w:r w:rsidRPr="007B69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KD</w:t>
            </w:r>
          </w:p>
        </w:tc>
        <w:tc>
          <w:tcPr>
            <w:tcW w:w="2193" w:type="dxa"/>
          </w:tcPr>
          <w:p w14:paraId="4757A0FE" w14:textId="1AE4E074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52 660,25</w:t>
            </w:r>
          </w:p>
        </w:tc>
        <w:tc>
          <w:tcPr>
            <w:tcW w:w="2126" w:type="dxa"/>
          </w:tcPr>
          <w:p w14:paraId="344F6BA6" w14:textId="3E40E459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54 060,25</w:t>
            </w:r>
          </w:p>
        </w:tc>
      </w:tr>
      <w:tr w:rsidR="007B6964" w:rsidRPr="007B6964" w14:paraId="26FF3B49" w14:textId="77777777" w:rsidTr="007B6964">
        <w:tc>
          <w:tcPr>
            <w:tcW w:w="5529" w:type="dxa"/>
          </w:tcPr>
          <w:p w14:paraId="7F4FAFFE" w14:textId="718C1A3C" w:rsidR="007B6964" w:rsidRPr="007B6964" w:rsidRDefault="007B6964" w:rsidP="007B696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Multifunkčné ihrisko</w:t>
            </w:r>
          </w:p>
        </w:tc>
        <w:tc>
          <w:tcPr>
            <w:tcW w:w="2193" w:type="dxa"/>
          </w:tcPr>
          <w:p w14:paraId="2F1FA247" w14:textId="2B1B175A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31 450,00</w:t>
            </w:r>
          </w:p>
        </w:tc>
        <w:tc>
          <w:tcPr>
            <w:tcW w:w="2126" w:type="dxa"/>
          </w:tcPr>
          <w:p w14:paraId="1883CBB9" w14:textId="5A850452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33 300,00</w:t>
            </w:r>
          </w:p>
        </w:tc>
      </w:tr>
      <w:tr w:rsidR="007B6964" w:rsidRPr="007B6964" w14:paraId="4D59279E" w14:textId="77777777" w:rsidTr="007B6964">
        <w:tc>
          <w:tcPr>
            <w:tcW w:w="5529" w:type="dxa"/>
          </w:tcPr>
          <w:p w14:paraId="0334A435" w14:textId="0A040EFD" w:rsidR="007B6964" w:rsidRPr="007B6964" w:rsidRDefault="007B6964" w:rsidP="007B696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 energetickej účinnosti budovy OÚ</w:t>
            </w:r>
          </w:p>
        </w:tc>
        <w:tc>
          <w:tcPr>
            <w:tcW w:w="2193" w:type="dxa"/>
          </w:tcPr>
          <w:p w14:paraId="158C3091" w14:textId="44B9A1D2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113 531,59</w:t>
            </w:r>
          </w:p>
        </w:tc>
        <w:tc>
          <w:tcPr>
            <w:tcW w:w="2126" w:type="dxa"/>
          </w:tcPr>
          <w:p w14:paraId="7BB3192C" w14:textId="3C039D66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116 448,89</w:t>
            </w:r>
          </w:p>
        </w:tc>
      </w:tr>
      <w:tr w:rsidR="007B6964" w:rsidRPr="007B6964" w14:paraId="242FEAEE" w14:textId="77777777" w:rsidTr="007B6964">
        <w:tc>
          <w:tcPr>
            <w:tcW w:w="5529" w:type="dxa"/>
          </w:tcPr>
          <w:p w14:paraId="5A6ADB56" w14:textId="15EAC66A" w:rsidR="007B6964" w:rsidRPr="007B6964" w:rsidRDefault="007B6964" w:rsidP="007B696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Cesta Ozdín</w:t>
            </w:r>
          </w:p>
        </w:tc>
        <w:tc>
          <w:tcPr>
            <w:tcW w:w="2193" w:type="dxa"/>
          </w:tcPr>
          <w:p w14:paraId="506D512D" w14:textId="39ACC82E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58 867,80</w:t>
            </w:r>
          </w:p>
        </w:tc>
        <w:tc>
          <w:tcPr>
            <w:tcW w:w="2126" w:type="dxa"/>
          </w:tcPr>
          <w:p w14:paraId="0CD00A83" w14:textId="4BCA77E5" w:rsidR="007B6964" w:rsidRPr="007B6964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</w:tbl>
    <w:p w14:paraId="289223C8" w14:textId="77777777" w:rsidR="00A53E9B" w:rsidRPr="007B696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9737558" w14:textId="77777777" w:rsidR="00A53E9B" w:rsidRPr="007B6964" w:rsidRDefault="00A53E9B" w:rsidP="00A53E9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7B69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informácia o </w:t>
      </w:r>
      <w:r w:rsidRPr="007B69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prijatých kapitálových transferoch</w:t>
      </w:r>
      <w:r w:rsidRPr="007B69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 zaúčtovaných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193"/>
        <w:gridCol w:w="2126"/>
      </w:tblGrid>
      <w:tr w:rsidR="007B6964" w:rsidRPr="007B6964" w14:paraId="34575A1F" w14:textId="77777777" w:rsidTr="007B6964">
        <w:tc>
          <w:tcPr>
            <w:tcW w:w="5529" w:type="dxa"/>
            <w:shd w:val="clear" w:color="auto" w:fill="F2F2F2"/>
          </w:tcPr>
          <w:p w14:paraId="2D696199" w14:textId="77777777" w:rsidR="007B6964" w:rsidRPr="007B6964" w:rsidRDefault="007B6964" w:rsidP="007B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193" w:type="dxa"/>
            <w:shd w:val="clear" w:color="auto" w:fill="F2F2F2"/>
          </w:tcPr>
          <w:p w14:paraId="3ED20000" w14:textId="63571984" w:rsidR="007B6964" w:rsidRPr="007B6964" w:rsidRDefault="007B6964" w:rsidP="007B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Stav k 31.12.2022</w:t>
            </w:r>
          </w:p>
        </w:tc>
        <w:tc>
          <w:tcPr>
            <w:tcW w:w="2126" w:type="dxa"/>
            <w:shd w:val="clear" w:color="auto" w:fill="F2F2F2"/>
          </w:tcPr>
          <w:p w14:paraId="1956DC8A" w14:textId="27A93F02" w:rsidR="007B6964" w:rsidRPr="007B6964" w:rsidRDefault="007B6964" w:rsidP="007B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7B69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Stav k 31.12.2021</w:t>
            </w:r>
          </w:p>
        </w:tc>
      </w:tr>
      <w:tr w:rsidR="007B6964" w:rsidRPr="007B6964" w14:paraId="7040EDAD" w14:textId="77777777" w:rsidTr="007B6964">
        <w:tc>
          <w:tcPr>
            <w:tcW w:w="5529" w:type="dxa"/>
          </w:tcPr>
          <w:p w14:paraId="162935C0" w14:textId="7F1EBAE2" w:rsidR="007B6964" w:rsidRPr="00481A5F" w:rsidRDefault="007B6964" w:rsidP="007B696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1A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KD Ozdín</w:t>
            </w:r>
          </w:p>
        </w:tc>
        <w:tc>
          <w:tcPr>
            <w:tcW w:w="2193" w:type="dxa"/>
          </w:tcPr>
          <w:p w14:paraId="45FFBC19" w14:textId="1F7AB96B" w:rsidR="007B6964" w:rsidRPr="00481A5F" w:rsidRDefault="007B6964" w:rsidP="007B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7EDFF181" w14:textId="22E2F423" w:rsidR="007B6964" w:rsidRPr="00481A5F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1A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21 000,00</w:t>
            </w:r>
          </w:p>
        </w:tc>
      </w:tr>
      <w:tr w:rsidR="007B6964" w:rsidRPr="007B6964" w14:paraId="3B232611" w14:textId="77777777" w:rsidTr="007B6964">
        <w:tc>
          <w:tcPr>
            <w:tcW w:w="5529" w:type="dxa"/>
          </w:tcPr>
          <w:p w14:paraId="05EB03F5" w14:textId="4F6E7CED" w:rsidR="007B6964" w:rsidRPr="00481A5F" w:rsidRDefault="007B6964" w:rsidP="007B696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1A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 energetickej účinnosti OÚ</w:t>
            </w:r>
          </w:p>
        </w:tc>
        <w:tc>
          <w:tcPr>
            <w:tcW w:w="2193" w:type="dxa"/>
          </w:tcPr>
          <w:p w14:paraId="24037618" w14:textId="4227F6E4" w:rsidR="007B6964" w:rsidRPr="00481A5F" w:rsidRDefault="007B6964" w:rsidP="007B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33D63104" w14:textId="77BCB655" w:rsidR="007B6964" w:rsidRPr="00481A5F" w:rsidRDefault="007B6964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1A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116 692,00</w:t>
            </w:r>
          </w:p>
        </w:tc>
      </w:tr>
      <w:tr w:rsidR="007B6964" w:rsidRPr="007B6964" w14:paraId="3DF385EE" w14:textId="77777777" w:rsidTr="007B6964">
        <w:tc>
          <w:tcPr>
            <w:tcW w:w="5529" w:type="dxa"/>
          </w:tcPr>
          <w:p w14:paraId="4E783C2E" w14:textId="7FEDC490" w:rsidR="007B6964" w:rsidRPr="00481A5F" w:rsidRDefault="007B6964" w:rsidP="007B696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1A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Cesta Ozdín</w:t>
            </w:r>
          </w:p>
        </w:tc>
        <w:tc>
          <w:tcPr>
            <w:tcW w:w="2193" w:type="dxa"/>
          </w:tcPr>
          <w:p w14:paraId="75A9A107" w14:textId="51F61168" w:rsidR="007B6964" w:rsidRPr="00481A5F" w:rsidRDefault="00481A5F" w:rsidP="007B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1A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59 992,66</w:t>
            </w:r>
          </w:p>
        </w:tc>
        <w:tc>
          <w:tcPr>
            <w:tcW w:w="2126" w:type="dxa"/>
          </w:tcPr>
          <w:p w14:paraId="07936E1A" w14:textId="77777777" w:rsidR="007B6964" w:rsidRPr="00481A5F" w:rsidRDefault="007B6964" w:rsidP="007B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6964" w:rsidRPr="007B6964" w14:paraId="0AC7FD18" w14:textId="77777777" w:rsidTr="007B6964">
        <w:tc>
          <w:tcPr>
            <w:tcW w:w="5529" w:type="dxa"/>
          </w:tcPr>
          <w:p w14:paraId="4265D4ED" w14:textId="77777777" w:rsidR="007B6964" w:rsidRPr="00481A5F" w:rsidRDefault="007B6964" w:rsidP="007B696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1A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....</w:t>
            </w:r>
          </w:p>
        </w:tc>
        <w:tc>
          <w:tcPr>
            <w:tcW w:w="2193" w:type="dxa"/>
          </w:tcPr>
          <w:p w14:paraId="57A65D4A" w14:textId="77777777" w:rsidR="007B6964" w:rsidRPr="00481A5F" w:rsidRDefault="007B6964" w:rsidP="007B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2455CDE1" w14:textId="77777777" w:rsidR="007B6964" w:rsidRPr="00481A5F" w:rsidRDefault="007B6964" w:rsidP="007B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6964" w:rsidRPr="007B6964" w14:paraId="3D4F0F1B" w14:textId="77777777" w:rsidTr="007B6964">
        <w:tc>
          <w:tcPr>
            <w:tcW w:w="5529" w:type="dxa"/>
          </w:tcPr>
          <w:p w14:paraId="354538B8" w14:textId="77777777" w:rsidR="007B6964" w:rsidRPr="00481A5F" w:rsidRDefault="007B6964" w:rsidP="007B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93" w:type="dxa"/>
          </w:tcPr>
          <w:p w14:paraId="3B9DAAC2" w14:textId="77777777" w:rsidR="007B6964" w:rsidRPr="00481A5F" w:rsidRDefault="007B6964" w:rsidP="007B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2AACABFF" w14:textId="77777777" w:rsidR="007B6964" w:rsidRPr="00481A5F" w:rsidRDefault="007B6964" w:rsidP="007B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D0364DD" w14:textId="77777777" w:rsidR="00A53E9B" w:rsidRPr="007B6964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264134E6" w14:textId="77777777" w:rsidR="00A53E9B" w:rsidRPr="007B696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9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14:paraId="2E972164" w14:textId="77777777" w:rsidR="00A53E9B" w:rsidRPr="007B6964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9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76E8B7E4" w14:textId="77777777" w:rsidR="00A53E9B" w:rsidRPr="006F56A8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58E3995E" w14:textId="77777777" w:rsidR="00A53E9B" w:rsidRPr="006F56A8" w:rsidRDefault="00A53E9B" w:rsidP="00A53E9B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F56A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843"/>
      </w:tblGrid>
      <w:tr w:rsidR="00782936" w:rsidRPr="006F56A8" w14:paraId="75668659" w14:textId="77777777" w:rsidTr="00782936">
        <w:tc>
          <w:tcPr>
            <w:tcW w:w="6096" w:type="dxa"/>
            <w:shd w:val="clear" w:color="auto" w:fill="F2F2F2"/>
          </w:tcPr>
          <w:p w14:paraId="2E7F8896" w14:textId="77777777" w:rsidR="00782936" w:rsidRPr="006F56A8" w:rsidRDefault="00782936" w:rsidP="00782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1909" w:type="dxa"/>
            <w:shd w:val="clear" w:color="auto" w:fill="F2F2F2"/>
          </w:tcPr>
          <w:p w14:paraId="6DA7A95F" w14:textId="197AA750" w:rsidR="00782936" w:rsidRPr="006F56A8" w:rsidRDefault="00782936" w:rsidP="00782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31.12.2022</w:t>
            </w:r>
          </w:p>
        </w:tc>
        <w:tc>
          <w:tcPr>
            <w:tcW w:w="1843" w:type="dxa"/>
            <w:shd w:val="clear" w:color="auto" w:fill="F2F2F2"/>
          </w:tcPr>
          <w:p w14:paraId="54199B45" w14:textId="31E55F7C" w:rsidR="00782936" w:rsidRPr="006F56A8" w:rsidRDefault="00782936" w:rsidP="00782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31.12.2021</w:t>
            </w:r>
          </w:p>
        </w:tc>
      </w:tr>
      <w:tr w:rsidR="00782936" w:rsidRPr="006F56A8" w14:paraId="21844CB6" w14:textId="77777777" w:rsidTr="0078293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93CEDD4" w14:textId="77777777" w:rsidR="00782936" w:rsidRPr="006F56A8" w:rsidRDefault="00782936" w:rsidP="0078293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1909" w:type="dxa"/>
          </w:tcPr>
          <w:p w14:paraId="317CD4A1" w14:textId="7B99FED5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749,83</w:t>
            </w:r>
          </w:p>
        </w:tc>
        <w:tc>
          <w:tcPr>
            <w:tcW w:w="1843" w:type="dxa"/>
          </w:tcPr>
          <w:p w14:paraId="1CF5ECA6" w14:textId="5D343461" w:rsidR="00782936" w:rsidRPr="006F56A8" w:rsidRDefault="00782936" w:rsidP="00782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313,76</w:t>
            </w:r>
          </w:p>
        </w:tc>
      </w:tr>
      <w:tr w:rsidR="00782936" w:rsidRPr="006F56A8" w14:paraId="124ACC5D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6B7FA2A1" w14:textId="77777777" w:rsidR="00782936" w:rsidRPr="006F56A8" w:rsidRDefault="00782936" w:rsidP="0078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602 - Tržby z predaja služieb z toho:</w:t>
            </w:r>
          </w:p>
          <w:p w14:paraId="1A8EE364" w14:textId="32A4EBBF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Odobratý elektronický odpad</w:t>
            </w:r>
          </w:p>
          <w:p w14:paraId="0F2C4C30" w14:textId="775CA1EC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Čistenie potoka</w:t>
            </w:r>
          </w:p>
        </w:tc>
        <w:tc>
          <w:tcPr>
            <w:tcW w:w="1909" w:type="dxa"/>
          </w:tcPr>
          <w:p w14:paraId="317392E6" w14:textId="31CB3EC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749,83</w:t>
            </w:r>
          </w:p>
        </w:tc>
        <w:tc>
          <w:tcPr>
            <w:tcW w:w="1843" w:type="dxa"/>
          </w:tcPr>
          <w:p w14:paraId="7D5295E3" w14:textId="36CA5025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F56A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313,76</w:t>
            </w:r>
          </w:p>
          <w:p w14:paraId="644D14A8" w14:textId="0A716C4B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23,76</w:t>
            </w:r>
          </w:p>
          <w:p w14:paraId="39D743A4" w14:textId="3C542C59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F5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290,00</w:t>
            </w:r>
          </w:p>
        </w:tc>
      </w:tr>
      <w:tr w:rsidR="00782936" w:rsidRPr="006F56A8" w14:paraId="5AE41425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5A8EC0D5" w14:textId="77777777" w:rsidR="00782936" w:rsidRPr="006F56A8" w:rsidRDefault="00782936" w:rsidP="0078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604 - Tržby za tovar  z toho:</w:t>
            </w:r>
          </w:p>
          <w:p w14:paraId="31889C4C" w14:textId="77777777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60E0DF2E" w14:textId="17984DD6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2DDEE42B" w14:textId="48EED55F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82936" w:rsidRPr="006F56A8" w14:paraId="0A171A29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7AE5B710" w14:textId="77777777" w:rsidR="00782936" w:rsidRPr="006F56A8" w:rsidRDefault="00782936" w:rsidP="0078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607 - Výnosy z nehnuteľnosti na predaj z toho:</w:t>
            </w:r>
          </w:p>
          <w:p w14:paraId="59ACE908" w14:textId="77777777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5974BA70" w14:textId="0D7C740F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6E212F0E" w14:textId="7A7D0F0E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82936" w:rsidRPr="006F56A8" w14:paraId="0D91F605" w14:textId="77777777" w:rsidTr="0078293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5343ED" w14:textId="77777777" w:rsidR="00782936" w:rsidRPr="006F56A8" w:rsidRDefault="00782936" w:rsidP="0078293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1909" w:type="dxa"/>
          </w:tcPr>
          <w:p w14:paraId="1C61BB4F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6C5B81DD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82936" w:rsidRPr="006F56A8" w14:paraId="798D2137" w14:textId="77777777" w:rsidTr="0078293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97E5AC" w14:textId="77777777" w:rsidR="00782936" w:rsidRPr="006F56A8" w:rsidRDefault="00782936" w:rsidP="0078293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1909" w:type="dxa"/>
          </w:tcPr>
          <w:p w14:paraId="6552D8BD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3651C206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82936" w:rsidRPr="006F56A8" w14:paraId="373025CE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36402E4C" w14:textId="77777777" w:rsidR="00782936" w:rsidRPr="006F56A8" w:rsidRDefault="00782936" w:rsidP="0078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622 - Aktivácia vnútroorganizačných služieb z toho:</w:t>
            </w:r>
          </w:p>
          <w:p w14:paraId="573CE210" w14:textId="77777777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55B97274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4668A288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82936" w:rsidRPr="006F56A8" w14:paraId="34968686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4D2726FA" w14:textId="77777777" w:rsidR="00782936" w:rsidRPr="006F56A8" w:rsidRDefault="00782936" w:rsidP="0078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624 - Aktivácia DHM z toho:</w:t>
            </w:r>
          </w:p>
          <w:p w14:paraId="720F282C" w14:textId="77777777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4A851AA4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6F5BECC0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82936" w:rsidRPr="006F56A8" w14:paraId="4A50E469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0DB3976D" w14:textId="77777777" w:rsidR="00782936" w:rsidRPr="006F56A8" w:rsidRDefault="00782936" w:rsidP="0078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3DC4F4C8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47EF81BC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82936" w:rsidRPr="006F56A8" w14:paraId="064F208C" w14:textId="77777777" w:rsidTr="0078293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C576531" w14:textId="77777777" w:rsidR="00782936" w:rsidRPr="006F56A8" w:rsidRDefault="00782936" w:rsidP="0078293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1909" w:type="dxa"/>
          </w:tcPr>
          <w:p w14:paraId="5FD1C27E" w14:textId="1D837684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94 476,27</w:t>
            </w:r>
          </w:p>
        </w:tc>
        <w:tc>
          <w:tcPr>
            <w:tcW w:w="1843" w:type="dxa"/>
          </w:tcPr>
          <w:p w14:paraId="0D1F56BC" w14:textId="04362788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84 234,95</w:t>
            </w:r>
          </w:p>
        </w:tc>
      </w:tr>
      <w:tr w:rsidR="00782936" w:rsidRPr="006F56A8" w14:paraId="3CE56800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220A17D8" w14:textId="77777777" w:rsidR="00782936" w:rsidRPr="006F56A8" w:rsidRDefault="00782936" w:rsidP="0078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632 - Daňové výnosy samosprávy </w:t>
            </w:r>
          </w:p>
          <w:p w14:paraId="1271C77A" w14:textId="77777777" w:rsidR="00782936" w:rsidRPr="006F56A8" w:rsidRDefault="00782936" w:rsidP="00782936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podielové dane </w:t>
            </w:r>
          </w:p>
          <w:p w14:paraId="28766B9E" w14:textId="77777777" w:rsidR="00782936" w:rsidRPr="006F56A8" w:rsidRDefault="00782936" w:rsidP="00782936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daň  z pozemkov </w:t>
            </w:r>
          </w:p>
          <w:p w14:paraId="24A061D2" w14:textId="27D213B2" w:rsidR="00782936" w:rsidRPr="006F56A8" w:rsidRDefault="00782936" w:rsidP="00782936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daň zo stavieb</w:t>
            </w:r>
          </w:p>
        </w:tc>
        <w:tc>
          <w:tcPr>
            <w:tcW w:w="1909" w:type="dxa"/>
          </w:tcPr>
          <w:p w14:paraId="00BA03BD" w14:textId="77777777" w:rsidR="00782936" w:rsidRPr="006F56A8" w:rsidRDefault="00782936" w:rsidP="0078293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90 078,42</w:t>
            </w:r>
          </w:p>
          <w:p w14:paraId="767C2FE3" w14:textId="77777777" w:rsidR="00782936" w:rsidRPr="006F56A8" w:rsidRDefault="00782936" w:rsidP="0078293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76 365,00</w:t>
            </w:r>
          </w:p>
          <w:p w14:paraId="40497C3D" w14:textId="77777777" w:rsidR="00782936" w:rsidRPr="006F56A8" w:rsidRDefault="00782936" w:rsidP="0078293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12 053,12</w:t>
            </w:r>
          </w:p>
          <w:p w14:paraId="37D5694A" w14:textId="6C5F69D2" w:rsidR="00782936" w:rsidRPr="006F56A8" w:rsidRDefault="00782936" w:rsidP="0078293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1 660,30</w:t>
            </w:r>
          </w:p>
        </w:tc>
        <w:tc>
          <w:tcPr>
            <w:tcW w:w="1843" w:type="dxa"/>
          </w:tcPr>
          <w:p w14:paraId="0F8AE856" w14:textId="2E344AC2" w:rsidR="00782936" w:rsidRPr="006F56A8" w:rsidRDefault="00782936" w:rsidP="00782936">
            <w:pPr>
              <w:spacing w:after="0" w:line="240" w:lineRule="auto"/>
              <w:ind w:right="40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F56A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80 074,62</w:t>
            </w:r>
          </w:p>
          <w:p w14:paraId="5EFFE349" w14:textId="3EC01233" w:rsidR="00782936" w:rsidRPr="006F56A8" w:rsidRDefault="00782936" w:rsidP="0078293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69 200,96</w:t>
            </w:r>
          </w:p>
          <w:p w14:paraId="19BF62A1" w14:textId="69870BE3" w:rsidR="00782936" w:rsidRPr="006F56A8" w:rsidRDefault="00782936" w:rsidP="0078293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8 904,01</w:t>
            </w:r>
          </w:p>
          <w:p w14:paraId="113517F9" w14:textId="7CDFE9BD" w:rsidR="00782936" w:rsidRPr="006F56A8" w:rsidRDefault="00782936" w:rsidP="00782936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1 969,65</w:t>
            </w:r>
          </w:p>
        </w:tc>
      </w:tr>
      <w:tr w:rsidR="00782936" w:rsidRPr="006F56A8" w14:paraId="59F58217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1B9B964D" w14:textId="0AB8EC8C" w:rsidR="00782936" w:rsidRPr="006F56A8" w:rsidRDefault="00782936" w:rsidP="0078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633 - Výnosy z poplatkov </w:t>
            </w:r>
          </w:p>
          <w:p w14:paraId="69A94237" w14:textId="29B9995E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TKO: </w:t>
            </w:r>
          </w:p>
          <w:p w14:paraId="3AE1B6CE" w14:textId="3171A5C9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daň za psa: </w:t>
            </w:r>
          </w:p>
          <w:p w14:paraId="6FF1E669" w14:textId="0486DD9D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overovanie podpisov: </w:t>
            </w:r>
          </w:p>
          <w:p w14:paraId="002EC479" w14:textId="63BC57BF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hlásenie v rozhlase</w:t>
            </w:r>
          </w:p>
        </w:tc>
        <w:tc>
          <w:tcPr>
            <w:tcW w:w="1909" w:type="dxa"/>
          </w:tcPr>
          <w:p w14:paraId="773FC12C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4 397,85</w:t>
            </w:r>
          </w:p>
          <w:p w14:paraId="1D084840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3 457,19</w:t>
            </w:r>
          </w:p>
          <w:p w14:paraId="3E05D3A0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422,00</w:t>
            </w:r>
          </w:p>
          <w:p w14:paraId="39633870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424,66</w:t>
            </w:r>
          </w:p>
          <w:p w14:paraId="1D33FBF3" w14:textId="796670FA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94,00</w:t>
            </w:r>
          </w:p>
        </w:tc>
        <w:tc>
          <w:tcPr>
            <w:tcW w:w="1843" w:type="dxa"/>
          </w:tcPr>
          <w:p w14:paraId="29287C6D" w14:textId="3516F58A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F56A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4 160,33</w:t>
            </w:r>
          </w:p>
          <w:p w14:paraId="113A36A5" w14:textId="4CD68EF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3 258,72</w:t>
            </w:r>
          </w:p>
          <w:p w14:paraId="014F11A4" w14:textId="5E377FC8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491,66</w:t>
            </w:r>
          </w:p>
          <w:p w14:paraId="51646ECF" w14:textId="122E04A2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385,95</w:t>
            </w:r>
          </w:p>
          <w:p w14:paraId="6E555046" w14:textId="0A7480B0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24,00</w:t>
            </w:r>
          </w:p>
        </w:tc>
      </w:tr>
      <w:tr w:rsidR="00782936" w:rsidRPr="006F56A8" w14:paraId="1993DF56" w14:textId="77777777" w:rsidTr="00782936">
        <w:tc>
          <w:tcPr>
            <w:tcW w:w="6096" w:type="dxa"/>
            <w:shd w:val="clear" w:color="auto" w:fill="F2F2F2"/>
          </w:tcPr>
          <w:p w14:paraId="3A8CA584" w14:textId="77777777" w:rsidR="00782936" w:rsidRPr="006F56A8" w:rsidRDefault="00782936" w:rsidP="0078293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1909" w:type="dxa"/>
          </w:tcPr>
          <w:p w14:paraId="40B687C7" w14:textId="201759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3583BA6E" w14:textId="32799E81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73 746,00</w:t>
            </w:r>
          </w:p>
        </w:tc>
      </w:tr>
      <w:tr w:rsidR="00782936" w:rsidRPr="006F56A8" w14:paraId="4CF369D0" w14:textId="77777777" w:rsidTr="00782936">
        <w:tc>
          <w:tcPr>
            <w:tcW w:w="6096" w:type="dxa"/>
          </w:tcPr>
          <w:p w14:paraId="58EBA3C2" w14:textId="77777777" w:rsidR="00782936" w:rsidRPr="006F56A8" w:rsidRDefault="00782936" w:rsidP="0078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661 - Tržby z predaja CP z toho:</w:t>
            </w:r>
          </w:p>
          <w:p w14:paraId="62F6282F" w14:textId="77777777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predaj akcií </w:t>
            </w:r>
          </w:p>
          <w:p w14:paraId="187083B2" w14:textId="7D74B1E4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predaj dlhodobého </w:t>
            </w:r>
            <w:r w:rsidR="007C760A"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majetku</w:t>
            </w:r>
          </w:p>
        </w:tc>
        <w:tc>
          <w:tcPr>
            <w:tcW w:w="1909" w:type="dxa"/>
          </w:tcPr>
          <w:p w14:paraId="2F78F75E" w14:textId="51BCFB09" w:rsidR="007C760A" w:rsidRPr="006F56A8" w:rsidRDefault="007C760A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4EB6915D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82936" w:rsidRPr="006F56A8" w14:paraId="4A527600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312F1FEA" w14:textId="77777777" w:rsidR="00782936" w:rsidRPr="006F56A8" w:rsidRDefault="00782936" w:rsidP="0078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662 - Úroky z toho:</w:t>
            </w:r>
          </w:p>
          <w:p w14:paraId="77E81531" w14:textId="77777777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1D81FA0E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1E62AB4D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82936" w:rsidRPr="006F56A8" w14:paraId="20E11E91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5885AD59" w14:textId="77777777" w:rsidR="00782936" w:rsidRPr="006F56A8" w:rsidRDefault="00782936" w:rsidP="0078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668 - Ostatné finančné výnosy z toho:</w:t>
            </w:r>
          </w:p>
          <w:p w14:paraId="1B5816E3" w14:textId="230E250C" w:rsidR="00782936" w:rsidRPr="006F56A8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cenné papiere SVS</w:t>
            </w:r>
          </w:p>
        </w:tc>
        <w:tc>
          <w:tcPr>
            <w:tcW w:w="1909" w:type="dxa"/>
          </w:tcPr>
          <w:p w14:paraId="1D72B6FE" w14:textId="3ACFF4C9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18BF518A" w14:textId="7EC28809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F56A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73 746,00</w:t>
            </w:r>
          </w:p>
          <w:p w14:paraId="54E2EE69" w14:textId="07E9C4EC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73 746,00</w:t>
            </w:r>
          </w:p>
        </w:tc>
      </w:tr>
      <w:tr w:rsidR="00782936" w:rsidRPr="006F56A8" w14:paraId="0D34FEE4" w14:textId="77777777" w:rsidTr="0078293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75E7425" w14:textId="77777777" w:rsidR="00782936" w:rsidRPr="006F56A8" w:rsidRDefault="00782936" w:rsidP="0078293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F56A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1909" w:type="dxa"/>
          </w:tcPr>
          <w:p w14:paraId="7D9A969D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2E9109E2" w14:textId="77777777" w:rsidR="00782936" w:rsidRPr="006F56A8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82936" w:rsidRPr="00912D7D" w14:paraId="7861A76C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452337DC" w14:textId="77777777" w:rsidR="00782936" w:rsidRPr="00912D7D" w:rsidRDefault="00782936" w:rsidP="00782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672 - Náhrady škôd z toho:</w:t>
            </w:r>
          </w:p>
          <w:p w14:paraId="7322D440" w14:textId="77777777" w:rsidR="00782936" w:rsidRPr="00912D7D" w:rsidRDefault="00782936" w:rsidP="00782936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1A359995" w14:textId="77777777" w:rsidR="00782936" w:rsidRPr="00912D7D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1551A633" w14:textId="77777777" w:rsidR="00782936" w:rsidRPr="00912D7D" w:rsidRDefault="00782936" w:rsidP="00782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76ADA26A" w14:textId="77777777" w:rsidTr="0078293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60E394" w14:textId="77777777" w:rsidR="006F56A8" w:rsidRPr="00912D7D" w:rsidRDefault="006F56A8" w:rsidP="006F56A8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09" w:type="dxa"/>
          </w:tcPr>
          <w:p w14:paraId="01077CA9" w14:textId="4D8A7EA0" w:rsidR="006F56A8" w:rsidRPr="00912D7D" w:rsidRDefault="00C633C1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37 722,26</w:t>
            </w:r>
          </w:p>
        </w:tc>
        <w:tc>
          <w:tcPr>
            <w:tcW w:w="1843" w:type="dxa"/>
          </w:tcPr>
          <w:p w14:paraId="17461559" w14:textId="0435B3BD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50 412,81€</w:t>
            </w:r>
          </w:p>
        </w:tc>
      </w:tr>
      <w:tr w:rsidR="006F56A8" w:rsidRPr="00912D7D" w14:paraId="4EE1549F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7E3CB2DB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691 - Výnosy z bežných transferov z rozpočtu obce, VÚC z toho:</w:t>
            </w:r>
          </w:p>
          <w:p w14:paraId="79A664D4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bežný transfer na školský klub</w:t>
            </w:r>
          </w:p>
          <w:p w14:paraId="7F772128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14:paraId="183FFD62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69E86A32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143EF8F4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56162235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35784981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692 - Výnosy z kapitálových transferov z rozpočtu obce, VÚC z toho:</w:t>
            </w:r>
          </w:p>
          <w:p w14:paraId="62A8A95C" w14:textId="77777777" w:rsidR="006F56A8" w:rsidRPr="00912D7D" w:rsidRDefault="006F56A8" w:rsidP="006F56A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1909" w:type="dxa"/>
          </w:tcPr>
          <w:p w14:paraId="7B7623E8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7E4C7449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07EBBD06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2A2B37AD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14:paraId="7D53D085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bežný transfer na TSP: </w:t>
            </w:r>
          </w:p>
          <w:p w14:paraId="649C9E22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na REGOB</w:t>
            </w:r>
          </w:p>
          <w:p w14:paraId="6A8D2180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na Register Adries</w:t>
            </w:r>
          </w:p>
          <w:p w14:paraId="02676A72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na Dohodu </w:t>
            </w:r>
            <w:proofErr w:type="spellStart"/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UPSVaR</w:t>
            </w:r>
            <w:proofErr w:type="spellEnd"/>
          </w:p>
          <w:p w14:paraId="699838F1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na </w:t>
            </w:r>
            <w:proofErr w:type="spellStart"/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SODaB</w:t>
            </w:r>
            <w:proofErr w:type="spellEnd"/>
          </w:p>
          <w:p w14:paraId="1C572C6D" w14:textId="76A763C9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na Covid, ostatné</w:t>
            </w:r>
          </w:p>
          <w:p w14:paraId="529A1B15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na DHZ</w:t>
            </w:r>
          </w:p>
          <w:p w14:paraId="76044BFD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Dotácia BBSK na športový deň</w:t>
            </w:r>
          </w:p>
          <w:p w14:paraId="4535F99A" w14:textId="22BBD998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Odmeny TSP</w:t>
            </w:r>
          </w:p>
        </w:tc>
        <w:tc>
          <w:tcPr>
            <w:tcW w:w="1909" w:type="dxa"/>
          </w:tcPr>
          <w:p w14:paraId="1EA56A25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28 930,10</w:t>
            </w:r>
          </w:p>
          <w:p w14:paraId="55FDDE7A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22 553,19</w:t>
            </w:r>
          </w:p>
          <w:p w14:paraId="2AA43C2B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A238256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194A3D1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F638DB8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22664F9" w14:textId="72EF6C2B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4 166,91</w:t>
            </w:r>
          </w:p>
          <w:p w14:paraId="0AC69486" w14:textId="5A83EE63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1 400,00</w:t>
            </w:r>
          </w:p>
          <w:p w14:paraId="4F2D5F79" w14:textId="0D6EA20E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810,00</w:t>
            </w:r>
          </w:p>
          <w:p w14:paraId="42B5675B" w14:textId="7F3C80FD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0F6A522F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12D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45 900,95€</w:t>
            </w:r>
          </w:p>
          <w:p w14:paraId="7CDF93C9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2D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23 916,12€</w:t>
            </w:r>
          </w:p>
          <w:p w14:paraId="2835877F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2D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95,70€</w:t>
            </w:r>
          </w:p>
          <w:p w14:paraId="289BE82F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2D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19,60€</w:t>
            </w:r>
          </w:p>
          <w:p w14:paraId="00270CC6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2D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1 338,39€</w:t>
            </w:r>
          </w:p>
          <w:p w14:paraId="7521B628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2D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3 630,24€</w:t>
            </w:r>
          </w:p>
          <w:p w14:paraId="29561F82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2D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12 355,00€</w:t>
            </w:r>
          </w:p>
          <w:p w14:paraId="68039391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2D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1 400,00€</w:t>
            </w:r>
          </w:p>
          <w:p w14:paraId="6C411D9B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2D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850,00€</w:t>
            </w:r>
          </w:p>
          <w:p w14:paraId="444AE2CD" w14:textId="1919ADC9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2 295,90€</w:t>
            </w:r>
          </w:p>
        </w:tc>
      </w:tr>
      <w:tr w:rsidR="006F56A8" w:rsidRPr="00912D7D" w14:paraId="44898334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79BF4DE4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694 - Výnosy samosprávy z kapitálových transferov zo ŠR z toho:</w:t>
            </w:r>
          </w:p>
          <w:p w14:paraId="3B1C254E" w14:textId="4B81AC82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zúčtovanie kapitálového transferu zo ŠR </w:t>
            </w:r>
          </w:p>
        </w:tc>
        <w:tc>
          <w:tcPr>
            <w:tcW w:w="1909" w:type="dxa"/>
          </w:tcPr>
          <w:p w14:paraId="41CFF661" w14:textId="370B9DC2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8 792,16</w:t>
            </w:r>
          </w:p>
        </w:tc>
        <w:tc>
          <w:tcPr>
            <w:tcW w:w="1843" w:type="dxa"/>
          </w:tcPr>
          <w:p w14:paraId="622BC74B" w14:textId="1262B150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4 511,86€</w:t>
            </w:r>
          </w:p>
        </w:tc>
      </w:tr>
      <w:tr w:rsidR="006F56A8" w:rsidRPr="00912D7D" w14:paraId="76177004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6A7B3E80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695 - Výnosy samosprávy z bežných transferov od EÚ z toho:</w:t>
            </w:r>
          </w:p>
          <w:p w14:paraId="1519A1D3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1361CFA8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2A6815C2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7861CEAA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7C3140A9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696 - Výnosy samosprávy z kapitálových transferov od EÚ z toho:</w:t>
            </w:r>
          </w:p>
          <w:p w14:paraId="088A934D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1909" w:type="dxa"/>
          </w:tcPr>
          <w:p w14:paraId="4741A6D9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3CAA9D50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7A87C560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5B425055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697 - Výnosy samosprávy z bežných transferov od ostatných subjektov mimo verejnej správy z toho:</w:t>
            </w:r>
          </w:p>
          <w:p w14:paraId="1A10C165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0FD8047B" w14:textId="08062506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6D308C6B" w14:textId="6EC71AFD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01A87E1E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45ABF247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698 - Výnosy samosprávy z kapitálových transferov od ostatných subjektov mimo verejnej správy z toho:</w:t>
            </w:r>
          </w:p>
          <w:p w14:paraId="707A781D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1909" w:type="dxa"/>
          </w:tcPr>
          <w:p w14:paraId="255EE713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44D3852A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65DCE668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37FB00EB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699 - Výnosy samosprávy  z odvodu rozpočtových príjmov z toho:</w:t>
            </w:r>
          </w:p>
          <w:p w14:paraId="335EFDCE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1909" w:type="dxa"/>
          </w:tcPr>
          <w:p w14:paraId="5E3BA33F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30F298CE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46972562" w14:textId="77777777" w:rsidTr="0078293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680203C" w14:textId="77777777" w:rsidR="006F56A8" w:rsidRPr="00912D7D" w:rsidRDefault="006F56A8" w:rsidP="006F56A8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1909" w:type="dxa"/>
          </w:tcPr>
          <w:p w14:paraId="5C6192AF" w14:textId="08CE27AE" w:rsidR="006F56A8" w:rsidRPr="00912D7D" w:rsidRDefault="00912D7D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57 201,97</w:t>
            </w:r>
          </w:p>
        </w:tc>
        <w:tc>
          <w:tcPr>
            <w:tcW w:w="1843" w:type="dxa"/>
          </w:tcPr>
          <w:p w14:paraId="26452B34" w14:textId="76FEF8D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2851,20€</w:t>
            </w:r>
          </w:p>
        </w:tc>
      </w:tr>
      <w:tr w:rsidR="006F56A8" w:rsidRPr="00912D7D" w14:paraId="47752404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2F8202FC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641 - Tržby z predaja DNM a DHM z toho:</w:t>
            </w:r>
          </w:p>
          <w:p w14:paraId="29B943FB" w14:textId="64C2AEAE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predaj pozemku</w:t>
            </w:r>
          </w:p>
        </w:tc>
        <w:tc>
          <w:tcPr>
            <w:tcW w:w="1909" w:type="dxa"/>
          </w:tcPr>
          <w:p w14:paraId="3AC67785" w14:textId="77777777" w:rsidR="006F56A8" w:rsidRPr="00912D7D" w:rsidRDefault="00846BC2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51 915,50</w:t>
            </w:r>
          </w:p>
          <w:p w14:paraId="4371C422" w14:textId="22AECDFD" w:rsidR="00846BC2" w:rsidRPr="00912D7D" w:rsidRDefault="00846BC2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51 915,50</w:t>
            </w:r>
          </w:p>
        </w:tc>
        <w:tc>
          <w:tcPr>
            <w:tcW w:w="1843" w:type="dxa"/>
          </w:tcPr>
          <w:p w14:paraId="602AE5F8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12D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344,00€</w:t>
            </w:r>
          </w:p>
          <w:p w14:paraId="7E7E1EEB" w14:textId="68C53442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344,00€</w:t>
            </w:r>
          </w:p>
        </w:tc>
      </w:tr>
      <w:tr w:rsidR="006F56A8" w:rsidRPr="00912D7D" w14:paraId="170C42A6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73F39706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642 - Tržby z predaja materiálu z toho:</w:t>
            </w:r>
          </w:p>
        </w:tc>
        <w:tc>
          <w:tcPr>
            <w:tcW w:w="1909" w:type="dxa"/>
          </w:tcPr>
          <w:p w14:paraId="62F5BEC2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08A402CE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3F06457C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4C659B6B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644 - Zmluvné pokuty, penále a úroky z omeškania z toho:</w:t>
            </w:r>
          </w:p>
        </w:tc>
        <w:tc>
          <w:tcPr>
            <w:tcW w:w="1909" w:type="dxa"/>
          </w:tcPr>
          <w:p w14:paraId="71082BCA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6184CF01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44CE2E0E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6EA48401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645 - Ostatné pokuty, penále a úroky z omeškania z toho:</w:t>
            </w:r>
          </w:p>
        </w:tc>
        <w:tc>
          <w:tcPr>
            <w:tcW w:w="1909" w:type="dxa"/>
          </w:tcPr>
          <w:p w14:paraId="38691206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31E54D2B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795BD938" w14:textId="77777777" w:rsidTr="00782936">
        <w:trPr>
          <w:trHeight w:val="551"/>
        </w:trPr>
        <w:tc>
          <w:tcPr>
            <w:tcW w:w="6096" w:type="dxa"/>
            <w:tcBorders>
              <w:left w:val="single" w:sz="4" w:space="0" w:color="auto"/>
            </w:tcBorders>
          </w:tcPr>
          <w:p w14:paraId="34C9BB35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646 - Výnosy z odpísaných pohľadávok z toho:</w:t>
            </w:r>
          </w:p>
          <w:p w14:paraId="3A1FBE37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6ED11546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662A21B4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1DE90CCE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53A92996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648 - Ostatné výnosy z toho:</w:t>
            </w:r>
          </w:p>
          <w:p w14:paraId="704FD9DD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rybárske lístky</w:t>
            </w:r>
          </w:p>
          <w:p w14:paraId="3B289459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vratky</w:t>
            </w:r>
            <w:proofErr w:type="spellEnd"/>
          </w:p>
          <w:p w14:paraId="151ED445" w14:textId="61757F03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nájom z pozemkov</w:t>
            </w:r>
          </w:p>
          <w:p w14:paraId="600B6729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prenájom sály, priestoru</w:t>
            </w:r>
          </w:p>
          <w:p w14:paraId="7287CCAC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automat</w:t>
            </w:r>
          </w:p>
          <w:p w14:paraId="16788FCD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prenájom zariadenia</w:t>
            </w:r>
          </w:p>
          <w:p w14:paraId="30953F35" w14:textId="5CDF06FC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príjem za služby spojené s pohrebom</w:t>
            </w:r>
          </w:p>
          <w:p w14:paraId="1BAD3D3B" w14:textId="57E4F693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sponzorský dar</w:t>
            </w:r>
          </w:p>
        </w:tc>
        <w:tc>
          <w:tcPr>
            <w:tcW w:w="1909" w:type="dxa"/>
          </w:tcPr>
          <w:p w14:paraId="50400A30" w14:textId="77777777" w:rsidR="006F56A8" w:rsidRPr="00912D7D" w:rsidRDefault="00846BC2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5 286,47</w:t>
            </w:r>
          </w:p>
          <w:p w14:paraId="465CD3B3" w14:textId="77777777" w:rsidR="00846BC2" w:rsidRPr="00912D7D" w:rsidRDefault="00846BC2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28,00</w:t>
            </w:r>
          </w:p>
          <w:p w14:paraId="1136804A" w14:textId="77777777" w:rsidR="00846BC2" w:rsidRPr="00912D7D" w:rsidRDefault="00846BC2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1 224,72</w:t>
            </w:r>
          </w:p>
          <w:p w14:paraId="687E5A9D" w14:textId="77777777" w:rsidR="00846BC2" w:rsidRPr="00912D7D" w:rsidRDefault="00846BC2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874,35</w:t>
            </w:r>
          </w:p>
          <w:p w14:paraId="1CDAB586" w14:textId="77777777" w:rsidR="00846BC2" w:rsidRPr="00912D7D" w:rsidRDefault="00846BC2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159,40</w:t>
            </w:r>
          </w:p>
          <w:p w14:paraId="7F7D2442" w14:textId="171FAB47" w:rsidR="00846BC2" w:rsidRPr="00912D7D" w:rsidRDefault="00846BC2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  <w:p w14:paraId="34FA92D1" w14:textId="002DB23E" w:rsidR="00846BC2" w:rsidRPr="00912D7D" w:rsidRDefault="00846BC2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  <w:p w14:paraId="741B9FD4" w14:textId="77777777" w:rsidR="00846BC2" w:rsidRPr="00912D7D" w:rsidRDefault="00846BC2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6012BCD3" w14:textId="64BA2F21" w:rsidR="00846BC2" w:rsidRPr="00912D7D" w:rsidRDefault="00846BC2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3 000,00</w:t>
            </w:r>
          </w:p>
        </w:tc>
        <w:tc>
          <w:tcPr>
            <w:tcW w:w="1843" w:type="dxa"/>
          </w:tcPr>
          <w:p w14:paraId="7996D682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12D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2 507,20€</w:t>
            </w:r>
          </w:p>
          <w:p w14:paraId="2AB02A72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28,00€</w:t>
            </w:r>
          </w:p>
          <w:p w14:paraId="43591C93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392,38€</w:t>
            </w:r>
          </w:p>
          <w:p w14:paraId="4CA9FFFB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973,45€</w:t>
            </w:r>
          </w:p>
          <w:p w14:paraId="30CE0C16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37,40€</w:t>
            </w:r>
          </w:p>
          <w:p w14:paraId="6BB281E7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0,03€</w:t>
            </w:r>
          </w:p>
          <w:p w14:paraId="3A2E79EC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16,44€</w:t>
            </w:r>
          </w:p>
          <w:p w14:paraId="24082814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901,24€</w:t>
            </w:r>
          </w:p>
          <w:p w14:paraId="49E2D3ED" w14:textId="67F65CD5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158,26€</w:t>
            </w:r>
          </w:p>
        </w:tc>
      </w:tr>
      <w:tr w:rsidR="006F56A8" w:rsidRPr="00912D7D" w14:paraId="1A863C75" w14:textId="77777777" w:rsidTr="0078293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09D0F49" w14:textId="77777777" w:rsidR="006F56A8" w:rsidRPr="00912D7D" w:rsidRDefault="006F56A8" w:rsidP="006F56A8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1909" w:type="dxa"/>
          </w:tcPr>
          <w:p w14:paraId="74600BD4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23B2B995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7BB15EC2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2ACA183E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653 - Zúčtovanie ostatných rezerv z prevádzkovej činnosti z toho:</w:t>
            </w:r>
          </w:p>
          <w:p w14:paraId="2610BDCB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6B4DE238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25EC7781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F56A8" w:rsidRPr="00912D7D" w14:paraId="6B43D80D" w14:textId="77777777" w:rsidTr="00782936">
        <w:tc>
          <w:tcPr>
            <w:tcW w:w="6096" w:type="dxa"/>
            <w:tcBorders>
              <w:left w:val="single" w:sz="4" w:space="0" w:color="auto"/>
            </w:tcBorders>
          </w:tcPr>
          <w:p w14:paraId="5E8D42F1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14:paraId="6C4E0B2A" w14:textId="77777777" w:rsidR="006F56A8" w:rsidRPr="00912D7D" w:rsidRDefault="006F56A8" w:rsidP="006F5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12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 toho:</w:t>
            </w:r>
          </w:p>
          <w:p w14:paraId="090F2E84" w14:textId="77777777" w:rsidR="006F56A8" w:rsidRPr="00912D7D" w:rsidRDefault="006F56A8" w:rsidP="006F56A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14:paraId="267832EE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6C46980B" w14:textId="77777777" w:rsidR="006F56A8" w:rsidRPr="00912D7D" w:rsidRDefault="006F56A8" w:rsidP="006F5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10DB1B00" w14:textId="00481E08" w:rsidR="005D0CF8" w:rsidRPr="001C5D4C" w:rsidRDefault="005D0CF8" w:rsidP="001C5D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lastRenderedPageBreak/>
        <w:t>Celková výška výnosov k 31.12.202</w:t>
      </w:r>
      <w:r w:rsidR="00846BC2"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</w:t>
      </w:r>
      <w:r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bola vykázaná vo výške </w:t>
      </w:r>
      <w:r w:rsidR="001C5D4C"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190 150,33 </w:t>
      </w:r>
      <w:r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€, čo predstavuje </w:t>
      </w:r>
      <w:r w:rsidR="001C5D4C"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pokles</w:t>
      </w:r>
      <w:r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výnosov oproti roku 202</w:t>
      </w:r>
      <w:r w:rsidR="001C5D4C"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</w:t>
      </w:r>
      <w:r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keď bola celková výška výnosov vykázaná vo výške </w:t>
      </w:r>
      <w:r w:rsidR="001C5D4C"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211 558,72</w:t>
      </w:r>
      <w:r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€. </w:t>
      </w:r>
    </w:p>
    <w:p w14:paraId="4EB26DC8" w14:textId="33E66BA8" w:rsidR="005D0CF8" w:rsidRPr="001C5D4C" w:rsidRDefault="001C5D4C" w:rsidP="001C5D4C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 roku 2021</w:t>
      </w:r>
      <w:r w:rsidR="005D0CF8"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do </w:t>
      </w:r>
      <w:r w:rsidR="005D0CF8"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výnosov bol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i</w:t>
      </w:r>
      <w:r w:rsidR="005D0CF8"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zaevidova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né</w:t>
      </w:r>
      <w:r w:rsidR="005D0CF8"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cenn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é</w:t>
      </w:r>
      <w:r w:rsidR="005D0CF8"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papier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e</w:t>
      </w:r>
      <w:r w:rsidR="005D0CF8" w:rsidRPr="001C5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do majetku obce.</w:t>
      </w:r>
    </w:p>
    <w:p w14:paraId="345B6E0E" w14:textId="77777777" w:rsidR="00B03A01" w:rsidRPr="00615C67" w:rsidRDefault="00B03A01" w:rsidP="005D0C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sk-SK"/>
        </w:rPr>
      </w:pPr>
    </w:p>
    <w:p w14:paraId="7B10F92B" w14:textId="77777777" w:rsidR="00A53E9B" w:rsidRPr="00FA5C19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Najväčší podiel na výnosoch tvorili výnosy: </w:t>
      </w:r>
    </w:p>
    <w:p w14:paraId="5533D776" w14:textId="19B4EA2D" w:rsidR="00A53E9B" w:rsidRPr="00FA5C19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podielové dane vo výške </w:t>
      </w:r>
      <w:r w:rsidR="00FA5C19"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76 365,00 </w:t>
      </w:r>
      <w:r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</w:t>
      </w:r>
    </w:p>
    <w:p w14:paraId="40DDB8FC" w14:textId="1DCBE3D7" w:rsidR="00A53E9B" w:rsidRPr="00FA5C19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daň z nehnuteľnosti vo výške </w:t>
      </w:r>
      <w:r w:rsidR="00FA5C19"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13 713,42</w:t>
      </w:r>
      <w:r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14:paraId="150E83B3" w14:textId="21455E51" w:rsidR="00A53E9B" w:rsidRPr="00FA5C19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poplatok za komunálny odpad a drobný stavebný odpad vo výške </w:t>
      </w:r>
      <w:r w:rsidR="00FA5C19"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3 457,19 </w:t>
      </w:r>
      <w:r w:rsidR="00DC4192"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</w:t>
      </w:r>
    </w:p>
    <w:p w14:paraId="7D4013D3" w14:textId="45F6E6B1" w:rsidR="00FA5C19" w:rsidRPr="00FA5C19" w:rsidRDefault="00FA5C19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tržby z predaja majetku vo výške 51 915,50 €</w:t>
      </w:r>
    </w:p>
    <w:p w14:paraId="68DF2FEF" w14:textId="77777777" w:rsidR="00A53E9B" w:rsidRPr="00FA5C19" w:rsidRDefault="00A53E9B" w:rsidP="00A53E9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553ECFB8" w14:textId="7C05C46C" w:rsidR="00A53E9B" w:rsidRPr="00FA5C19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výnosy z bežných transferov zo ŠR, subjektov verejnej správy vo výške </w:t>
      </w:r>
      <w:r w:rsidR="00FA5C19"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28 930,10</w:t>
      </w:r>
      <w:r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 (účet 693)</w:t>
      </w:r>
    </w:p>
    <w:p w14:paraId="4B0AC63D" w14:textId="68C9D035" w:rsidR="00342522" w:rsidRPr="00FA5C19" w:rsidRDefault="00A53E9B" w:rsidP="00342522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výnosy z kapitálových transferov zo ŠR, subjektov verejnej správy o výške </w:t>
      </w:r>
      <w:r w:rsidR="00FA5C19"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8 792,16</w:t>
      </w:r>
      <w:r w:rsidR="00DC4192"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 (účet 694</w:t>
      </w:r>
      <w:r w:rsidR="00342522" w:rsidRPr="00FA5C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)</w:t>
      </w:r>
    </w:p>
    <w:p w14:paraId="3A3DA900" w14:textId="77777777" w:rsidR="00A53E9B" w:rsidRPr="00615C67" w:rsidRDefault="00A53E9B" w:rsidP="00A53E9B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sk-SK"/>
        </w:rPr>
      </w:pPr>
    </w:p>
    <w:p w14:paraId="6A8940C9" w14:textId="77777777" w:rsidR="00A53E9B" w:rsidRPr="002E03A0" w:rsidRDefault="00A53E9B" w:rsidP="00A53E9B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2E03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Náklady - opis a výška významných položiek nákladov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2268"/>
        <w:gridCol w:w="1843"/>
      </w:tblGrid>
      <w:tr w:rsidR="00E25DB5" w:rsidRPr="002E03A0" w14:paraId="6D5EFCD1" w14:textId="77777777" w:rsidTr="00846BC2">
        <w:tc>
          <w:tcPr>
            <w:tcW w:w="5595" w:type="dxa"/>
            <w:tcBorders>
              <w:bottom w:val="single" w:sz="4" w:space="0" w:color="auto"/>
            </w:tcBorders>
            <w:shd w:val="clear" w:color="auto" w:fill="F2F2F2"/>
          </w:tcPr>
          <w:p w14:paraId="2E874C6B" w14:textId="77777777" w:rsidR="00E25DB5" w:rsidRPr="002E03A0" w:rsidRDefault="00E25DB5" w:rsidP="00E2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178B5FD8" w14:textId="53AA359E" w:rsidR="00E25DB5" w:rsidRPr="002E03A0" w:rsidRDefault="00E25DB5" w:rsidP="00E2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Suma k 31.12.2022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</w:tcPr>
          <w:p w14:paraId="58E89312" w14:textId="74FBAC72" w:rsidR="00E25DB5" w:rsidRPr="002E03A0" w:rsidRDefault="00E25DB5" w:rsidP="00E2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Suma k 31.12.2021</w:t>
            </w:r>
          </w:p>
        </w:tc>
      </w:tr>
      <w:tr w:rsidR="00E25DB5" w:rsidRPr="002E03A0" w14:paraId="1691E842" w14:textId="77777777" w:rsidTr="00846BC2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015D19D" w14:textId="77777777" w:rsidR="00E25DB5" w:rsidRPr="002E03A0" w:rsidRDefault="00E25DB5" w:rsidP="00E25DB5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0175F43" w14:textId="301BF556" w:rsidR="00E25DB5" w:rsidRPr="002E03A0" w:rsidRDefault="00FA5C19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19 381,99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AE3E1E" w14:textId="67F9E9D1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17 060,53</w:t>
            </w:r>
          </w:p>
        </w:tc>
      </w:tr>
      <w:tr w:rsidR="00E25DB5" w:rsidRPr="002E03A0" w14:paraId="17F9A99E" w14:textId="77777777" w:rsidTr="00846BC2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</w:tcPr>
          <w:p w14:paraId="7687DA0E" w14:textId="77777777" w:rsidR="00E25DB5" w:rsidRPr="002E03A0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501 - Spotreba materiálu z toho:</w:t>
            </w:r>
          </w:p>
          <w:p w14:paraId="07181382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kancelárske potreby</w:t>
            </w:r>
          </w:p>
          <w:p w14:paraId="23743A19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všeobecný materiál</w:t>
            </w:r>
          </w:p>
          <w:p w14:paraId="2F4C8868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software/ licencia</w:t>
            </w:r>
          </w:p>
          <w:p w14:paraId="3F71FDBD" w14:textId="50336930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Materiál testovanie COVID – 19</w:t>
            </w:r>
          </w:p>
          <w:p w14:paraId="13D3291F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Kamery a iné špeciálne zariadenia</w:t>
            </w:r>
          </w:p>
          <w:p w14:paraId="4398CD5A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Prevádzkové stroje, technika, náradie</w:t>
            </w:r>
          </w:p>
          <w:p w14:paraId="771E34FE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Pracovné odevy, obuv a iné TSP</w:t>
            </w:r>
          </w:p>
          <w:p w14:paraId="54C5401F" w14:textId="36AD8622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Pracovné odevy, obuv a iné DHZ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83305B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14 957,15</w:t>
            </w:r>
          </w:p>
          <w:p w14:paraId="3E9B23A2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798,93</w:t>
            </w:r>
          </w:p>
          <w:p w14:paraId="6AA93C36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13 997,29</w:t>
            </w:r>
          </w:p>
          <w:p w14:paraId="5C334521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160,93</w:t>
            </w:r>
          </w:p>
          <w:p w14:paraId="2E39DAFA" w14:textId="1E3E6EF4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533711A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13 509,58</w:t>
            </w:r>
          </w:p>
          <w:p w14:paraId="2186A16D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512,92</w:t>
            </w:r>
          </w:p>
          <w:p w14:paraId="44EBA82A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10 347,70</w:t>
            </w:r>
          </w:p>
          <w:p w14:paraId="1F9F3DBC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188,72</w:t>
            </w:r>
          </w:p>
          <w:p w14:paraId="3B100D0B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1 271,11</w:t>
            </w:r>
          </w:p>
          <w:p w14:paraId="71D13E3A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747,00</w:t>
            </w:r>
          </w:p>
          <w:p w14:paraId="034D321B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54,89</w:t>
            </w:r>
          </w:p>
          <w:p w14:paraId="4387F32D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45,60</w:t>
            </w:r>
          </w:p>
          <w:p w14:paraId="7C926A01" w14:textId="5188D61F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341,64</w:t>
            </w:r>
          </w:p>
        </w:tc>
      </w:tr>
      <w:tr w:rsidR="00E25DB5" w:rsidRPr="002E03A0" w14:paraId="601BC799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2D662A04" w14:textId="77777777" w:rsidR="00E25DB5" w:rsidRPr="002E03A0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502 - Spotreba energie</w:t>
            </w:r>
          </w:p>
          <w:p w14:paraId="7F9F59C8" w14:textId="77777777" w:rsidR="00E25DB5" w:rsidRPr="002E03A0" w:rsidRDefault="00E25DB5" w:rsidP="00E25DB5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Plyn</w:t>
            </w:r>
          </w:p>
          <w:p w14:paraId="3C1A652A" w14:textId="77777777" w:rsidR="00E25DB5" w:rsidRPr="002E03A0" w:rsidRDefault="00E25DB5" w:rsidP="00E25DB5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Elektrina</w:t>
            </w:r>
          </w:p>
          <w:p w14:paraId="470DFF4D" w14:textId="24EC200A" w:rsidR="00E25DB5" w:rsidRPr="002E03A0" w:rsidRDefault="00E25DB5" w:rsidP="00E25DB5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Vodné, stočné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9BC355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4 424,84</w:t>
            </w:r>
          </w:p>
          <w:p w14:paraId="12AE91F1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1 372,94</w:t>
            </w:r>
          </w:p>
          <w:p w14:paraId="169FA151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3 022,75</w:t>
            </w:r>
          </w:p>
          <w:p w14:paraId="7F08138C" w14:textId="7C7FC892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29,15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00CA517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3 550,95</w:t>
            </w:r>
          </w:p>
          <w:p w14:paraId="40262B70" w14:textId="4D3E8AD0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1 284,00</w:t>
            </w:r>
          </w:p>
          <w:p w14:paraId="135D377D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2 248,09</w:t>
            </w:r>
          </w:p>
          <w:p w14:paraId="73E2D53F" w14:textId="7A267B0B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18,86</w:t>
            </w:r>
          </w:p>
        </w:tc>
      </w:tr>
      <w:tr w:rsidR="00E25DB5" w:rsidRPr="002E03A0" w14:paraId="56BC98C4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24C52036" w14:textId="77777777" w:rsidR="00E25DB5" w:rsidRPr="002E03A0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507 - Predaná nehnuteľnosť z toho:</w:t>
            </w:r>
          </w:p>
          <w:p w14:paraId="3971731C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59DB8D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2489D05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25DB5" w:rsidRPr="002E03A0" w14:paraId="53D7A525" w14:textId="77777777" w:rsidTr="00846BC2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3D69C7" w14:textId="77777777" w:rsidR="00E25DB5" w:rsidRPr="002E03A0" w:rsidRDefault="00E25DB5" w:rsidP="00E25DB5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0FB136" w14:textId="759CC188" w:rsidR="00E25DB5" w:rsidRPr="002E03A0" w:rsidRDefault="00FA5C19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17 981,92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0E4E1E" w14:textId="314B3D86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16 883,79</w:t>
            </w:r>
          </w:p>
        </w:tc>
      </w:tr>
      <w:tr w:rsidR="00E25DB5" w:rsidRPr="002E03A0" w14:paraId="6EB011F3" w14:textId="77777777" w:rsidTr="00846BC2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</w:tcPr>
          <w:p w14:paraId="12E76AE4" w14:textId="77777777" w:rsidR="00E25DB5" w:rsidRPr="002E03A0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511 - Opravy a udržiavanie z toho:</w:t>
            </w:r>
          </w:p>
          <w:p w14:paraId="52FC5643" w14:textId="36DDE2DE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servis, údržba auta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F342E8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1 492,90</w:t>
            </w:r>
          </w:p>
          <w:p w14:paraId="35863357" w14:textId="125C0029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1 492,90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064357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3 857,16</w:t>
            </w:r>
          </w:p>
          <w:p w14:paraId="786C52C4" w14:textId="2052276A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3 857,16</w:t>
            </w:r>
          </w:p>
        </w:tc>
      </w:tr>
      <w:tr w:rsidR="00E25DB5" w:rsidRPr="002E03A0" w14:paraId="5A098C46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73AD9514" w14:textId="77777777" w:rsidR="00E25DB5" w:rsidRPr="002E03A0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53D1F91" w14:textId="523C4CE3" w:rsidR="00E25DB5" w:rsidRPr="002E03A0" w:rsidRDefault="00E25DB5" w:rsidP="00E25DB5">
            <w:pPr>
              <w:tabs>
                <w:tab w:val="center" w:pos="1064"/>
                <w:tab w:val="right" w:pos="212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4F0EEE4" w14:textId="56BB8A2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25DB5" w:rsidRPr="002E03A0" w14:paraId="7C933310" w14:textId="77777777" w:rsidTr="00846BC2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</w:tcPr>
          <w:p w14:paraId="3B57458D" w14:textId="77777777" w:rsidR="00E25DB5" w:rsidRPr="002E03A0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513 - Náklady na reprezentáciu  z toho:</w:t>
            </w:r>
          </w:p>
          <w:p w14:paraId="1E14102F" w14:textId="6C10A0E8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Reprezentačné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E20728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2 139,28</w:t>
            </w:r>
          </w:p>
          <w:p w14:paraId="02BDAC60" w14:textId="7323E132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2 139,28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CA4340B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950,25</w:t>
            </w:r>
          </w:p>
          <w:p w14:paraId="418A956C" w14:textId="026D6663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950,25</w:t>
            </w:r>
          </w:p>
        </w:tc>
      </w:tr>
      <w:tr w:rsidR="00E25DB5" w:rsidRPr="002E03A0" w14:paraId="1687CFDB" w14:textId="77777777" w:rsidTr="00846BC2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</w:tcPr>
          <w:p w14:paraId="361AF40F" w14:textId="77777777" w:rsidR="00E25DB5" w:rsidRPr="002E03A0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518 - Ostatné služby z toho:</w:t>
            </w:r>
          </w:p>
          <w:p w14:paraId="688F8F0D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Telefónne hovory</w:t>
            </w:r>
          </w:p>
          <w:p w14:paraId="3E4AD003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Všeobecné služby</w:t>
            </w:r>
          </w:p>
          <w:p w14:paraId="52310C11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Vývoz a zneškodnenie odpadu</w:t>
            </w:r>
          </w:p>
          <w:p w14:paraId="462E0D21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Kultúrne podujatie</w:t>
            </w:r>
          </w:p>
          <w:p w14:paraId="193E4D3B" w14:textId="696A65FE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Stravovanie COVID – 19</w:t>
            </w:r>
          </w:p>
          <w:p w14:paraId="6E409082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Školenia</w:t>
            </w:r>
          </w:p>
          <w:p w14:paraId="348A24D8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Internet</w:t>
            </w:r>
          </w:p>
          <w:p w14:paraId="795C12B9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Nájomné</w:t>
            </w:r>
          </w:p>
          <w:p w14:paraId="0671E13B" w14:textId="77777777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Servis a nákup náhradných dielov DHZ</w:t>
            </w:r>
          </w:p>
          <w:p w14:paraId="4311B80B" w14:textId="7AC055C3" w:rsidR="00E25DB5" w:rsidRPr="002E03A0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518 ?????????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B9A3C3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14 349,74</w:t>
            </w:r>
          </w:p>
          <w:p w14:paraId="17301AC2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1 291,39</w:t>
            </w:r>
          </w:p>
          <w:p w14:paraId="544AF43F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7 083,52</w:t>
            </w:r>
          </w:p>
          <w:p w14:paraId="00A5E35D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3 624,00</w:t>
            </w:r>
          </w:p>
          <w:p w14:paraId="2092E779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438,00</w:t>
            </w:r>
          </w:p>
          <w:p w14:paraId="590B9B85" w14:textId="2D5A1BE1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  <w:p w14:paraId="26D55265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561,60</w:t>
            </w:r>
          </w:p>
          <w:p w14:paraId="5B01A1EB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  <w:p w14:paraId="6E167ECE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1 351,23</w:t>
            </w:r>
          </w:p>
          <w:p w14:paraId="19CE5A9C" w14:textId="0326444A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70FE2E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12 076,38</w:t>
            </w:r>
          </w:p>
          <w:p w14:paraId="19D41CAE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1 101,51</w:t>
            </w:r>
          </w:p>
          <w:p w14:paraId="795CFD40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4 868,86</w:t>
            </w:r>
          </w:p>
          <w:p w14:paraId="7F6C695F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3 264,87</w:t>
            </w:r>
          </w:p>
          <w:p w14:paraId="7D135BB7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854,50</w:t>
            </w:r>
          </w:p>
          <w:p w14:paraId="6AB28592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1370,84</w:t>
            </w:r>
          </w:p>
          <w:p w14:paraId="5DBB2940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250,00</w:t>
            </w:r>
          </w:p>
          <w:p w14:paraId="702A55B6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  <w:p w14:paraId="232722AD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193,60</w:t>
            </w:r>
          </w:p>
          <w:p w14:paraId="2F6A0E8E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202,05</w:t>
            </w:r>
          </w:p>
          <w:p w14:paraId="1C76D9A2" w14:textId="12BD30E9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-30</w:t>
            </w:r>
          </w:p>
        </w:tc>
      </w:tr>
      <w:tr w:rsidR="00E25DB5" w:rsidRPr="002E03A0" w14:paraId="4C8541DC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33DBA48" w14:textId="77777777" w:rsidR="00E25DB5" w:rsidRPr="002E03A0" w:rsidRDefault="00E25DB5" w:rsidP="00E25DB5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203F10" w14:textId="4777E3AF" w:rsidR="00E25DB5" w:rsidRPr="002E03A0" w:rsidRDefault="006E5036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85 996,01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2019A9" w14:textId="3FB58DF8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84 282,72</w:t>
            </w:r>
          </w:p>
        </w:tc>
      </w:tr>
      <w:tr w:rsidR="00E25DB5" w:rsidRPr="002E03A0" w14:paraId="1B2150D7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C6A1E" w14:textId="77777777" w:rsidR="00E25DB5" w:rsidRPr="002E03A0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BFC888" w14:textId="6294BDAE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62 618,01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7CD5C2" w14:textId="2997F854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63 072,08</w:t>
            </w:r>
          </w:p>
        </w:tc>
      </w:tr>
      <w:tr w:rsidR="00E25DB5" w:rsidRPr="002E03A0" w14:paraId="4EC78F2B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70804" w14:textId="77777777" w:rsidR="00E25DB5" w:rsidRPr="002E03A0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6B7F55" w14:textId="3CA608D1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20 547,00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00BFB7" w14:textId="178254DC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19 537,41</w:t>
            </w:r>
          </w:p>
        </w:tc>
      </w:tr>
      <w:tr w:rsidR="00E25DB5" w:rsidRPr="002E03A0" w14:paraId="7EE0E94B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C4D99" w14:textId="77777777" w:rsidR="00E25DB5" w:rsidRPr="002E03A0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C9C36B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5ABBBC" w14:textId="77777777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25DB5" w:rsidRPr="00615C67" w14:paraId="1F3898F9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2E5D3" w14:textId="77777777" w:rsidR="00E25DB5" w:rsidRPr="002E03A0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1781A2" w14:textId="62A46914" w:rsidR="00E25DB5" w:rsidRPr="002E03A0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2 831,00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D4DD3F" w14:textId="1EEE0561" w:rsidR="00E25DB5" w:rsidRPr="00E25DB5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2E03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1 673,23</w:t>
            </w:r>
          </w:p>
        </w:tc>
      </w:tr>
      <w:tr w:rsidR="00E25DB5" w:rsidRPr="00615C67" w14:paraId="752FA360" w14:textId="77777777" w:rsidTr="00846BC2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9514F30" w14:textId="77777777" w:rsidR="00E25DB5" w:rsidRPr="00AD5748" w:rsidRDefault="00E25DB5" w:rsidP="00E25DB5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57D043" w14:textId="6A6528FF" w:rsidR="00E25DB5" w:rsidRPr="00AD5748" w:rsidRDefault="006E5036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DD5C6E" w14:textId="3F455799" w:rsidR="00E25DB5" w:rsidRPr="00AD5748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E25DB5" w:rsidRPr="00615C67" w14:paraId="5855723F" w14:textId="77777777" w:rsidTr="00846BC2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</w:tcPr>
          <w:p w14:paraId="3F9B9BA7" w14:textId="77777777" w:rsidR="00E25DB5" w:rsidRPr="00AD5748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AF2039" w14:textId="77777777" w:rsidR="00E25DB5" w:rsidRPr="00AD5748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73FA49" w14:textId="77777777" w:rsidR="00E25DB5" w:rsidRPr="00AD5748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25DB5" w:rsidRPr="00615C67" w14:paraId="357A64C2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CCFC6" w14:textId="77777777" w:rsidR="00E25DB5" w:rsidRPr="00AD5748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538 - Ostatné dane a poplatky z toho:</w:t>
            </w:r>
          </w:p>
          <w:p w14:paraId="438BC68E" w14:textId="77777777" w:rsidR="00E25DB5" w:rsidRPr="00AD5748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4D1771" w14:textId="2D4BBFF8" w:rsidR="00E25DB5" w:rsidRPr="00AD5748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892C6E" w14:textId="0D0AE9A7" w:rsidR="00E25DB5" w:rsidRPr="00AD5748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E25DB5" w:rsidRPr="00615C67" w14:paraId="652F6A6A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78366D" w14:textId="77777777" w:rsidR="00E25DB5" w:rsidRPr="00AD5748" w:rsidRDefault="00E25DB5" w:rsidP="00E25DB5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CCC62C" w14:textId="74BD2E1C" w:rsidR="00E25DB5" w:rsidRPr="00AD5748" w:rsidRDefault="003F608A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11 886,56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DB3FE8" w14:textId="3551D098" w:rsidR="00E25DB5" w:rsidRPr="00AD5748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6 884,53</w:t>
            </w:r>
          </w:p>
        </w:tc>
      </w:tr>
      <w:tr w:rsidR="00E25DB5" w:rsidRPr="00615C67" w14:paraId="74B0242D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25B1E" w14:textId="77777777" w:rsidR="00E25DB5" w:rsidRPr="00AD5748" w:rsidRDefault="00E25DB5" w:rsidP="00E25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551 - Odpisy  DNM a DHM z toho:</w:t>
            </w:r>
          </w:p>
          <w:p w14:paraId="463E7C58" w14:textId="77777777" w:rsidR="00E25DB5" w:rsidRPr="00AD5748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odpisy z vlastných zdrojov</w:t>
            </w:r>
          </w:p>
          <w:p w14:paraId="66350BC4" w14:textId="77777777" w:rsidR="00E25DB5" w:rsidRPr="00AD5748" w:rsidRDefault="00E25DB5" w:rsidP="00E25DB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EF9C74" w14:textId="77777777" w:rsidR="003F608A" w:rsidRPr="00AD5748" w:rsidRDefault="003F608A" w:rsidP="00E25DB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C0749DA" w14:textId="7D0A51C3" w:rsidR="00E25DB5" w:rsidRPr="00AD5748" w:rsidRDefault="003F608A" w:rsidP="00A11B3D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3 094,40</w:t>
            </w:r>
          </w:p>
          <w:p w14:paraId="5E32120D" w14:textId="108FAB65" w:rsidR="003F608A" w:rsidRPr="00AD5748" w:rsidRDefault="003F608A" w:rsidP="00A11B3D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8 792,16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BC34F5" w14:textId="77777777" w:rsidR="00E25DB5" w:rsidRPr="00AD5748" w:rsidRDefault="00E25DB5" w:rsidP="00E25DB5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 </w:t>
            </w: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6 884,53</w:t>
            </w:r>
          </w:p>
          <w:p w14:paraId="7EA0AA3F" w14:textId="77777777" w:rsidR="00E25DB5" w:rsidRPr="00AD5748" w:rsidRDefault="00E25DB5" w:rsidP="00E25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615C67" w14:paraId="1670731F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8C4C4" w14:textId="77777777" w:rsidR="00647F0B" w:rsidRPr="00AD5748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553 – Tvorba ostatných rezerv z toho:</w:t>
            </w:r>
          </w:p>
          <w:p w14:paraId="625154C3" w14:textId="77777777" w:rsidR="00647F0B" w:rsidRPr="00AD5748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2DBA91" w14:textId="77777777" w:rsidR="00647F0B" w:rsidRPr="00AD5748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5B44F0" w14:textId="77777777" w:rsidR="00647F0B" w:rsidRPr="00AD5748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4132" w:rsidRPr="00615C67" w14:paraId="06085B50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D2E1F" w14:textId="77777777" w:rsidR="00647F0B" w:rsidRPr="00AD5748" w:rsidRDefault="00647F0B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558 – Tvorba ostatných opravných položiek z toho:</w:t>
            </w:r>
          </w:p>
          <w:p w14:paraId="75DF4E80" w14:textId="77777777" w:rsidR="00647F0B" w:rsidRPr="00AD5748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 daňovým pohľadávkam</w:t>
            </w:r>
          </w:p>
          <w:p w14:paraId="12D36C6E" w14:textId="77777777" w:rsidR="00647F0B" w:rsidRPr="00AD5748" w:rsidRDefault="00647F0B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F3690A" w14:textId="77777777" w:rsidR="00647F0B" w:rsidRPr="00AD5748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C117D80" w14:textId="77777777" w:rsidR="00647F0B" w:rsidRPr="00AD5748" w:rsidRDefault="00647F0B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547B8164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9A3CE4E" w14:textId="77777777" w:rsidR="00896CB1" w:rsidRPr="00AD5748" w:rsidRDefault="00896CB1" w:rsidP="00647F0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2E2953" w14:textId="6417C5F4" w:rsidR="00896CB1" w:rsidRPr="00AD5748" w:rsidRDefault="003F608A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2 597,35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F44EB0" w14:textId="054CD57F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1 343,16</w:t>
            </w:r>
          </w:p>
        </w:tc>
      </w:tr>
      <w:tr w:rsidR="00896CB1" w:rsidRPr="00615C67" w14:paraId="44E60633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FAFCC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561 - Predané CP a podiely z toho:</w:t>
            </w:r>
          </w:p>
          <w:p w14:paraId="57A7F01D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B35B8E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CC3A50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05706748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4788A506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562 - Úroky z toho:</w:t>
            </w:r>
          </w:p>
          <w:p w14:paraId="602FB07E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92BF65" w14:textId="7F12194C" w:rsidR="00896CB1" w:rsidRPr="00AD5748" w:rsidRDefault="003F608A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758,90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8C55591" w14:textId="7B5D298C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597,71</w:t>
            </w:r>
          </w:p>
        </w:tc>
      </w:tr>
      <w:tr w:rsidR="00896CB1" w:rsidRPr="00615C67" w14:paraId="249807FC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9C4D8" w14:textId="47A9AC74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568 - Ostatné finančné náklady z toho:</w:t>
            </w:r>
          </w:p>
          <w:p w14:paraId="0B1CAE4B" w14:textId="049963AE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Poplatky banke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8C8887" w14:textId="77777777" w:rsidR="00896CB1" w:rsidRPr="00AD5748" w:rsidRDefault="003F608A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1 838,45</w:t>
            </w:r>
          </w:p>
          <w:p w14:paraId="665720A7" w14:textId="6F8CCD40" w:rsidR="003F608A" w:rsidRPr="00AD5748" w:rsidRDefault="003F608A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1 838,45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CC3D53" w14:textId="77777777" w:rsidR="00896CB1" w:rsidRPr="00AD5748" w:rsidRDefault="00896CB1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745,45</w:t>
            </w:r>
          </w:p>
          <w:p w14:paraId="378C835B" w14:textId="0E59613D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745,45</w:t>
            </w:r>
          </w:p>
        </w:tc>
      </w:tr>
      <w:tr w:rsidR="00896CB1" w:rsidRPr="00615C67" w14:paraId="125E138C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7724C9" w14:textId="77777777" w:rsidR="00896CB1" w:rsidRPr="00AD5748" w:rsidRDefault="00896CB1" w:rsidP="00647F0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CB35D8" w14:textId="19E49BBD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DD7F00" w14:textId="4E47543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896CB1" w:rsidRPr="00615C67" w14:paraId="1379E271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08EBE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578 – Ostatné mimoriadne náklady:</w:t>
            </w:r>
          </w:p>
          <w:p w14:paraId="0210E14C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9FE504" w14:textId="723768D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21C46F" w14:textId="6077FF9D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896CB1" w:rsidRPr="00615C67" w14:paraId="6CFB27FC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5F0D64D" w14:textId="77777777" w:rsidR="00896CB1" w:rsidRPr="00AD5748" w:rsidRDefault="00896CB1" w:rsidP="00647F0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5A2C3A" w14:textId="21906859" w:rsidR="00896CB1" w:rsidRPr="00AD5748" w:rsidRDefault="00A11B3D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762,86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5F8841" w14:textId="73BDBE71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765,92</w:t>
            </w:r>
          </w:p>
        </w:tc>
      </w:tr>
      <w:tr w:rsidR="00896CB1" w:rsidRPr="00615C67" w14:paraId="0BEF75B6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9F0D8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584 - Náklady na transfery z rozpočtu obce, VÚC do RO, PO zriadených obcou alebo VÚC z toho:</w:t>
            </w:r>
          </w:p>
          <w:p w14:paraId="1BD989E1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bežný transfer xxx</w:t>
            </w:r>
          </w:p>
          <w:p w14:paraId="038B3683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B6F4CB" w14:textId="3BFFD422" w:rsidR="00896CB1" w:rsidRPr="00AD5748" w:rsidRDefault="00A11B3D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762,86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D9C1E0" w14:textId="1B9FA829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765,92</w:t>
            </w:r>
          </w:p>
        </w:tc>
      </w:tr>
      <w:tr w:rsidR="00896CB1" w:rsidRPr="00615C67" w14:paraId="6069B9D0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7C837798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585 - Náklady na transfery z rozpočtu obce, VÚC ostatným subjektov verejnej správy z toho:</w:t>
            </w:r>
          </w:p>
          <w:p w14:paraId="5A8FF010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F97ABD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E69834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156AD7BA" w14:textId="77777777" w:rsidTr="00846BC2">
        <w:tc>
          <w:tcPr>
            <w:tcW w:w="5595" w:type="dxa"/>
            <w:tcBorders>
              <w:left w:val="single" w:sz="4" w:space="0" w:color="auto"/>
              <w:bottom w:val="single" w:sz="4" w:space="0" w:color="auto"/>
            </w:tcBorders>
          </w:tcPr>
          <w:p w14:paraId="530A3FDF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586 - Náklady na transfery z rozpočtu obce, VÚC subjektov mimo verejnej správy z toho:</w:t>
            </w:r>
          </w:p>
          <w:p w14:paraId="4B4129A6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E7A4C4" w14:textId="1948E1CE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A8B66A" w14:textId="349D801F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45244FAC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2BE88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587 - Náklady na ostatné transfery z toho:</w:t>
            </w:r>
          </w:p>
          <w:p w14:paraId="1BB43795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C5103D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0CEE72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6F105786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16589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588 - Náklady z odvodu príjmov z toho:</w:t>
            </w:r>
          </w:p>
          <w:p w14:paraId="3F710067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293BC4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E6D1ED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0F4E1DE2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A9522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589 - Náklady z budúceho odvodu príjmov z toho:</w:t>
            </w:r>
          </w:p>
          <w:p w14:paraId="08381119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F49417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E23668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103EF595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DD225F" w14:textId="77777777" w:rsidR="00896CB1" w:rsidRPr="00AD5748" w:rsidRDefault="00896CB1" w:rsidP="00647F0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7C63FD" w14:textId="2FF6DFB1" w:rsidR="00896CB1" w:rsidRPr="00AD5748" w:rsidRDefault="00AD5748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1 005,24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14B3B5" w14:textId="24079274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450,41</w:t>
            </w:r>
          </w:p>
        </w:tc>
      </w:tr>
      <w:tr w:rsidR="00896CB1" w:rsidRPr="00615C67" w14:paraId="18B6B67B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00BE6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541 - ZC predaného DNM a DHM z toho:</w:t>
            </w:r>
          </w:p>
          <w:p w14:paraId="31B56E4B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54F0C4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A5478D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53CEB55A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34063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542 - Predaný materiál z toho:</w:t>
            </w:r>
          </w:p>
          <w:p w14:paraId="2A49D62E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AA6FBC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8D7502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75C9A906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01F8D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544 - Zmluvné pokuty, penále a úroky z omeškania z toho:</w:t>
            </w:r>
          </w:p>
          <w:p w14:paraId="5197469A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7C6EBE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B13EF9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3AC0F1A5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651D3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545 - Ostatné pokuty, penále a úroky z omeškania z toho:</w:t>
            </w:r>
          </w:p>
          <w:p w14:paraId="745DF539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958949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C09FD8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5DBCEA5C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1703080F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546 - Odpis pohľadávky z toho:</w:t>
            </w:r>
          </w:p>
          <w:p w14:paraId="6A58D501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F071FC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51BC98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242B0743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3377AEC7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548 - Ostatné náklady na prevádzkovú činnosť z toho:</w:t>
            </w:r>
          </w:p>
          <w:p w14:paraId="1178DC97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4B34D97" w14:textId="310D40A8" w:rsidR="00896CB1" w:rsidRPr="00AD5748" w:rsidRDefault="00A11B3D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AD5748"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 005,24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DB497A9" w14:textId="3DFC7EC4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450,41</w:t>
            </w:r>
          </w:p>
        </w:tc>
      </w:tr>
      <w:tr w:rsidR="00896CB1" w:rsidRPr="00615C67" w14:paraId="1AD53EC5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25927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549 - Manká a škody z toho:</w:t>
            </w:r>
          </w:p>
          <w:p w14:paraId="37E2EF68" w14:textId="77777777" w:rsidR="00896CB1" w:rsidRPr="00AD5748" w:rsidRDefault="00896CB1" w:rsidP="00647F0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073224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1B3BE2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96CB1" w:rsidRPr="00615C67" w14:paraId="589164A8" w14:textId="77777777" w:rsidTr="00846BC2"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14:paraId="01D5D41A" w14:textId="77777777" w:rsidR="00896CB1" w:rsidRPr="00AD5748" w:rsidRDefault="00896CB1" w:rsidP="00647F0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dane z príjmov</w:t>
            </w:r>
          </w:p>
          <w:p w14:paraId="03369655" w14:textId="77777777" w:rsidR="00896CB1" w:rsidRPr="00AD5748" w:rsidRDefault="00896CB1" w:rsidP="00647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D57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31E6CA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56FAECA" w14:textId="77777777" w:rsidR="00896CB1" w:rsidRPr="00AD5748" w:rsidRDefault="00896CB1" w:rsidP="0064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5CCF62D0" w14:textId="77777777" w:rsidR="00A53E9B" w:rsidRPr="00615C67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sk-SK"/>
        </w:rPr>
      </w:pPr>
    </w:p>
    <w:p w14:paraId="1B0EA0FA" w14:textId="2EC8F25F" w:rsidR="00A53E9B" w:rsidRPr="006E503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Celková výška nákladov k 31.12.202</w:t>
      </w:r>
      <w:r w:rsidR="00BF36DF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</w:t>
      </w: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bola vykázaná vo výške </w:t>
      </w:r>
      <w:r w:rsidR="006E5036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162 034,98</w:t>
      </w:r>
      <w:r w:rsidR="009403A5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  <w:r w:rsidR="006E5036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="009403A5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čo predstavuje</w:t>
      </w:r>
      <w:r w:rsidR="009403A5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nárast </w:t>
      </w: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nákladov oproti roku 20</w:t>
      </w:r>
      <w:r w:rsidR="00135C7F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</w:t>
      </w:r>
      <w:r w:rsidR="006E5036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</w:t>
      </w: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keď bola celková výška nákladov vykázaná vo výške </w:t>
      </w:r>
      <w:r w:rsidR="006E5036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127 671,06 </w:t>
      </w: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€. </w:t>
      </w:r>
    </w:p>
    <w:p w14:paraId="1B426160" w14:textId="77777777" w:rsidR="00A53E9B" w:rsidRPr="006E503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Nárast  nákladov bol spôsobený zvýšením miezd zamestnancom  a vyššími prijatými bežnými transfermi.</w:t>
      </w:r>
    </w:p>
    <w:p w14:paraId="5C9E6F73" w14:textId="77777777" w:rsidR="00A53E9B" w:rsidRPr="006E503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Najväčší podiel na nákladoch tvorili náklady: </w:t>
      </w:r>
    </w:p>
    <w:p w14:paraId="452664DF" w14:textId="7319267E" w:rsidR="00A53E9B" w:rsidRPr="006E5036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mzdové náklady vo výške  </w:t>
      </w:r>
      <w:r w:rsidR="006E5036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62 618,01 </w:t>
      </w: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</w:t>
      </w:r>
    </w:p>
    <w:p w14:paraId="6CF88D89" w14:textId="6775FCD1" w:rsidR="00A53E9B" w:rsidRPr="006E5036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lastRenderedPageBreak/>
        <w:t xml:space="preserve">sociálne náklady vo výške </w:t>
      </w:r>
      <w:r w:rsidR="006E5036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20 547,00</w:t>
      </w:r>
      <w:r w:rsidR="009403A5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</w:t>
      </w:r>
    </w:p>
    <w:p w14:paraId="165AA866" w14:textId="6F162179" w:rsidR="00A53E9B" w:rsidRPr="006E5036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poplatky za služby  vo výške </w:t>
      </w:r>
      <w:r w:rsidR="006E5036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17 981,92</w:t>
      </w:r>
      <w:r w:rsidR="009403A5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€  </w:t>
      </w:r>
    </w:p>
    <w:p w14:paraId="2EFB0CA0" w14:textId="4B2F2A38" w:rsidR="00A53E9B" w:rsidRPr="006E5036" w:rsidRDefault="00A53E9B" w:rsidP="00A53E9B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odpisy vo výške </w:t>
      </w:r>
      <w:r w:rsidR="006E5036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11 886,56</w:t>
      </w:r>
      <w:r w:rsidR="009403A5"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6E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</w:t>
      </w:r>
    </w:p>
    <w:p w14:paraId="7020191C" w14:textId="77777777" w:rsidR="00A53E9B" w:rsidRPr="00615C67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sk-SK"/>
        </w:rPr>
      </w:pPr>
    </w:p>
    <w:p w14:paraId="1A702FD9" w14:textId="6349EE5C" w:rsidR="00A53E9B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264A2FBE" w14:textId="77777777" w:rsidR="00E13311" w:rsidRPr="00615C67" w:rsidRDefault="00E13311" w:rsidP="00A53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5CE8683B" w14:textId="77777777" w:rsidR="00A53E9B" w:rsidRPr="00E13311" w:rsidRDefault="00A53E9B" w:rsidP="00A53E9B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E13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53E9B" w:rsidRPr="00E13311" w14:paraId="60BA5A69" w14:textId="77777777" w:rsidTr="00896C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AF37573" w14:textId="77777777" w:rsidR="00A53E9B" w:rsidRPr="00E1331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133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Osobitné náklady podľa § 18 ods.6 zákona o účtovníctve v </w:t>
            </w:r>
            <w:proofErr w:type="spellStart"/>
            <w:r w:rsidRPr="00E133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z.n.p</w:t>
            </w:r>
            <w:proofErr w:type="spellEnd"/>
            <w:r w:rsidRPr="00E133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8EDAAB2" w14:textId="7D29F0AD" w:rsidR="00A53E9B" w:rsidRPr="00E13311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133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</w:t>
            </w:r>
            <w:r w:rsidR="00E13311" w:rsidRPr="00E133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A53E9B" w:rsidRPr="00E13311" w14:paraId="25074E95" w14:textId="77777777" w:rsidTr="00896C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2B4FA0" w14:textId="77777777" w:rsidR="00A53E9B" w:rsidRPr="00E13311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13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09A9307" w14:textId="77777777" w:rsidR="00A53E9B" w:rsidRPr="00E13311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E13311" w14:paraId="585151C2" w14:textId="77777777" w:rsidTr="00896C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45E7835" w14:textId="77777777" w:rsidR="00A53E9B" w:rsidRPr="00E13311" w:rsidRDefault="00A53E9B" w:rsidP="00896CB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1331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7364712" w14:textId="77777777" w:rsidR="00A53E9B" w:rsidRPr="00E13311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E13311" w14:paraId="359F394A" w14:textId="77777777" w:rsidTr="00896C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2BA5F9C" w14:textId="77777777" w:rsidR="00A53E9B" w:rsidRPr="00E13311" w:rsidRDefault="00A53E9B" w:rsidP="00896CB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1331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 w:rsidRPr="00E1331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2F2BF3D" w14:textId="77777777" w:rsidR="00A53E9B" w:rsidRPr="00E13311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E13311" w14:paraId="08868D6F" w14:textId="77777777" w:rsidTr="00896C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59338" w14:textId="77777777" w:rsidR="00A53E9B" w:rsidRPr="00E13311" w:rsidRDefault="00A53E9B" w:rsidP="00896CB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1331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BCD92D4" w14:textId="77777777" w:rsidR="00A53E9B" w:rsidRPr="00E13311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53E9B" w:rsidRPr="00615C67" w14:paraId="6E1FF5AA" w14:textId="77777777" w:rsidTr="00896C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CEC9A91" w14:textId="77777777" w:rsidR="00A53E9B" w:rsidRPr="00E13311" w:rsidRDefault="00A53E9B" w:rsidP="00896CB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1331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BF26BD8" w14:textId="77777777" w:rsidR="00A53E9B" w:rsidRPr="00E13311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5B205D70" w14:textId="77777777" w:rsidR="00A53E9B" w:rsidRPr="00846BC2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3AD7413" w14:textId="77777777" w:rsidR="00A53E9B" w:rsidRPr="00846BC2" w:rsidRDefault="00A53E9B" w:rsidP="00A53E9B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846B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846BC2" w:rsidRPr="00846BC2" w14:paraId="3C920BDE" w14:textId="77777777" w:rsidTr="00896CB1">
        <w:tc>
          <w:tcPr>
            <w:tcW w:w="720" w:type="dxa"/>
            <w:shd w:val="clear" w:color="auto" w:fill="F2F2F2"/>
          </w:tcPr>
          <w:p w14:paraId="304A9CF9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Číslo</w:t>
            </w:r>
          </w:p>
          <w:p w14:paraId="3974CC68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50D2845A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Tržby a výrobné náklady </w:t>
            </w:r>
          </w:p>
          <w:p w14:paraId="372C50FB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3A2B7052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Číslo</w:t>
            </w:r>
          </w:p>
          <w:p w14:paraId="2F80CA0A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7AD3A9B6" w14:textId="7556974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Suma k 31.12.2022</w:t>
            </w:r>
          </w:p>
        </w:tc>
        <w:tc>
          <w:tcPr>
            <w:tcW w:w="1926" w:type="dxa"/>
            <w:shd w:val="clear" w:color="auto" w:fill="F2F2F2"/>
          </w:tcPr>
          <w:p w14:paraId="2522A148" w14:textId="63BDD1C8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Suma k 31.12.2021</w:t>
            </w:r>
          </w:p>
        </w:tc>
      </w:tr>
      <w:tr w:rsidR="00846BC2" w:rsidRPr="00846BC2" w14:paraId="1486C598" w14:textId="77777777" w:rsidTr="00896CB1">
        <w:tc>
          <w:tcPr>
            <w:tcW w:w="720" w:type="dxa"/>
          </w:tcPr>
          <w:p w14:paraId="49DE0CC7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14:paraId="669D12EB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14:paraId="32EBBF67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00" w:type="dxa"/>
          </w:tcPr>
          <w:p w14:paraId="191A99D4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26" w:type="dxa"/>
          </w:tcPr>
          <w:p w14:paraId="2C8C1177" w14:textId="37F3B404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</w:tr>
      <w:tr w:rsidR="00846BC2" w:rsidRPr="00846BC2" w14:paraId="30D8D78A" w14:textId="77777777" w:rsidTr="00896CB1">
        <w:tc>
          <w:tcPr>
            <w:tcW w:w="720" w:type="dxa"/>
          </w:tcPr>
          <w:p w14:paraId="11571703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14:paraId="551A89CF" w14:textId="77777777" w:rsidR="00846BC2" w:rsidRPr="00846BC2" w:rsidRDefault="00846BC2" w:rsidP="0084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14:paraId="76259B1E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00" w:type="dxa"/>
          </w:tcPr>
          <w:p w14:paraId="1BBCD4B2" w14:textId="77777777" w:rsidR="00846BC2" w:rsidRPr="00846BC2" w:rsidRDefault="00846BC2" w:rsidP="00846BC2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63881D0" w14:textId="1B4DCB28" w:rsidR="00846BC2" w:rsidRPr="00846BC2" w:rsidRDefault="00846BC2" w:rsidP="0084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46BC2" w:rsidRPr="00846BC2" w14:paraId="25B6FDE9" w14:textId="77777777" w:rsidTr="00896CB1">
        <w:tc>
          <w:tcPr>
            <w:tcW w:w="720" w:type="dxa"/>
          </w:tcPr>
          <w:p w14:paraId="09D18DD8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14:paraId="473B6099" w14:textId="77777777" w:rsidR="00846BC2" w:rsidRPr="00846BC2" w:rsidRDefault="00846BC2" w:rsidP="0084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14:paraId="4BF5B236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00" w:type="dxa"/>
          </w:tcPr>
          <w:p w14:paraId="2BC29949" w14:textId="15F6769B" w:rsidR="00846BC2" w:rsidRPr="00846BC2" w:rsidRDefault="00846BC2" w:rsidP="00846BC2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37F4CED" w14:textId="6B7379D0" w:rsidR="00846BC2" w:rsidRPr="00846BC2" w:rsidRDefault="00846BC2" w:rsidP="0084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46BC2" w:rsidRPr="00846BC2" w14:paraId="215E9905" w14:textId="77777777" w:rsidTr="00896CB1">
        <w:tc>
          <w:tcPr>
            <w:tcW w:w="720" w:type="dxa"/>
          </w:tcPr>
          <w:p w14:paraId="78379701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14:paraId="07A8E685" w14:textId="77777777" w:rsidR="00846BC2" w:rsidRPr="00846BC2" w:rsidRDefault="00846BC2" w:rsidP="0084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14:paraId="75A0382E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00" w:type="dxa"/>
          </w:tcPr>
          <w:p w14:paraId="1E9841F0" w14:textId="77777777" w:rsidR="00846BC2" w:rsidRPr="00846BC2" w:rsidRDefault="00846BC2" w:rsidP="0084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226462A" w14:textId="0F6B4738" w:rsidR="00846BC2" w:rsidRPr="00846BC2" w:rsidRDefault="00846BC2" w:rsidP="0084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46BC2" w:rsidRPr="00846BC2" w14:paraId="18F801E4" w14:textId="77777777" w:rsidTr="00896CB1">
        <w:tc>
          <w:tcPr>
            <w:tcW w:w="720" w:type="dxa"/>
          </w:tcPr>
          <w:p w14:paraId="45210D8A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14:paraId="20112DDE" w14:textId="77777777" w:rsidR="00846BC2" w:rsidRPr="00846BC2" w:rsidRDefault="00846BC2" w:rsidP="0084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14:paraId="4E19631B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00" w:type="dxa"/>
          </w:tcPr>
          <w:p w14:paraId="3EFBEB42" w14:textId="77777777" w:rsidR="00846BC2" w:rsidRPr="00846BC2" w:rsidRDefault="00846BC2" w:rsidP="0084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17D24C2" w14:textId="77777777" w:rsidR="00846BC2" w:rsidRPr="00846BC2" w:rsidRDefault="00846BC2" w:rsidP="0084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846BC2" w:rsidRPr="00846BC2" w14:paraId="71AE43CD" w14:textId="77777777" w:rsidTr="00896CB1">
        <w:tc>
          <w:tcPr>
            <w:tcW w:w="720" w:type="dxa"/>
            <w:shd w:val="clear" w:color="auto" w:fill="F2F2F2"/>
          </w:tcPr>
          <w:p w14:paraId="7D6D5261" w14:textId="77777777" w:rsidR="00846BC2" w:rsidRPr="00846BC2" w:rsidRDefault="00846BC2" w:rsidP="00846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65FE492C" w14:textId="77777777" w:rsidR="00846BC2" w:rsidRPr="00846BC2" w:rsidRDefault="00846BC2" w:rsidP="00846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74A1997" w14:textId="77777777" w:rsidR="00846BC2" w:rsidRPr="00846BC2" w:rsidRDefault="00846BC2" w:rsidP="0084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00" w:type="dxa"/>
            <w:shd w:val="clear" w:color="auto" w:fill="F2F2F2"/>
          </w:tcPr>
          <w:p w14:paraId="20C49252" w14:textId="2B30DCDF" w:rsidR="00846BC2" w:rsidRPr="00846BC2" w:rsidRDefault="00846BC2" w:rsidP="0084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shd w:val="clear" w:color="auto" w:fill="F2F2F2"/>
          </w:tcPr>
          <w:p w14:paraId="302E0CD0" w14:textId="481507BD" w:rsidR="00846BC2" w:rsidRPr="00846BC2" w:rsidRDefault="00846BC2" w:rsidP="0084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411D95AA" w14:textId="77777777" w:rsidTr="00896CB1">
        <w:tc>
          <w:tcPr>
            <w:tcW w:w="720" w:type="dxa"/>
          </w:tcPr>
          <w:p w14:paraId="456C112C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14:paraId="5DDBAF02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14:paraId="4FD5BA64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00" w:type="dxa"/>
          </w:tcPr>
          <w:p w14:paraId="555C5FED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3D8D985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0914D1B6" w14:textId="77777777" w:rsidTr="00896CB1">
        <w:tc>
          <w:tcPr>
            <w:tcW w:w="720" w:type="dxa"/>
          </w:tcPr>
          <w:p w14:paraId="27036623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14:paraId="48721C37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14:paraId="5CB1391A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00" w:type="dxa"/>
          </w:tcPr>
          <w:p w14:paraId="15E89375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66DB065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35FC3A6F" w14:textId="77777777" w:rsidTr="00896CB1">
        <w:tc>
          <w:tcPr>
            <w:tcW w:w="720" w:type="dxa"/>
          </w:tcPr>
          <w:p w14:paraId="7EBDDD60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14:paraId="54E296CC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14:paraId="13BFF1BE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00" w:type="dxa"/>
          </w:tcPr>
          <w:p w14:paraId="45A9D380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F23A84C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75B7E9C5" w14:textId="77777777" w:rsidTr="00896CB1">
        <w:tc>
          <w:tcPr>
            <w:tcW w:w="720" w:type="dxa"/>
          </w:tcPr>
          <w:p w14:paraId="285A9176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</w:tcPr>
          <w:p w14:paraId="358B2D3E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14:paraId="3753610A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00" w:type="dxa"/>
          </w:tcPr>
          <w:p w14:paraId="14BE9B58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F5A4938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06F23491" w14:textId="77777777" w:rsidTr="00896CB1">
        <w:tc>
          <w:tcPr>
            <w:tcW w:w="720" w:type="dxa"/>
          </w:tcPr>
          <w:p w14:paraId="2B90114B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14:paraId="50F44549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14:paraId="4612CF98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00" w:type="dxa"/>
          </w:tcPr>
          <w:p w14:paraId="5AB2DE66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B0AC347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07B9A9F6" w14:textId="77777777" w:rsidTr="00896CB1">
        <w:tc>
          <w:tcPr>
            <w:tcW w:w="720" w:type="dxa"/>
          </w:tcPr>
          <w:p w14:paraId="14D753E1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14:paraId="23B990DE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14:paraId="20F75BFB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00" w:type="dxa"/>
          </w:tcPr>
          <w:p w14:paraId="4C908306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EFF6B06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0CE2867E" w14:textId="77777777" w:rsidTr="00896CB1">
        <w:tc>
          <w:tcPr>
            <w:tcW w:w="720" w:type="dxa"/>
          </w:tcPr>
          <w:p w14:paraId="78BA019B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14:paraId="12DC7CD7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14:paraId="2FADFC61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00" w:type="dxa"/>
          </w:tcPr>
          <w:p w14:paraId="40B7D886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7FA6ADD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267138C0" w14:textId="77777777" w:rsidTr="00896CB1">
        <w:tc>
          <w:tcPr>
            <w:tcW w:w="720" w:type="dxa"/>
          </w:tcPr>
          <w:p w14:paraId="694E39F5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14:paraId="79124FF5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14:paraId="4E924FAE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00" w:type="dxa"/>
          </w:tcPr>
          <w:p w14:paraId="5E07B2C8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8628410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021ECE10" w14:textId="77777777" w:rsidTr="00896CB1">
        <w:tc>
          <w:tcPr>
            <w:tcW w:w="720" w:type="dxa"/>
          </w:tcPr>
          <w:p w14:paraId="609AD68B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14:paraId="2F258690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14:paraId="4DA803A6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00" w:type="dxa"/>
          </w:tcPr>
          <w:p w14:paraId="41A0E021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3C3303F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129A3A83" w14:textId="77777777" w:rsidTr="00896CB1">
        <w:tc>
          <w:tcPr>
            <w:tcW w:w="720" w:type="dxa"/>
          </w:tcPr>
          <w:p w14:paraId="72D3E1E0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14:paraId="458D32B5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14:paraId="54DF1C8C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00" w:type="dxa"/>
          </w:tcPr>
          <w:p w14:paraId="0E571C0D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EDBD57F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067A5982" w14:textId="77777777" w:rsidTr="00896CB1">
        <w:tc>
          <w:tcPr>
            <w:tcW w:w="720" w:type="dxa"/>
          </w:tcPr>
          <w:p w14:paraId="41C3711B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14:paraId="01D6F786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14:paraId="2EE27392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00" w:type="dxa"/>
          </w:tcPr>
          <w:p w14:paraId="4078821B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A241D06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5A865BDD" w14:textId="77777777" w:rsidTr="00896CB1">
        <w:tc>
          <w:tcPr>
            <w:tcW w:w="720" w:type="dxa"/>
          </w:tcPr>
          <w:p w14:paraId="1EC87A0A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14:paraId="0BFE92C0" w14:textId="0F37AFA3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Osta</w:t>
            </w:r>
            <w:r w:rsidR="00EF4C44"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</w:t>
            </w: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né sociálne náklady </w:t>
            </w:r>
          </w:p>
        </w:tc>
        <w:tc>
          <w:tcPr>
            <w:tcW w:w="880" w:type="dxa"/>
          </w:tcPr>
          <w:p w14:paraId="40507D4F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00" w:type="dxa"/>
          </w:tcPr>
          <w:p w14:paraId="6AE403F5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4878BA0D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333EF8D8" w14:textId="77777777" w:rsidTr="00896CB1">
        <w:tc>
          <w:tcPr>
            <w:tcW w:w="720" w:type="dxa"/>
          </w:tcPr>
          <w:p w14:paraId="6F7F10A3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14:paraId="78AE37DF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14:paraId="4EA24D30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00" w:type="dxa"/>
          </w:tcPr>
          <w:p w14:paraId="437808EC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EFB2172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52FCB157" w14:textId="77777777" w:rsidTr="00896CB1">
        <w:tc>
          <w:tcPr>
            <w:tcW w:w="720" w:type="dxa"/>
          </w:tcPr>
          <w:p w14:paraId="11DD35A3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14:paraId="6E5F6669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14:paraId="5CE8ACD3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00" w:type="dxa"/>
          </w:tcPr>
          <w:p w14:paraId="653AFD08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230A08B4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71952C9E" w14:textId="77777777" w:rsidTr="00896CB1">
        <w:tc>
          <w:tcPr>
            <w:tcW w:w="720" w:type="dxa"/>
          </w:tcPr>
          <w:p w14:paraId="432C292D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14:paraId="103483A2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14:paraId="49AAA0FD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00" w:type="dxa"/>
          </w:tcPr>
          <w:p w14:paraId="31EEDA29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3341EFA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846BC2" w14:paraId="5566355F" w14:textId="77777777" w:rsidTr="00896CB1">
        <w:tc>
          <w:tcPr>
            <w:tcW w:w="720" w:type="dxa"/>
          </w:tcPr>
          <w:p w14:paraId="02DD9466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14:paraId="0992CF38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602459BB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00" w:type="dxa"/>
          </w:tcPr>
          <w:p w14:paraId="6D934937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466CC249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615C67" w14:paraId="45F33636" w14:textId="77777777" w:rsidTr="00896CB1">
        <w:tc>
          <w:tcPr>
            <w:tcW w:w="720" w:type="dxa"/>
            <w:shd w:val="clear" w:color="auto" w:fill="F2F2F2"/>
          </w:tcPr>
          <w:p w14:paraId="4D1A68F5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09396AFB" w14:textId="77777777" w:rsidR="00A53E9B" w:rsidRPr="00846BC2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7AC9C8D7" w14:textId="77777777" w:rsidR="00A53E9B" w:rsidRPr="00846BC2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846B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00" w:type="dxa"/>
            <w:shd w:val="clear" w:color="auto" w:fill="F2F2F2"/>
          </w:tcPr>
          <w:p w14:paraId="2A2AE002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shd w:val="clear" w:color="auto" w:fill="F2F2F2"/>
          </w:tcPr>
          <w:p w14:paraId="49E088F7" w14:textId="77777777" w:rsidR="00A53E9B" w:rsidRPr="00846BC2" w:rsidRDefault="00A53E9B" w:rsidP="00896C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1E737E3A" w14:textId="77777777" w:rsidR="00A53E9B" w:rsidRPr="00615C67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highlight w:val="yellow"/>
          <w:lang w:eastAsia="sk-SK"/>
        </w:rPr>
      </w:pPr>
    </w:p>
    <w:p w14:paraId="4FBE2AEC" w14:textId="77777777" w:rsidR="00A53E9B" w:rsidRPr="00615C67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sk-SK"/>
        </w:rPr>
      </w:pPr>
    </w:p>
    <w:p w14:paraId="4D816DE2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VI</w:t>
      </w:r>
    </w:p>
    <w:p w14:paraId="7961623F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Informácie o údajoch na podsúvahových účtoch</w:t>
      </w:r>
    </w:p>
    <w:p w14:paraId="2803015A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165793EB" w14:textId="77777777" w:rsidR="00A53E9B" w:rsidRPr="00AA7416" w:rsidRDefault="00A53E9B" w:rsidP="00A53E9B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3205FD" w:rsidRPr="00AA7416" w14:paraId="6BF73C0F" w14:textId="77777777" w:rsidTr="00896CB1">
        <w:tc>
          <w:tcPr>
            <w:tcW w:w="4140" w:type="dxa"/>
            <w:shd w:val="clear" w:color="auto" w:fill="F2F2F2"/>
          </w:tcPr>
          <w:p w14:paraId="38D25705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Opis významných položiek </w:t>
            </w:r>
          </w:p>
          <w:p w14:paraId="78611A94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0458FB5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47A6FAFB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Forma zabezpečenia</w:t>
            </w:r>
          </w:p>
        </w:tc>
      </w:tr>
      <w:tr w:rsidR="003205FD" w:rsidRPr="00AA7416" w14:paraId="6AED35A6" w14:textId="77777777" w:rsidTr="00896CB1">
        <w:tc>
          <w:tcPr>
            <w:tcW w:w="4140" w:type="dxa"/>
          </w:tcPr>
          <w:p w14:paraId="06C7F33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3FCAC19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6071058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205FD" w:rsidRPr="00AA7416" w14:paraId="781D0A1B" w14:textId="77777777" w:rsidTr="00896CB1">
        <w:tc>
          <w:tcPr>
            <w:tcW w:w="4140" w:type="dxa"/>
          </w:tcPr>
          <w:p w14:paraId="293010F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340706A1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0C962BDA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53E9B" w:rsidRPr="00AA7416" w14:paraId="51DB435F" w14:textId="77777777" w:rsidTr="00896CB1">
        <w:tc>
          <w:tcPr>
            <w:tcW w:w="4140" w:type="dxa"/>
          </w:tcPr>
          <w:p w14:paraId="0D19ABB1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2CDC5EC6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1D2C919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63B47FB5" w14:textId="523F0D68" w:rsidR="00A53E9B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57F24252" w14:textId="03E72114" w:rsidR="00246BFE" w:rsidRDefault="00246BFE" w:rsidP="00A53E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54ECB536" w14:textId="77777777" w:rsidR="00246BFE" w:rsidRPr="00AA7416" w:rsidRDefault="00246BFE" w:rsidP="00A53E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1E9427AF" w14:textId="77777777" w:rsidR="00A53E9B" w:rsidRPr="00AA7416" w:rsidRDefault="00A53E9B" w:rsidP="00A53E9B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lastRenderedPageBreak/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205FD" w:rsidRPr="00AA7416" w14:paraId="22BD5168" w14:textId="77777777" w:rsidTr="00896CB1">
        <w:tc>
          <w:tcPr>
            <w:tcW w:w="4111" w:type="dxa"/>
            <w:shd w:val="clear" w:color="auto" w:fill="F2F2F2"/>
          </w:tcPr>
          <w:p w14:paraId="34C331C0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F587009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3ECEE894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Účet</w:t>
            </w:r>
          </w:p>
        </w:tc>
      </w:tr>
      <w:tr w:rsidR="003205FD" w:rsidRPr="00AA7416" w14:paraId="0FDDDA1A" w14:textId="77777777" w:rsidTr="00896CB1">
        <w:tc>
          <w:tcPr>
            <w:tcW w:w="4111" w:type="dxa"/>
          </w:tcPr>
          <w:p w14:paraId="53E8BBE0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14:paraId="227C69F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19F9667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AA7416" w14:paraId="3CDD280E" w14:textId="77777777" w:rsidTr="00896CB1">
        <w:tc>
          <w:tcPr>
            <w:tcW w:w="4111" w:type="dxa"/>
          </w:tcPr>
          <w:p w14:paraId="4D04C141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14:paraId="4A76C217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4900C046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AA7416" w14:paraId="150D83B0" w14:textId="77777777" w:rsidTr="00896CB1">
        <w:tc>
          <w:tcPr>
            <w:tcW w:w="4111" w:type="dxa"/>
          </w:tcPr>
          <w:p w14:paraId="0B5666C6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14:paraId="0CB16A90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0D51C55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AA7416" w14:paraId="03FEB189" w14:textId="77777777" w:rsidTr="00896CB1">
        <w:tc>
          <w:tcPr>
            <w:tcW w:w="4111" w:type="dxa"/>
          </w:tcPr>
          <w:p w14:paraId="4281B6E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14:paraId="05538096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6F78AFD7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AA7416" w14:paraId="7BAFFC75" w14:textId="77777777" w:rsidTr="00896CB1">
        <w:tc>
          <w:tcPr>
            <w:tcW w:w="4111" w:type="dxa"/>
          </w:tcPr>
          <w:p w14:paraId="5CED93E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14:paraId="2151166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ED4904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AA7416" w14:paraId="28CB9578" w14:textId="77777777" w:rsidTr="00896CB1">
        <w:tc>
          <w:tcPr>
            <w:tcW w:w="4111" w:type="dxa"/>
          </w:tcPr>
          <w:p w14:paraId="297520B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14:paraId="0D7420D0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B1B7E5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AA7416" w14:paraId="1E4F8F1B" w14:textId="77777777" w:rsidTr="00896CB1">
        <w:tc>
          <w:tcPr>
            <w:tcW w:w="4111" w:type="dxa"/>
          </w:tcPr>
          <w:p w14:paraId="2531F4B6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0885B4F9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0C7C798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AA7416" w14:paraId="122FFC27" w14:textId="77777777" w:rsidTr="00896CB1">
        <w:tc>
          <w:tcPr>
            <w:tcW w:w="4111" w:type="dxa"/>
          </w:tcPr>
          <w:p w14:paraId="6D31CED4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Iné napr. drobný hmotný majetok</w:t>
            </w:r>
          </w:p>
        </w:tc>
        <w:tc>
          <w:tcPr>
            <w:tcW w:w="3119" w:type="dxa"/>
          </w:tcPr>
          <w:p w14:paraId="2AD89AE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52BC059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AA7416" w14:paraId="7942F313" w14:textId="77777777" w:rsidTr="00896CB1">
        <w:tc>
          <w:tcPr>
            <w:tcW w:w="4111" w:type="dxa"/>
          </w:tcPr>
          <w:p w14:paraId="55E92CC6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Iné ......</w:t>
            </w:r>
          </w:p>
        </w:tc>
        <w:tc>
          <w:tcPr>
            <w:tcW w:w="3119" w:type="dxa"/>
          </w:tcPr>
          <w:p w14:paraId="6D678224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6F8939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</w:tbl>
    <w:p w14:paraId="18741D56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996226B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VII</w:t>
      </w:r>
    </w:p>
    <w:p w14:paraId="4FB322DC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Informácie o iných aktívach a iných pasívach</w:t>
      </w:r>
    </w:p>
    <w:p w14:paraId="264D3069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</w:pPr>
    </w:p>
    <w:p w14:paraId="7A46E17E" w14:textId="77777777" w:rsidR="00A53E9B" w:rsidRPr="00AA7416" w:rsidRDefault="00A53E9B" w:rsidP="00A53E9B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Iné aktíva a iné pasíva </w:t>
      </w:r>
    </w:p>
    <w:p w14:paraId="0C458534" w14:textId="77777777" w:rsidR="00A53E9B" w:rsidRPr="00AA7416" w:rsidRDefault="00A53E9B" w:rsidP="00A53E9B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opis a hodnota iných aktív</w:t>
      </w: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6213DB0E" w14:textId="77777777" w:rsidR="00A53E9B" w:rsidRPr="00AA7416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205FD" w:rsidRPr="00AA7416" w14:paraId="106CDD53" w14:textId="77777777" w:rsidTr="00896CB1">
        <w:tc>
          <w:tcPr>
            <w:tcW w:w="1985" w:type="dxa"/>
            <w:shd w:val="clear" w:color="auto" w:fill="F2F2F2"/>
          </w:tcPr>
          <w:p w14:paraId="2EC786A6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 xml:space="preserve">Názov poskytovateľa </w:t>
            </w:r>
          </w:p>
          <w:p w14:paraId="37854A9F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nenávratného finančného príspevku</w:t>
            </w:r>
          </w:p>
          <w:p w14:paraId="0F8C981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14:paraId="1FB2AA01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shd w:val="clear" w:color="auto" w:fill="F2F2F2"/>
          </w:tcPr>
          <w:p w14:paraId="2430BC6F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7CB9C084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14:paraId="7D1B921E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25C18701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14:paraId="0C64FFD1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19B6AF39" w14:textId="3F9A7382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 xml:space="preserve">Hodnota </w:t>
            </w:r>
            <w:proofErr w:type="spellStart"/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prefinancovaných</w:t>
            </w:r>
            <w:proofErr w:type="spellEnd"/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 xml:space="preserve"> nákladov z vlastných prostriedkov alebo z úverových zdrojov neuhradených/nerefundovaných  poskytovateľom NFP k 31.12.202</w:t>
            </w:r>
            <w:r w:rsidR="006B37F0"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3205FD" w:rsidRPr="00AA7416" w14:paraId="34F63EDC" w14:textId="77777777" w:rsidTr="00896CB1">
        <w:tc>
          <w:tcPr>
            <w:tcW w:w="1985" w:type="dxa"/>
          </w:tcPr>
          <w:p w14:paraId="3B7374C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57548010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5FC1CA5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287D48D9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6960785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3205FD" w:rsidRPr="00AA7416" w14:paraId="29B8495B" w14:textId="77777777" w:rsidTr="00896CB1">
        <w:tc>
          <w:tcPr>
            <w:tcW w:w="1985" w:type="dxa"/>
          </w:tcPr>
          <w:p w14:paraId="65D644C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681A663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57D0C5A4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7F3B071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168C918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A53E9B" w:rsidRPr="00AA7416" w14:paraId="2143AE94" w14:textId="77777777" w:rsidTr="00896CB1">
        <w:tc>
          <w:tcPr>
            <w:tcW w:w="1985" w:type="dxa"/>
          </w:tcPr>
          <w:p w14:paraId="1DE2E2F4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24297BA4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6679039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4B8C9159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6AB0F21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</w:tr>
    </w:tbl>
    <w:p w14:paraId="3C8D17EB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</w:p>
    <w:p w14:paraId="0BDB5609" w14:textId="77777777" w:rsidR="00A53E9B" w:rsidRPr="00AA7416" w:rsidRDefault="00A53E9B" w:rsidP="00A53E9B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opis a hodnota iných pasív</w:t>
      </w: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78804B91" w14:textId="77777777" w:rsidR="00A53E9B" w:rsidRPr="00AA7416" w:rsidRDefault="00A53E9B" w:rsidP="00A53E9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možná povinnosť</w:t>
      </w: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6CDFF1A2" w14:textId="77777777" w:rsidR="00A53E9B" w:rsidRPr="00AA7416" w:rsidRDefault="00A53E9B" w:rsidP="00A53E9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 xml:space="preserve">povinnosť, </w:t>
      </w: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645CCB5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- tabuľka č.10.</w:t>
      </w:r>
    </w:p>
    <w:p w14:paraId="1ECB3B82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Textová časť k tabuľke č.10 </w:t>
      </w:r>
    </w:p>
    <w:p w14:paraId="75B6B873" w14:textId="77777777" w:rsidR="00A53E9B" w:rsidRPr="00AA7416" w:rsidRDefault="00A53E9B" w:rsidP="00A53E9B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zoznam </w:t>
      </w: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nehnuteľných kultúrnych pamiatok</w:t>
      </w: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 v správe alebo vo vlastníctve účtovnej jednotky - tabuľka č.11</w:t>
      </w:r>
    </w:p>
    <w:p w14:paraId="7DCF05E4" w14:textId="77777777" w:rsidR="00A53E9B" w:rsidRPr="00AA7416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Textová časť k tabuľke č.11 </w:t>
      </w:r>
    </w:p>
    <w:p w14:paraId="0A21EE3F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</w:p>
    <w:p w14:paraId="52BDA873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</w:p>
    <w:p w14:paraId="50F41B25" w14:textId="77777777" w:rsidR="00A53E9B" w:rsidRPr="00AA7416" w:rsidRDefault="00A53E9B" w:rsidP="00A53E9B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informácia, či sú </w:t>
      </w: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iné aktíva a iné pasíva vykázané</w:t>
      </w: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 voči účtovnej jednotke súhrnného celku</w:t>
      </w:r>
    </w:p>
    <w:p w14:paraId="3FC22C57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205FD" w:rsidRPr="00AA7416" w14:paraId="59238794" w14:textId="77777777" w:rsidTr="00896CB1">
        <w:tc>
          <w:tcPr>
            <w:tcW w:w="2410" w:type="dxa"/>
            <w:shd w:val="clear" w:color="auto" w:fill="F2F2F2"/>
          </w:tcPr>
          <w:p w14:paraId="172BCD8A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0678E900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Vykázané voči ÚJ súhrnného celku</w:t>
            </w:r>
          </w:p>
          <w:p w14:paraId="678F4B83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7F50C85D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Hodnota celkom</w:t>
            </w:r>
          </w:p>
        </w:tc>
      </w:tr>
      <w:tr w:rsidR="003205FD" w:rsidRPr="00AA7416" w14:paraId="4311F170" w14:textId="77777777" w:rsidTr="00896CB1">
        <w:tc>
          <w:tcPr>
            <w:tcW w:w="2410" w:type="dxa"/>
          </w:tcPr>
          <w:p w14:paraId="431512E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Iné aktíva</w:t>
            </w:r>
          </w:p>
        </w:tc>
        <w:tc>
          <w:tcPr>
            <w:tcW w:w="4536" w:type="dxa"/>
          </w:tcPr>
          <w:p w14:paraId="1A831577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14:paraId="31DB3F2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53E9B" w:rsidRPr="00AA7416" w14:paraId="28273CD1" w14:textId="77777777" w:rsidTr="00896CB1">
        <w:tc>
          <w:tcPr>
            <w:tcW w:w="2410" w:type="dxa"/>
          </w:tcPr>
          <w:p w14:paraId="226839B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4536" w:type="dxa"/>
          </w:tcPr>
          <w:p w14:paraId="137B0E21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14:paraId="72D9C9F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0454D71A" w14:textId="77777777" w:rsidR="00A53E9B" w:rsidRPr="00AA7416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45CCA443" w14:textId="77777777" w:rsidR="00A53E9B" w:rsidRPr="00AA7416" w:rsidRDefault="00A53E9B" w:rsidP="00A53E9B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Ostatné finančné povinnosti - </w:t>
      </w: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tabuľka č.10</w:t>
      </w:r>
    </w:p>
    <w:p w14:paraId="56C6716F" w14:textId="77777777" w:rsidR="00A53E9B" w:rsidRPr="00AA7416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14:paraId="15FA9A06" w14:textId="77777777" w:rsidR="00A53E9B" w:rsidRPr="00AA7416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lastRenderedPageBreak/>
        <w:t>Textová časť k tabuľke č.10 ............................................................................................................................</w:t>
      </w:r>
    </w:p>
    <w:p w14:paraId="49F3A4D5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14:paraId="23075240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14:paraId="6AEB370A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5CAB7A02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VIII</w:t>
      </w:r>
    </w:p>
    <w:p w14:paraId="397496D6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Informácie o spriaznených osobách a o ekonomických vzťahoch </w:t>
      </w:r>
    </w:p>
    <w:p w14:paraId="48CB701A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účtovnej jednotky a spriaznených osôb</w:t>
      </w:r>
    </w:p>
    <w:p w14:paraId="3F985F8D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</w:p>
    <w:p w14:paraId="53967059" w14:textId="77777777" w:rsidR="00A53E9B" w:rsidRPr="00AA7416" w:rsidRDefault="00A53E9B" w:rsidP="00A53E9B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14:paraId="4D60F527" w14:textId="77777777" w:rsidR="00A53E9B" w:rsidRPr="00AA7416" w:rsidRDefault="00A53E9B" w:rsidP="00A53E9B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1BA9A573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3205FD" w:rsidRPr="00AA7416" w14:paraId="4FE3B57E" w14:textId="77777777" w:rsidTr="00896CB1">
        <w:tc>
          <w:tcPr>
            <w:tcW w:w="2127" w:type="dxa"/>
            <w:shd w:val="clear" w:color="auto" w:fill="F2F2F2"/>
          </w:tcPr>
          <w:p w14:paraId="563CDCCE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77EFB53B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420895F0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5E6CFB9E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15FDB7AA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417BB160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415087B1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497266A5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Druh obchodu/</w:t>
            </w:r>
          </w:p>
          <w:p w14:paraId="44D89D82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451F6EB3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14:paraId="61E6A723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14:paraId="68A6C8F2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14:paraId="6177E6F2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710906" w:rsidRPr="00AA7416" w14:paraId="7FB6825F" w14:textId="77777777" w:rsidTr="00896CB1">
        <w:tc>
          <w:tcPr>
            <w:tcW w:w="2127" w:type="dxa"/>
          </w:tcPr>
          <w:p w14:paraId="6DB68BF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F24AA3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14:paraId="0CA218C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19E6C1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5A6166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3CD72739" w14:textId="77777777" w:rsidTr="00896CB1">
        <w:tc>
          <w:tcPr>
            <w:tcW w:w="2127" w:type="dxa"/>
          </w:tcPr>
          <w:p w14:paraId="17B47A9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1D0958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14:paraId="3A043FB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00E399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CC5017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07335DC7" w14:textId="77777777" w:rsidTr="00896CB1">
        <w:tc>
          <w:tcPr>
            <w:tcW w:w="2127" w:type="dxa"/>
          </w:tcPr>
          <w:p w14:paraId="2508977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5A871D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14:paraId="3A237635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D7A9ED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42C011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7991225E" w14:textId="77777777" w:rsidTr="00896CB1">
        <w:tc>
          <w:tcPr>
            <w:tcW w:w="2127" w:type="dxa"/>
          </w:tcPr>
          <w:p w14:paraId="58A13D29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CB42BA1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14:paraId="66FAA23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82F0DC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0312CD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2EEEA61D" w14:textId="77777777" w:rsidTr="00896CB1">
        <w:tc>
          <w:tcPr>
            <w:tcW w:w="2127" w:type="dxa"/>
          </w:tcPr>
          <w:p w14:paraId="4FE06530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6E96C005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14:paraId="28517B00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8E87A27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9A30B1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005D4B45" w14:textId="77777777" w:rsidTr="00896CB1">
        <w:tc>
          <w:tcPr>
            <w:tcW w:w="2127" w:type="dxa"/>
          </w:tcPr>
          <w:p w14:paraId="1467780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6075A2E6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1BF74E6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986F6F7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9BD5B1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49E09641" w14:textId="77777777" w:rsidTr="00896CB1">
        <w:tc>
          <w:tcPr>
            <w:tcW w:w="2127" w:type="dxa"/>
          </w:tcPr>
          <w:p w14:paraId="161D407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B3F5AD1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984" w:type="dxa"/>
          </w:tcPr>
          <w:p w14:paraId="488BEB9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ADA8A14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CEFE2E7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4C3C305D" w14:textId="77777777" w:rsidTr="00896CB1">
        <w:tc>
          <w:tcPr>
            <w:tcW w:w="2127" w:type="dxa"/>
          </w:tcPr>
          <w:p w14:paraId="47F10977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504E98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14:paraId="287EDA7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58F266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FC1E35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618CFC2A" w14:textId="77777777" w:rsidTr="00896CB1">
        <w:tc>
          <w:tcPr>
            <w:tcW w:w="2127" w:type="dxa"/>
          </w:tcPr>
          <w:p w14:paraId="3C18480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A8F67F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14:paraId="3A94568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7C782A7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BEC412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74C0947F" w14:textId="77777777" w:rsidTr="00896CB1">
        <w:tc>
          <w:tcPr>
            <w:tcW w:w="2127" w:type="dxa"/>
          </w:tcPr>
          <w:p w14:paraId="78B2C6A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D7CB881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14:paraId="34BF2F2A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581334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899F107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58A884DE" w14:textId="77777777" w:rsidTr="00896CB1">
        <w:tc>
          <w:tcPr>
            <w:tcW w:w="2127" w:type="dxa"/>
          </w:tcPr>
          <w:p w14:paraId="1B0DCF1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BCF527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14:paraId="5B9C862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ED2C8F4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774031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6D1C2D42" w14:textId="77777777" w:rsidTr="00896CB1">
        <w:tc>
          <w:tcPr>
            <w:tcW w:w="2127" w:type="dxa"/>
          </w:tcPr>
          <w:p w14:paraId="53FE12D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526766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3F9A6B79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219D10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375E69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2736CBF2" w14:textId="77777777" w:rsidTr="00896CB1">
        <w:tc>
          <w:tcPr>
            <w:tcW w:w="2127" w:type="dxa"/>
          </w:tcPr>
          <w:p w14:paraId="6D012739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604AA56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2AB919D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A2145B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97D4E70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3FE66BD3" w14:textId="77777777" w:rsidTr="00896CB1">
        <w:tc>
          <w:tcPr>
            <w:tcW w:w="2127" w:type="dxa"/>
          </w:tcPr>
          <w:p w14:paraId="7C3AD1A9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778A3CE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0D5025B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6C4B52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367604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38C1886D" w14:textId="77777777" w:rsidTr="00896CB1">
        <w:tc>
          <w:tcPr>
            <w:tcW w:w="2127" w:type="dxa"/>
          </w:tcPr>
          <w:p w14:paraId="05C34F2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30C13CC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Poskytnutie návratnej finančnej výpomoci</w:t>
            </w:r>
          </w:p>
        </w:tc>
        <w:tc>
          <w:tcPr>
            <w:tcW w:w="1984" w:type="dxa"/>
          </w:tcPr>
          <w:p w14:paraId="00465AF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61B9A8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C050C9D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37235E34" w14:textId="77777777" w:rsidTr="00896CB1">
        <w:tc>
          <w:tcPr>
            <w:tcW w:w="2127" w:type="dxa"/>
          </w:tcPr>
          <w:p w14:paraId="739B899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30F9AD49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75799E1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5B39B25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653C7C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7B5BDAC8" w14:textId="77777777" w:rsidTr="00896CB1">
        <w:tc>
          <w:tcPr>
            <w:tcW w:w="2127" w:type="dxa"/>
          </w:tcPr>
          <w:p w14:paraId="62E1CCFA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0B8175B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14:paraId="008E316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A0AAF55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6F54B70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58E13087" w14:textId="77777777" w:rsidTr="00896CB1">
        <w:tc>
          <w:tcPr>
            <w:tcW w:w="2127" w:type="dxa"/>
          </w:tcPr>
          <w:p w14:paraId="0DE5155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87110B6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 xml:space="preserve">Poskytnutý transfer na kapitálové </w:t>
            </w:r>
            <w:r w:rsidRPr="00AA74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lastRenderedPageBreak/>
              <w:t>+++výdavky</w:t>
            </w:r>
          </w:p>
        </w:tc>
        <w:tc>
          <w:tcPr>
            <w:tcW w:w="1984" w:type="dxa"/>
          </w:tcPr>
          <w:p w14:paraId="149AE8F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5E907B5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7D95D6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09ACAF18" w14:textId="77777777" w:rsidTr="00896CB1">
        <w:tc>
          <w:tcPr>
            <w:tcW w:w="2127" w:type="dxa"/>
          </w:tcPr>
          <w:p w14:paraId="520F8B66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963B886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41AAB8C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D80A5A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B5FEA4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0ABAF07E" w14:textId="77777777" w:rsidTr="00896CB1">
        <w:tc>
          <w:tcPr>
            <w:tcW w:w="2127" w:type="dxa"/>
          </w:tcPr>
          <w:p w14:paraId="40C5EFC1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48B964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7A101EF7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780E46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6C69125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40CBCB9E" w14:textId="77777777" w:rsidTr="00896CB1">
        <w:tc>
          <w:tcPr>
            <w:tcW w:w="2127" w:type="dxa"/>
          </w:tcPr>
          <w:p w14:paraId="40A8C02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4E082B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54038B8F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70DC810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6C0E2DB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53E9B" w:rsidRPr="00AA7416" w14:paraId="4DD47C07" w14:textId="77777777" w:rsidTr="00896CB1">
        <w:tc>
          <w:tcPr>
            <w:tcW w:w="2127" w:type="dxa"/>
          </w:tcPr>
          <w:p w14:paraId="654F40F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C7D2CE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592FC76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902549A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9744DAC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6BA6E963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7D547ACA" w14:textId="77777777" w:rsidR="00A53E9B" w:rsidRPr="00AA7416" w:rsidRDefault="00A53E9B" w:rsidP="00A53E9B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710906" w:rsidRPr="00AA7416" w14:paraId="4675FF41" w14:textId="77777777" w:rsidTr="00896CB1">
        <w:tc>
          <w:tcPr>
            <w:tcW w:w="3684" w:type="dxa"/>
            <w:shd w:val="clear" w:color="auto" w:fill="F2F2F2"/>
          </w:tcPr>
          <w:p w14:paraId="2CF79317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30D2AF00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1D905E15" w14:textId="77777777" w:rsidR="00A53E9B" w:rsidRPr="00AA7416" w:rsidRDefault="00A53E9B" w:rsidP="0089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AA74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710906" w:rsidRPr="00AA7416" w14:paraId="266F1FA1" w14:textId="77777777" w:rsidTr="00896CB1">
        <w:tc>
          <w:tcPr>
            <w:tcW w:w="3684" w:type="dxa"/>
          </w:tcPr>
          <w:p w14:paraId="37CE4039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7E829BDA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73A1EF8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0429C6F2" w14:textId="77777777" w:rsidTr="00896CB1">
        <w:tc>
          <w:tcPr>
            <w:tcW w:w="3684" w:type="dxa"/>
          </w:tcPr>
          <w:p w14:paraId="101D3AA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4C5F15D8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76D5D3C3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10906" w:rsidRPr="00AA7416" w14:paraId="420ED011" w14:textId="77777777" w:rsidTr="00896CB1">
        <w:tc>
          <w:tcPr>
            <w:tcW w:w="3684" w:type="dxa"/>
          </w:tcPr>
          <w:p w14:paraId="51C1E2FE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162E0324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7E3B3FE2" w14:textId="77777777" w:rsidR="00A53E9B" w:rsidRPr="00AA7416" w:rsidRDefault="00A53E9B" w:rsidP="0089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4D50E588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826594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14:paraId="2C7FAA12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38AC3D12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2AFAEC9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AA7416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68D1274A" w14:textId="60340028" w:rsidR="00A53E9B" w:rsidRPr="00AA7416" w:rsidRDefault="00A53E9B" w:rsidP="00A53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AA741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č.12-14:</w:t>
      </w:r>
    </w:p>
    <w:p w14:paraId="3ADD2CA8" w14:textId="29B56FD9" w:rsidR="00A53E9B" w:rsidRPr="009F6932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6932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1</w:t>
      </w:r>
      <w:r w:rsidR="009F6932" w:rsidRPr="009F693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9F6932">
        <w:rPr>
          <w:rFonts w:ascii="Times New Roman" w:eastAsia="Times New Roman" w:hAnsi="Times New Roman" w:cs="Times New Roman"/>
          <w:sz w:val="24"/>
          <w:szCs w:val="24"/>
          <w:lang w:eastAsia="sk-SK"/>
        </w:rPr>
        <w:t>. 12. 20</w:t>
      </w:r>
      <w:r w:rsidR="00264EC5" w:rsidRPr="009F693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F6932" w:rsidRPr="009F6932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F69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9F6932" w:rsidRPr="009F6932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264EC5" w:rsidRPr="009F6932">
        <w:rPr>
          <w:rFonts w:ascii="Times New Roman" w:eastAsia="Times New Roman" w:hAnsi="Times New Roman" w:cs="Times New Roman"/>
          <w:sz w:val="24"/>
          <w:szCs w:val="24"/>
          <w:lang w:eastAsia="sk-SK"/>
        </w:rPr>
        <w:t>5/202</w:t>
      </w:r>
      <w:r w:rsidR="009F6932" w:rsidRPr="009F6932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5206FCA7" w14:textId="77777777" w:rsidR="00A53E9B" w:rsidRPr="009F6932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17616A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AA74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</w:t>
      </w:r>
      <w:proofErr w:type="spellStart"/>
      <w:r w:rsidRPr="00AA7416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A7416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AA7416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AA7416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je uvedená v tabuľke č.15.</w:t>
      </w:r>
    </w:p>
    <w:p w14:paraId="29011C0A" w14:textId="23D74413" w:rsidR="00A53E9B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5B5D14" w14:textId="100E8962" w:rsidR="00246BFE" w:rsidRDefault="00246BFE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B92229" w14:textId="77777777" w:rsidR="00246BFE" w:rsidRPr="00AA7416" w:rsidRDefault="00246BFE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9D8147" w14:textId="3AE2A4C1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X</w:t>
      </w:r>
    </w:p>
    <w:p w14:paraId="77754BDE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69EC8400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do dňa zostavenia účtovnej závierky</w:t>
      </w:r>
    </w:p>
    <w:p w14:paraId="3190D3AF" w14:textId="77777777" w:rsidR="00A53E9B" w:rsidRPr="00AA7416" w:rsidRDefault="00A53E9B" w:rsidP="00A5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sk-SK"/>
        </w:rPr>
      </w:pPr>
    </w:p>
    <w:p w14:paraId="1C15B8B1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14:paraId="085B2928" w14:textId="77777777" w:rsidR="00A53E9B" w:rsidRPr="00AA741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2C46A89E" w14:textId="77777777" w:rsidR="00A53E9B" w:rsidRPr="00AA741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dôvody pre zmenu výšky rezerv a opravných položiek,</w:t>
      </w:r>
    </w:p>
    <w:p w14:paraId="2DBF7B02" w14:textId="77777777" w:rsidR="00A53E9B" w:rsidRPr="00AA741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zmeny významných položiek dlhodobého finančného majetku,</w:t>
      </w:r>
    </w:p>
    <w:p w14:paraId="25DECBC0" w14:textId="77777777" w:rsidR="00A53E9B" w:rsidRPr="00AA741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vydané dlhopisy a iné cenné papiere,</w:t>
      </w:r>
    </w:p>
    <w:p w14:paraId="6F3B5E49" w14:textId="77777777" w:rsidR="00A53E9B" w:rsidRPr="00AA741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zmena právnej formy účtovnej jednotky,</w:t>
      </w:r>
    </w:p>
    <w:p w14:paraId="539D190B" w14:textId="77777777" w:rsidR="00A53E9B" w:rsidRPr="00AA741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mimoriadne udalosti, ak majú vplyv na hospodárenie účtovnej jednotky, napríklad živelné pohromy,</w:t>
      </w:r>
    </w:p>
    <w:p w14:paraId="4CD6A505" w14:textId="77777777" w:rsidR="00A53E9B" w:rsidRPr="00AA7416" w:rsidRDefault="00A53E9B" w:rsidP="00A53E9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AA7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iné mimoriadne skutočnosti</w:t>
      </w:r>
    </w:p>
    <w:p w14:paraId="61858B7A" w14:textId="77777777" w:rsidR="00A53E9B" w:rsidRPr="00AA7416" w:rsidRDefault="00A53E9B" w:rsidP="00A53E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sectPr w:rsidR="00A53E9B" w:rsidRPr="00AA7416" w:rsidSect="001C5D4C">
      <w:headerReference w:type="default" r:id="rId8"/>
      <w:footerReference w:type="even" r:id="rId9"/>
      <w:footerReference w:type="default" r:id="rId10"/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8F9DA" w14:textId="77777777" w:rsidR="00896CB1" w:rsidRDefault="00896CB1">
      <w:pPr>
        <w:spacing w:after="0" w:line="240" w:lineRule="auto"/>
      </w:pPr>
      <w:r>
        <w:separator/>
      </w:r>
    </w:p>
  </w:endnote>
  <w:endnote w:type="continuationSeparator" w:id="0">
    <w:p w14:paraId="59F9E22B" w14:textId="77777777" w:rsidR="00896CB1" w:rsidRDefault="00896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314F" w14:textId="77777777" w:rsidR="00896CB1" w:rsidRDefault="00896CB1" w:rsidP="00896CB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828CD3" w14:textId="77777777" w:rsidR="00896CB1" w:rsidRDefault="00896CB1" w:rsidP="00896CB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A61EC" w14:textId="77777777" w:rsidR="00896CB1" w:rsidRDefault="00896CB1" w:rsidP="00896CB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7B63">
      <w:rPr>
        <w:rStyle w:val="slostrany"/>
        <w:noProof/>
      </w:rPr>
      <w:t>16</w:t>
    </w:r>
    <w:r>
      <w:rPr>
        <w:rStyle w:val="slostrany"/>
      </w:rPr>
      <w:fldChar w:fldCharType="end"/>
    </w:r>
  </w:p>
  <w:p w14:paraId="6A5B68A8" w14:textId="77777777" w:rsidR="00896CB1" w:rsidRDefault="00896CB1" w:rsidP="00896CB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715DB" w14:textId="77777777" w:rsidR="00896CB1" w:rsidRDefault="00896CB1">
      <w:pPr>
        <w:spacing w:after="0" w:line="240" w:lineRule="auto"/>
      </w:pPr>
      <w:r>
        <w:separator/>
      </w:r>
    </w:p>
  </w:footnote>
  <w:footnote w:type="continuationSeparator" w:id="0">
    <w:p w14:paraId="5921D7F2" w14:textId="77777777" w:rsidR="00896CB1" w:rsidRDefault="00896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CC10B" w14:textId="77777777" w:rsidR="00896CB1" w:rsidRDefault="00896CB1" w:rsidP="00896CB1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Ozdín</w:t>
    </w:r>
  </w:p>
  <w:p w14:paraId="4F16B09E" w14:textId="2E3027B4" w:rsidR="00896CB1" w:rsidRPr="0065096D" w:rsidRDefault="00896CB1" w:rsidP="00896CB1">
    <w:pPr>
      <w:pStyle w:val="Hlavika"/>
      <w:tabs>
        <w:tab w:val="left" w:pos="708"/>
      </w:tabs>
      <w:ind w:right="-82"/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14:paraId="34826D46" w14:textId="77777777" w:rsidR="00896CB1" w:rsidRDefault="00896C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65197"/>
    <w:multiLevelType w:val="hybridMultilevel"/>
    <w:tmpl w:val="5F86F736"/>
    <w:lvl w:ilvl="0" w:tplc="C25A727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53DC5"/>
    <w:multiLevelType w:val="hybridMultilevel"/>
    <w:tmpl w:val="DBD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A08B3"/>
    <w:multiLevelType w:val="hybridMultilevel"/>
    <w:tmpl w:val="6002B87A"/>
    <w:lvl w:ilvl="0" w:tplc="294A4A2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07A98"/>
    <w:multiLevelType w:val="hybridMultilevel"/>
    <w:tmpl w:val="958C9AEA"/>
    <w:lvl w:ilvl="0" w:tplc="97E6FEC6">
      <w:start w:val="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8966899">
    <w:abstractNumId w:val="35"/>
  </w:num>
  <w:num w:numId="2" w16cid:durableId="506406760">
    <w:abstractNumId w:val="19"/>
  </w:num>
  <w:num w:numId="3" w16cid:durableId="416442300">
    <w:abstractNumId w:val="4"/>
  </w:num>
  <w:num w:numId="4" w16cid:durableId="526286665">
    <w:abstractNumId w:val="17"/>
  </w:num>
  <w:num w:numId="5" w16cid:durableId="1135830201">
    <w:abstractNumId w:val="22"/>
  </w:num>
  <w:num w:numId="6" w16cid:durableId="1929269956">
    <w:abstractNumId w:val="38"/>
  </w:num>
  <w:num w:numId="7" w16cid:durableId="743066580">
    <w:abstractNumId w:val="27"/>
  </w:num>
  <w:num w:numId="8" w16cid:durableId="1935280098">
    <w:abstractNumId w:val="28"/>
  </w:num>
  <w:num w:numId="9" w16cid:durableId="2118209053">
    <w:abstractNumId w:val="7"/>
  </w:num>
  <w:num w:numId="10" w16cid:durableId="1557009523">
    <w:abstractNumId w:val="23"/>
  </w:num>
  <w:num w:numId="11" w16cid:durableId="370695177">
    <w:abstractNumId w:val="30"/>
  </w:num>
  <w:num w:numId="12" w16cid:durableId="863206490">
    <w:abstractNumId w:val="13"/>
  </w:num>
  <w:num w:numId="13" w16cid:durableId="1417706918">
    <w:abstractNumId w:val="32"/>
  </w:num>
  <w:num w:numId="14" w16cid:durableId="1717731015">
    <w:abstractNumId w:val="0"/>
  </w:num>
  <w:num w:numId="15" w16cid:durableId="696081279">
    <w:abstractNumId w:val="2"/>
  </w:num>
  <w:num w:numId="16" w16cid:durableId="239024889">
    <w:abstractNumId w:val="18"/>
  </w:num>
  <w:num w:numId="17" w16cid:durableId="2118671147">
    <w:abstractNumId w:val="34"/>
  </w:num>
  <w:num w:numId="18" w16cid:durableId="1847868474">
    <w:abstractNumId w:val="24"/>
  </w:num>
  <w:num w:numId="19" w16cid:durableId="1733500921">
    <w:abstractNumId w:val="15"/>
  </w:num>
  <w:num w:numId="20" w16cid:durableId="510142760">
    <w:abstractNumId w:val="1"/>
  </w:num>
  <w:num w:numId="21" w16cid:durableId="14814">
    <w:abstractNumId w:val="25"/>
  </w:num>
  <w:num w:numId="22" w16cid:durableId="1553809413">
    <w:abstractNumId w:val="39"/>
  </w:num>
  <w:num w:numId="23" w16cid:durableId="945965366">
    <w:abstractNumId w:val="12"/>
  </w:num>
  <w:num w:numId="24" w16cid:durableId="274020170">
    <w:abstractNumId w:val="5"/>
  </w:num>
  <w:num w:numId="25" w16cid:durableId="1390029509">
    <w:abstractNumId w:val="3"/>
  </w:num>
  <w:num w:numId="26" w16cid:durableId="668095912">
    <w:abstractNumId w:val="36"/>
  </w:num>
  <w:num w:numId="27" w16cid:durableId="340737026">
    <w:abstractNumId w:val="8"/>
  </w:num>
  <w:num w:numId="28" w16cid:durableId="1910380195">
    <w:abstractNumId w:val="14"/>
  </w:num>
  <w:num w:numId="29" w16cid:durableId="1275408479">
    <w:abstractNumId w:val="29"/>
  </w:num>
  <w:num w:numId="30" w16cid:durableId="1951693197">
    <w:abstractNumId w:val="11"/>
  </w:num>
  <w:num w:numId="31" w16cid:durableId="195042089">
    <w:abstractNumId w:val="10"/>
  </w:num>
  <w:num w:numId="32" w16cid:durableId="12798008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47817380">
    <w:abstractNumId w:val="9"/>
  </w:num>
  <w:num w:numId="34" w16cid:durableId="179051822">
    <w:abstractNumId w:val="20"/>
  </w:num>
  <w:num w:numId="35" w16cid:durableId="155655745">
    <w:abstractNumId w:val="6"/>
  </w:num>
  <w:num w:numId="36" w16cid:durableId="1123689505">
    <w:abstractNumId w:val="16"/>
  </w:num>
  <w:num w:numId="37" w16cid:durableId="1610311685">
    <w:abstractNumId w:val="37"/>
  </w:num>
  <w:num w:numId="38" w16cid:durableId="394553543">
    <w:abstractNumId w:val="31"/>
  </w:num>
  <w:num w:numId="39" w16cid:durableId="86732797">
    <w:abstractNumId w:val="33"/>
  </w:num>
  <w:num w:numId="40" w16cid:durableId="1377467341">
    <w:abstractNumId w:val="21"/>
  </w:num>
  <w:num w:numId="41" w16cid:durableId="7017107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E9B"/>
    <w:rsid w:val="0003505D"/>
    <w:rsid w:val="000D0C57"/>
    <w:rsid w:val="00111200"/>
    <w:rsid w:val="00133A56"/>
    <w:rsid w:val="00135C7F"/>
    <w:rsid w:val="00164132"/>
    <w:rsid w:val="00171BC5"/>
    <w:rsid w:val="001979E6"/>
    <w:rsid w:val="001B2753"/>
    <w:rsid w:val="001C5D4C"/>
    <w:rsid w:val="002069EC"/>
    <w:rsid w:val="00231F6E"/>
    <w:rsid w:val="00246BFE"/>
    <w:rsid w:val="00264EC5"/>
    <w:rsid w:val="002C2E36"/>
    <w:rsid w:val="002D58E5"/>
    <w:rsid w:val="002E03A0"/>
    <w:rsid w:val="003205FD"/>
    <w:rsid w:val="00336C77"/>
    <w:rsid w:val="00342522"/>
    <w:rsid w:val="00357D80"/>
    <w:rsid w:val="00365E49"/>
    <w:rsid w:val="003B4E61"/>
    <w:rsid w:val="003F06E1"/>
    <w:rsid w:val="003F608A"/>
    <w:rsid w:val="00404B5A"/>
    <w:rsid w:val="00437EC1"/>
    <w:rsid w:val="004740E2"/>
    <w:rsid w:val="00481A5F"/>
    <w:rsid w:val="0049223A"/>
    <w:rsid w:val="004975A7"/>
    <w:rsid w:val="004D7B53"/>
    <w:rsid w:val="004E3704"/>
    <w:rsid w:val="00577772"/>
    <w:rsid w:val="005C1CAE"/>
    <w:rsid w:val="005C363B"/>
    <w:rsid w:val="005D0CF8"/>
    <w:rsid w:val="00604D8E"/>
    <w:rsid w:val="006054CE"/>
    <w:rsid w:val="00615C67"/>
    <w:rsid w:val="00622815"/>
    <w:rsid w:val="00627B63"/>
    <w:rsid w:val="0063699F"/>
    <w:rsid w:val="00647F0B"/>
    <w:rsid w:val="006720FD"/>
    <w:rsid w:val="006B37F0"/>
    <w:rsid w:val="006E5036"/>
    <w:rsid w:val="006F56A8"/>
    <w:rsid w:val="00710725"/>
    <w:rsid w:val="00710906"/>
    <w:rsid w:val="00781A07"/>
    <w:rsid w:val="00782936"/>
    <w:rsid w:val="007B6964"/>
    <w:rsid w:val="007C760A"/>
    <w:rsid w:val="00820527"/>
    <w:rsid w:val="008246F2"/>
    <w:rsid w:val="00846BC2"/>
    <w:rsid w:val="00896CB1"/>
    <w:rsid w:val="008D0C11"/>
    <w:rsid w:val="00900B7A"/>
    <w:rsid w:val="00912D7D"/>
    <w:rsid w:val="00913BDF"/>
    <w:rsid w:val="00920D8B"/>
    <w:rsid w:val="009350CC"/>
    <w:rsid w:val="009403A5"/>
    <w:rsid w:val="009C742E"/>
    <w:rsid w:val="009F2F13"/>
    <w:rsid w:val="009F6932"/>
    <w:rsid w:val="00A11B3D"/>
    <w:rsid w:val="00A3243D"/>
    <w:rsid w:val="00A474BD"/>
    <w:rsid w:val="00A53E9B"/>
    <w:rsid w:val="00A93F2A"/>
    <w:rsid w:val="00A97EA0"/>
    <w:rsid w:val="00AA4871"/>
    <w:rsid w:val="00AA7416"/>
    <w:rsid w:val="00AB729A"/>
    <w:rsid w:val="00AC06FF"/>
    <w:rsid w:val="00AC1254"/>
    <w:rsid w:val="00AD5748"/>
    <w:rsid w:val="00AD66BB"/>
    <w:rsid w:val="00B03A01"/>
    <w:rsid w:val="00B76A8F"/>
    <w:rsid w:val="00B775C3"/>
    <w:rsid w:val="00B83333"/>
    <w:rsid w:val="00B854AB"/>
    <w:rsid w:val="00B96B71"/>
    <w:rsid w:val="00BF36DF"/>
    <w:rsid w:val="00C633C1"/>
    <w:rsid w:val="00C66F40"/>
    <w:rsid w:val="00C95F4F"/>
    <w:rsid w:val="00CA007B"/>
    <w:rsid w:val="00CA66C6"/>
    <w:rsid w:val="00CB33B8"/>
    <w:rsid w:val="00D214AB"/>
    <w:rsid w:val="00D36607"/>
    <w:rsid w:val="00DC4192"/>
    <w:rsid w:val="00DD18D4"/>
    <w:rsid w:val="00E10E6A"/>
    <w:rsid w:val="00E13311"/>
    <w:rsid w:val="00E25DB5"/>
    <w:rsid w:val="00EF4C44"/>
    <w:rsid w:val="00F0015D"/>
    <w:rsid w:val="00F37CF0"/>
    <w:rsid w:val="00FA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9EAD"/>
  <w15:docId w15:val="{612F53C5-BEC6-41C0-A0B0-8254FBA5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3E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unhideWhenUsed/>
    <w:rsid w:val="00A53E9B"/>
  </w:style>
  <w:style w:type="table" w:styleId="Mriekatabuky">
    <w:name w:val="Table Grid"/>
    <w:basedOn w:val="Normlnatabuka"/>
    <w:rsid w:val="00A53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A53E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A53E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A53E9B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A53E9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A53E9B"/>
  </w:style>
  <w:style w:type="paragraph" w:customStyle="1" w:styleId="Zkladntext1">
    <w:name w:val="Základní text1"/>
    <w:rsid w:val="00A53E9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53E9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53E9B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A53E9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53E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A53E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A53E9B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A53E9B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53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0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1B226-A4CE-404E-BDA8-C81E5E20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19</Pages>
  <Words>5724</Words>
  <Characters>32632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KOCKOVÁ Zuzana</dc:creator>
  <cp:keywords/>
  <dc:description/>
  <cp:lastModifiedBy>ZOPLO</cp:lastModifiedBy>
  <cp:revision>22</cp:revision>
  <dcterms:created xsi:type="dcterms:W3CDTF">2023-03-23T10:46:00Z</dcterms:created>
  <dcterms:modified xsi:type="dcterms:W3CDTF">2023-03-29T08:29:00Z</dcterms:modified>
</cp:coreProperties>
</file>