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>MM – Technology,</w:t>
      </w:r>
      <w:r>
        <w:rPr>
          <w:rFonts w:ascii="Times New Roman" w:hAnsi="Times New Roman" w:cs="Times New Roman"/>
        </w:rPr>
        <w:t xml:space="preserve">  s.r.o.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7777777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77777777"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5B601F8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96D80">
        <w:rPr>
          <w:rFonts w:ascii="Times New Roman" w:hAnsi="Times New Roman" w:cs="Times New Roman"/>
        </w:rPr>
        <w:t>2</w:t>
      </w:r>
      <w:r w:rsidR="00AB19A6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96D80">
        <w:rPr>
          <w:rFonts w:ascii="Times New Roman" w:hAnsi="Times New Roman" w:cs="Times New Roman"/>
        </w:rPr>
        <w:t>29.06</w:t>
      </w:r>
      <w:r w:rsidR="001F2D99">
        <w:rPr>
          <w:rFonts w:ascii="Times New Roman" w:hAnsi="Times New Roman" w:cs="Times New Roman"/>
        </w:rPr>
        <w:t>.202</w:t>
      </w:r>
      <w:r w:rsidR="00E96D80">
        <w:rPr>
          <w:rFonts w:ascii="Times New Roman" w:hAnsi="Times New Roman" w:cs="Times New Roman"/>
        </w:rPr>
        <w:t>1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7777777" w:rsidR="00CD0101" w:rsidRPr="00F730ED" w:rsidRDefault="00994D6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5187483C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E96D80">
        <w:rPr>
          <w:rFonts w:ascii="Times New Roman" w:hAnsi="Times New Roman" w:cs="Times New Roman"/>
        </w:rPr>
        <w:t>2</w:t>
      </w:r>
      <w:r w:rsidR="00AB19A6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2A4DCBF5" w:rsidR="00CD0101" w:rsidRPr="00F730ED" w:rsidRDefault="00AB19A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41783583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2430790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B19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B19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9816D" w14:textId="77777777" w:rsidR="00AC4932" w:rsidRDefault="00AC4932">
      <w:pPr>
        <w:spacing w:after="0" w:line="240" w:lineRule="auto"/>
      </w:pPr>
      <w:r>
        <w:separator/>
      </w:r>
    </w:p>
  </w:endnote>
  <w:endnote w:type="continuationSeparator" w:id="0">
    <w:p w14:paraId="189D348D" w14:textId="77777777" w:rsidR="00AC4932" w:rsidRDefault="00AC4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DD800" w14:textId="77777777" w:rsidR="00AC4932" w:rsidRDefault="00AC4932">
      <w:pPr>
        <w:spacing w:after="0" w:line="240" w:lineRule="auto"/>
      </w:pPr>
      <w:r>
        <w:separator/>
      </w:r>
    </w:p>
  </w:footnote>
  <w:footnote w:type="continuationSeparator" w:id="0">
    <w:p w14:paraId="0E30683D" w14:textId="77777777" w:rsidR="00AC4932" w:rsidRDefault="00AC4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692389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BFEB17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EA0B4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BE86D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43D0FE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4B56D6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31D23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5903B3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A6CC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299BE9A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83763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2F2885"/>
    <w:rsid w:val="004405D3"/>
    <w:rsid w:val="004E2FB5"/>
    <w:rsid w:val="005738F7"/>
    <w:rsid w:val="00726BBB"/>
    <w:rsid w:val="008C4FB1"/>
    <w:rsid w:val="008F2CC3"/>
    <w:rsid w:val="00993620"/>
    <w:rsid w:val="00994D6C"/>
    <w:rsid w:val="00A910FC"/>
    <w:rsid w:val="00AB19A6"/>
    <w:rsid w:val="00AC4932"/>
    <w:rsid w:val="00B82BFE"/>
    <w:rsid w:val="00BB6843"/>
    <w:rsid w:val="00CD0101"/>
    <w:rsid w:val="00DF45FE"/>
    <w:rsid w:val="00E96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1413</Words>
  <Characters>8057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2023-03-31T14:00:00Z</dcterms:modified>
</cp:coreProperties>
</file>