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GAMASOLAR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44878451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FTVE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stavebn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časť, rovnomern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FTVE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technologick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časť, rovnomern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 4,6,12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Pozemok - neodpisovaný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 metódy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vznikali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212 400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€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bankov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úver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101 035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€ -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žička,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úroky z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