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881633" w14:textId="77777777" w:rsidR="003B200B" w:rsidRDefault="003B200B" w:rsidP="003D5077">
      <w:pPr>
        <w:pStyle w:val="Nadpis4"/>
        <w:spacing w:before="0"/>
      </w:pPr>
      <w:r>
        <w:t>A.  Základné informácie o účtovnej jednotke</w:t>
      </w:r>
    </w:p>
    <w:p w14:paraId="5AC87147" w14:textId="77777777" w:rsidR="003B200B" w:rsidRDefault="003B200B" w:rsidP="003B200B">
      <w:pPr>
        <w:ind w:left="360" w:right="-468"/>
        <w:rPr>
          <w:rFonts w:ascii="Arial" w:hAnsi="Arial"/>
          <w:b/>
        </w:rPr>
      </w:pPr>
    </w:p>
    <w:p w14:paraId="56AE86F6" w14:textId="77777777" w:rsidR="003B200B" w:rsidRPr="005C20A7" w:rsidRDefault="003B200B" w:rsidP="00BB4888">
      <w:pPr>
        <w:numPr>
          <w:ilvl w:val="0"/>
          <w:numId w:val="1"/>
        </w:numPr>
        <w:tabs>
          <w:tab w:val="clear" w:pos="-36"/>
          <w:tab w:val="num" w:pos="330"/>
          <w:tab w:val="left" w:pos="2530"/>
        </w:tabs>
        <w:ind w:left="360" w:right="-468" w:hanging="360"/>
        <w:rPr>
          <w:rFonts w:ascii="Arial" w:hAnsi="Arial"/>
          <w:sz w:val="20"/>
          <w:szCs w:val="20"/>
        </w:rPr>
      </w:pPr>
      <w:r w:rsidRPr="005C20A7">
        <w:rPr>
          <w:rFonts w:ascii="Arial" w:hAnsi="Arial"/>
          <w:b/>
        </w:rPr>
        <w:t>Obchodné</w:t>
      </w:r>
      <w:r w:rsidRPr="005C20A7">
        <w:rPr>
          <w:rFonts w:ascii="Arial" w:hAnsi="Arial"/>
          <w:sz w:val="20"/>
          <w:szCs w:val="20"/>
        </w:rPr>
        <w:t xml:space="preserve"> </w:t>
      </w:r>
      <w:r w:rsidRPr="005C20A7">
        <w:rPr>
          <w:rFonts w:ascii="Arial" w:hAnsi="Arial"/>
          <w:b/>
          <w:sz w:val="20"/>
          <w:szCs w:val="20"/>
        </w:rPr>
        <w:t>meno</w:t>
      </w:r>
      <w:r w:rsidR="00BB4888">
        <w:rPr>
          <w:rFonts w:ascii="Arial" w:hAnsi="Arial"/>
          <w:sz w:val="20"/>
          <w:szCs w:val="20"/>
        </w:rPr>
        <w:t>:</w:t>
      </w:r>
      <w:r w:rsidR="00BB4888">
        <w:rPr>
          <w:rFonts w:ascii="Arial" w:hAnsi="Arial"/>
          <w:sz w:val="20"/>
          <w:szCs w:val="20"/>
        </w:rPr>
        <w:tab/>
      </w:r>
      <w:r w:rsidR="00C20E9F">
        <w:rPr>
          <w:rFonts w:ascii="Arial" w:hAnsi="Arial"/>
          <w:sz w:val="20"/>
          <w:szCs w:val="20"/>
        </w:rPr>
        <w:t>AIDA SK, s.r.o.</w:t>
      </w:r>
    </w:p>
    <w:p w14:paraId="007C60DD" w14:textId="77777777" w:rsidR="003B200B" w:rsidRDefault="003B200B" w:rsidP="003B200B">
      <w:pPr>
        <w:tabs>
          <w:tab w:val="left" w:pos="2530"/>
        </w:tabs>
        <w:ind w:left="360" w:right="-468"/>
        <w:rPr>
          <w:rFonts w:ascii="Arial" w:hAnsi="Arial"/>
          <w:sz w:val="20"/>
          <w:szCs w:val="20"/>
        </w:rPr>
      </w:pPr>
      <w:r w:rsidRPr="005C20A7">
        <w:rPr>
          <w:rFonts w:ascii="Arial" w:hAnsi="Arial"/>
          <w:sz w:val="20"/>
          <w:szCs w:val="20"/>
        </w:rPr>
        <w:t>Sídlo:</w:t>
      </w:r>
      <w:r w:rsidRPr="005C20A7">
        <w:rPr>
          <w:rFonts w:ascii="Arial" w:hAnsi="Arial"/>
          <w:sz w:val="20"/>
          <w:szCs w:val="20"/>
        </w:rPr>
        <w:tab/>
      </w:r>
      <w:r w:rsidR="00C20E9F">
        <w:rPr>
          <w:rFonts w:ascii="Arial" w:hAnsi="Arial"/>
          <w:sz w:val="20"/>
          <w:szCs w:val="20"/>
        </w:rPr>
        <w:t>Trnavská cesta 44/164, 821 02 Bratislava</w:t>
      </w:r>
    </w:p>
    <w:p w14:paraId="3E9CBB6D" w14:textId="77777777" w:rsidR="00621133" w:rsidRPr="00621133" w:rsidRDefault="00621133" w:rsidP="00621133">
      <w:pPr>
        <w:tabs>
          <w:tab w:val="left" w:pos="2530"/>
        </w:tabs>
        <w:ind w:left="2530" w:right="-468"/>
        <w:rPr>
          <w:rFonts w:ascii="Arial" w:hAnsi="Arial"/>
          <w:b/>
          <w:sz w:val="20"/>
          <w:szCs w:val="20"/>
        </w:rPr>
      </w:pPr>
      <w:r w:rsidRPr="00621133">
        <w:rPr>
          <w:rFonts w:ascii="Arial" w:hAnsi="Arial"/>
          <w:b/>
          <w:sz w:val="20"/>
          <w:szCs w:val="20"/>
        </w:rPr>
        <w:t>Zmena sídla spoločnosti dňa 23.05.2020 na Trenčianska 692/30, 821 09  Bratislava</w:t>
      </w:r>
    </w:p>
    <w:p w14:paraId="1DCF26D5" w14:textId="77777777" w:rsidR="003B200B" w:rsidRPr="005C20A7" w:rsidRDefault="0002653A" w:rsidP="003B200B">
      <w:pPr>
        <w:tabs>
          <w:tab w:val="left" w:pos="2530"/>
        </w:tabs>
        <w:ind w:left="360" w:right="-468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Dátum založenia:</w:t>
      </w:r>
      <w:r>
        <w:rPr>
          <w:rFonts w:ascii="Arial" w:hAnsi="Arial"/>
          <w:sz w:val="20"/>
          <w:szCs w:val="20"/>
        </w:rPr>
        <w:tab/>
      </w:r>
      <w:r w:rsidR="00C20E9F">
        <w:rPr>
          <w:rFonts w:ascii="Arial" w:hAnsi="Arial"/>
          <w:sz w:val="20"/>
          <w:szCs w:val="20"/>
        </w:rPr>
        <w:t>03. 01. 2011</w:t>
      </w:r>
    </w:p>
    <w:p w14:paraId="2F117D57" w14:textId="77777777" w:rsidR="001933B0" w:rsidRDefault="0002653A" w:rsidP="001933B0">
      <w:pPr>
        <w:tabs>
          <w:tab w:val="left" w:pos="2530"/>
        </w:tabs>
        <w:ind w:left="360" w:right="-468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Dátum jej vzniku:</w:t>
      </w:r>
      <w:r>
        <w:rPr>
          <w:rFonts w:ascii="Arial" w:hAnsi="Arial"/>
          <w:sz w:val="20"/>
          <w:szCs w:val="20"/>
        </w:rPr>
        <w:tab/>
      </w:r>
      <w:r w:rsidR="00C20E9F">
        <w:rPr>
          <w:rFonts w:ascii="Arial" w:hAnsi="Arial"/>
          <w:sz w:val="20"/>
          <w:szCs w:val="20"/>
        </w:rPr>
        <w:t>19. 01. 2011</w:t>
      </w:r>
    </w:p>
    <w:p w14:paraId="4D0242C7" w14:textId="77777777" w:rsidR="003B200B" w:rsidRDefault="003B200B" w:rsidP="003B200B">
      <w:pPr>
        <w:ind w:right="-468"/>
        <w:rPr>
          <w:rFonts w:ascii="Arial" w:hAnsi="Arial"/>
          <w:b/>
        </w:rPr>
      </w:pPr>
    </w:p>
    <w:p w14:paraId="6AC8B3C4" w14:textId="77777777" w:rsidR="003B200B" w:rsidRDefault="003B200B" w:rsidP="00CE0126">
      <w:pPr>
        <w:numPr>
          <w:ilvl w:val="0"/>
          <w:numId w:val="1"/>
        </w:numPr>
        <w:tabs>
          <w:tab w:val="clear" w:pos="-36"/>
        </w:tabs>
        <w:ind w:left="360" w:right="-468" w:hanging="360"/>
        <w:rPr>
          <w:rFonts w:ascii="Arial" w:hAnsi="Arial"/>
          <w:b/>
        </w:rPr>
      </w:pPr>
      <w:r>
        <w:rPr>
          <w:rFonts w:ascii="Arial" w:hAnsi="Arial"/>
          <w:b/>
        </w:rPr>
        <w:t>Opis hospodárskej činnosti účtovnej jednotky:</w:t>
      </w:r>
    </w:p>
    <w:p w14:paraId="30A5607D" w14:textId="77777777" w:rsidR="00146870" w:rsidRPr="00DC5470" w:rsidRDefault="00C20E9F" w:rsidP="003B200B">
      <w:pPr>
        <w:numPr>
          <w:ilvl w:val="0"/>
          <w:numId w:val="9"/>
        </w:numPr>
        <w:ind w:right="-468"/>
        <w:rPr>
          <w:i/>
        </w:rPr>
      </w:pPr>
      <w:r>
        <w:rPr>
          <w:i/>
        </w:rPr>
        <w:t>keramická výroba</w:t>
      </w:r>
    </w:p>
    <w:p w14:paraId="53735FAB" w14:textId="77777777" w:rsidR="00C20E9F" w:rsidRDefault="00C20E9F" w:rsidP="003B200B">
      <w:pPr>
        <w:numPr>
          <w:ilvl w:val="0"/>
          <w:numId w:val="9"/>
        </w:numPr>
        <w:ind w:right="-468"/>
        <w:rPr>
          <w:i/>
        </w:rPr>
      </w:pPr>
      <w:r>
        <w:rPr>
          <w:i/>
        </w:rPr>
        <w:t>kúpa tovaru na účely jeho predaja konečnému spotrebiteľovi (maloobchod) alebo iným prevádzkovateľom živnosti (veľkoobchod)</w:t>
      </w:r>
    </w:p>
    <w:p w14:paraId="0C2A0F2C" w14:textId="77777777" w:rsidR="00C20E9F" w:rsidRPr="00DC5470" w:rsidRDefault="00C20E9F" w:rsidP="00C20E9F">
      <w:pPr>
        <w:numPr>
          <w:ilvl w:val="0"/>
          <w:numId w:val="9"/>
        </w:numPr>
        <w:ind w:right="-468"/>
        <w:rPr>
          <w:i/>
        </w:rPr>
      </w:pPr>
      <w:r w:rsidRPr="00DC5470">
        <w:rPr>
          <w:i/>
        </w:rPr>
        <w:t>sprostredkova</w:t>
      </w:r>
      <w:r>
        <w:rPr>
          <w:i/>
        </w:rPr>
        <w:t>teľská činnosť v oblasti obchodu</w:t>
      </w:r>
    </w:p>
    <w:p w14:paraId="4494BB9D" w14:textId="77777777" w:rsidR="00C20E9F" w:rsidRDefault="00C20E9F" w:rsidP="003B200B">
      <w:pPr>
        <w:numPr>
          <w:ilvl w:val="0"/>
          <w:numId w:val="9"/>
        </w:numPr>
        <w:ind w:right="-468"/>
        <w:rPr>
          <w:i/>
        </w:rPr>
      </w:pPr>
      <w:r>
        <w:rPr>
          <w:i/>
        </w:rPr>
        <w:t>prenájom nehnuteľností spojený s poskytovaním iných než základných služieb spojených s prenájmom</w:t>
      </w:r>
    </w:p>
    <w:p w14:paraId="18EE4B75" w14:textId="77777777" w:rsidR="00C20E9F" w:rsidRDefault="00C20E9F" w:rsidP="003B200B">
      <w:pPr>
        <w:numPr>
          <w:ilvl w:val="0"/>
          <w:numId w:val="9"/>
        </w:numPr>
        <w:ind w:right="-468"/>
        <w:rPr>
          <w:i/>
        </w:rPr>
      </w:pPr>
      <w:r>
        <w:rPr>
          <w:i/>
        </w:rPr>
        <w:t>prevádzka malých plavidiel</w:t>
      </w:r>
    </w:p>
    <w:p w14:paraId="08D17DAE" w14:textId="77777777" w:rsidR="00C20E9F" w:rsidRDefault="00C20E9F" w:rsidP="003B200B">
      <w:pPr>
        <w:numPr>
          <w:ilvl w:val="0"/>
          <w:numId w:val="9"/>
        </w:numPr>
        <w:ind w:right="-468"/>
        <w:rPr>
          <w:i/>
        </w:rPr>
      </w:pPr>
      <w:r>
        <w:rPr>
          <w:i/>
        </w:rPr>
        <w:t>výroba cukrárenských výrobkov</w:t>
      </w:r>
    </w:p>
    <w:p w14:paraId="67CF3C33" w14:textId="77777777" w:rsidR="00DC5470" w:rsidRDefault="00DC5470" w:rsidP="00DC5470">
      <w:pPr>
        <w:ind w:right="-468"/>
        <w:rPr>
          <w:rFonts w:ascii="Arial" w:hAnsi="Arial"/>
          <w:sz w:val="20"/>
        </w:rPr>
      </w:pPr>
    </w:p>
    <w:p w14:paraId="14454F04" w14:textId="77777777" w:rsidR="003B200B" w:rsidRDefault="003B200B" w:rsidP="00CE0126">
      <w:pPr>
        <w:numPr>
          <w:ilvl w:val="0"/>
          <w:numId w:val="1"/>
        </w:numPr>
        <w:tabs>
          <w:tab w:val="clear" w:pos="-36"/>
        </w:tabs>
        <w:ind w:left="360" w:right="-468" w:hanging="360"/>
        <w:jc w:val="both"/>
        <w:rPr>
          <w:rFonts w:ascii="Arial" w:hAnsi="Arial"/>
        </w:rPr>
      </w:pPr>
      <w:r>
        <w:rPr>
          <w:rFonts w:ascii="Arial" w:hAnsi="Arial"/>
          <w:b/>
        </w:rPr>
        <w:t>Priemerný počet zamestnancov počas účtovného obdobia:</w:t>
      </w:r>
    </w:p>
    <w:p w14:paraId="41F501CD" w14:textId="77777777" w:rsidR="003C2673" w:rsidRPr="003D5077" w:rsidRDefault="003C2673" w:rsidP="003C2673">
      <w:pPr>
        <w:pStyle w:val="Nzov"/>
        <w:spacing w:before="0" w:beforeAutospacing="0" w:after="60"/>
        <w:jc w:val="left"/>
        <w:rPr>
          <w:b w:val="0"/>
        </w:rPr>
      </w:pPr>
      <w:r w:rsidRPr="002B2E75">
        <w:t>1.  Informácie k časti A. písm. c) prílohy č. 3 o počte zamestnancov</w:t>
      </w:r>
      <w:r w:rsidR="003D5077">
        <w:t xml:space="preserve"> </w:t>
      </w:r>
      <w:r w:rsidR="003D5077">
        <w:rPr>
          <w:b w:val="0"/>
        </w:rPr>
        <w:t>– nemá obsahovú náplň</w:t>
      </w:r>
    </w:p>
    <w:p w14:paraId="6F52FBE6" w14:textId="77777777" w:rsidR="00CB489B" w:rsidRDefault="00CB489B" w:rsidP="005C20A7">
      <w:pPr>
        <w:ind w:right="-468" w:firstLine="360"/>
        <w:jc w:val="both"/>
        <w:rPr>
          <w:rFonts w:ascii="Arial" w:hAnsi="Arial"/>
        </w:rPr>
      </w:pPr>
    </w:p>
    <w:p w14:paraId="5D968C02" w14:textId="77777777" w:rsidR="003B200B" w:rsidRDefault="003B200B" w:rsidP="00CE0126">
      <w:pPr>
        <w:numPr>
          <w:ilvl w:val="0"/>
          <w:numId w:val="1"/>
        </w:numPr>
        <w:tabs>
          <w:tab w:val="clear" w:pos="-36"/>
        </w:tabs>
        <w:ind w:left="360" w:right="-468" w:hanging="360"/>
        <w:jc w:val="both"/>
        <w:rPr>
          <w:rFonts w:ascii="Arial" w:hAnsi="Arial"/>
        </w:rPr>
      </w:pPr>
      <w:r>
        <w:rPr>
          <w:rFonts w:ascii="Arial" w:hAnsi="Arial"/>
          <w:b/>
        </w:rPr>
        <w:t xml:space="preserve">Podniky, v ktorých je podnik neobmedzene ručiacim spoločníkom: </w:t>
      </w:r>
    </w:p>
    <w:p w14:paraId="73860077" w14:textId="77777777" w:rsidR="003B200B" w:rsidRPr="00BB4888" w:rsidRDefault="003B200B" w:rsidP="003B200B">
      <w:pPr>
        <w:ind w:right="-468" w:firstLine="360"/>
        <w:jc w:val="both"/>
      </w:pPr>
      <w:r w:rsidRPr="00BB4888">
        <w:t>Spoločnosť nie je neobmedzene ručiacim spoločníkom v iných podnikoch.</w:t>
      </w:r>
    </w:p>
    <w:p w14:paraId="76CCC9F7" w14:textId="77777777" w:rsidR="003B200B" w:rsidRDefault="003B200B" w:rsidP="003B200B">
      <w:pPr>
        <w:ind w:right="-468" w:firstLine="360"/>
        <w:jc w:val="both"/>
        <w:rPr>
          <w:rFonts w:ascii="Arial" w:hAnsi="Arial"/>
        </w:rPr>
      </w:pPr>
    </w:p>
    <w:p w14:paraId="296D08EF" w14:textId="77777777" w:rsidR="003B200B" w:rsidRDefault="003B200B" w:rsidP="00CE0126">
      <w:pPr>
        <w:numPr>
          <w:ilvl w:val="0"/>
          <w:numId w:val="1"/>
        </w:numPr>
        <w:tabs>
          <w:tab w:val="clear" w:pos="-36"/>
        </w:tabs>
        <w:ind w:left="360" w:right="-468" w:hanging="360"/>
        <w:rPr>
          <w:rFonts w:ascii="Arial" w:hAnsi="Arial"/>
          <w:b/>
        </w:rPr>
      </w:pPr>
      <w:r>
        <w:rPr>
          <w:rFonts w:ascii="Arial" w:hAnsi="Arial"/>
          <w:b/>
        </w:rPr>
        <w:t>Právny dôvod na zostavenie účtovnej závierky:</w:t>
      </w:r>
    </w:p>
    <w:p w14:paraId="56FC8A92" w14:textId="77777777" w:rsidR="003B200B" w:rsidRDefault="003B200B" w:rsidP="00CE0126">
      <w:pPr>
        <w:numPr>
          <w:ilvl w:val="0"/>
          <w:numId w:val="3"/>
        </w:numPr>
        <w:tabs>
          <w:tab w:val="clear" w:pos="360"/>
          <w:tab w:val="num" w:pos="880"/>
        </w:tabs>
        <w:ind w:left="880" w:right="-468"/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riadna       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</w:p>
    <w:p w14:paraId="315CE366" w14:textId="77777777" w:rsidR="003B200B" w:rsidRDefault="003B200B" w:rsidP="00CE0126">
      <w:pPr>
        <w:numPr>
          <w:ilvl w:val="0"/>
          <w:numId w:val="2"/>
        </w:numPr>
        <w:tabs>
          <w:tab w:val="clear" w:pos="360"/>
          <w:tab w:val="num" w:pos="880"/>
        </w:tabs>
        <w:ind w:left="879" w:right="-471" w:hanging="357"/>
        <w:rPr>
          <w:rFonts w:ascii="Arial" w:hAnsi="Arial"/>
          <w:sz w:val="20"/>
        </w:rPr>
      </w:pPr>
      <w:r>
        <w:rPr>
          <w:rFonts w:ascii="Arial" w:hAnsi="Arial"/>
          <w:sz w:val="20"/>
        </w:rPr>
        <w:t>mimoriadna</w:t>
      </w:r>
    </w:p>
    <w:p w14:paraId="538C8A28" w14:textId="77777777" w:rsidR="00E8341C" w:rsidRDefault="00E8341C" w:rsidP="00E8341C"/>
    <w:p w14:paraId="519D1305" w14:textId="77777777" w:rsidR="00E8341C" w:rsidRPr="005C4ABA" w:rsidRDefault="00E8341C" w:rsidP="005C4ABA">
      <w:pPr>
        <w:pStyle w:val="Nadpis4"/>
        <w:tabs>
          <w:tab w:val="left" w:pos="440"/>
        </w:tabs>
        <w:ind w:left="440" w:hanging="440"/>
      </w:pPr>
      <w:r>
        <w:t xml:space="preserve">B. </w:t>
      </w:r>
      <w:r w:rsidR="005C4ABA">
        <w:tab/>
      </w:r>
      <w:r>
        <w:t>Informácie o  členoch štatutárnych orgánov, dozorných</w:t>
      </w:r>
      <w:r w:rsidR="005C4ABA">
        <w:t xml:space="preserve"> </w:t>
      </w:r>
      <w:r w:rsidRPr="005C4ABA">
        <w:t>orgánov a iných orgánov účtovnej jednotky:</w:t>
      </w:r>
    </w:p>
    <w:p w14:paraId="11EF95A3" w14:textId="77777777" w:rsidR="00E8341C" w:rsidRDefault="00E8341C" w:rsidP="00E8341C">
      <w:pPr>
        <w:ind w:right="-468"/>
        <w:rPr>
          <w:rFonts w:ascii="Arial" w:hAnsi="Arial"/>
        </w:rPr>
      </w:pPr>
      <w:r>
        <w:rPr>
          <w:rFonts w:ascii="Arial" w:hAnsi="Arial"/>
        </w:rPr>
        <w:t xml:space="preserve"> </w:t>
      </w:r>
    </w:p>
    <w:p w14:paraId="2F4C5A7E" w14:textId="77777777" w:rsidR="00E8341C" w:rsidRDefault="00E8341C" w:rsidP="00CE0126">
      <w:pPr>
        <w:numPr>
          <w:ilvl w:val="1"/>
          <w:numId w:val="4"/>
        </w:numPr>
        <w:tabs>
          <w:tab w:val="clear" w:pos="153"/>
          <w:tab w:val="num" w:pos="0"/>
        </w:tabs>
        <w:ind w:left="360" w:right="-468" w:hanging="360"/>
        <w:jc w:val="both"/>
        <w:rPr>
          <w:rFonts w:ascii="Arial" w:hAnsi="Arial"/>
        </w:rPr>
      </w:pPr>
      <w:r>
        <w:rPr>
          <w:rFonts w:ascii="Arial" w:hAnsi="Arial"/>
          <w:b/>
        </w:rPr>
        <w:t>Štatutárne, dozorné a iné orgány:</w:t>
      </w:r>
    </w:p>
    <w:tbl>
      <w:tblPr>
        <w:tblW w:w="926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31"/>
        <w:gridCol w:w="2761"/>
        <w:gridCol w:w="3070"/>
      </w:tblGrid>
      <w:tr w:rsidR="00E8341C" w14:paraId="249A9E57" w14:textId="77777777">
        <w:tblPrEx>
          <w:tblCellMar>
            <w:top w:w="0" w:type="dxa"/>
            <w:bottom w:w="0" w:type="dxa"/>
          </w:tblCellMar>
        </w:tblPrEx>
        <w:tc>
          <w:tcPr>
            <w:tcW w:w="3431" w:type="dxa"/>
            <w:vAlign w:val="bottom"/>
          </w:tcPr>
          <w:p w14:paraId="1F386A2B" w14:textId="77777777" w:rsidR="00E8341C" w:rsidRDefault="00E8341C" w:rsidP="00B53C05">
            <w:pPr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Meno, priezvisko, (obch. meno) člena</w:t>
            </w:r>
          </w:p>
        </w:tc>
        <w:tc>
          <w:tcPr>
            <w:tcW w:w="2761" w:type="dxa"/>
            <w:vAlign w:val="bottom"/>
          </w:tcPr>
          <w:p w14:paraId="524DB7A8" w14:textId="77777777" w:rsidR="00E8341C" w:rsidRDefault="00E8341C" w:rsidP="00B53C05">
            <w:pPr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Názov orgánu</w:t>
            </w:r>
          </w:p>
        </w:tc>
        <w:tc>
          <w:tcPr>
            <w:tcW w:w="3070" w:type="dxa"/>
            <w:vAlign w:val="bottom"/>
          </w:tcPr>
          <w:p w14:paraId="0A8B7F2D" w14:textId="77777777" w:rsidR="00E8341C" w:rsidRDefault="00E8341C" w:rsidP="00B53C05">
            <w:pPr>
              <w:ind w:right="70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Poznámka</w:t>
            </w:r>
          </w:p>
        </w:tc>
      </w:tr>
      <w:tr w:rsidR="006867F8" w14:paraId="4A138BD2" w14:textId="77777777">
        <w:tblPrEx>
          <w:tblCellMar>
            <w:top w:w="0" w:type="dxa"/>
            <w:bottom w:w="0" w:type="dxa"/>
          </w:tblCellMar>
        </w:tblPrEx>
        <w:tc>
          <w:tcPr>
            <w:tcW w:w="3431" w:type="dxa"/>
            <w:vAlign w:val="bottom"/>
          </w:tcPr>
          <w:p w14:paraId="5AB943E6" w14:textId="77777777" w:rsidR="006867F8" w:rsidRPr="00D03BA0" w:rsidRDefault="00263920" w:rsidP="00360934">
            <w:pPr>
              <w:ind w:right="-468"/>
              <w:jc w:val="both"/>
            </w:pPr>
            <w:r>
              <w:t>Adam Arslan</w:t>
            </w:r>
          </w:p>
        </w:tc>
        <w:tc>
          <w:tcPr>
            <w:tcW w:w="2761" w:type="dxa"/>
            <w:vAlign w:val="bottom"/>
          </w:tcPr>
          <w:p w14:paraId="106EB5A9" w14:textId="77777777" w:rsidR="006867F8" w:rsidRPr="00D03BA0" w:rsidRDefault="00263920" w:rsidP="00CB489B">
            <w:pPr>
              <w:ind w:right="130"/>
              <w:jc w:val="center"/>
            </w:pPr>
            <w:r>
              <w:t>Konateľ/spoločník</w:t>
            </w:r>
          </w:p>
        </w:tc>
        <w:tc>
          <w:tcPr>
            <w:tcW w:w="3070" w:type="dxa"/>
            <w:vAlign w:val="bottom"/>
          </w:tcPr>
          <w:p w14:paraId="023BC57A" w14:textId="77777777" w:rsidR="006867F8" w:rsidRPr="00263920" w:rsidRDefault="00263920" w:rsidP="00263920">
            <w:pPr>
              <w:ind w:left="-542" w:right="-468"/>
              <w:jc w:val="center"/>
              <w:rPr>
                <w:sz w:val="20"/>
                <w:szCs w:val="20"/>
              </w:rPr>
            </w:pPr>
            <w:r w:rsidRPr="00263920">
              <w:rPr>
                <w:sz w:val="20"/>
                <w:szCs w:val="20"/>
              </w:rPr>
              <w:t>24.11.2021</w:t>
            </w:r>
          </w:p>
        </w:tc>
      </w:tr>
      <w:tr w:rsidR="00CF7307" w14:paraId="7FB941C0" w14:textId="77777777">
        <w:tblPrEx>
          <w:tblCellMar>
            <w:top w:w="0" w:type="dxa"/>
            <w:bottom w:w="0" w:type="dxa"/>
          </w:tblCellMar>
        </w:tblPrEx>
        <w:tc>
          <w:tcPr>
            <w:tcW w:w="3431" w:type="dxa"/>
            <w:vAlign w:val="bottom"/>
          </w:tcPr>
          <w:p w14:paraId="6AE7E176" w14:textId="77777777" w:rsidR="00CF7307" w:rsidRPr="00D03BA0" w:rsidRDefault="00263920" w:rsidP="00CB489B">
            <w:r>
              <w:t>Sadek Ibrahim Sadek Zaghw</w:t>
            </w:r>
          </w:p>
        </w:tc>
        <w:tc>
          <w:tcPr>
            <w:tcW w:w="2761" w:type="dxa"/>
            <w:vAlign w:val="bottom"/>
          </w:tcPr>
          <w:p w14:paraId="5CC16B78" w14:textId="77777777" w:rsidR="00CF7307" w:rsidRPr="00D03BA0" w:rsidRDefault="00263920" w:rsidP="00263920">
            <w:pPr>
              <w:ind w:right="130"/>
              <w:jc w:val="center"/>
            </w:pPr>
            <w:r>
              <w:t>Konateľ/spoločník</w:t>
            </w:r>
          </w:p>
        </w:tc>
        <w:tc>
          <w:tcPr>
            <w:tcW w:w="3070" w:type="dxa"/>
            <w:vAlign w:val="bottom"/>
          </w:tcPr>
          <w:p w14:paraId="0344C153" w14:textId="77777777" w:rsidR="00CF7307" w:rsidRPr="00263920" w:rsidRDefault="00263920" w:rsidP="00263920">
            <w:pPr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</w:t>
            </w:r>
            <w:r w:rsidRPr="00263920">
              <w:rPr>
                <w:sz w:val="20"/>
                <w:szCs w:val="20"/>
              </w:rPr>
              <w:t>24.11.2021</w:t>
            </w:r>
          </w:p>
        </w:tc>
      </w:tr>
    </w:tbl>
    <w:p w14:paraId="011C503A" w14:textId="77777777" w:rsidR="0028765B" w:rsidRDefault="0028765B" w:rsidP="0028765B"/>
    <w:p w14:paraId="363E73A6" w14:textId="77777777" w:rsidR="009D3BE7" w:rsidRPr="003D5077" w:rsidRDefault="009D3BE7" w:rsidP="00CE0126">
      <w:pPr>
        <w:numPr>
          <w:ilvl w:val="1"/>
          <w:numId w:val="4"/>
        </w:numPr>
        <w:tabs>
          <w:tab w:val="clear" w:pos="153"/>
          <w:tab w:val="num" w:pos="0"/>
        </w:tabs>
        <w:ind w:left="360" w:right="-468" w:hanging="360"/>
        <w:jc w:val="both"/>
        <w:rPr>
          <w:rFonts w:ascii="Arial" w:hAnsi="Arial"/>
        </w:rPr>
      </w:pPr>
      <w:r>
        <w:rPr>
          <w:rFonts w:ascii="Arial" w:hAnsi="Arial"/>
          <w:b/>
        </w:rPr>
        <w:t>Štruktúra spoločníkov a</w:t>
      </w:r>
      <w:r w:rsidR="005C6317">
        <w:rPr>
          <w:rFonts w:ascii="Arial" w:hAnsi="Arial"/>
          <w:b/>
        </w:rPr>
        <w:t> </w:t>
      </w:r>
      <w:r>
        <w:rPr>
          <w:rFonts w:ascii="Arial" w:hAnsi="Arial"/>
          <w:b/>
        </w:rPr>
        <w:t>akcionárov</w:t>
      </w:r>
      <w:r w:rsidR="005C6317">
        <w:rPr>
          <w:rFonts w:ascii="Arial" w:hAnsi="Arial"/>
          <w:b/>
        </w:rPr>
        <w:t>:</w:t>
      </w:r>
    </w:p>
    <w:p w14:paraId="14E77216" w14:textId="77777777" w:rsidR="003D5077" w:rsidRDefault="003D5077" w:rsidP="00CE0126">
      <w:pPr>
        <w:numPr>
          <w:ilvl w:val="1"/>
          <w:numId w:val="4"/>
        </w:numPr>
        <w:tabs>
          <w:tab w:val="clear" w:pos="153"/>
          <w:tab w:val="num" w:pos="0"/>
        </w:tabs>
        <w:ind w:left="360" w:right="-468" w:hanging="360"/>
        <w:jc w:val="both"/>
        <w:rPr>
          <w:rFonts w:ascii="Arial" w:hAnsi="Arial"/>
        </w:rPr>
      </w:pPr>
    </w:p>
    <w:p w14:paraId="0E107F93" w14:textId="77777777" w:rsidR="00D16EA6" w:rsidRPr="002B2E75" w:rsidRDefault="00D16EA6" w:rsidP="002F4594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vzniknutej v priebehu účtovného obdobia</w:t>
      </w:r>
    </w:p>
    <w:p w14:paraId="29FAEC1E" w14:textId="77777777" w:rsidR="00D16EA6" w:rsidRDefault="00D16EA6" w:rsidP="00082CD0">
      <w:r w:rsidRPr="002B2E75">
        <w:t>Tabuľka č. 1</w:t>
      </w:r>
    </w:p>
    <w:tbl>
      <w:tblPr>
        <w:tblW w:w="5042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898"/>
        <w:gridCol w:w="1550"/>
        <w:gridCol w:w="1481"/>
        <w:gridCol w:w="1632"/>
        <w:gridCol w:w="1556"/>
      </w:tblGrid>
      <w:tr w:rsidR="00D16EA6" w:rsidRPr="002B2E75" w14:paraId="04E52092" w14:textId="77777777">
        <w:trPr>
          <w:trHeight w:val="231"/>
          <w:jc w:val="center"/>
        </w:trPr>
        <w:tc>
          <w:tcPr>
            <w:tcW w:w="3007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40F9D7" w14:textId="77777777" w:rsidR="00D16EA6" w:rsidRPr="002B2E75" w:rsidRDefault="00D16EA6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BD76C2" w14:textId="77777777" w:rsidR="00D16EA6" w:rsidRPr="002B2E75" w:rsidRDefault="00D16EA6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65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81DF86" w14:textId="77777777" w:rsidR="00D16EA6" w:rsidRPr="002B2E75" w:rsidRDefault="00D16EA6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68D281" w14:textId="77777777" w:rsidR="00D16EA6" w:rsidRPr="002B2E75" w:rsidRDefault="00D16EA6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14:paraId="21604288" w14:textId="77777777" w:rsidR="00D16EA6" w:rsidRPr="002B2E75" w:rsidRDefault="00D16EA6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D16EA6" w:rsidRPr="002B2E75" w14:paraId="0CD440C5" w14:textId="77777777">
        <w:trPr>
          <w:trHeight w:val="231"/>
          <w:jc w:val="center"/>
        </w:trPr>
        <w:tc>
          <w:tcPr>
            <w:tcW w:w="3007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14:paraId="651F2740" w14:textId="77777777" w:rsidR="00D16EA6" w:rsidRPr="002B2E75" w:rsidRDefault="00D16EA6" w:rsidP="006C2BCB"/>
        </w:tc>
        <w:tc>
          <w:tcPr>
            <w:tcW w:w="15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31B483" w14:textId="77777777" w:rsidR="00D16EA6" w:rsidRPr="002B2E75" w:rsidRDefault="00D16EA6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E705DE" w14:textId="77777777" w:rsidR="00D16EA6" w:rsidRPr="002B2E75" w:rsidRDefault="00D16EA6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  <w:tc>
          <w:tcPr>
            <w:tcW w:w="16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1D8EE49" w14:textId="77777777" w:rsidR="00D16EA6" w:rsidRPr="002B2E75" w:rsidRDefault="00D16EA6" w:rsidP="006C2BCB"/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5A3A6226" w14:textId="77777777" w:rsidR="00D16EA6" w:rsidRPr="002B2E75" w:rsidRDefault="00D16EA6" w:rsidP="006C2BCB"/>
        </w:tc>
      </w:tr>
      <w:tr w:rsidR="00D16EA6" w:rsidRPr="002B2E75" w14:paraId="61317D45" w14:textId="77777777">
        <w:trPr>
          <w:trHeight w:val="107"/>
          <w:jc w:val="center"/>
        </w:trPr>
        <w:tc>
          <w:tcPr>
            <w:tcW w:w="3007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45C58DCC" w14:textId="77777777" w:rsidR="00D16EA6" w:rsidRPr="002B2E75" w:rsidRDefault="00D16EA6" w:rsidP="00453B94">
            <w:pPr>
              <w:jc w:val="center"/>
            </w:pPr>
            <w:r w:rsidRPr="002B2E75">
              <w:t>a</w:t>
            </w:r>
          </w:p>
        </w:tc>
        <w:tc>
          <w:tcPr>
            <w:tcW w:w="15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46DDA8D8" w14:textId="77777777" w:rsidR="00D16EA6" w:rsidRPr="002B2E75" w:rsidRDefault="00D16EA6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40A34939" w14:textId="77777777" w:rsidR="00D16EA6" w:rsidRPr="002B2E75" w:rsidRDefault="00D97593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6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33CF8FB" w14:textId="77777777" w:rsidR="00D16EA6" w:rsidRPr="002B2E75" w:rsidRDefault="00D16EA6" w:rsidP="00453B94">
            <w:pPr>
              <w:jc w:val="center"/>
            </w:pPr>
            <w:r w:rsidRPr="002B2E75"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652896E3" w14:textId="77777777" w:rsidR="00D16EA6" w:rsidRPr="002B2E75" w:rsidRDefault="00D16EA6" w:rsidP="00453B94">
            <w:pPr>
              <w:jc w:val="center"/>
            </w:pPr>
            <w:r w:rsidRPr="002B2E75">
              <w:t>e</w:t>
            </w:r>
          </w:p>
        </w:tc>
      </w:tr>
      <w:tr w:rsidR="00472C01" w:rsidRPr="002B2E75" w14:paraId="6CD4AFD2" w14:textId="77777777" w:rsidTr="00263920">
        <w:trPr>
          <w:trHeight w:val="84"/>
          <w:jc w:val="center"/>
        </w:trPr>
        <w:tc>
          <w:tcPr>
            <w:tcW w:w="3007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14:paraId="429FB51B" w14:textId="77777777" w:rsidR="00472C01" w:rsidRPr="00D03BA0" w:rsidRDefault="00263920" w:rsidP="00263920">
            <w:pPr>
              <w:ind w:right="-468"/>
              <w:jc w:val="both"/>
            </w:pPr>
            <w:r>
              <w:t>Adam Arslan</w:t>
            </w:r>
          </w:p>
        </w:tc>
        <w:tc>
          <w:tcPr>
            <w:tcW w:w="15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3F39C03" w14:textId="77777777" w:rsidR="00472C01" w:rsidRPr="00F649DC" w:rsidRDefault="00263920" w:rsidP="00360934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2000</w:t>
            </w:r>
          </w:p>
        </w:tc>
        <w:tc>
          <w:tcPr>
            <w:tcW w:w="15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3B4D258" w14:textId="77777777" w:rsidR="00472C01" w:rsidRPr="00E56E39" w:rsidRDefault="00263920" w:rsidP="00C23F29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40</w:t>
            </w:r>
          </w:p>
        </w:tc>
        <w:tc>
          <w:tcPr>
            <w:tcW w:w="16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AF636BC" w14:textId="77777777" w:rsidR="00472C01" w:rsidRPr="00537B56" w:rsidRDefault="00472C01" w:rsidP="00360934">
            <w:pPr>
              <w:pStyle w:val="Zkladntext2"/>
              <w:ind w:right="-70"/>
              <w:jc w:val="center"/>
              <w:rPr>
                <w:rFonts w:ascii="Arial Narrow" w:hAnsi="Arial Narrow" w:cs="Arial Narrow"/>
                <w:i/>
                <w:sz w:val="20"/>
                <w:szCs w:val="20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14:paraId="129EB00D" w14:textId="77777777" w:rsidR="00472C01" w:rsidRPr="00EA025F" w:rsidRDefault="00472C01" w:rsidP="00EA025F">
            <w:pPr>
              <w:jc w:val="center"/>
            </w:pPr>
          </w:p>
        </w:tc>
      </w:tr>
      <w:tr w:rsidR="00472C01" w:rsidRPr="002B2E75" w14:paraId="20D6D80D" w14:textId="77777777">
        <w:trPr>
          <w:trHeight w:val="278"/>
          <w:jc w:val="center"/>
        </w:trPr>
        <w:tc>
          <w:tcPr>
            <w:tcW w:w="3007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14:paraId="366A07F8" w14:textId="77777777" w:rsidR="00472C01" w:rsidRPr="00D03BA0" w:rsidRDefault="00263920" w:rsidP="0093463D">
            <w:r>
              <w:lastRenderedPageBreak/>
              <w:t>Sadek Ibrahim Sadek Zaghw</w:t>
            </w:r>
          </w:p>
        </w:tc>
        <w:tc>
          <w:tcPr>
            <w:tcW w:w="15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CC09887" w14:textId="77777777" w:rsidR="00472C01" w:rsidRPr="00E56E39" w:rsidRDefault="00263920" w:rsidP="00360934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3000</w:t>
            </w:r>
          </w:p>
        </w:tc>
        <w:tc>
          <w:tcPr>
            <w:tcW w:w="1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3A827F2" w14:textId="77777777" w:rsidR="00472C01" w:rsidRPr="00C23F29" w:rsidRDefault="00263920" w:rsidP="00C23F29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60</w:t>
            </w:r>
          </w:p>
        </w:tc>
        <w:tc>
          <w:tcPr>
            <w:tcW w:w="16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5112B89" w14:textId="77777777" w:rsidR="00472C01" w:rsidRPr="00537B56" w:rsidRDefault="00472C01" w:rsidP="00360934">
            <w:pPr>
              <w:pStyle w:val="Zkladntext2"/>
              <w:ind w:right="-70"/>
              <w:jc w:val="center"/>
              <w:rPr>
                <w:rFonts w:ascii="Arial Narrow" w:hAnsi="Arial Narrow" w:cs="Arial Narrow"/>
                <w:i/>
                <w:sz w:val="20"/>
                <w:szCs w:val="20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7EBFD838" w14:textId="77777777" w:rsidR="00472C01" w:rsidRPr="00EA025F" w:rsidRDefault="00472C01" w:rsidP="00EA025F">
            <w:pPr>
              <w:jc w:val="center"/>
            </w:pPr>
          </w:p>
        </w:tc>
      </w:tr>
      <w:tr w:rsidR="00C23F29" w:rsidRPr="002B2E75" w14:paraId="0EDE2BF7" w14:textId="77777777">
        <w:trPr>
          <w:trHeight w:val="278"/>
          <w:jc w:val="center"/>
        </w:trPr>
        <w:tc>
          <w:tcPr>
            <w:tcW w:w="3007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D2B405D" w14:textId="77777777" w:rsidR="00C23F29" w:rsidRPr="00EA025F" w:rsidRDefault="00C23F29" w:rsidP="006C2BCB">
            <w:pPr>
              <w:rPr>
                <w:b/>
                <w:bCs/>
              </w:rPr>
            </w:pPr>
            <w:r w:rsidRPr="00EA025F">
              <w:rPr>
                <w:b/>
                <w:bCs/>
              </w:rPr>
              <w:t>Spolu</w:t>
            </w:r>
          </w:p>
        </w:tc>
        <w:tc>
          <w:tcPr>
            <w:tcW w:w="15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2F51213A" w14:textId="77777777" w:rsidR="00C23F29" w:rsidRPr="0079347E" w:rsidRDefault="00ED2A74" w:rsidP="005C4ABA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5 000</w:t>
            </w:r>
          </w:p>
        </w:tc>
        <w:tc>
          <w:tcPr>
            <w:tcW w:w="15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56748835" w14:textId="77777777" w:rsidR="00C23F29" w:rsidRPr="00EA025F" w:rsidRDefault="00C23F29" w:rsidP="005C4ABA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6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F9A46CC" w14:textId="77777777" w:rsidR="00C23F29" w:rsidRPr="00EA025F" w:rsidRDefault="00C23F29" w:rsidP="00EA025F">
            <w:pPr>
              <w:jc w:val="center"/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14:paraId="6C9AEF60" w14:textId="77777777" w:rsidR="00C23F29" w:rsidRPr="00EA025F" w:rsidRDefault="00C23F29" w:rsidP="00EA025F">
            <w:pPr>
              <w:jc w:val="center"/>
            </w:pPr>
          </w:p>
        </w:tc>
      </w:tr>
    </w:tbl>
    <w:p w14:paraId="7C496065" w14:textId="77777777" w:rsidR="00D16EA6" w:rsidRDefault="00D16EA6" w:rsidP="006C2BCB">
      <w:r w:rsidRPr="002B2E75">
        <w:t>Tabuľka č. 2</w:t>
      </w:r>
      <w:r w:rsidR="003D5077">
        <w:t xml:space="preserve"> – nemá obsahovú náplň</w:t>
      </w:r>
    </w:p>
    <w:p w14:paraId="2603EF57" w14:textId="77777777" w:rsidR="003D5077" w:rsidRDefault="003D5077" w:rsidP="006C2BCB"/>
    <w:p w14:paraId="00019EC5" w14:textId="77777777" w:rsidR="003D5077" w:rsidRDefault="003D5077" w:rsidP="006C2BCB"/>
    <w:p w14:paraId="5934ADF4" w14:textId="77777777" w:rsidR="005C4ABA" w:rsidRDefault="005C4ABA" w:rsidP="005C4ABA">
      <w:pPr>
        <w:pStyle w:val="Nadpis4"/>
      </w:pPr>
      <w:r>
        <w:t xml:space="preserve">C. Informácie o konsolidovanom celku, ak je účtovná jednotka jeho súčasťou </w:t>
      </w:r>
    </w:p>
    <w:p w14:paraId="550240EF" w14:textId="77777777" w:rsidR="005C4ABA" w:rsidRPr="00721852" w:rsidRDefault="00721852" w:rsidP="00721852">
      <w:pPr>
        <w:ind w:left="360" w:right="-468"/>
        <w:jc w:val="both"/>
      </w:pPr>
      <w:r w:rsidRPr="00721852">
        <w:t xml:space="preserve">Účtovná jednotka </w:t>
      </w:r>
      <w:r>
        <w:t>nie je súčasťou žiadneho konsolidovaného celku.</w:t>
      </w:r>
    </w:p>
    <w:p w14:paraId="5281E99D" w14:textId="77777777" w:rsidR="0028765B" w:rsidRPr="00E00654" w:rsidRDefault="0028765B" w:rsidP="006C2BCB"/>
    <w:p w14:paraId="5CEC0F3D" w14:textId="77777777" w:rsidR="001F0DC1" w:rsidRPr="00845DC4" w:rsidRDefault="001F0DC1" w:rsidP="001F0DC1">
      <w:pPr>
        <w:pStyle w:val="Nadpis4"/>
      </w:pPr>
      <w:r w:rsidRPr="00845DC4">
        <w:t xml:space="preserve">D. Informácie o účtovných zásadách a účtovných metódach: </w:t>
      </w:r>
    </w:p>
    <w:p w14:paraId="671183E1" w14:textId="77777777" w:rsidR="001F0DC1" w:rsidRDefault="001F0DC1" w:rsidP="001F0DC1">
      <w:pPr>
        <w:ind w:right="-468"/>
        <w:jc w:val="both"/>
        <w:rPr>
          <w:rFonts w:ascii="Arial" w:hAnsi="Arial"/>
        </w:rPr>
      </w:pPr>
      <w:r>
        <w:rPr>
          <w:rFonts w:ascii="Arial" w:hAnsi="Arial"/>
        </w:rPr>
        <w:t xml:space="preserve"> </w:t>
      </w:r>
    </w:p>
    <w:p w14:paraId="25FD3E15" w14:textId="77777777" w:rsidR="001F0DC1" w:rsidRPr="00DA6B0A" w:rsidRDefault="001F0DC1" w:rsidP="00CE0126">
      <w:pPr>
        <w:numPr>
          <w:ilvl w:val="0"/>
          <w:numId w:val="5"/>
        </w:numPr>
        <w:tabs>
          <w:tab w:val="clear" w:pos="153"/>
          <w:tab w:val="num" w:pos="360"/>
        </w:tabs>
        <w:ind w:left="360" w:right="-468" w:hanging="360"/>
        <w:jc w:val="both"/>
        <w:rPr>
          <w:b/>
        </w:rPr>
      </w:pPr>
      <w:r w:rsidRPr="00DA6B0A">
        <w:rPr>
          <w:b/>
        </w:rPr>
        <w:t>Účtovná jednotka bude nepretržite pokračovať vo svojej činnosti:</w:t>
      </w:r>
    </w:p>
    <w:p w14:paraId="7F438251" w14:textId="77777777" w:rsidR="001F0DC1" w:rsidRDefault="000A1507" w:rsidP="00CE0126">
      <w:pPr>
        <w:numPr>
          <w:ilvl w:val="0"/>
          <w:numId w:val="6"/>
        </w:numPr>
        <w:tabs>
          <w:tab w:val="clear" w:pos="360"/>
          <w:tab w:val="num" w:pos="660"/>
        </w:tabs>
        <w:ind w:left="660" w:right="-468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>Á</w:t>
      </w:r>
      <w:r w:rsidR="001F0DC1">
        <w:rPr>
          <w:rFonts w:ascii="Arial" w:hAnsi="Arial"/>
          <w:sz w:val="20"/>
        </w:rPr>
        <w:t>no</w:t>
      </w:r>
    </w:p>
    <w:p w14:paraId="5BEB63B2" w14:textId="77777777" w:rsidR="000A1507" w:rsidRDefault="001F0DC1" w:rsidP="00CE0126">
      <w:pPr>
        <w:numPr>
          <w:ilvl w:val="0"/>
          <w:numId w:val="7"/>
        </w:numPr>
        <w:tabs>
          <w:tab w:val="clear" w:pos="720"/>
          <w:tab w:val="num" w:pos="660"/>
        </w:tabs>
        <w:ind w:left="660" w:right="-468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>Nie</w:t>
      </w:r>
    </w:p>
    <w:p w14:paraId="705C90AF" w14:textId="77777777" w:rsidR="009516D0" w:rsidRDefault="009516D0" w:rsidP="009516D0">
      <w:pPr>
        <w:numPr>
          <w:ilvl w:val="0"/>
          <w:numId w:val="5"/>
        </w:numPr>
        <w:tabs>
          <w:tab w:val="clear" w:pos="153"/>
          <w:tab w:val="num" w:pos="360"/>
        </w:tabs>
        <w:ind w:left="360" w:right="-468" w:hanging="360"/>
        <w:jc w:val="both"/>
        <w:rPr>
          <w:rFonts w:ascii="Arial" w:hAnsi="Arial"/>
          <w:b/>
        </w:rPr>
      </w:pPr>
      <w:r w:rsidRPr="009516D0">
        <w:rPr>
          <w:b/>
        </w:rPr>
        <w:t>Zmeny účtovných zásad a</w:t>
      </w:r>
      <w:r w:rsidR="00EB6FDD">
        <w:rPr>
          <w:b/>
        </w:rPr>
        <w:t> </w:t>
      </w:r>
      <w:r w:rsidRPr="009516D0">
        <w:rPr>
          <w:b/>
        </w:rPr>
        <w:t>metód</w:t>
      </w:r>
      <w:r w:rsidR="00EB6FDD">
        <w:rPr>
          <w:rFonts w:ascii="Arial" w:hAnsi="Arial"/>
          <w:b/>
        </w:rPr>
        <w:t>:</w:t>
      </w:r>
    </w:p>
    <w:p w14:paraId="2A276E6E" w14:textId="77777777" w:rsidR="009516D0" w:rsidRPr="009516D0" w:rsidRDefault="009516D0" w:rsidP="009516D0">
      <w:pPr>
        <w:ind w:left="360" w:right="-468"/>
        <w:jc w:val="both"/>
      </w:pPr>
      <w:r w:rsidRPr="009516D0">
        <w:t xml:space="preserve">Účtovné metódy a zásady boli aplikované v rámci platného zákona o účtovníctve. </w:t>
      </w:r>
    </w:p>
    <w:p w14:paraId="45C43852" w14:textId="77777777" w:rsidR="009516D0" w:rsidRPr="009516D0" w:rsidRDefault="009516D0" w:rsidP="009516D0">
      <w:pPr>
        <w:ind w:right="-468"/>
        <w:jc w:val="both"/>
        <w:rPr>
          <w:b/>
        </w:rPr>
      </w:pPr>
    </w:p>
    <w:p w14:paraId="13B16AC6" w14:textId="77777777" w:rsidR="009516D0" w:rsidRDefault="009516D0" w:rsidP="00BC4651">
      <w:pPr>
        <w:pStyle w:val="Nadpis6"/>
        <w:spacing w:before="0" w:after="120"/>
      </w:pPr>
      <w:r w:rsidRPr="009516D0">
        <w:t xml:space="preserve">Podnik </w:t>
      </w:r>
      <w:r w:rsidR="00BC4651">
        <w:t xml:space="preserve">nenakupoval ani </w:t>
      </w:r>
      <w:r w:rsidRPr="009516D0">
        <w:t>netvoril vlastnou činnosťou dlhodobý nehmotný majetok</w:t>
      </w:r>
      <w:r w:rsidR="00EB6FDD">
        <w:t>.</w:t>
      </w:r>
    </w:p>
    <w:p w14:paraId="1859DE43" w14:textId="77777777" w:rsidR="009516D0" w:rsidRDefault="009516D0" w:rsidP="009516D0">
      <w:pPr>
        <w:pStyle w:val="Nadpis6"/>
        <w:spacing w:before="0" w:after="120"/>
      </w:pPr>
      <w:r>
        <w:t xml:space="preserve">Podnik </w:t>
      </w:r>
      <w:r w:rsidR="00BC4651">
        <w:t xml:space="preserve">nenakupoval ani </w:t>
      </w:r>
      <w:r>
        <w:t>netvoril vlastnou činnosťou dlhodobý hmotný majetok.</w:t>
      </w:r>
    </w:p>
    <w:p w14:paraId="4AB069E2" w14:textId="77777777" w:rsidR="009516D0" w:rsidRDefault="009516D0" w:rsidP="009516D0">
      <w:pPr>
        <w:pStyle w:val="Nadpis6"/>
        <w:spacing w:before="0" w:after="120"/>
      </w:pPr>
      <w:r>
        <w:t>Podnik v bežnom roku nevlastnil cenné papiere.</w:t>
      </w:r>
    </w:p>
    <w:p w14:paraId="6CDAF01F" w14:textId="77777777" w:rsidR="009516D0" w:rsidRDefault="009516D0" w:rsidP="009516D0">
      <w:pPr>
        <w:pStyle w:val="Nadpis6"/>
        <w:spacing w:before="0" w:after="120"/>
      </w:pPr>
      <w:r>
        <w:t xml:space="preserve">Podnik </w:t>
      </w:r>
      <w:r w:rsidR="00BC4651">
        <w:t>ne</w:t>
      </w:r>
      <w:r>
        <w:t>nakupoval zásoby</w:t>
      </w:r>
      <w:r w:rsidR="00BC4651">
        <w:t xml:space="preserve"> v bežnom roku.</w:t>
      </w:r>
    </w:p>
    <w:p w14:paraId="263ABA1E" w14:textId="77777777" w:rsidR="009516D0" w:rsidRDefault="009516D0" w:rsidP="009516D0">
      <w:pPr>
        <w:pStyle w:val="Nadpis6"/>
        <w:spacing w:before="0" w:after="120"/>
      </w:pPr>
      <w:r>
        <w:t>Podnik netvoril v bežnom roku zásoby vlastnou výrobou</w:t>
      </w:r>
      <w:r w:rsidR="00EB6FDD">
        <w:t>.</w:t>
      </w:r>
    </w:p>
    <w:p w14:paraId="3602D742" w14:textId="77777777" w:rsidR="009516D0" w:rsidRDefault="009516D0" w:rsidP="009516D0">
      <w:pPr>
        <w:pStyle w:val="Nadpis6"/>
        <w:spacing w:before="0" w:after="120"/>
      </w:pPr>
      <w:r>
        <w:t>Podnik oceňoval peňažné prostriedky, ceniny, pohľadávky, záväzky:</w:t>
      </w:r>
    </w:p>
    <w:p w14:paraId="2608C7F5" w14:textId="77777777" w:rsidR="009516D0" w:rsidRPr="009516D0" w:rsidRDefault="009516D0" w:rsidP="00B0231A">
      <w:pPr>
        <w:numPr>
          <w:ilvl w:val="0"/>
          <w:numId w:val="47"/>
        </w:numPr>
        <w:tabs>
          <w:tab w:val="clear" w:pos="1440"/>
          <w:tab w:val="num" w:pos="330"/>
        </w:tabs>
        <w:ind w:left="330" w:right="-468"/>
        <w:jc w:val="both"/>
      </w:pPr>
      <w:r w:rsidRPr="009516D0">
        <w:t>Peňažné prostriedky a ceniny, pohľadávky pri ich vzniku, záväzky pri ich vzniku oceňoval menovitou hodnotou</w:t>
      </w:r>
    </w:p>
    <w:p w14:paraId="39EBD8B2" w14:textId="77777777" w:rsidR="009516D0" w:rsidRPr="009516D0" w:rsidRDefault="009516D0" w:rsidP="00B0231A">
      <w:pPr>
        <w:numPr>
          <w:ilvl w:val="0"/>
          <w:numId w:val="47"/>
        </w:numPr>
        <w:tabs>
          <w:tab w:val="clear" w:pos="1440"/>
          <w:tab w:val="num" w:pos="330"/>
        </w:tabs>
        <w:ind w:left="330" w:right="-468"/>
        <w:jc w:val="both"/>
      </w:pPr>
      <w:r w:rsidRPr="009516D0">
        <w:t>Postúpené pohľadávky, pohľadávky nadobudnuté vkladom do základného imania a záväzky pri ich prevzatí oceňoval obstarávacou cenou.</w:t>
      </w:r>
    </w:p>
    <w:p w14:paraId="27E50493" w14:textId="77777777" w:rsidR="009516D0" w:rsidRPr="009516D0" w:rsidRDefault="009516D0" w:rsidP="00B0231A">
      <w:pPr>
        <w:numPr>
          <w:ilvl w:val="0"/>
          <w:numId w:val="47"/>
        </w:numPr>
        <w:tabs>
          <w:tab w:val="clear" w:pos="1440"/>
          <w:tab w:val="num" w:pos="330"/>
        </w:tabs>
        <w:ind w:left="330" w:right="-468"/>
        <w:jc w:val="both"/>
      </w:pPr>
      <w:r w:rsidRPr="009516D0">
        <w:t>Opravná položka sa vytvára k pochybným a nedobytným pohľadávkam, kde existuje riziko nevymožiteľnosti pohľ</w:t>
      </w:r>
      <w:r w:rsidRPr="009516D0">
        <w:t>a</w:t>
      </w:r>
      <w:r w:rsidRPr="009516D0">
        <w:t xml:space="preserve">dávky. </w:t>
      </w:r>
    </w:p>
    <w:p w14:paraId="17ED4210" w14:textId="77777777" w:rsidR="009516D0" w:rsidRPr="009516D0" w:rsidRDefault="009516D0" w:rsidP="00B0231A">
      <w:pPr>
        <w:numPr>
          <w:ilvl w:val="0"/>
          <w:numId w:val="47"/>
        </w:numPr>
        <w:tabs>
          <w:tab w:val="clear" w:pos="1440"/>
          <w:tab w:val="num" w:pos="330"/>
        </w:tabs>
        <w:ind w:left="330" w:right="-468"/>
        <w:jc w:val="both"/>
      </w:pPr>
      <w:r w:rsidRPr="009516D0">
        <w:t>Ak je zostatková doba splatnosti pohľadávky dlhšia než jeden rok, vytvára sa opravná položka, ktorá predstavuje rozdiel medzi menovitou a súčasnou hodnotou pohľadávky.</w:t>
      </w:r>
    </w:p>
    <w:p w14:paraId="040C1E4F" w14:textId="77777777" w:rsidR="007D3314" w:rsidRDefault="007D3314" w:rsidP="001A05CA">
      <w:pPr>
        <w:ind w:left="-30" w:right="-468"/>
        <w:jc w:val="both"/>
      </w:pPr>
    </w:p>
    <w:p w14:paraId="5FF35C8B" w14:textId="77777777" w:rsidR="0056188B" w:rsidRPr="0056188B" w:rsidRDefault="0056188B" w:rsidP="001A05CA">
      <w:pPr>
        <w:ind w:left="-30" w:right="-468"/>
        <w:jc w:val="both"/>
      </w:pPr>
    </w:p>
    <w:p w14:paraId="163221E8" w14:textId="77777777" w:rsidR="009D3BE7" w:rsidRPr="00787B8D" w:rsidRDefault="009D3BE7" w:rsidP="009D3BE7">
      <w:pPr>
        <w:ind w:right="-468"/>
        <w:jc w:val="center"/>
        <w:rPr>
          <w:rFonts w:ascii="Arial" w:hAnsi="Arial"/>
          <w:sz w:val="24"/>
          <w:szCs w:val="24"/>
        </w:rPr>
      </w:pPr>
      <w:r w:rsidRPr="00787B8D">
        <w:rPr>
          <w:rFonts w:ascii="Arial" w:hAnsi="Arial"/>
          <w:b/>
          <w:sz w:val="24"/>
          <w:szCs w:val="24"/>
        </w:rPr>
        <w:t>F. Informácia</w:t>
      </w:r>
      <w:r w:rsidRPr="00787B8D">
        <w:rPr>
          <w:rFonts w:ascii="Arial" w:hAnsi="Arial"/>
          <w:sz w:val="24"/>
          <w:szCs w:val="24"/>
        </w:rPr>
        <w:t xml:space="preserve"> </w:t>
      </w:r>
      <w:r w:rsidR="00DD0182" w:rsidRPr="00787B8D">
        <w:rPr>
          <w:rFonts w:ascii="Arial" w:hAnsi="Arial"/>
          <w:b/>
          <w:sz w:val="24"/>
          <w:szCs w:val="24"/>
        </w:rPr>
        <w:t>k údajom vykázaný</w:t>
      </w:r>
      <w:r w:rsidR="00340CE6" w:rsidRPr="00787B8D">
        <w:rPr>
          <w:rFonts w:ascii="Arial" w:hAnsi="Arial"/>
          <w:b/>
          <w:sz w:val="24"/>
          <w:szCs w:val="24"/>
        </w:rPr>
        <w:t>ch</w:t>
      </w:r>
      <w:r w:rsidRPr="00787B8D">
        <w:rPr>
          <w:rFonts w:ascii="Arial" w:hAnsi="Arial"/>
          <w:b/>
          <w:sz w:val="24"/>
          <w:szCs w:val="24"/>
        </w:rPr>
        <w:t xml:space="preserve"> na strane aktív súvahy </w:t>
      </w:r>
    </w:p>
    <w:p w14:paraId="1C4B79DB" w14:textId="77777777" w:rsidR="009D3BE7" w:rsidRDefault="009D3BE7" w:rsidP="009D3BE7">
      <w:pPr>
        <w:ind w:right="-468"/>
        <w:rPr>
          <w:rFonts w:ascii="Arial" w:hAnsi="Arial"/>
        </w:rPr>
      </w:pPr>
      <w:r>
        <w:rPr>
          <w:rFonts w:ascii="Arial" w:hAnsi="Arial"/>
        </w:rPr>
        <w:t xml:space="preserve">     </w:t>
      </w:r>
    </w:p>
    <w:p w14:paraId="168E7F5B" w14:textId="77777777" w:rsidR="009D3BE7" w:rsidRDefault="009D3BE7" w:rsidP="00CE0126">
      <w:pPr>
        <w:numPr>
          <w:ilvl w:val="0"/>
          <w:numId w:val="8"/>
        </w:numPr>
        <w:tabs>
          <w:tab w:val="clear" w:pos="153"/>
          <w:tab w:val="num" w:pos="360"/>
        </w:tabs>
        <w:ind w:left="360" w:right="-468" w:hanging="360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 xml:space="preserve">Prehľad o pohybe dlhodobého majetku </w:t>
      </w:r>
    </w:p>
    <w:p w14:paraId="73B893C2" w14:textId="77777777" w:rsidR="0028765B" w:rsidRPr="009B0F43" w:rsidRDefault="00D16EA6" w:rsidP="00FA03FB">
      <w:pPr>
        <w:pStyle w:val="Nzov"/>
        <w:spacing w:before="0" w:beforeAutospacing="0" w:after="0"/>
        <w:jc w:val="both"/>
        <w:rPr>
          <w:b w:val="0"/>
        </w:rPr>
      </w:pPr>
      <w:r w:rsidRPr="002B2E75">
        <w:t>3. Informácie k časti F. písm. a) prílohy č. 3 o dlhodobom nehmotnom majetku</w:t>
      </w:r>
      <w:r w:rsidR="009B0F43">
        <w:t xml:space="preserve"> </w:t>
      </w:r>
      <w:r w:rsidR="009B0F43" w:rsidRPr="009B0F43">
        <w:rPr>
          <w:b w:val="0"/>
        </w:rPr>
        <w:t>- pre uvedenú tabuľku nemáme náplň</w:t>
      </w:r>
    </w:p>
    <w:p w14:paraId="0B09612E" w14:textId="77777777" w:rsidR="00D16EA6" w:rsidRPr="009B0F43" w:rsidRDefault="00D16EA6" w:rsidP="00FA03FB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2B2E75">
        <w:t xml:space="preserve">4. Informácie k časti F. písm. c) prílohy č. 3 o dlhodobom nehmotnom majetku </w:t>
      </w:r>
      <w:r w:rsidR="009B0F43">
        <w:rPr>
          <w:b w:val="0"/>
        </w:rPr>
        <w:t>– pre uvedenú tabuľku nemáme náplň</w:t>
      </w:r>
    </w:p>
    <w:p w14:paraId="01E1E42D" w14:textId="77777777" w:rsidR="00C37DDC" w:rsidRPr="00EA525E" w:rsidRDefault="00D16EA6" w:rsidP="00C37DDC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  <w:r w:rsidRPr="002B2E75">
        <w:t>5. Informácie k časti F. písm. a) prílohy č. 3 o dlhodobom hmotnom majetku</w:t>
      </w:r>
      <w:r w:rsidR="009B0F43">
        <w:t xml:space="preserve"> </w:t>
      </w:r>
      <w:r w:rsidR="00C37DDC">
        <w:rPr>
          <w:b w:val="0"/>
        </w:rPr>
        <w:t>– pre uvedené tabuľky nemáme náplň</w:t>
      </w:r>
    </w:p>
    <w:p w14:paraId="51FB4A3E" w14:textId="77777777" w:rsidR="00D16EA6" w:rsidRPr="009B0F43" w:rsidRDefault="00D16EA6" w:rsidP="00787B8D">
      <w:pPr>
        <w:spacing w:after="60"/>
        <w:jc w:val="both"/>
        <w:rPr>
          <w:bCs/>
        </w:rPr>
      </w:pPr>
      <w:r w:rsidRPr="002B2E75">
        <w:rPr>
          <w:b/>
          <w:bCs/>
        </w:rPr>
        <w:t xml:space="preserve">6. Informácie k časti F. písm. c) prílohy č. 3 o dlhodobom hmotnom majetku </w:t>
      </w:r>
      <w:r w:rsidR="009B0F43">
        <w:rPr>
          <w:bCs/>
        </w:rPr>
        <w:t>– pre uvedenú tabuľku nemáme náplň</w:t>
      </w:r>
    </w:p>
    <w:p w14:paraId="305C19B3" w14:textId="77777777" w:rsidR="00D16EA6" w:rsidRPr="009B0F43" w:rsidRDefault="00D16EA6" w:rsidP="00787B8D">
      <w:pPr>
        <w:pStyle w:val="Nzov"/>
        <w:keepNext w:val="0"/>
        <w:spacing w:before="0" w:beforeAutospacing="0" w:after="60"/>
        <w:jc w:val="both"/>
        <w:rPr>
          <w:b w:val="0"/>
        </w:rPr>
      </w:pPr>
      <w:r w:rsidRPr="002B2E75">
        <w:t>7. Informácie k časti F. písm. j) prílohy č. 3 o  dlhodobom finančnom majetku</w:t>
      </w:r>
      <w:r w:rsidR="009B0F43">
        <w:t xml:space="preserve"> </w:t>
      </w:r>
      <w:r w:rsidR="009B0F43">
        <w:rPr>
          <w:b w:val="0"/>
        </w:rPr>
        <w:t>– pre uvedenú tabuľku nemáme náplň</w:t>
      </w:r>
    </w:p>
    <w:p w14:paraId="5852A518" w14:textId="77777777" w:rsidR="00D16EA6" w:rsidRPr="009B0F43" w:rsidRDefault="00D16EA6" w:rsidP="00787B8D">
      <w:pPr>
        <w:pStyle w:val="Nzov"/>
        <w:keepNext w:val="0"/>
        <w:widowControl w:val="0"/>
        <w:spacing w:before="0" w:beforeAutospacing="0" w:after="60"/>
        <w:jc w:val="both"/>
        <w:rPr>
          <w:b w:val="0"/>
          <w:kern w:val="0"/>
        </w:rPr>
      </w:pPr>
      <w:r w:rsidRPr="002B2E75">
        <w:rPr>
          <w:kern w:val="0"/>
        </w:rPr>
        <w:t xml:space="preserve">8. Informácie k časti F. písm. m) prílohy č. 3 o dlhodobom finančnom </w:t>
      </w:r>
      <w:r w:rsidRPr="002B2E75">
        <w:rPr>
          <w:kern w:val="0"/>
        </w:rPr>
        <w:lastRenderedPageBreak/>
        <w:t xml:space="preserve">majetku </w:t>
      </w:r>
      <w:r w:rsidR="009B0F43">
        <w:rPr>
          <w:b w:val="0"/>
          <w:kern w:val="0"/>
        </w:rPr>
        <w:t>– pre uvedenú tabuľku nemáme náplň</w:t>
      </w:r>
    </w:p>
    <w:p w14:paraId="759464FA" w14:textId="77777777" w:rsidR="00D16EA6" w:rsidRPr="009B0F43" w:rsidRDefault="00D16EA6" w:rsidP="00787B8D">
      <w:pPr>
        <w:pStyle w:val="Nzov"/>
        <w:spacing w:before="0" w:beforeAutospacing="0" w:after="60"/>
        <w:jc w:val="both"/>
        <w:rPr>
          <w:b w:val="0"/>
        </w:rPr>
      </w:pPr>
      <w:r w:rsidRPr="002B2E75">
        <w:rPr>
          <w:kern w:val="0"/>
        </w:rPr>
        <w:t>9</w:t>
      </w:r>
      <w:r w:rsidRPr="002B2E75">
        <w:t>. Informácie k časti F. písm. i) prílohy č. 3 o štruktúre dlhodobého finančného majetku</w:t>
      </w:r>
      <w:r w:rsidR="009B0F43">
        <w:t xml:space="preserve"> </w:t>
      </w:r>
      <w:r w:rsidR="009B0F43">
        <w:rPr>
          <w:b w:val="0"/>
        </w:rPr>
        <w:t>– pre uvedenú tabuľku nemáme náplň</w:t>
      </w:r>
    </w:p>
    <w:p w14:paraId="58F2D42A" w14:textId="77777777" w:rsidR="00D16EA6" w:rsidRPr="009B0F43" w:rsidRDefault="00D16EA6" w:rsidP="00787B8D">
      <w:pPr>
        <w:pStyle w:val="Nzov"/>
        <w:spacing w:before="0" w:beforeAutospacing="0" w:after="60"/>
        <w:jc w:val="both"/>
        <w:rPr>
          <w:b w:val="0"/>
        </w:rPr>
      </w:pPr>
      <w:r w:rsidRPr="002B2E75">
        <w:t xml:space="preserve">10. Informácie k časti F. písm. j) a l) prílohy č. 3 o dlhových CP držaných do splatnosti </w:t>
      </w:r>
      <w:r w:rsidR="009B0F43">
        <w:rPr>
          <w:b w:val="0"/>
        </w:rPr>
        <w:t>– pre uvedenú tabuľku nemáme náplň</w:t>
      </w:r>
    </w:p>
    <w:p w14:paraId="76C22725" w14:textId="77777777" w:rsidR="00D16EA6" w:rsidRPr="009B0F43" w:rsidRDefault="00D16EA6" w:rsidP="00787B8D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  <w:r w:rsidRPr="002B2E75">
        <w:t>11. Informácie k časti F. písm. j) a l) prílohy č. 3 o poskytnutých dlhodobých pôžičkách</w:t>
      </w:r>
      <w:r w:rsidR="009B0F43">
        <w:t xml:space="preserve"> </w:t>
      </w:r>
      <w:r w:rsidR="009B0F43">
        <w:rPr>
          <w:b w:val="0"/>
        </w:rPr>
        <w:t xml:space="preserve"> - pre uvedenú tabuľku nemáme náplň</w:t>
      </w:r>
    </w:p>
    <w:p w14:paraId="1164B91F" w14:textId="77777777" w:rsidR="00D16EA6" w:rsidRPr="00AC5986" w:rsidRDefault="00D16EA6" w:rsidP="00787B8D">
      <w:pPr>
        <w:pStyle w:val="Nzov"/>
        <w:keepNext w:val="0"/>
        <w:spacing w:before="0" w:beforeAutospacing="0" w:after="60"/>
        <w:jc w:val="both"/>
        <w:rPr>
          <w:b w:val="0"/>
        </w:rPr>
      </w:pPr>
      <w:r w:rsidRPr="002B2E75">
        <w:t>12. Informácie k časti F. písm. o) prílohy č. 3 o opravných položkách k</w:t>
      </w:r>
      <w:r w:rsidR="00AC5986">
        <w:t> </w:t>
      </w:r>
      <w:r w:rsidRPr="002B2E75">
        <w:t>zásobám</w:t>
      </w:r>
      <w:r w:rsidR="00AC5986">
        <w:t xml:space="preserve"> </w:t>
      </w:r>
      <w:r w:rsidR="00AC5986">
        <w:rPr>
          <w:b w:val="0"/>
        </w:rPr>
        <w:t xml:space="preserve"> - pre uvedenú tabuľku nemáme náplň</w:t>
      </w:r>
    </w:p>
    <w:p w14:paraId="601E8558" w14:textId="77777777" w:rsidR="00D16EA6" w:rsidRPr="00AC5986" w:rsidRDefault="00D16EA6" w:rsidP="00787B8D">
      <w:pPr>
        <w:pStyle w:val="Nzov"/>
        <w:spacing w:before="0" w:beforeAutospacing="0" w:after="60"/>
        <w:jc w:val="both"/>
        <w:rPr>
          <w:b w:val="0"/>
        </w:rPr>
      </w:pPr>
      <w:r w:rsidRPr="002B2E75">
        <w:t>13. Informácie k časti F. písm. p) prílohy č. 3 o zásobách, na ktoré je zriadené záložné právo a o zásobách,</w:t>
      </w:r>
      <w:r w:rsidR="009C2D8F">
        <w:t xml:space="preserve"> </w:t>
      </w:r>
      <w:r w:rsidRPr="002B2E75">
        <w:t xml:space="preserve"> pri ktorých má účtovná jednotka obmedzené právo s nimi nakladať </w:t>
      </w:r>
      <w:r w:rsidR="00AC5986">
        <w:t xml:space="preserve"> </w:t>
      </w:r>
      <w:r w:rsidR="00AC5986">
        <w:rPr>
          <w:b w:val="0"/>
        </w:rPr>
        <w:t xml:space="preserve"> - pre uvedenú tabuľku nemáme náplň</w:t>
      </w:r>
    </w:p>
    <w:p w14:paraId="0DEE6BD2" w14:textId="77777777" w:rsidR="00D16EA6" w:rsidRPr="00AC5986" w:rsidRDefault="00D16EA6" w:rsidP="00787B8D">
      <w:pPr>
        <w:pStyle w:val="Nzov"/>
        <w:spacing w:before="0" w:beforeAutospacing="0" w:after="60"/>
        <w:jc w:val="both"/>
        <w:rPr>
          <w:b w:val="0"/>
        </w:rPr>
      </w:pPr>
      <w:r w:rsidRPr="002B2E75">
        <w:t>14. Informácie k časti F. písm. q) prílohy č. 3 o zákazkovej výrobe a o zákazkovej výstavbe nehnuteľnosti určenej na predaj</w:t>
      </w:r>
      <w:r w:rsidR="00AC5986">
        <w:t xml:space="preserve"> </w:t>
      </w:r>
      <w:r w:rsidR="00AC5986">
        <w:rPr>
          <w:b w:val="0"/>
        </w:rPr>
        <w:t xml:space="preserve"> - pre uvedené tabuľky nemáme náplň</w:t>
      </w:r>
    </w:p>
    <w:p w14:paraId="0EAB0B84" w14:textId="77777777" w:rsidR="00D16EA6" w:rsidRPr="007169C9" w:rsidRDefault="00D16EA6" w:rsidP="00787B8D">
      <w:pPr>
        <w:pStyle w:val="Nzov"/>
        <w:spacing w:before="0" w:beforeAutospacing="0" w:after="60"/>
        <w:jc w:val="both"/>
        <w:rPr>
          <w:b w:val="0"/>
        </w:rPr>
      </w:pPr>
      <w:r w:rsidRPr="002B2E75">
        <w:t xml:space="preserve">15. Informácie k časti F. písm. r) prílohy č. 3 o vývoji opravnej položky k pohľadávkam </w:t>
      </w:r>
      <w:r w:rsidR="007169C9">
        <w:rPr>
          <w:b w:val="0"/>
        </w:rPr>
        <w:t>- pre uvedenú tabuľku nemáme náplň</w:t>
      </w:r>
    </w:p>
    <w:p w14:paraId="52E59195" w14:textId="77777777" w:rsidR="00D16EA6" w:rsidRPr="00EA525E" w:rsidRDefault="00D16EA6" w:rsidP="00787B8D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  <w:r w:rsidRPr="002B2E75">
        <w:t>16. Informácie k ča</w:t>
      </w:r>
      <w:r w:rsidR="00D752FB">
        <w:t xml:space="preserve">sti F. písm. s) prílohy č. 3 o </w:t>
      </w:r>
      <w:r w:rsidRPr="002B2E75">
        <w:t xml:space="preserve">vekovej štruktúre pohľadávok </w:t>
      </w:r>
      <w:r w:rsidR="00EA525E">
        <w:rPr>
          <w:b w:val="0"/>
        </w:rPr>
        <w:t>– pre uvedené tabuľky nemám náplň</w:t>
      </w:r>
    </w:p>
    <w:p w14:paraId="4C0ED7AC" w14:textId="77777777" w:rsidR="00D16EA6" w:rsidRPr="007169C9" w:rsidRDefault="00D16EA6" w:rsidP="00D8220B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2B2E75">
        <w:t>17. Informácie k časti F. písm. t) a u) prílohy č. 3  o pohľadávkach zabezpečených záložným právom a</w:t>
      </w:r>
      <w:r w:rsidR="007169C9">
        <w:t>lebo inou formou zabezpečenia </w:t>
      </w:r>
      <w:r w:rsidR="007169C9">
        <w:rPr>
          <w:b w:val="0"/>
        </w:rPr>
        <w:t>- pre uvedenú tabuľku nemáme náplň</w:t>
      </w:r>
    </w:p>
    <w:p w14:paraId="7074B374" w14:textId="77777777" w:rsidR="0028765B" w:rsidRPr="0028765B" w:rsidRDefault="0028765B" w:rsidP="00D8220B"/>
    <w:p w14:paraId="48155E67" w14:textId="77777777" w:rsidR="00D16EA6" w:rsidRDefault="00D16EA6" w:rsidP="00D8220B">
      <w:pPr>
        <w:pStyle w:val="Nzov"/>
        <w:spacing w:before="0" w:beforeAutospacing="0" w:after="0"/>
        <w:jc w:val="both"/>
      </w:pPr>
      <w:r w:rsidRPr="002B2E75">
        <w:t xml:space="preserve">18. Informácie k časti F. písm. w)  prílohy č. 3 o krátkodobom finančnom majetku </w:t>
      </w:r>
    </w:p>
    <w:p w14:paraId="76D37998" w14:textId="77777777" w:rsidR="00D16EA6" w:rsidRDefault="00D16EA6" w:rsidP="00D8220B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1"/>
        <w:gridCol w:w="2623"/>
        <w:gridCol w:w="2307"/>
      </w:tblGrid>
      <w:tr w:rsidR="00D16EA6" w:rsidRPr="002B2E75" w14:paraId="00A9CAA8" w14:textId="77777777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ECB6CE" w14:textId="77777777" w:rsidR="00D16EA6" w:rsidRPr="002B2E75" w:rsidRDefault="00D16EA6" w:rsidP="00A212D4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2DB69A" w14:textId="77777777" w:rsidR="00D16EA6" w:rsidRPr="002B2E75" w:rsidRDefault="00D16EA6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9C333DE" w14:textId="77777777" w:rsidR="00D16EA6" w:rsidRPr="002B2E75" w:rsidRDefault="00D16EA6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7B38" w:rsidRPr="002B2E75" w14:paraId="6BE437EB" w14:textId="77777777">
        <w:trPr>
          <w:trHeight w:val="340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CD03DF1" w14:textId="77777777" w:rsidR="00507B38" w:rsidRPr="00BB4B90" w:rsidRDefault="00507B38" w:rsidP="00D911D9">
            <w:r w:rsidRPr="00BB4B90"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E4EECA" w14:textId="77777777" w:rsidR="00507B38" w:rsidRPr="002B2E75" w:rsidRDefault="006750A7" w:rsidP="003D5077">
            <w:pPr>
              <w:jc w:val="center"/>
            </w:pPr>
            <w:r>
              <w:t>1549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14:paraId="08A98F1E" w14:textId="77777777" w:rsidR="00507B38" w:rsidRPr="002B2E75" w:rsidRDefault="00507B38" w:rsidP="00DC0D78">
            <w:pPr>
              <w:jc w:val="center"/>
            </w:pPr>
            <w:r>
              <w:t>4546</w:t>
            </w:r>
          </w:p>
        </w:tc>
      </w:tr>
      <w:tr w:rsidR="00507B38" w:rsidRPr="002B2E75" w14:paraId="7C43DED7" w14:textId="77777777">
        <w:trPr>
          <w:trHeight w:val="340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</w:tcPr>
          <w:p w14:paraId="2D42158A" w14:textId="77777777" w:rsidR="00507B38" w:rsidRPr="00BB4B90" w:rsidRDefault="00507B38" w:rsidP="00D911D9">
            <w:r w:rsidRPr="00BB4B90"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14:paraId="5B412539" w14:textId="77777777" w:rsidR="00507B38" w:rsidRPr="002B2E75" w:rsidRDefault="00507B38" w:rsidP="0094025C">
            <w:pPr>
              <w:jc w:val="center"/>
            </w:pPr>
            <w:r>
              <w:t>18199</w:t>
            </w:r>
          </w:p>
        </w:tc>
        <w:tc>
          <w:tcPr>
            <w:tcW w:w="2342" w:type="dxa"/>
            <w:vAlign w:val="center"/>
          </w:tcPr>
          <w:p w14:paraId="6D3DF098" w14:textId="77777777" w:rsidR="00507B38" w:rsidRPr="002B2E75" w:rsidRDefault="00507B38" w:rsidP="00DC0D78">
            <w:pPr>
              <w:jc w:val="center"/>
            </w:pPr>
            <w:r>
              <w:t>8098</w:t>
            </w:r>
          </w:p>
        </w:tc>
      </w:tr>
      <w:tr w:rsidR="00507B38" w:rsidRPr="002B2E75" w14:paraId="235C8AF0" w14:textId="77777777">
        <w:trPr>
          <w:trHeight w:val="340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</w:tcPr>
          <w:p w14:paraId="52C8E666" w14:textId="77777777" w:rsidR="00507B38" w:rsidRPr="00BB4B90" w:rsidRDefault="00507B38" w:rsidP="00D911D9">
            <w:r w:rsidRPr="00BB4B90">
              <w:t>Bankové účty termínované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14:paraId="003BC07C" w14:textId="77777777" w:rsidR="00507B38" w:rsidRPr="002B2E75" w:rsidRDefault="00507B38" w:rsidP="0094025C">
            <w:pPr>
              <w:jc w:val="center"/>
            </w:pPr>
          </w:p>
        </w:tc>
        <w:tc>
          <w:tcPr>
            <w:tcW w:w="2342" w:type="dxa"/>
            <w:vAlign w:val="center"/>
          </w:tcPr>
          <w:p w14:paraId="0F53F7F7" w14:textId="77777777" w:rsidR="00507B38" w:rsidRPr="002B2E75" w:rsidRDefault="00507B38" w:rsidP="00DC0D78">
            <w:pPr>
              <w:jc w:val="center"/>
            </w:pPr>
          </w:p>
        </w:tc>
      </w:tr>
      <w:tr w:rsidR="00507B38" w:rsidRPr="002B2E75" w14:paraId="09312C18" w14:textId="77777777">
        <w:trPr>
          <w:trHeight w:val="340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</w:tcPr>
          <w:p w14:paraId="304AD09E" w14:textId="77777777" w:rsidR="00507B38" w:rsidRPr="00BB4B90" w:rsidRDefault="00507B38" w:rsidP="00D911D9">
            <w:r w:rsidRPr="00BB4B90"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14:paraId="413208A0" w14:textId="77777777" w:rsidR="00507B38" w:rsidRPr="002B2E75" w:rsidRDefault="00507B38" w:rsidP="0094025C">
            <w:pPr>
              <w:jc w:val="center"/>
            </w:pPr>
          </w:p>
        </w:tc>
        <w:tc>
          <w:tcPr>
            <w:tcW w:w="2342" w:type="dxa"/>
            <w:vAlign w:val="center"/>
          </w:tcPr>
          <w:p w14:paraId="3781CA0D" w14:textId="77777777" w:rsidR="00507B38" w:rsidRPr="002B2E75" w:rsidRDefault="00507B38" w:rsidP="00DC0D78">
            <w:pPr>
              <w:jc w:val="center"/>
            </w:pPr>
          </w:p>
        </w:tc>
      </w:tr>
      <w:tr w:rsidR="00507B38" w:rsidRPr="002B2E75" w14:paraId="2A7B7F16" w14:textId="77777777">
        <w:trPr>
          <w:trHeight w:val="340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E754041" w14:textId="77777777" w:rsidR="00507B38" w:rsidRPr="00BB4B90" w:rsidRDefault="00507B38" w:rsidP="00D911D9">
            <w:pPr>
              <w:rPr>
                <w:b/>
                <w:bCs/>
              </w:rPr>
            </w:pPr>
            <w:r w:rsidRPr="00BB4B90">
              <w:rPr>
                <w:b/>
                <w:bCs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2EC58C" w14:textId="77777777" w:rsidR="00507B38" w:rsidRPr="002B2E75" w:rsidRDefault="006750A7" w:rsidP="00B35E5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19748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14:paraId="245D4DB9" w14:textId="77777777" w:rsidR="00507B38" w:rsidRPr="002B2E75" w:rsidRDefault="00507B38" w:rsidP="00DC0D7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12644</w:t>
            </w:r>
          </w:p>
        </w:tc>
      </w:tr>
    </w:tbl>
    <w:p w14:paraId="5EC73067" w14:textId="77777777" w:rsidR="00D16EA6" w:rsidRDefault="00D16EA6" w:rsidP="00C357EE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  <w:r w:rsidR="00C357EE">
        <w:rPr>
          <w:b w:val="0"/>
          <w:bCs w:val="0"/>
        </w:rPr>
        <w:t xml:space="preserve"> </w:t>
      </w:r>
      <w:r w:rsidR="00C357EE">
        <w:rPr>
          <w:b w:val="0"/>
        </w:rPr>
        <w:t>- pre uvedenú tabuľku nemáme náplň</w:t>
      </w:r>
    </w:p>
    <w:p w14:paraId="1A98CF37" w14:textId="77777777" w:rsidR="0028765B" w:rsidRPr="0028765B" w:rsidRDefault="0028765B" w:rsidP="00C357EE">
      <w:pPr>
        <w:rPr>
          <w:lang w:eastAsia="sk-SK"/>
        </w:rPr>
      </w:pPr>
    </w:p>
    <w:p w14:paraId="735224C1" w14:textId="77777777" w:rsidR="00D16EA6" w:rsidRPr="007169C9" w:rsidRDefault="00D16EA6" w:rsidP="00787B8D">
      <w:pPr>
        <w:pStyle w:val="Nzov"/>
        <w:keepNext w:val="0"/>
        <w:widowControl w:val="0"/>
        <w:spacing w:before="0" w:beforeAutospacing="0" w:after="0"/>
        <w:jc w:val="both"/>
        <w:rPr>
          <w:b w:val="0"/>
          <w:lang w:eastAsia="sk-SK"/>
        </w:rPr>
      </w:pPr>
      <w:r w:rsidRPr="002B2E75">
        <w:rPr>
          <w:lang w:eastAsia="sk-SK"/>
        </w:rPr>
        <w:t>19. Informácie k časti  F. písm. x) prílohy č. 3 o vývoji opravnej položky ku krátkodobému finančnému majetku</w:t>
      </w:r>
      <w:r w:rsidR="007169C9">
        <w:rPr>
          <w:lang w:eastAsia="sk-SK"/>
        </w:rPr>
        <w:t xml:space="preserve"> </w:t>
      </w:r>
      <w:r w:rsidR="007169C9">
        <w:rPr>
          <w:b w:val="0"/>
        </w:rPr>
        <w:t xml:space="preserve">- pre uvedenú tabuľku nemáme </w:t>
      </w:r>
      <w:r w:rsidR="007169C9">
        <w:rPr>
          <w:b w:val="0"/>
        </w:rPr>
        <w:lastRenderedPageBreak/>
        <w:t>náplň</w:t>
      </w:r>
    </w:p>
    <w:p w14:paraId="3158EDA9" w14:textId="77777777" w:rsidR="00D16EA6" w:rsidRPr="00917DC3" w:rsidRDefault="00D16EA6" w:rsidP="00787B8D">
      <w:pPr>
        <w:pStyle w:val="Nzov"/>
        <w:spacing w:before="0" w:beforeAutospacing="0" w:after="0"/>
        <w:jc w:val="both"/>
        <w:rPr>
          <w:b w:val="0"/>
        </w:rPr>
      </w:pPr>
      <w:r w:rsidRPr="002B2E75"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  <w:r w:rsidR="00917DC3">
        <w:t xml:space="preserve"> </w:t>
      </w:r>
      <w:r w:rsidR="00917DC3">
        <w:rPr>
          <w:b w:val="0"/>
        </w:rPr>
        <w:t>- pre uvedenú tabuľku nemáme náplň</w:t>
      </w:r>
    </w:p>
    <w:p w14:paraId="3BA23573" w14:textId="77777777" w:rsidR="00D16EA6" w:rsidRPr="007169C9" w:rsidRDefault="00D16EA6" w:rsidP="00787B8D">
      <w:pPr>
        <w:pStyle w:val="Nzov"/>
        <w:spacing w:before="0" w:beforeAutospacing="0" w:after="0"/>
        <w:jc w:val="both"/>
        <w:rPr>
          <w:b w:val="0"/>
        </w:rPr>
      </w:pPr>
      <w:r w:rsidRPr="002B2E75">
        <w:t>21. Informácie k časti F. písm.  za) prílohy č. 3 o ocenení krátkodobého finančného majetku, ku dňu ku ktorému sa zostavuje účtovná závierka reálnou hodnotou</w:t>
      </w:r>
      <w:r w:rsidR="007169C9">
        <w:t xml:space="preserve"> </w:t>
      </w:r>
      <w:r w:rsidR="007169C9">
        <w:rPr>
          <w:b w:val="0"/>
        </w:rPr>
        <w:t>- pre uvedenú tabuľku nemáme náplň</w:t>
      </w:r>
    </w:p>
    <w:p w14:paraId="58E95A70" w14:textId="77777777" w:rsidR="00D16EA6" w:rsidRPr="003D5077" w:rsidRDefault="00D16EA6" w:rsidP="00787B8D">
      <w:pPr>
        <w:pStyle w:val="Nzov"/>
        <w:spacing w:before="0" w:beforeAutospacing="0" w:after="0"/>
        <w:jc w:val="both"/>
        <w:rPr>
          <w:b w:val="0"/>
        </w:rPr>
      </w:pPr>
      <w:r w:rsidRPr="002B2E75">
        <w:t>22. Informácie k časti F. písm.  zb) prílohy č. 3 o významných položkách časového rozlíšenia na strane aktív</w:t>
      </w:r>
      <w:r w:rsidR="00A12422">
        <w:t xml:space="preserve"> </w:t>
      </w:r>
      <w:r w:rsidR="003D5077">
        <w:rPr>
          <w:b w:val="0"/>
        </w:rPr>
        <w:t>– pre uvedenú tabuľku nemám náplň</w:t>
      </w:r>
    </w:p>
    <w:p w14:paraId="0B3F567A" w14:textId="77777777" w:rsidR="00D16EA6" w:rsidRPr="007169C9" w:rsidRDefault="00D16EA6" w:rsidP="00BB4B90">
      <w:pPr>
        <w:pStyle w:val="Nzov"/>
        <w:spacing w:before="0" w:beforeAutospacing="0" w:after="0"/>
        <w:jc w:val="left"/>
        <w:rPr>
          <w:b w:val="0"/>
        </w:rPr>
      </w:pPr>
      <w:r w:rsidRPr="002B2E75">
        <w:t>23. Informácie k časti F. písm. zc) prílohy č. 3 o majetku prenajatom formou finančného prenájmu</w:t>
      </w:r>
      <w:r w:rsidR="007169C9">
        <w:t xml:space="preserve"> </w:t>
      </w:r>
      <w:r w:rsidR="007169C9">
        <w:rPr>
          <w:b w:val="0"/>
        </w:rPr>
        <w:t>- pre uvedenú tabuľku nemáme náplň</w:t>
      </w:r>
    </w:p>
    <w:p w14:paraId="17E54D5B" w14:textId="77777777" w:rsidR="0028765B" w:rsidRDefault="0028765B" w:rsidP="00BB4B90"/>
    <w:p w14:paraId="52D55707" w14:textId="77777777" w:rsidR="00FC1B40" w:rsidRPr="00FF239E" w:rsidRDefault="004A165D" w:rsidP="004A165D">
      <w:pPr>
        <w:pStyle w:val="Nadpis4"/>
      </w:pPr>
      <w:r w:rsidRPr="00FF239E">
        <w:t xml:space="preserve">G. Informácie </w:t>
      </w:r>
      <w:r w:rsidR="00FC1B40" w:rsidRPr="00FF239E">
        <w:rPr>
          <w:rFonts w:cs="ArialNarrow-Bold"/>
          <w:lang w:eastAsia="sk-SK"/>
        </w:rPr>
        <w:t>o údajoch vykázaných na strane pasív súvahy</w:t>
      </w:r>
    </w:p>
    <w:p w14:paraId="5D787F82" w14:textId="77777777" w:rsidR="004A165D" w:rsidRDefault="004A165D" w:rsidP="00D8220B">
      <w:pPr>
        <w:pStyle w:val="Nzov"/>
        <w:spacing w:before="0" w:beforeAutospacing="0" w:after="0"/>
        <w:jc w:val="both"/>
      </w:pPr>
    </w:p>
    <w:p w14:paraId="72C08181" w14:textId="77777777" w:rsidR="00D16EA6" w:rsidRDefault="00D16EA6" w:rsidP="00D8220B">
      <w:pPr>
        <w:pStyle w:val="Nzov"/>
        <w:spacing w:before="0" w:beforeAutospacing="0" w:after="0"/>
        <w:jc w:val="both"/>
      </w:pPr>
      <w:r w:rsidRPr="002B2E75">
        <w:t xml:space="preserve">24. Informácie k časti G. písm. a) tretiemu bodu prílohy č. 3 o rozdelení účtovného zisku alebo o vysporiadaní účtovnej straty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8"/>
        <w:gridCol w:w="2283"/>
      </w:tblGrid>
      <w:tr w:rsidR="00D16EA6" w:rsidRPr="002B2E75" w14:paraId="534F557B" w14:textId="77777777">
        <w:trPr>
          <w:trHeight w:val="330"/>
          <w:jc w:val="center"/>
        </w:trPr>
        <w:tc>
          <w:tcPr>
            <w:tcW w:w="69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35258D" w14:textId="77777777" w:rsidR="00D16EA6" w:rsidRPr="002B2E75" w:rsidRDefault="00D16EA6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EE7D72" w14:textId="77777777" w:rsidR="00D16EA6" w:rsidRPr="002B2E75" w:rsidRDefault="00D16EA6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D16EA6" w:rsidRPr="002B2E75" w14:paraId="4338255E" w14:textId="77777777">
        <w:trPr>
          <w:trHeight w:val="330"/>
          <w:jc w:val="center"/>
        </w:trPr>
        <w:tc>
          <w:tcPr>
            <w:tcW w:w="69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8F2C12" w14:textId="77777777" w:rsidR="00D16EA6" w:rsidRPr="002B2E75" w:rsidRDefault="00263920" w:rsidP="00507B38">
            <w:pPr>
              <w:rPr>
                <w:b/>
                <w:bCs/>
              </w:rPr>
            </w:pPr>
            <w:r>
              <w:rPr>
                <w:b/>
                <w:bCs/>
              </w:rPr>
              <w:t>Účtovn</w:t>
            </w:r>
            <w:r w:rsidR="00507B38">
              <w:rPr>
                <w:b/>
                <w:bCs/>
              </w:rPr>
              <w:t>á strata</w:t>
            </w:r>
          </w:p>
        </w:tc>
        <w:tc>
          <w:tcPr>
            <w:tcW w:w="23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9A86F5" w14:textId="77777777" w:rsidR="00D16EA6" w:rsidRPr="002B2E75" w:rsidRDefault="00507B38" w:rsidP="00180861">
            <w:pPr>
              <w:jc w:val="center"/>
            </w:pPr>
            <w:r>
              <w:t>10 073</w:t>
            </w:r>
          </w:p>
        </w:tc>
      </w:tr>
      <w:tr w:rsidR="00D16EA6" w:rsidRPr="002B2E75" w14:paraId="23C47D18" w14:textId="77777777">
        <w:trPr>
          <w:trHeight w:val="330"/>
          <w:jc w:val="center"/>
        </w:trPr>
        <w:tc>
          <w:tcPr>
            <w:tcW w:w="69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FE621C" w14:textId="77777777" w:rsidR="00D16EA6" w:rsidRPr="002B2E75" w:rsidRDefault="00D752FB" w:rsidP="000D7105">
            <w:r>
              <w:rPr>
                <w:b/>
                <w:bCs/>
              </w:rPr>
              <w:t>Rozdelenie účtovného zisku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06C51B" w14:textId="77777777" w:rsidR="00D16EA6" w:rsidRPr="002B2E75" w:rsidRDefault="00D16EA6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D16EA6" w:rsidRPr="002B2E75" w14:paraId="342A2E48" w14:textId="77777777">
        <w:trPr>
          <w:trHeight w:val="330"/>
          <w:jc w:val="center"/>
        </w:trPr>
        <w:tc>
          <w:tcPr>
            <w:tcW w:w="69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FFC4DB" w14:textId="77777777" w:rsidR="00D16EA6" w:rsidRPr="002B2E75" w:rsidRDefault="00D752FB" w:rsidP="00180861">
            <w:r>
              <w:t>Prídel d</w:t>
            </w:r>
            <w:r w:rsidR="00D16EA6" w:rsidRPr="002B2E75">
              <w:t>o zákonného rezervného fondu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2FD5CF" w14:textId="77777777" w:rsidR="00D16EA6" w:rsidRPr="002B2E75" w:rsidRDefault="00D16EA6" w:rsidP="00180861">
            <w:pPr>
              <w:jc w:val="center"/>
            </w:pPr>
          </w:p>
        </w:tc>
      </w:tr>
      <w:tr w:rsidR="00D16EA6" w:rsidRPr="002B2E75" w14:paraId="0FA00BBE" w14:textId="77777777">
        <w:trPr>
          <w:trHeight w:val="330"/>
          <w:jc w:val="center"/>
        </w:trPr>
        <w:tc>
          <w:tcPr>
            <w:tcW w:w="69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3E4FF4" w14:textId="77777777" w:rsidR="00D16EA6" w:rsidRPr="002B2E75" w:rsidRDefault="00D752FB" w:rsidP="00180861">
            <w:r>
              <w:t>Prídel d</w:t>
            </w:r>
            <w:r w:rsidR="00D16EA6" w:rsidRPr="002B2E75">
              <w:t>o štatutárnych a ostatných fondov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8E2EA3" w14:textId="77777777" w:rsidR="00D16EA6" w:rsidRPr="002B2E75" w:rsidRDefault="00D16EA6" w:rsidP="00180861">
            <w:pPr>
              <w:jc w:val="center"/>
            </w:pPr>
          </w:p>
        </w:tc>
      </w:tr>
      <w:tr w:rsidR="00D16EA6" w:rsidRPr="002B2E75" w14:paraId="62F7849D" w14:textId="77777777">
        <w:trPr>
          <w:trHeight w:val="330"/>
          <w:jc w:val="center"/>
        </w:trPr>
        <w:tc>
          <w:tcPr>
            <w:tcW w:w="694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EF3A6A" w14:textId="77777777" w:rsidR="00D16EA6" w:rsidRPr="002B2E75" w:rsidRDefault="00D752FB" w:rsidP="00180861">
            <w:r>
              <w:t>Prídel do</w:t>
            </w:r>
            <w:r w:rsidR="00D16EA6" w:rsidRPr="002B2E75">
              <w:t> nerozdeleného zisku minulých rokov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A0A570" w14:textId="77777777" w:rsidR="00D16EA6" w:rsidRPr="002B2E75" w:rsidRDefault="00D16EA6" w:rsidP="00180861">
            <w:pPr>
              <w:jc w:val="center"/>
            </w:pPr>
          </w:p>
        </w:tc>
      </w:tr>
      <w:tr w:rsidR="00D16EA6" w:rsidRPr="002B2E75" w14:paraId="0C373CE4" w14:textId="77777777">
        <w:trPr>
          <w:trHeight w:val="330"/>
          <w:jc w:val="center"/>
        </w:trPr>
        <w:tc>
          <w:tcPr>
            <w:tcW w:w="69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A76D73" w14:textId="77777777" w:rsidR="00D16EA6" w:rsidRPr="002B2E75" w:rsidRDefault="00D752FB" w:rsidP="00180861">
            <w:r>
              <w:t>Rozdelenie zisku spoločníkom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1EBCA1" w14:textId="77777777" w:rsidR="00D16EA6" w:rsidRPr="002B2E75" w:rsidRDefault="00D16EA6" w:rsidP="00180861">
            <w:pPr>
              <w:jc w:val="center"/>
            </w:pPr>
          </w:p>
        </w:tc>
      </w:tr>
      <w:tr w:rsidR="00D16EA6" w:rsidRPr="002B2E75" w14:paraId="09DFC1B2" w14:textId="77777777">
        <w:trPr>
          <w:trHeight w:val="330"/>
          <w:jc w:val="center"/>
        </w:trPr>
        <w:tc>
          <w:tcPr>
            <w:tcW w:w="694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27A67C" w14:textId="77777777" w:rsidR="00D16EA6" w:rsidRPr="002B2E75" w:rsidRDefault="00D16EA6" w:rsidP="00D752FB">
            <w:r w:rsidRPr="002B2E75">
              <w:t xml:space="preserve">Prevod do </w:t>
            </w:r>
            <w:r w:rsidR="00D752FB">
              <w:t>nerozdeleného zisku</w:t>
            </w:r>
            <w:r w:rsidRPr="002B2E75">
              <w:t xml:space="preserve"> minulých rokov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2AAA9B" w14:textId="77777777" w:rsidR="00D16EA6" w:rsidRPr="002B2E75" w:rsidRDefault="00D16EA6" w:rsidP="00180861">
            <w:pPr>
              <w:jc w:val="center"/>
            </w:pPr>
          </w:p>
        </w:tc>
      </w:tr>
      <w:tr w:rsidR="00D16EA6" w:rsidRPr="002B2E75" w14:paraId="2BCA92FD" w14:textId="77777777">
        <w:trPr>
          <w:trHeight w:val="330"/>
          <w:jc w:val="center"/>
        </w:trPr>
        <w:tc>
          <w:tcPr>
            <w:tcW w:w="69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1684C8" w14:textId="77777777" w:rsidR="00D16EA6" w:rsidRPr="002B2E75" w:rsidRDefault="00621133" w:rsidP="00180861">
            <w:r>
              <w:t>Neuhradená strata minulých rokov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F0D28F" w14:textId="77777777" w:rsidR="00D16EA6" w:rsidRPr="002B2E75" w:rsidRDefault="00507B38" w:rsidP="00180861">
            <w:pPr>
              <w:jc w:val="center"/>
            </w:pPr>
            <w:r>
              <w:t>10 073</w:t>
            </w:r>
          </w:p>
        </w:tc>
      </w:tr>
      <w:tr w:rsidR="00D16EA6" w:rsidRPr="002B2E75" w14:paraId="494AE7CA" w14:textId="77777777">
        <w:trPr>
          <w:trHeight w:val="345"/>
          <w:jc w:val="center"/>
        </w:trPr>
        <w:tc>
          <w:tcPr>
            <w:tcW w:w="69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75C1FD" w14:textId="77777777" w:rsidR="00D16EA6" w:rsidRPr="002B2E75" w:rsidRDefault="00D16EA6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9FC4B9" w14:textId="77777777" w:rsidR="00D16EA6" w:rsidRPr="002B2E75" w:rsidRDefault="00507B38" w:rsidP="00180861">
            <w:pPr>
              <w:jc w:val="center"/>
            </w:pPr>
            <w:r>
              <w:t>10 073</w:t>
            </w:r>
          </w:p>
        </w:tc>
      </w:tr>
    </w:tbl>
    <w:p w14:paraId="59AB1084" w14:textId="77777777" w:rsidR="0028765B" w:rsidRDefault="0028765B" w:rsidP="00D8220B"/>
    <w:p w14:paraId="12A57385" w14:textId="77777777" w:rsidR="00D16EA6" w:rsidRDefault="00D16EA6" w:rsidP="00D8220B">
      <w:pPr>
        <w:pStyle w:val="Nzov"/>
        <w:spacing w:before="0" w:beforeAutospacing="0" w:after="0"/>
        <w:jc w:val="left"/>
      </w:pPr>
      <w:r w:rsidRPr="002B2E75">
        <w:t>25. Informácie k časti G. písm. b) prílohy č. 3 o</w:t>
      </w:r>
      <w:r w:rsidR="0028765B">
        <w:t> </w:t>
      </w:r>
      <w:r w:rsidRPr="002B2E75">
        <w:t>rezervách</w:t>
      </w:r>
    </w:p>
    <w:p w14:paraId="704D6771" w14:textId="77777777" w:rsidR="00D16EA6" w:rsidRDefault="00D16EA6" w:rsidP="00D8220B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19"/>
        <w:gridCol w:w="1662"/>
        <w:gridCol w:w="984"/>
        <w:gridCol w:w="13"/>
        <w:gridCol w:w="959"/>
        <w:gridCol w:w="27"/>
        <w:gridCol w:w="977"/>
        <w:gridCol w:w="1402"/>
      </w:tblGrid>
      <w:tr w:rsidR="00D16EA6" w:rsidRPr="002B2E75" w14:paraId="29823BEB" w14:textId="77777777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8647BE" w14:textId="77777777" w:rsidR="00D16EA6" w:rsidRPr="002B2E75" w:rsidRDefault="00D16EA6" w:rsidP="00DE373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7B413B" w14:textId="77777777" w:rsidR="00D16EA6" w:rsidRPr="002B2E75" w:rsidRDefault="00D16EA6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D16EA6" w:rsidRPr="002B2E75" w14:paraId="7AC7B4FC" w14:textId="77777777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044164CA" w14:textId="77777777" w:rsidR="00D16EA6" w:rsidRPr="002B2E75" w:rsidRDefault="00D16EA6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BC4589F" w14:textId="77777777" w:rsidR="00D16EA6" w:rsidRPr="002B2E75" w:rsidRDefault="00D16EA6" w:rsidP="00DE373D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688B14B" w14:textId="77777777" w:rsidR="00D16EA6" w:rsidRPr="002B2E75" w:rsidRDefault="00D16EA6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5064272" w14:textId="77777777" w:rsidR="00D16EA6" w:rsidRPr="002B2E75" w:rsidRDefault="00D16EA6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C2FCBBC" w14:textId="77777777" w:rsidR="00D16EA6" w:rsidRPr="002B2E75" w:rsidRDefault="00D16EA6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0A7A73D" w14:textId="77777777" w:rsidR="00D16EA6" w:rsidRPr="002B2E75" w:rsidRDefault="00D16EA6" w:rsidP="00DE373D">
            <w:pPr>
              <w:pStyle w:val="TopHeader"/>
            </w:pPr>
            <w:r w:rsidRPr="002B2E75">
              <w:t>Stav na konci účtovného obdobia</w:t>
            </w:r>
          </w:p>
        </w:tc>
      </w:tr>
      <w:tr w:rsidR="00D16EA6" w:rsidRPr="002B2E75" w14:paraId="0410A3EB" w14:textId="77777777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7721FA" w14:textId="77777777" w:rsidR="00D16EA6" w:rsidRPr="002B2E75" w:rsidRDefault="00D16EA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5F6C88" w14:textId="77777777" w:rsidR="00D16EA6" w:rsidRPr="002B2E75" w:rsidRDefault="00D16EA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D368CA" w14:textId="77777777" w:rsidR="00D16EA6" w:rsidRPr="002B2E75" w:rsidRDefault="00A826C7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67B685" w14:textId="77777777" w:rsidR="00D16EA6" w:rsidRPr="002B2E75" w:rsidRDefault="00D16EA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D1DB71" w14:textId="77777777" w:rsidR="00D16EA6" w:rsidRPr="002B2E75" w:rsidRDefault="00D16EA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DC50B3" w14:textId="77777777" w:rsidR="00D16EA6" w:rsidRPr="002B2E75" w:rsidRDefault="00D16EA6" w:rsidP="00324C96">
            <w:pPr>
              <w:jc w:val="center"/>
            </w:pPr>
            <w:r w:rsidRPr="002B2E75">
              <w:t>f</w:t>
            </w:r>
          </w:p>
        </w:tc>
      </w:tr>
      <w:tr w:rsidR="00D16EA6" w:rsidRPr="002B2E75" w14:paraId="33343E39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6D2D64" w14:textId="77777777" w:rsidR="00D16EA6" w:rsidRPr="002B2E75" w:rsidRDefault="00D16EA6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72FF97" w14:textId="77777777" w:rsidR="00D16EA6" w:rsidRPr="002B2E75" w:rsidRDefault="00D16EA6" w:rsidP="005358FA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C4086A" w14:textId="77777777" w:rsidR="00D16EA6" w:rsidRPr="002B2E75" w:rsidRDefault="00D16EA6" w:rsidP="005358FA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83AC10" w14:textId="77777777" w:rsidR="00D16EA6" w:rsidRPr="002B2E75" w:rsidRDefault="00D16EA6" w:rsidP="005358FA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6CCEAE" w14:textId="77777777" w:rsidR="00D16EA6" w:rsidRPr="002B2E75" w:rsidRDefault="00D16EA6" w:rsidP="005358FA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41E67E" w14:textId="77777777" w:rsidR="00D16EA6" w:rsidRPr="002B2E75" w:rsidRDefault="00D16EA6" w:rsidP="005358FA">
            <w:pPr>
              <w:jc w:val="center"/>
            </w:pPr>
          </w:p>
        </w:tc>
      </w:tr>
      <w:tr w:rsidR="00D16EA6" w:rsidRPr="002B2E75" w14:paraId="18C3D559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43F15D" w14:textId="77777777" w:rsidR="00D16EA6" w:rsidRPr="002B2E75" w:rsidRDefault="00D16EA6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8F62C4" w14:textId="77777777" w:rsidR="00D16EA6" w:rsidRPr="002B2E75" w:rsidRDefault="00D16EA6" w:rsidP="005358FA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CCB4EC" w14:textId="77777777" w:rsidR="00D16EA6" w:rsidRPr="002B2E75" w:rsidRDefault="00D16EA6" w:rsidP="005358FA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4592A8" w14:textId="77777777" w:rsidR="00D16EA6" w:rsidRPr="002B2E75" w:rsidRDefault="00D16EA6" w:rsidP="005358FA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181778" w14:textId="77777777" w:rsidR="00D16EA6" w:rsidRPr="002B2E75" w:rsidRDefault="00D16EA6" w:rsidP="005358FA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49014D" w14:textId="77777777" w:rsidR="00D16EA6" w:rsidRPr="002B2E75" w:rsidRDefault="00D16EA6" w:rsidP="005358FA">
            <w:pPr>
              <w:jc w:val="center"/>
            </w:pPr>
          </w:p>
        </w:tc>
      </w:tr>
      <w:tr w:rsidR="00D16EA6" w:rsidRPr="002B2E75" w14:paraId="7328B2D0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DC70CE" w14:textId="77777777" w:rsidR="00D16EA6" w:rsidRPr="002B2E75" w:rsidRDefault="00D16EA6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E04E86" w14:textId="77777777" w:rsidR="00D16EA6" w:rsidRPr="002B2E75" w:rsidRDefault="00D16EA6" w:rsidP="005358FA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3153A8" w14:textId="77777777" w:rsidR="00D16EA6" w:rsidRPr="002B2E75" w:rsidRDefault="00D16EA6" w:rsidP="005358FA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6319DE" w14:textId="77777777" w:rsidR="00D16EA6" w:rsidRPr="002B2E75" w:rsidRDefault="00D16EA6" w:rsidP="005358FA">
            <w:pPr>
              <w:jc w:val="center"/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E41836" w14:textId="77777777" w:rsidR="00D16EA6" w:rsidRPr="002B2E75" w:rsidRDefault="00D16EA6" w:rsidP="005358FA">
            <w:pPr>
              <w:jc w:val="center"/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81C329" w14:textId="77777777" w:rsidR="00D16EA6" w:rsidRPr="002B2E75" w:rsidRDefault="00D16EA6" w:rsidP="005358FA">
            <w:pPr>
              <w:jc w:val="center"/>
            </w:pPr>
          </w:p>
        </w:tc>
      </w:tr>
      <w:tr w:rsidR="00D16EA6" w:rsidRPr="002B2E75" w14:paraId="20E39ED0" w14:textId="77777777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B60DB3B" w14:textId="77777777" w:rsidR="00D16EA6" w:rsidRPr="002B2E75" w:rsidRDefault="00D16EA6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DC7686F" w14:textId="77777777" w:rsidR="00D16EA6" w:rsidRPr="002B2E75" w:rsidRDefault="00D16EA6" w:rsidP="005358FA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5FE49DB" w14:textId="77777777" w:rsidR="00D16EA6" w:rsidRPr="002B2E75" w:rsidRDefault="00D16EA6" w:rsidP="005358FA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764471A" w14:textId="77777777" w:rsidR="00D16EA6" w:rsidRPr="002B2E75" w:rsidRDefault="00D16EA6" w:rsidP="005358FA">
            <w:pPr>
              <w:jc w:val="center"/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D0883B1" w14:textId="77777777" w:rsidR="00D16EA6" w:rsidRPr="002B2E75" w:rsidRDefault="00D16EA6" w:rsidP="005358FA">
            <w:pPr>
              <w:jc w:val="center"/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AB0EF92" w14:textId="77777777" w:rsidR="00D16EA6" w:rsidRPr="002B2E75" w:rsidRDefault="00D16EA6" w:rsidP="005358FA">
            <w:pPr>
              <w:jc w:val="center"/>
            </w:pPr>
          </w:p>
        </w:tc>
      </w:tr>
      <w:tr w:rsidR="00D16EA6" w:rsidRPr="002B2E75" w14:paraId="02B9E87D" w14:textId="77777777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50652E" w14:textId="77777777" w:rsidR="00D16EA6" w:rsidRPr="002B2E75" w:rsidRDefault="00D16EA6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468AD3" w14:textId="77777777" w:rsidR="00D16EA6" w:rsidRPr="002B2E75" w:rsidRDefault="00D16EA6" w:rsidP="005358FA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4896D2" w14:textId="77777777" w:rsidR="00D16EA6" w:rsidRPr="002B2E75" w:rsidRDefault="00D16EA6" w:rsidP="005358FA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CECBC9" w14:textId="77777777" w:rsidR="00D16EA6" w:rsidRPr="002B2E75" w:rsidRDefault="00D16EA6" w:rsidP="005358FA">
            <w:pPr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66C9B29" w14:textId="77777777" w:rsidR="00D16EA6" w:rsidRPr="002B2E75" w:rsidRDefault="00D16EA6" w:rsidP="005358FA">
            <w:pPr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89561F" w14:textId="77777777" w:rsidR="00D16EA6" w:rsidRPr="002B2E75" w:rsidRDefault="00D16EA6" w:rsidP="005358FA">
            <w:pPr>
              <w:jc w:val="center"/>
            </w:pPr>
          </w:p>
        </w:tc>
      </w:tr>
      <w:tr w:rsidR="006662C4" w:rsidRPr="002B2E75" w14:paraId="490797AE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18B563" w14:textId="77777777" w:rsidR="006662C4" w:rsidRPr="002B2E75" w:rsidRDefault="006662C4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F376BA" w14:textId="77777777" w:rsidR="006662C4" w:rsidRPr="002B2E75" w:rsidRDefault="00507B38" w:rsidP="00D97593">
            <w:pPr>
              <w:jc w:val="center"/>
            </w:pPr>
            <w:r>
              <w:t>200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1E8D4B" w14:textId="77777777" w:rsidR="006662C4" w:rsidRPr="002B2E75" w:rsidRDefault="00507B38" w:rsidP="00D97593">
            <w:pPr>
              <w:jc w:val="center"/>
            </w:pPr>
            <w:r>
              <w:t>400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1F5A47" w14:textId="77777777" w:rsidR="006662C4" w:rsidRPr="002B2E75" w:rsidRDefault="00507B38" w:rsidP="00D97593">
            <w:pPr>
              <w:jc w:val="center"/>
            </w:pPr>
            <w:r>
              <w:t>200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D71C13" w14:textId="77777777" w:rsidR="006662C4" w:rsidRPr="002B2E75" w:rsidRDefault="006662C4" w:rsidP="00D97593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5CED47" w14:textId="77777777" w:rsidR="006662C4" w:rsidRPr="002B2E75" w:rsidRDefault="00507B38" w:rsidP="00D97593">
            <w:pPr>
              <w:jc w:val="center"/>
            </w:pPr>
            <w:r>
              <w:t>4</w:t>
            </w:r>
            <w:r w:rsidR="00263920">
              <w:t>00</w:t>
            </w:r>
          </w:p>
        </w:tc>
      </w:tr>
      <w:tr w:rsidR="006662C4" w:rsidRPr="002B2E75" w14:paraId="0CE6FB9F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52D4B7" w14:textId="77777777" w:rsidR="006662C4" w:rsidRPr="002B2E75" w:rsidRDefault="006662C4" w:rsidP="008C5171">
            <w:r>
              <w:t>Rezerva na ÚZ a DP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B73689" w14:textId="77777777" w:rsidR="00507B38" w:rsidRPr="002B2E75" w:rsidRDefault="00507B38" w:rsidP="00507B38">
            <w:pPr>
              <w:jc w:val="center"/>
            </w:pPr>
            <w:r>
              <w:t>200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B41F9B" w14:textId="77777777" w:rsidR="006662C4" w:rsidRPr="002B2E75" w:rsidRDefault="00507B38" w:rsidP="00D97593">
            <w:pPr>
              <w:jc w:val="center"/>
            </w:pPr>
            <w:r>
              <w:t>4</w:t>
            </w:r>
            <w:r w:rsidR="00263920">
              <w:t>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2D3E1E" w14:textId="77777777" w:rsidR="006662C4" w:rsidRPr="002B2E75" w:rsidRDefault="00507B38" w:rsidP="00D97593">
            <w:pPr>
              <w:jc w:val="center"/>
            </w:pPr>
            <w:r>
              <w:t>200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B509AD" w14:textId="77777777" w:rsidR="006662C4" w:rsidRPr="002B2E75" w:rsidRDefault="006662C4" w:rsidP="00D97593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40E03B" w14:textId="77777777" w:rsidR="00D97593" w:rsidRPr="002B2E75" w:rsidRDefault="00507B38" w:rsidP="00D97593">
            <w:pPr>
              <w:jc w:val="center"/>
            </w:pPr>
            <w:r>
              <w:t>4</w:t>
            </w:r>
            <w:r w:rsidR="00263920">
              <w:t>00</w:t>
            </w:r>
          </w:p>
        </w:tc>
      </w:tr>
      <w:tr w:rsidR="006662C4" w:rsidRPr="002B2E75" w14:paraId="538706D6" w14:textId="7777777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4FC17B" w14:textId="77777777" w:rsidR="006662C4" w:rsidRPr="002B2E75" w:rsidRDefault="006662C4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BE406F" w14:textId="77777777" w:rsidR="006662C4" w:rsidRPr="002B2E75" w:rsidRDefault="006662C4" w:rsidP="005358FA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BAB75E" w14:textId="77777777" w:rsidR="006662C4" w:rsidRPr="002B2E75" w:rsidRDefault="006662C4" w:rsidP="005358FA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197136" w14:textId="77777777" w:rsidR="006662C4" w:rsidRPr="002B2E75" w:rsidRDefault="006662C4" w:rsidP="005358FA">
            <w:pPr>
              <w:jc w:val="center"/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18D2D9" w14:textId="77777777" w:rsidR="006662C4" w:rsidRPr="002B2E75" w:rsidRDefault="006662C4" w:rsidP="005358FA">
            <w:pPr>
              <w:jc w:val="center"/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5DAB71" w14:textId="77777777" w:rsidR="006662C4" w:rsidRPr="002B2E75" w:rsidRDefault="006662C4" w:rsidP="005358FA">
            <w:pPr>
              <w:jc w:val="center"/>
            </w:pPr>
          </w:p>
        </w:tc>
      </w:tr>
      <w:tr w:rsidR="006662C4" w:rsidRPr="002B2E75" w14:paraId="732E8F56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1E1216" w14:textId="77777777" w:rsidR="006662C4" w:rsidRPr="002B2E75" w:rsidRDefault="006662C4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A8C7BB" w14:textId="77777777" w:rsidR="006662C4" w:rsidRPr="002B2E75" w:rsidRDefault="006662C4" w:rsidP="005358FA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0346F3" w14:textId="77777777" w:rsidR="006662C4" w:rsidRPr="002B2E75" w:rsidRDefault="006662C4" w:rsidP="005358FA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C58EFA" w14:textId="77777777" w:rsidR="006662C4" w:rsidRPr="002B2E75" w:rsidRDefault="006662C4" w:rsidP="005358FA">
            <w:pPr>
              <w:jc w:val="center"/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0AD739" w14:textId="77777777" w:rsidR="006662C4" w:rsidRPr="002B2E75" w:rsidRDefault="006662C4" w:rsidP="005358FA">
            <w:pPr>
              <w:jc w:val="center"/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EF9B88" w14:textId="77777777" w:rsidR="006662C4" w:rsidRPr="002B2E75" w:rsidRDefault="006662C4" w:rsidP="005358FA">
            <w:pPr>
              <w:jc w:val="center"/>
            </w:pPr>
          </w:p>
        </w:tc>
      </w:tr>
      <w:tr w:rsidR="006662C4" w:rsidRPr="002B2E75" w14:paraId="60E16A28" w14:textId="77777777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3DDBC3" w14:textId="77777777" w:rsidR="006662C4" w:rsidRPr="002B2E75" w:rsidRDefault="006662C4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24BC0E" w14:textId="77777777" w:rsidR="006662C4" w:rsidRPr="002B2E75" w:rsidRDefault="006662C4" w:rsidP="005358FA">
            <w:pPr>
              <w:jc w:val="center"/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4F345C" w14:textId="77777777" w:rsidR="006662C4" w:rsidRPr="002B2E75" w:rsidRDefault="006662C4" w:rsidP="005358FA">
            <w:pPr>
              <w:jc w:val="center"/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988E01" w14:textId="77777777" w:rsidR="006662C4" w:rsidRPr="002B2E75" w:rsidRDefault="006662C4" w:rsidP="005358FA">
            <w:pPr>
              <w:jc w:val="center"/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8C9B5F" w14:textId="77777777" w:rsidR="006662C4" w:rsidRPr="002B2E75" w:rsidRDefault="006662C4" w:rsidP="005358FA">
            <w:pPr>
              <w:jc w:val="center"/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3171A5" w14:textId="77777777" w:rsidR="006662C4" w:rsidRPr="002B2E75" w:rsidRDefault="006662C4" w:rsidP="005358FA">
            <w:pPr>
              <w:jc w:val="center"/>
              <w:rPr>
                <w:b/>
                <w:bCs/>
              </w:rPr>
            </w:pPr>
          </w:p>
        </w:tc>
      </w:tr>
    </w:tbl>
    <w:p w14:paraId="42B2689C" w14:textId="77777777" w:rsidR="00D16EA6" w:rsidRDefault="00D16EA6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19"/>
        <w:gridCol w:w="1662"/>
        <w:gridCol w:w="984"/>
        <w:gridCol w:w="13"/>
        <w:gridCol w:w="959"/>
        <w:gridCol w:w="27"/>
        <w:gridCol w:w="977"/>
        <w:gridCol w:w="1402"/>
      </w:tblGrid>
      <w:tr w:rsidR="00D16EA6" w:rsidRPr="002B2E75" w14:paraId="45490741" w14:textId="77777777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63F313" w14:textId="77777777" w:rsidR="00D16EA6" w:rsidRPr="002B2E75" w:rsidRDefault="00D16EA6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7107E8" w14:textId="77777777" w:rsidR="00D16EA6" w:rsidRPr="002B2E75" w:rsidRDefault="00D16EA6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16EA6" w:rsidRPr="002B2E75" w14:paraId="6E1608FB" w14:textId="77777777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1DA81665" w14:textId="77777777" w:rsidR="00D16EA6" w:rsidRPr="002B2E75" w:rsidRDefault="00D16EA6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46FD9A3" w14:textId="77777777" w:rsidR="00D16EA6" w:rsidRPr="002B2E75" w:rsidRDefault="00D16EA6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1FD1DDA" w14:textId="77777777" w:rsidR="00D16EA6" w:rsidRPr="002B2E75" w:rsidRDefault="00D16EA6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66F13A7" w14:textId="77777777" w:rsidR="00D16EA6" w:rsidRPr="002B2E75" w:rsidRDefault="00D16EA6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E51D73E" w14:textId="77777777" w:rsidR="00D16EA6" w:rsidRPr="002B2E75" w:rsidRDefault="00D16EA6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4BB3CBE" w14:textId="77777777" w:rsidR="00D16EA6" w:rsidRPr="002B2E75" w:rsidRDefault="00D16EA6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D16EA6" w:rsidRPr="002B2E75" w14:paraId="7BB230CC" w14:textId="77777777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637BB8" w14:textId="77777777" w:rsidR="00D16EA6" w:rsidRPr="002B2E75" w:rsidRDefault="00D16EA6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8E2979" w14:textId="77777777" w:rsidR="00D16EA6" w:rsidRPr="002B2E75" w:rsidRDefault="00D16EA6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D9C273" w14:textId="77777777" w:rsidR="00D16EA6" w:rsidRPr="002B2E75" w:rsidRDefault="00D16EA6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059829" w14:textId="77777777" w:rsidR="00D16EA6" w:rsidRPr="002B2E75" w:rsidRDefault="00D16EA6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AB2355" w14:textId="77777777" w:rsidR="00D16EA6" w:rsidRPr="002B2E75" w:rsidRDefault="00D16EA6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771D77" w14:textId="77777777" w:rsidR="00D16EA6" w:rsidRPr="002B2E75" w:rsidRDefault="00D16EA6" w:rsidP="00F41C36">
            <w:pPr>
              <w:jc w:val="center"/>
            </w:pPr>
            <w:r w:rsidRPr="002B2E75">
              <w:t>f</w:t>
            </w:r>
          </w:p>
        </w:tc>
      </w:tr>
      <w:tr w:rsidR="00D16EA6" w:rsidRPr="002B2E75" w14:paraId="4B3F39E5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0708C1" w14:textId="77777777" w:rsidR="00D16EA6" w:rsidRPr="002B2E75" w:rsidRDefault="00D16EA6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E7BDAF" w14:textId="77777777" w:rsidR="00D16EA6" w:rsidRPr="002B2E75" w:rsidRDefault="00D16EA6" w:rsidP="002F2938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64E03B" w14:textId="77777777" w:rsidR="00D16EA6" w:rsidRPr="002B2E75" w:rsidRDefault="00D16EA6" w:rsidP="002F2938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FB026F" w14:textId="77777777" w:rsidR="00D16EA6" w:rsidRPr="002B2E75" w:rsidRDefault="00D16EA6" w:rsidP="002F2938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9955B5" w14:textId="77777777" w:rsidR="00D16EA6" w:rsidRPr="002B2E75" w:rsidRDefault="00D16EA6" w:rsidP="002F2938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79E47B" w14:textId="77777777" w:rsidR="00D16EA6" w:rsidRPr="002B2E75" w:rsidRDefault="00D16EA6" w:rsidP="002F2938">
            <w:pPr>
              <w:jc w:val="center"/>
            </w:pPr>
          </w:p>
        </w:tc>
      </w:tr>
      <w:tr w:rsidR="00D16EA6" w:rsidRPr="002B2E75" w14:paraId="1734F205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9CDFA8" w14:textId="77777777" w:rsidR="00D16EA6" w:rsidRPr="002B2E75" w:rsidRDefault="00D16EA6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3D053A" w14:textId="77777777" w:rsidR="00D16EA6" w:rsidRPr="002B2E75" w:rsidRDefault="00D16EA6" w:rsidP="002F2938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FE49B3" w14:textId="77777777" w:rsidR="00D16EA6" w:rsidRPr="002B2E75" w:rsidRDefault="00D16EA6" w:rsidP="002F2938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5E4ABD" w14:textId="77777777" w:rsidR="00D16EA6" w:rsidRPr="002B2E75" w:rsidRDefault="00D16EA6" w:rsidP="002F2938">
            <w:pPr>
              <w:jc w:val="center"/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663876" w14:textId="77777777" w:rsidR="00D16EA6" w:rsidRPr="002B2E75" w:rsidRDefault="00D16EA6" w:rsidP="002F2938">
            <w:pPr>
              <w:jc w:val="center"/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90CDD3" w14:textId="77777777" w:rsidR="00D16EA6" w:rsidRPr="002B2E75" w:rsidRDefault="00D16EA6" w:rsidP="002F2938">
            <w:pPr>
              <w:jc w:val="center"/>
            </w:pPr>
          </w:p>
        </w:tc>
      </w:tr>
      <w:tr w:rsidR="00D16EA6" w:rsidRPr="002B2E75" w14:paraId="123B9935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355F8A" w14:textId="77777777" w:rsidR="00D16EA6" w:rsidRPr="002B2E75" w:rsidRDefault="00D16EA6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9F140A" w14:textId="77777777" w:rsidR="00D16EA6" w:rsidRPr="002B2E75" w:rsidRDefault="00D16EA6" w:rsidP="002F2938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D0947B" w14:textId="77777777" w:rsidR="00D16EA6" w:rsidRPr="002B2E75" w:rsidRDefault="00D16EA6" w:rsidP="002F2938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DD0C26" w14:textId="77777777" w:rsidR="00D16EA6" w:rsidRPr="002B2E75" w:rsidRDefault="00D16EA6" w:rsidP="002F2938">
            <w:pPr>
              <w:jc w:val="center"/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27E2FF" w14:textId="77777777" w:rsidR="00D16EA6" w:rsidRPr="002B2E75" w:rsidRDefault="00D16EA6" w:rsidP="002F2938">
            <w:pPr>
              <w:jc w:val="center"/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3C3EA2" w14:textId="77777777" w:rsidR="00D16EA6" w:rsidRPr="002B2E75" w:rsidRDefault="00D16EA6" w:rsidP="002F2938">
            <w:pPr>
              <w:jc w:val="center"/>
            </w:pPr>
          </w:p>
        </w:tc>
      </w:tr>
      <w:tr w:rsidR="00D16EA6" w:rsidRPr="002B2E75" w14:paraId="2BBFE2C5" w14:textId="77777777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3713D41" w14:textId="77777777" w:rsidR="00D16EA6" w:rsidRPr="002B2E75" w:rsidRDefault="00D16EA6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A47A686" w14:textId="77777777" w:rsidR="00D16EA6" w:rsidRPr="002B2E75" w:rsidRDefault="00D16EA6" w:rsidP="002F2938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9CC6090" w14:textId="77777777" w:rsidR="00D16EA6" w:rsidRPr="002B2E75" w:rsidRDefault="00D16EA6" w:rsidP="002F2938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0A12DC9" w14:textId="77777777" w:rsidR="00D16EA6" w:rsidRPr="002B2E75" w:rsidRDefault="00D16EA6" w:rsidP="002F2938">
            <w:pPr>
              <w:jc w:val="center"/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26637B5" w14:textId="77777777" w:rsidR="00D16EA6" w:rsidRPr="002B2E75" w:rsidRDefault="00D16EA6" w:rsidP="002F2938">
            <w:pPr>
              <w:jc w:val="center"/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67403BB" w14:textId="77777777" w:rsidR="00D16EA6" w:rsidRPr="002B2E75" w:rsidRDefault="00D16EA6" w:rsidP="002F2938">
            <w:pPr>
              <w:jc w:val="center"/>
            </w:pPr>
          </w:p>
        </w:tc>
      </w:tr>
      <w:tr w:rsidR="00D16EA6" w:rsidRPr="002B2E75" w14:paraId="0AC1B9CB" w14:textId="77777777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6B5E21" w14:textId="77777777" w:rsidR="00D16EA6" w:rsidRPr="002B2E75" w:rsidRDefault="00D16EA6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070B87" w14:textId="77777777" w:rsidR="00D16EA6" w:rsidRPr="002B2E75" w:rsidRDefault="00D16EA6" w:rsidP="002F2938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52177A" w14:textId="77777777" w:rsidR="00D16EA6" w:rsidRPr="002B2E75" w:rsidRDefault="00D16EA6" w:rsidP="002F2938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5B9090" w14:textId="77777777" w:rsidR="00D16EA6" w:rsidRPr="002B2E75" w:rsidRDefault="00D16EA6" w:rsidP="002F2938">
            <w:pPr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1C5DE12" w14:textId="77777777" w:rsidR="00D16EA6" w:rsidRPr="002B2E75" w:rsidRDefault="00D16EA6" w:rsidP="002F2938">
            <w:pPr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E538D3" w14:textId="77777777" w:rsidR="00D16EA6" w:rsidRPr="002B2E75" w:rsidRDefault="00D16EA6" w:rsidP="002F2938">
            <w:pPr>
              <w:jc w:val="center"/>
            </w:pPr>
          </w:p>
        </w:tc>
      </w:tr>
      <w:tr w:rsidR="00507B38" w:rsidRPr="002B2E75" w14:paraId="209F7E0B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014AA2" w14:textId="77777777" w:rsidR="00507B38" w:rsidRPr="002B2E75" w:rsidRDefault="00507B38" w:rsidP="00A826C7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98F0EE" w14:textId="77777777" w:rsidR="00507B38" w:rsidRPr="002B2E75" w:rsidRDefault="00507B38" w:rsidP="00DC0D78">
            <w:pPr>
              <w:jc w:val="center"/>
            </w:pPr>
            <w:r>
              <w:t>360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5FD09F" w14:textId="77777777" w:rsidR="00507B38" w:rsidRPr="002B2E75" w:rsidRDefault="00507B38" w:rsidP="00DC0D78">
            <w:pPr>
              <w:jc w:val="center"/>
            </w:pPr>
            <w:r>
              <w:t>200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D34EC3" w14:textId="77777777" w:rsidR="00507B38" w:rsidRPr="002B2E75" w:rsidRDefault="00507B38" w:rsidP="00DC0D78">
            <w:pPr>
              <w:jc w:val="center"/>
            </w:pPr>
            <w:r>
              <w:t>360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815101" w14:textId="77777777" w:rsidR="00507B38" w:rsidRPr="002B2E75" w:rsidRDefault="00507B38" w:rsidP="00DC0D78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0D55C0" w14:textId="77777777" w:rsidR="00507B38" w:rsidRPr="002B2E75" w:rsidRDefault="00507B38" w:rsidP="00DC0D78">
            <w:pPr>
              <w:jc w:val="center"/>
            </w:pPr>
            <w:r>
              <w:t>200</w:t>
            </w:r>
          </w:p>
        </w:tc>
      </w:tr>
      <w:tr w:rsidR="00507B38" w:rsidRPr="002B2E75" w14:paraId="48B7FBD0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B336ED" w14:textId="77777777" w:rsidR="00507B38" w:rsidRPr="002B2E75" w:rsidRDefault="00507B38" w:rsidP="00A826C7">
            <w:r>
              <w:t>Rezerva na ÚZ a DP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4EEE26" w14:textId="77777777" w:rsidR="00507B38" w:rsidRPr="002B2E75" w:rsidRDefault="00507B38" w:rsidP="00DC0D78">
            <w:pPr>
              <w:jc w:val="center"/>
            </w:pPr>
            <w:r>
              <w:t>360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130FA8" w14:textId="77777777" w:rsidR="00507B38" w:rsidRPr="002B2E75" w:rsidRDefault="00507B38" w:rsidP="00DC0D78">
            <w:pPr>
              <w:jc w:val="center"/>
            </w:pPr>
            <w:r>
              <w:t>200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4C7095" w14:textId="77777777" w:rsidR="00507B38" w:rsidRPr="002B2E75" w:rsidRDefault="00507B38" w:rsidP="00DC0D78">
            <w:pPr>
              <w:jc w:val="center"/>
            </w:pPr>
            <w:r>
              <w:t>360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87C1B8" w14:textId="77777777" w:rsidR="00507B38" w:rsidRPr="002B2E75" w:rsidRDefault="00507B38" w:rsidP="00DC0D78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1F9586" w14:textId="77777777" w:rsidR="00507B38" w:rsidRPr="002B2E75" w:rsidRDefault="00507B38" w:rsidP="00DC0D78">
            <w:pPr>
              <w:jc w:val="center"/>
            </w:pPr>
            <w:r>
              <w:t>200</w:t>
            </w:r>
          </w:p>
        </w:tc>
      </w:tr>
      <w:tr w:rsidR="00507B38" w:rsidRPr="002B2E75" w14:paraId="1038D78B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443500" w14:textId="77777777" w:rsidR="00507B38" w:rsidRPr="002B2E75" w:rsidRDefault="00507B38" w:rsidP="00001B49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B2240E" w14:textId="77777777" w:rsidR="00507B38" w:rsidRPr="002B2E75" w:rsidRDefault="00507B38" w:rsidP="00001B49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1E0BDF" w14:textId="77777777" w:rsidR="00507B38" w:rsidRPr="002B2E75" w:rsidRDefault="00507B38" w:rsidP="00001B49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BA3B3B" w14:textId="77777777" w:rsidR="00507B38" w:rsidRPr="002B2E75" w:rsidRDefault="00507B38" w:rsidP="00001B49">
            <w:pPr>
              <w:jc w:val="center"/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7F42BD" w14:textId="77777777" w:rsidR="00507B38" w:rsidRPr="002B2E75" w:rsidRDefault="00507B38" w:rsidP="00001B49">
            <w:pPr>
              <w:jc w:val="center"/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30339C" w14:textId="77777777" w:rsidR="00507B38" w:rsidRPr="002B2E75" w:rsidRDefault="00507B38" w:rsidP="00001B49">
            <w:pPr>
              <w:jc w:val="center"/>
            </w:pPr>
          </w:p>
        </w:tc>
      </w:tr>
      <w:tr w:rsidR="00507B38" w:rsidRPr="002B2E75" w14:paraId="1DE4D1B4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B1AA50" w14:textId="77777777" w:rsidR="00507B38" w:rsidRPr="002B2E75" w:rsidRDefault="00507B38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DFAF75" w14:textId="77777777" w:rsidR="00507B38" w:rsidRPr="002B2E75" w:rsidRDefault="00507B38" w:rsidP="002F2938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5AE0A9" w14:textId="77777777" w:rsidR="00507B38" w:rsidRPr="002B2E75" w:rsidRDefault="00507B38" w:rsidP="002F2938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69A656" w14:textId="77777777" w:rsidR="00507B38" w:rsidRPr="002B2E75" w:rsidRDefault="00507B38" w:rsidP="002F2938">
            <w:pPr>
              <w:jc w:val="center"/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1EFD26" w14:textId="77777777" w:rsidR="00507B38" w:rsidRPr="002B2E75" w:rsidRDefault="00507B38" w:rsidP="002F2938">
            <w:pPr>
              <w:jc w:val="center"/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E24E5A" w14:textId="77777777" w:rsidR="00507B38" w:rsidRPr="002B2E75" w:rsidRDefault="00507B38" w:rsidP="002F2938">
            <w:pPr>
              <w:jc w:val="center"/>
            </w:pPr>
          </w:p>
        </w:tc>
      </w:tr>
      <w:tr w:rsidR="00507B38" w:rsidRPr="002B2E75" w14:paraId="0B261466" w14:textId="77777777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4D955E" w14:textId="77777777" w:rsidR="00507B38" w:rsidRPr="002B2E75" w:rsidRDefault="00507B38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683315" w14:textId="77777777" w:rsidR="00507B38" w:rsidRPr="002B2E75" w:rsidRDefault="00507B38" w:rsidP="002F2938">
            <w:pPr>
              <w:jc w:val="center"/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7C70E4" w14:textId="77777777" w:rsidR="00507B38" w:rsidRPr="002B2E75" w:rsidRDefault="00507B38" w:rsidP="002F2938">
            <w:pPr>
              <w:jc w:val="center"/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03A084" w14:textId="77777777" w:rsidR="00507B38" w:rsidRPr="002B2E75" w:rsidRDefault="00507B38" w:rsidP="002F2938">
            <w:pPr>
              <w:jc w:val="center"/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319895" w14:textId="77777777" w:rsidR="00507B38" w:rsidRPr="002B2E75" w:rsidRDefault="00507B38" w:rsidP="002F2938">
            <w:pPr>
              <w:jc w:val="center"/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B7618B" w14:textId="77777777" w:rsidR="00507B38" w:rsidRPr="002B2E75" w:rsidRDefault="00507B38" w:rsidP="002F2938">
            <w:pPr>
              <w:jc w:val="center"/>
              <w:rPr>
                <w:b/>
                <w:bCs/>
              </w:rPr>
            </w:pPr>
          </w:p>
        </w:tc>
      </w:tr>
    </w:tbl>
    <w:p w14:paraId="4EE94D1E" w14:textId="77777777" w:rsidR="005358FA" w:rsidRDefault="005358FA" w:rsidP="00787B8D">
      <w:pPr>
        <w:pStyle w:val="Nzov"/>
        <w:spacing w:before="0" w:beforeAutospacing="0" w:after="0"/>
        <w:jc w:val="left"/>
      </w:pPr>
    </w:p>
    <w:p w14:paraId="67405D59" w14:textId="77777777" w:rsidR="00D16EA6" w:rsidRDefault="00D16EA6" w:rsidP="00787B8D">
      <w:pPr>
        <w:pStyle w:val="Nzov"/>
        <w:spacing w:before="0" w:beforeAutospacing="0" w:after="0"/>
        <w:jc w:val="left"/>
        <w:rPr>
          <w:b w:val="0"/>
        </w:rPr>
      </w:pPr>
      <w:r w:rsidRPr="002B2E75">
        <w:t>26. Informácie k časti G. písm. c) a d) prílohy č. 3 o</w:t>
      </w:r>
      <w:r w:rsidR="003D5077">
        <w:t> </w:t>
      </w:r>
      <w:r w:rsidRPr="002B2E75">
        <w:t>záväzkoch</w:t>
      </w:r>
      <w:r w:rsidR="003D5077">
        <w:t xml:space="preserve"> </w:t>
      </w:r>
      <w:r w:rsidR="003D5077">
        <w:rPr>
          <w:b w:val="0"/>
        </w:rPr>
        <w:t>– pre uvedenú tabuľku nemáme náplň</w:t>
      </w:r>
    </w:p>
    <w:p w14:paraId="2B4A1D4A" w14:textId="77777777" w:rsidR="00022C26" w:rsidRDefault="00022C26" w:rsidP="00022C26">
      <w:pPr>
        <w:rPr>
          <w:lang w:eastAsia="x-none"/>
        </w:rPr>
      </w:pPr>
      <w:r>
        <w:rPr>
          <w:lang w:eastAsia="x-none"/>
        </w:rPr>
        <w:t>Krátkodobé záväzky so splatnosťou do jedného roka</w:t>
      </w:r>
      <w:r>
        <w:rPr>
          <w:lang w:eastAsia="x-none"/>
        </w:rPr>
        <w:tab/>
      </w:r>
      <w:r w:rsidR="00507B38">
        <w:rPr>
          <w:lang w:eastAsia="x-none"/>
        </w:rPr>
        <w:t>105 029</w:t>
      </w:r>
      <w:r>
        <w:rPr>
          <w:lang w:eastAsia="x-none"/>
        </w:rPr>
        <w:t xml:space="preserve"> Eur</w:t>
      </w:r>
    </w:p>
    <w:p w14:paraId="55526052" w14:textId="77777777" w:rsidR="00022C26" w:rsidRPr="00022C26" w:rsidRDefault="00022C26" w:rsidP="00022C26">
      <w:pPr>
        <w:rPr>
          <w:lang w:eastAsia="x-none"/>
        </w:rPr>
      </w:pPr>
      <w:r>
        <w:rPr>
          <w:lang w:eastAsia="x-none"/>
        </w:rPr>
        <w:t xml:space="preserve">Dlhodobé záväzky so splatnosťou do 5 rokov:  </w:t>
      </w:r>
      <w:r w:rsidR="00507B38">
        <w:rPr>
          <w:lang w:eastAsia="x-none"/>
        </w:rPr>
        <w:t>0</w:t>
      </w:r>
      <w:r>
        <w:rPr>
          <w:lang w:eastAsia="x-none"/>
        </w:rPr>
        <w:t xml:space="preserve"> Eur</w:t>
      </w:r>
    </w:p>
    <w:p w14:paraId="54460BB8" w14:textId="77777777" w:rsidR="00D16EA6" w:rsidRPr="007169C9" w:rsidRDefault="00D16EA6" w:rsidP="001007EC">
      <w:pPr>
        <w:pStyle w:val="Nzov"/>
        <w:keepNext w:val="0"/>
        <w:widowControl w:val="0"/>
        <w:spacing w:before="0" w:beforeAutospacing="0" w:after="0"/>
        <w:jc w:val="both"/>
        <w:rPr>
          <w:b w:val="0"/>
        </w:rPr>
      </w:pPr>
      <w:r w:rsidRPr="002B2E75">
        <w:t>27. Informácie k časti F. písm. v) a časti G. písm. f) prílohy č. 3 o odloženej daňovej pohľadávke alebo o odloženom daňovom záväzku</w:t>
      </w:r>
      <w:r w:rsidR="007169C9">
        <w:t xml:space="preserve"> </w:t>
      </w:r>
      <w:r w:rsidR="007169C9">
        <w:rPr>
          <w:b w:val="0"/>
        </w:rPr>
        <w:t>- pre uvedenú tabuľku nemáme náplň</w:t>
      </w:r>
    </w:p>
    <w:p w14:paraId="1E3C7B32" w14:textId="77777777" w:rsidR="00D16EA6" w:rsidRPr="007169C9" w:rsidRDefault="00D16EA6" w:rsidP="001007EC">
      <w:pPr>
        <w:pStyle w:val="Nzov"/>
        <w:spacing w:before="0" w:beforeAutospacing="0" w:after="0"/>
        <w:jc w:val="both"/>
        <w:rPr>
          <w:b w:val="0"/>
        </w:rPr>
      </w:pPr>
      <w:r w:rsidRPr="002B2E75">
        <w:t>28. Informácie k časti G. písm. g) prílohy č. 3 o záväzkoch zo sociálneho fondu</w:t>
      </w:r>
      <w:r w:rsidR="007169C9">
        <w:t xml:space="preserve"> </w:t>
      </w:r>
      <w:r w:rsidR="007169C9">
        <w:rPr>
          <w:b w:val="0"/>
        </w:rPr>
        <w:t>- pre uvedenú tabuľku nemáme náplň</w:t>
      </w:r>
    </w:p>
    <w:p w14:paraId="114EEF7B" w14:textId="77777777" w:rsidR="00D16EA6" w:rsidRPr="007169C9" w:rsidRDefault="00D16EA6" w:rsidP="001007EC">
      <w:pPr>
        <w:pStyle w:val="Nzov"/>
        <w:keepNext w:val="0"/>
        <w:widowControl w:val="0"/>
        <w:spacing w:before="0" w:beforeAutospacing="0" w:after="0"/>
        <w:jc w:val="both"/>
        <w:rPr>
          <w:b w:val="0"/>
        </w:rPr>
      </w:pPr>
      <w:r w:rsidRPr="002B2E75">
        <w:t>29. Informácie k časti G. písm. h) prílohy č. 3 o vydaných dlhopisoch</w:t>
      </w:r>
      <w:r w:rsidR="007169C9">
        <w:t xml:space="preserve"> </w:t>
      </w:r>
      <w:r w:rsidR="007169C9">
        <w:rPr>
          <w:b w:val="0"/>
        </w:rPr>
        <w:t>- pre uvedenú tabuľku nemáme náplň</w:t>
      </w:r>
    </w:p>
    <w:p w14:paraId="1C45EBA5" w14:textId="77777777" w:rsidR="00D16EA6" w:rsidRPr="007169C9" w:rsidRDefault="00D16EA6" w:rsidP="001007EC">
      <w:pPr>
        <w:pStyle w:val="Nzov"/>
        <w:keepNext w:val="0"/>
        <w:widowControl w:val="0"/>
        <w:spacing w:before="0" w:beforeAutospacing="0" w:after="0"/>
        <w:jc w:val="both"/>
        <w:rPr>
          <w:b w:val="0"/>
        </w:rPr>
      </w:pPr>
      <w:r w:rsidRPr="006F246F">
        <w:t>30. Informácie k časti G. písm. i)  prílohy č. 3 o bankových úveroch, pôžičkách a krátkodobých finančných výpomociach</w:t>
      </w:r>
      <w:r w:rsidR="007169C9">
        <w:t xml:space="preserve"> </w:t>
      </w:r>
      <w:r w:rsidR="00AA6085">
        <w:rPr>
          <w:b w:val="0"/>
        </w:rPr>
        <w:t>–</w:t>
      </w:r>
      <w:r w:rsidR="007169C9">
        <w:rPr>
          <w:b w:val="0"/>
        </w:rPr>
        <w:t xml:space="preserve"> </w:t>
      </w:r>
      <w:r w:rsidR="00AA6085">
        <w:rPr>
          <w:b w:val="0"/>
        </w:rPr>
        <w:t xml:space="preserve">Dňa 2.12.2022 bol prijatý úver z VÚB banky a. s. vo výške 30 000 Eur. </w:t>
      </w:r>
    </w:p>
    <w:p w14:paraId="416DE7FE" w14:textId="77777777" w:rsidR="00D16EA6" w:rsidRPr="004C7657" w:rsidRDefault="00D16EA6" w:rsidP="001007EC">
      <w:pPr>
        <w:pStyle w:val="Nzov"/>
        <w:spacing w:before="0" w:beforeAutospacing="0" w:after="0"/>
        <w:jc w:val="both"/>
        <w:rPr>
          <w:b w:val="0"/>
        </w:rPr>
      </w:pPr>
      <w:r w:rsidRPr="002B2E75">
        <w:lastRenderedPageBreak/>
        <w:t>31. Informácie k časti G. písm. j) prílohy č. 3 o významných položkách časového rozlíšenia na strane pasív</w:t>
      </w:r>
      <w:r w:rsidR="004C7657">
        <w:t xml:space="preserve"> </w:t>
      </w:r>
      <w:r w:rsidR="004C7657">
        <w:rPr>
          <w:b w:val="0"/>
        </w:rPr>
        <w:t>- pre uvedenú tabuľku nemáme náplň</w:t>
      </w:r>
    </w:p>
    <w:p w14:paraId="3069C6F4" w14:textId="77777777" w:rsidR="00D16EA6" w:rsidRPr="007169C9" w:rsidRDefault="00D16EA6" w:rsidP="001007EC">
      <w:pPr>
        <w:pStyle w:val="Nzov"/>
        <w:spacing w:before="0" w:beforeAutospacing="0" w:after="0"/>
        <w:jc w:val="both"/>
        <w:rPr>
          <w:b w:val="0"/>
        </w:rPr>
      </w:pPr>
      <w:r w:rsidRPr="002B2E75">
        <w:t xml:space="preserve">32. Informácie k časti G. písm. k) prílohy č. 3 o významných položkách derivátov za bežné účtovné obdobie </w:t>
      </w:r>
      <w:r w:rsidR="007169C9">
        <w:rPr>
          <w:b w:val="0"/>
        </w:rPr>
        <w:t>- pre uvedenú tabuľku nemáme náplň</w:t>
      </w:r>
    </w:p>
    <w:p w14:paraId="650243A6" w14:textId="77777777" w:rsidR="00D16EA6" w:rsidRPr="007169C9" w:rsidRDefault="00D16EA6" w:rsidP="001007EC">
      <w:pPr>
        <w:pStyle w:val="Nzov"/>
        <w:keepNext w:val="0"/>
        <w:widowControl w:val="0"/>
        <w:spacing w:before="0" w:beforeAutospacing="0" w:after="0"/>
        <w:jc w:val="both"/>
        <w:rPr>
          <w:b w:val="0"/>
        </w:rPr>
      </w:pPr>
      <w:r w:rsidRPr="002B2E75">
        <w:t>33. Informácie k časti G. písm. l) prílohy č. 3 o položkách zabezpečených derivátmi</w:t>
      </w:r>
      <w:r w:rsidR="007169C9">
        <w:t xml:space="preserve"> </w:t>
      </w:r>
      <w:r w:rsidR="007169C9">
        <w:rPr>
          <w:b w:val="0"/>
        </w:rPr>
        <w:t>- pre uvedenú tabuľku nemáme náplň</w:t>
      </w:r>
    </w:p>
    <w:p w14:paraId="22EA1C4F" w14:textId="77777777" w:rsidR="00D16EA6" w:rsidRPr="000F4393" w:rsidRDefault="00D16EA6" w:rsidP="001007EC">
      <w:pPr>
        <w:pStyle w:val="Nzov"/>
        <w:keepNext w:val="0"/>
        <w:widowControl w:val="0"/>
        <w:spacing w:before="0" w:beforeAutospacing="0" w:after="0"/>
        <w:jc w:val="both"/>
        <w:rPr>
          <w:b w:val="0"/>
        </w:rPr>
      </w:pPr>
      <w:r w:rsidRPr="002B2E75">
        <w:t>34. Informácie k časti G. písm. m) prílohy č. 3 o majetku prenajatom formou finančného prenájmu</w:t>
      </w:r>
      <w:r w:rsidR="000F4393">
        <w:t xml:space="preserve"> </w:t>
      </w:r>
      <w:r w:rsidR="000F4393">
        <w:rPr>
          <w:b w:val="0"/>
        </w:rPr>
        <w:t>- pre uvedenú tabuľku nemáme náplň</w:t>
      </w:r>
    </w:p>
    <w:p w14:paraId="0A4CD6D9" w14:textId="77777777" w:rsidR="0028765B" w:rsidRPr="0028765B" w:rsidRDefault="0028765B" w:rsidP="001007EC">
      <w:pPr>
        <w:spacing w:line="360" w:lineRule="auto"/>
      </w:pPr>
    </w:p>
    <w:p w14:paraId="40DAF5A2" w14:textId="77777777" w:rsidR="00FF239E" w:rsidRPr="00FF239E" w:rsidRDefault="00FF239E" w:rsidP="0032101D">
      <w:pPr>
        <w:pStyle w:val="Nadpis4"/>
        <w:spacing w:before="0" w:after="0"/>
      </w:pPr>
      <w:r>
        <w:t>H</w:t>
      </w:r>
      <w:r w:rsidRPr="00FF239E">
        <w:t xml:space="preserve">. Informácie </w:t>
      </w:r>
      <w:r w:rsidRPr="00FF239E">
        <w:rPr>
          <w:rFonts w:cs="ArialNarrow-Bold"/>
          <w:lang w:eastAsia="sk-SK"/>
        </w:rPr>
        <w:t xml:space="preserve">o </w:t>
      </w:r>
      <w:r>
        <w:rPr>
          <w:rFonts w:cs="ArialNarrow-Bold"/>
          <w:lang w:eastAsia="sk-SK"/>
        </w:rPr>
        <w:t>výnosoch</w:t>
      </w:r>
    </w:p>
    <w:p w14:paraId="2B0E2789" w14:textId="77777777" w:rsidR="006D7F24" w:rsidRPr="006D7F24" w:rsidRDefault="006D7F24" w:rsidP="00B47B0E"/>
    <w:p w14:paraId="590F8AE2" w14:textId="77777777" w:rsidR="00D16EA6" w:rsidRDefault="00D16EA6" w:rsidP="00B47B0E">
      <w:pPr>
        <w:pStyle w:val="Nzov"/>
        <w:keepNext w:val="0"/>
        <w:widowControl w:val="0"/>
        <w:spacing w:before="0" w:beforeAutospacing="0" w:after="0"/>
        <w:jc w:val="left"/>
      </w:pPr>
      <w:r w:rsidRPr="002B2E75">
        <w:t>35. Informácie k časti H. písm. a) prílohy č. 3 o</w:t>
      </w:r>
      <w:r w:rsidR="0028765B">
        <w:t> </w:t>
      </w:r>
      <w:r w:rsidRPr="002B2E75">
        <w:t>tržbách</w:t>
      </w:r>
    </w:p>
    <w:tbl>
      <w:tblPr>
        <w:tblpPr w:leftFromText="141" w:rightFromText="141" w:vertAnchor="text" w:horzAnchor="margin" w:tblpY="158"/>
        <w:tblW w:w="5241" w:type="pct"/>
        <w:tblLayout w:type="fixed"/>
        <w:tblLook w:val="00A0" w:firstRow="1" w:lastRow="0" w:firstColumn="1" w:lastColumn="0" w:noHBand="0" w:noVBand="0"/>
      </w:tblPr>
      <w:tblGrid>
        <w:gridCol w:w="1497"/>
        <w:gridCol w:w="1120"/>
        <w:gridCol w:w="1558"/>
        <w:gridCol w:w="1071"/>
        <w:gridCol w:w="1613"/>
        <w:gridCol w:w="1073"/>
        <w:gridCol w:w="1545"/>
      </w:tblGrid>
      <w:tr w:rsidR="00B47B0E" w:rsidRPr="002B2E75" w14:paraId="68DBAE94" w14:textId="77777777">
        <w:trPr>
          <w:trHeight w:val="330"/>
        </w:trPr>
        <w:tc>
          <w:tcPr>
            <w:tcW w:w="79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4FF151" w14:textId="77777777" w:rsidR="009C3E75" w:rsidRPr="002B2E75" w:rsidRDefault="009C3E75" w:rsidP="009C3E75">
            <w:pPr>
              <w:pStyle w:val="TopHeader"/>
            </w:pPr>
            <w:r w:rsidRPr="002B2E75">
              <w:t>Oblasť odbytu</w:t>
            </w:r>
          </w:p>
        </w:tc>
        <w:tc>
          <w:tcPr>
            <w:tcW w:w="1413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E99BDF" w14:textId="77777777" w:rsidR="009C3E75" w:rsidRPr="002B2E75" w:rsidRDefault="009C3E75" w:rsidP="009C3E75">
            <w:pPr>
              <w:pStyle w:val="TopHeader"/>
            </w:pPr>
            <w:r w:rsidRPr="002B2E75">
              <w:t>Typ výrobkov, tovarov, služieb (napríklad A)</w:t>
            </w:r>
          </w:p>
        </w:tc>
        <w:tc>
          <w:tcPr>
            <w:tcW w:w="141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0DA5FC" w14:textId="77777777" w:rsidR="009C3E75" w:rsidRPr="002B2E75" w:rsidRDefault="009C3E75" w:rsidP="009C3E75">
            <w:pPr>
              <w:pStyle w:val="TopHeader"/>
            </w:pPr>
            <w:r w:rsidRPr="002B2E75">
              <w:t>Typ výrobkov, tovarov, služieb (napríklad B)</w:t>
            </w:r>
          </w:p>
        </w:tc>
        <w:tc>
          <w:tcPr>
            <w:tcW w:w="138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A58493" w14:textId="77777777" w:rsidR="009C3E75" w:rsidRPr="002B2E75" w:rsidRDefault="009C3E75" w:rsidP="009C3E75">
            <w:pPr>
              <w:pStyle w:val="TopHeader"/>
            </w:pPr>
            <w:r w:rsidRPr="002B2E75">
              <w:t>Typ výrobkov, tovarov, služieb (napríklad C)</w:t>
            </w:r>
          </w:p>
        </w:tc>
      </w:tr>
      <w:tr w:rsidR="00B47B0E" w:rsidRPr="002B2E75" w14:paraId="6E29FF4C" w14:textId="77777777">
        <w:trPr>
          <w:trHeight w:val="1005"/>
        </w:trPr>
        <w:tc>
          <w:tcPr>
            <w:tcW w:w="79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4EC53FEE" w14:textId="77777777" w:rsidR="009C3E75" w:rsidRPr="002B2E75" w:rsidRDefault="009C3E75" w:rsidP="009C3E75">
            <w:pPr>
              <w:pStyle w:val="TopHeader"/>
            </w:pPr>
          </w:p>
        </w:tc>
        <w:tc>
          <w:tcPr>
            <w:tcW w:w="591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0325C71" w14:textId="77777777" w:rsidR="009C3E75" w:rsidRPr="002B2E75" w:rsidRDefault="009C3E75" w:rsidP="009C3E7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822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10F966" w14:textId="77777777" w:rsidR="009C3E75" w:rsidRPr="002B2E75" w:rsidRDefault="009C3E75" w:rsidP="009C3E7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56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13C872F" w14:textId="77777777" w:rsidR="009C3E75" w:rsidRPr="002B2E75" w:rsidRDefault="009C3E75" w:rsidP="009C3E7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851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1B0917" w14:textId="77777777" w:rsidR="009C3E75" w:rsidRPr="002B2E75" w:rsidRDefault="009C3E75" w:rsidP="009C3E7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56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A388A3B" w14:textId="77777777" w:rsidR="009C3E75" w:rsidRPr="002B2E75" w:rsidRDefault="009C3E75" w:rsidP="009C3E7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81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1BA8DE" w14:textId="77777777" w:rsidR="009C3E75" w:rsidRPr="002B2E75" w:rsidRDefault="009C3E75" w:rsidP="009C3E7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47B0E" w:rsidRPr="002B2E75" w14:paraId="00C6B8EF" w14:textId="77777777">
        <w:trPr>
          <w:trHeight w:val="116"/>
        </w:trPr>
        <w:tc>
          <w:tcPr>
            <w:tcW w:w="79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33FEB8" w14:textId="77777777" w:rsidR="009C3E75" w:rsidRPr="002B2E75" w:rsidRDefault="009C3E75" w:rsidP="009C3E75">
            <w:pPr>
              <w:jc w:val="center"/>
            </w:pPr>
            <w:r w:rsidRPr="002B2E75">
              <w:t>a</w:t>
            </w:r>
          </w:p>
        </w:tc>
        <w:tc>
          <w:tcPr>
            <w:tcW w:w="59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BFB947" w14:textId="77777777" w:rsidR="009C3E75" w:rsidRPr="002B2E75" w:rsidRDefault="009C3E75" w:rsidP="009C3E75">
            <w:pPr>
              <w:jc w:val="center"/>
            </w:pPr>
            <w:r w:rsidRPr="002B2E75">
              <w:t>b</w:t>
            </w:r>
          </w:p>
        </w:tc>
        <w:tc>
          <w:tcPr>
            <w:tcW w:w="822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33A9DE" w14:textId="77777777" w:rsidR="009C3E75" w:rsidRPr="002B2E75" w:rsidRDefault="009C3E75" w:rsidP="009C3E75">
            <w:pPr>
              <w:jc w:val="center"/>
            </w:pPr>
            <w:r w:rsidRPr="002B2E75">
              <w:t>c</w:t>
            </w:r>
          </w:p>
        </w:tc>
        <w:tc>
          <w:tcPr>
            <w:tcW w:w="56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0871A8" w14:textId="77777777" w:rsidR="009C3E75" w:rsidRPr="002B2E75" w:rsidRDefault="00D97593" w:rsidP="009C3E75">
            <w:pPr>
              <w:jc w:val="center"/>
            </w:pPr>
            <w:r w:rsidRPr="002B2E75">
              <w:t>D</w:t>
            </w:r>
          </w:p>
        </w:tc>
        <w:tc>
          <w:tcPr>
            <w:tcW w:w="85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FD02DC" w14:textId="77777777" w:rsidR="009C3E75" w:rsidRPr="002B2E75" w:rsidRDefault="009C3E75" w:rsidP="009C3E75">
            <w:pPr>
              <w:jc w:val="center"/>
            </w:pPr>
            <w:r w:rsidRPr="002B2E75">
              <w:t>e</w:t>
            </w:r>
          </w:p>
        </w:tc>
        <w:tc>
          <w:tcPr>
            <w:tcW w:w="56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63A10A" w14:textId="77777777" w:rsidR="009C3E75" w:rsidRPr="002B2E75" w:rsidRDefault="009C3E75" w:rsidP="009C3E75">
            <w:pPr>
              <w:jc w:val="center"/>
            </w:pPr>
            <w:r w:rsidRPr="002B2E75">
              <w:t>f</w:t>
            </w:r>
          </w:p>
        </w:tc>
        <w:tc>
          <w:tcPr>
            <w:tcW w:w="81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25E4C9" w14:textId="77777777" w:rsidR="009C3E75" w:rsidRPr="002B2E75" w:rsidRDefault="009C3E75" w:rsidP="009C3E75">
            <w:pPr>
              <w:jc w:val="center"/>
            </w:pPr>
            <w:r w:rsidRPr="002B2E75">
              <w:t>g</w:t>
            </w:r>
          </w:p>
        </w:tc>
      </w:tr>
      <w:tr w:rsidR="00263920" w:rsidRPr="002B2E75" w14:paraId="78FE713E" w14:textId="77777777">
        <w:trPr>
          <w:trHeight w:val="330"/>
        </w:trPr>
        <w:tc>
          <w:tcPr>
            <w:tcW w:w="7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B147FE" w14:textId="77777777" w:rsidR="00263920" w:rsidRPr="002B2E75" w:rsidRDefault="00263920" w:rsidP="00263920">
            <w:r>
              <w:t>Tržby za služby</w:t>
            </w:r>
          </w:p>
        </w:tc>
        <w:tc>
          <w:tcPr>
            <w:tcW w:w="59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23CAB1" w14:textId="77777777" w:rsidR="00263920" w:rsidRPr="002B2E75" w:rsidRDefault="00507B38" w:rsidP="00263920">
            <w:pPr>
              <w:jc w:val="center"/>
            </w:pPr>
            <w:r>
              <w:t>3990</w:t>
            </w:r>
          </w:p>
        </w:tc>
        <w:tc>
          <w:tcPr>
            <w:tcW w:w="8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23D16C" w14:textId="77777777" w:rsidR="00263920" w:rsidRPr="002B2E75" w:rsidRDefault="00507B38" w:rsidP="00263920">
            <w:pPr>
              <w:jc w:val="center"/>
            </w:pPr>
            <w:r>
              <w:t>243125</w:t>
            </w:r>
          </w:p>
        </w:tc>
        <w:tc>
          <w:tcPr>
            <w:tcW w:w="56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6165F" w14:textId="77777777" w:rsidR="00263920" w:rsidRPr="002B2E75" w:rsidRDefault="00263920" w:rsidP="00263920">
            <w:pPr>
              <w:jc w:val="center"/>
            </w:pPr>
          </w:p>
        </w:tc>
        <w:tc>
          <w:tcPr>
            <w:tcW w:w="8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34F0D5" w14:textId="77777777" w:rsidR="00263920" w:rsidRPr="002B2E75" w:rsidRDefault="00263920" w:rsidP="00263920">
            <w:pPr>
              <w:jc w:val="center"/>
            </w:pPr>
          </w:p>
        </w:tc>
        <w:tc>
          <w:tcPr>
            <w:tcW w:w="56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080FAC" w14:textId="77777777" w:rsidR="00263920" w:rsidRPr="002B2E75" w:rsidRDefault="00263920" w:rsidP="00263920">
            <w:pPr>
              <w:jc w:val="center"/>
            </w:pPr>
          </w:p>
        </w:tc>
        <w:tc>
          <w:tcPr>
            <w:tcW w:w="81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4DE95D" w14:textId="77777777" w:rsidR="00263920" w:rsidRPr="002B2E75" w:rsidRDefault="00263920" w:rsidP="00263920">
            <w:pPr>
              <w:jc w:val="center"/>
            </w:pPr>
          </w:p>
        </w:tc>
      </w:tr>
      <w:tr w:rsidR="00263920" w:rsidRPr="002B2E75" w14:paraId="58D061FF" w14:textId="77777777">
        <w:trPr>
          <w:trHeight w:val="330"/>
        </w:trPr>
        <w:tc>
          <w:tcPr>
            <w:tcW w:w="7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4B5D45" w14:textId="77777777" w:rsidR="00263920" w:rsidRPr="002B2E75" w:rsidRDefault="00507B38" w:rsidP="00263920">
            <w:r>
              <w:t>Tržby za tovar</w:t>
            </w:r>
          </w:p>
        </w:tc>
        <w:tc>
          <w:tcPr>
            <w:tcW w:w="59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4602BF" w14:textId="77777777" w:rsidR="00263920" w:rsidRPr="002B2E75" w:rsidRDefault="00507B38" w:rsidP="00263920">
            <w:pPr>
              <w:jc w:val="center"/>
            </w:pPr>
            <w:r>
              <w:t>578576</w:t>
            </w:r>
          </w:p>
        </w:tc>
        <w:tc>
          <w:tcPr>
            <w:tcW w:w="8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E43BB2" w14:textId="77777777" w:rsidR="00263920" w:rsidRPr="002B2E75" w:rsidRDefault="00263920" w:rsidP="00263920">
            <w:pPr>
              <w:jc w:val="center"/>
            </w:pPr>
          </w:p>
        </w:tc>
        <w:tc>
          <w:tcPr>
            <w:tcW w:w="56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D2DB21" w14:textId="77777777" w:rsidR="00263920" w:rsidRPr="002B2E75" w:rsidRDefault="00263920" w:rsidP="00263920">
            <w:pPr>
              <w:jc w:val="center"/>
            </w:pPr>
          </w:p>
        </w:tc>
        <w:tc>
          <w:tcPr>
            <w:tcW w:w="8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2D550E" w14:textId="77777777" w:rsidR="00263920" w:rsidRPr="002B2E75" w:rsidRDefault="00263920" w:rsidP="00263920">
            <w:pPr>
              <w:jc w:val="center"/>
            </w:pPr>
          </w:p>
        </w:tc>
        <w:tc>
          <w:tcPr>
            <w:tcW w:w="56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24F2A6" w14:textId="77777777" w:rsidR="00263920" w:rsidRPr="002B2E75" w:rsidRDefault="00263920" w:rsidP="00263920">
            <w:pPr>
              <w:jc w:val="center"/>
            </w:pPr>
          </w:p>
        </w:tc>
        <w:tc>
          <w:tcPr>
            <w:tcW w:w="81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7D87D2" w14:textId="77777777" w:rsidR="00263920" w:rsidRPr="002B2E75" w:rsidRDefault="00263920" w:rsidP="00263920">
            <w:pPr>
              <w:jc w:val="center"/>
            </w:pPr>
          </w:p>
        </w:tc>
      </w:tr>
      <w:tr w:rsidR="00263920" w:rsidRPr="002B2E75" w14:paraId="14FEF0EE" w14:textId="77777777">
        <w:trPr>
          <w:trHeight w:val="330"/>
        </w:trPr>
        <w:tc>
          <w:tcPr>
            <w:tcW w:w="7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4C6441" w14:textId="77777777" w:rsidR="00263920" w:rsidRPr="002B2E75" w:rsidRDefault="00263920" w:rsidP="00263920"/>
        </w:tc>
        <w:tc>
          <w:tcPr>
            <w:tcW w:w="59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AEEBAE" w14:textId="77777777" w:rsidR="00263920" w:rsidRPr="002B2E75" w:rsidRDefault="00263920" w:rsidP="00263920">
            <w:pPr>
              <w:jc w:val="center"/>
            </w:pPr>
          </w:p>
        </w:tc>
        <w:tc>
          <w:tcPr>
            <w:tcW w:w="8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94326C" w14:textId="77777777" w:rsidR="00263920" w:rsidRPr="002B2E75" w:rsidRDefault="00263920" w:rsidP="00263920">
            <w:pPr>
              <w:jc w:val="center"/>
            </w:pPr>
          </w:p>
        </w:tc>
        <w:tc>
          <w:tcPr>
            <w:tcW w:w="56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5F4C9F" w14:textId="77777777" w:rsidR="00263920" w:rsidRPr="002B2E75" w:rsidRDefault="00263920" w:rsidP="00263920">
            <w:pPr>
              <w:jc w:val="center"/>
            </w:pPr>
          </w:p>
        </w:tc>
        <w:tc>
          <w:tcPr>
            <w:tcW w:w="8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0B657A" w14:textId="77777777" w:rsidR="00263920" w:rsidRPr="002B2E75" w:rsidRDefault="00263920" w:rsidP="00263920">
            <w:pPr>
              <w:jc w:val="center"/>
            </w:pPr>
          </w:p>
        </w:tc>
        <w:tc>
          <w:tcPr>
            <w:tcW w:w="56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40BA96" w14:textId="77777777" w:rsidR="00263920" w:rsidRPr="002B2E75" w:rsidRDefault="00263920" w:rsidP="00263920">
            <w:pPr>
              <w:jc w:val="center"/>
            </w:pPr>
          </w:p>
        </w:tc>
        <w:tc>
          <w:tcPr>
            <w:tcW w:w="81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42C7FC" w14:textId="77777777" w:rsidR="00263920" w:rsidRPr="002B2E75" w:rsidRDefault="00263920" w:rsidP="00263920">
            <w:pPr>
              <w:jc w:val="center"/>
            </w:pPr>
          </w:p>
        </w:tc>
      </w:tr>
      <w:tr w:rsidR="00263920" w:rsidRPr="002B2E75" w14:paraId="64797660" w14:textId="77777777">
        <w:trPr>
          <w:trHeight w:val="345"/>
        </w:trPr>
        <w:tc>
          <w:tcPr>
            <w:tcW w:w="7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6DA0E6" w14:textId="77777777" w:rsidR="00263920" w:rsidRPr="002B2E75" w:rsidRDefault="00263920" w:rsidP="0026392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59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C24123" w14:textId="77777777" w:rsidR="00263920" w:rsidRPr="002B2E75" w:rsidRDefault="00507B38" w:rsidP="00263920">
            <w:pPr>
              <w:jc w:val="center"/>
            </w:pPr>
            <w:r>
              <w:t>582566</w:t>
            </w:r>
          </w:p>
        </w:tc>
        <w:tc>
          <w:tcPr>
            <w:tcW w:w="8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49D4A7" w14:textId="77777777" w:rsidR="00263920" w:rsidRPr="002B2E75" w:rsidRDefault="00507B38" w:rsidP="00263920">
            <w:pPr>
              <w:jc w:val="center"/>
            </w:pPr>
            <w:r>
              <w:t>243125</w:t>
            </w:r>
          </w:p>
        </w:tc>
        <w:tc>
          <w:tcPr>
            <w:tcW w:w="56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6FC4BD" w14:textId="77777777" w:rsidR="00263920" w:rsidRPr="002B2E75" w:rsidRDefault="00263920" w:rsidP="00263920">
            <w:pPr>
              <w:jc w:val="center"/>
            </w:pPr>
          </w:p>
        </w:tc>
        <w:tc>
          <w:tcPr>
            <w:tcW w:w="8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DB57BB" w14:textId="77777777" w:rsidR="00263920" w:rsidRPr="002B2E75" w:rsidRDefault="00263920" w:rsidP="00263920">
            <w:pPr>
              <w:jc w:val="center"/>
            </w:pPr>
          </w:p>
        </w:tc>
        <w:tc>
          <w:tcPr>
            <w:tcW w:w="56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C18F4E" w14:textId="77777777" w:rsidR="00263920" w:rsidRPr="002B2E75" w:rsidRDefault="00263920" w:rsidP="00263920">
            <w:pPr>
              <w:jc w:val="center"/>
            </w:pPr>
          </w:p>
        </w:tc>
        <w:tc>
          <w:tcPr>
            <w:tcW w:w="81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A36C2B" w14:textId="77777777" w:rsidR="00263920" w:rsidRPr="002B2E75" w:rsidRDefault="00263920" w:rsidP="00263920">
            <w:pPr>
              <w:jc w:val="center"/>
            </w:pPr>
          </w:p>
        </w:tc>
      </w:tr>
    </w:tbl>
    <w:p w14:paraId="22BF2907" w14:textId="77777777" w:rsidR="0028765B" w:rsidRPr="0028765B" w:rsidRDefault="0028765B" w:rsidP="0040558B"/>
    <w:p w14:paraId="1A95B774" w14:textId="77777777" w:rsidR="00D16EA6" w:rsidRPr="0069404C" w:rsidRDefault="00D16EA6" w:rsidP="0040558B">
      <w:pPr>
        <w:pStyle w:val="Nzov"/>
        <w:keepNext w:val="0"/>
        <w:widowControl w:val="0"/>
        <w:spacing w:before="0" w:beforeAutospacing="0" w:after="0"/>
        <w:jc w:val="both"/>
        <w:rPr>
          <w:b w:val="0"/>
        </w:rPr>
      </w:pPr>
      <w:r w:rsidRPr="002B2E75">
        <w:t>36. Informácie k časti H. písm. b) prílohy č. 3 o zmene stavu vnútroorganizačných zásob</w:t>
      </w:r>
      <w:r w:rsidR="0069404C">
        <w:t xml:space="preserve"> </w:t>
      </w:r>
      <w:r w:rsidR="0069404C">
        <w:rPr>
          <w:b w:val="0"/>
        </w:rPr>
        <w:t>- pre uvedenú tabuľku nemáme náplň</w:t>
      </w:r>
    </w:p>
    <w:p w14:paraId="7CABA2AC" w14:textId="77777777" w:rsidR="00927786" w:rsidRPr="0069404C" w:rsidRDefault="00D16EA6" w:rsidP="00927786">
      <w:pPr>
        <w:pStyle w:val="Nzov"/>
        <w:keepNext w:val="0"/>
        <w:widowControl w:val="0"/>
        <w:spacing w:before="0" w:beforeAutospacing="0" w:after="0"/>
        <w:jc w:val="both"/>
        <w:rPr>
          <w:b w:val="0"/>
        </w:rPr>
      </w:pPr>
      <w:r w:rsidRPr="002B2E75">
        <w:t>37.  Informácie k časti H. písm. c) až f)  prílohy č. 3 o výnosoch pri aktivácii nákladov a</w:t>
      </w:r>
      <w:r>
        <w:t xml:space="preserve"> o </w:t>
      </w:r>
      <w:r w:rsidRPr="002B2E75">
        <w:t>výnosoch z hospodárskej činnosti, finančnej činnosti a mimoriadnej činnosti</w:t>
      </w:r>
      <w:r w:rsidR="0069404C">
        <w:t xml:space="preserve"> </w:t>
      </w:r>
      <w:r w:rsidR="00927786">
        <w:rPr>
          <w:b w:val="0"/>
        </w:rPr>
        <w:t>- pre uvedenú tabuľku nemáme náplň</w:t>
      </w:r>
    </w:p>
    <w:p w14:paraId="5F8C8FE7" w14:textId="77777777" w:rsidR="00D16EA6" w:rsidRDefault="00D16EA6" w:rsidP="00C20E9F">
      <w:pPr>
        <w:pStyle w:val="Nzov"/>
        <w:spacing w:before="0" w:beforeAutospacing="0" w:after="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39"/>
        <w:gridCol w:w="1701"/>
        <w:gridCol w:w="1701"/>
      </w:tblGrid>
      <w:tr w:rsidR="00D16EA6" w:rsidRPr="002B2E75" w14:paraId="5B5A2BEF" w14:textId="77777777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796EA8" w14:textId="77777777" w:rsidR="00D16EA6" w:rsidRPr="002B2E75" w:rsidRDefault="00D16EA6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96DF6D" w14:textId="77777777" w:rsidR="00D16EA6" w:rsidRPr="002B2E75" w:rsidRDefault="00D16EA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061B82" w14:textId="77777777" w:rsidR="00D16EA6" w:rsidRPr="002B2E75" w:rsidRDefault="00D16EA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7B38" w:rsidRPr="002B2E75" w14:paraId="5406ED52" w14:textId="7777777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544445" w14:textId="77777777" w:rsidR="00507B38" w:rsidRPr="002B2E75" w:rsidRDefault="00507B38" w:rsidP="00A05613">
            <w:r w:rsidRPr="002B2E75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CBD9BE" w14:textId="77777777" w:rsidR="00507B38" w:rsidRPr="002B2E75" w:rsidRDefault="00507B38" w:rsidP="00A05613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D1D38" w14:textId="77777777" w:rsidR="00507B38" w:rsidRPr="002B2E75" w:rsidRDefault="00507B38" w:rsidP="00DC0D78">
            <w:pPr>
              <w:jc w:val="center"/>
            </w:pPr>
          </w:p>
        </w:tc>
      </w:tr>
      <w:tr w:rsidR="00507B38" w:rsidRPr="002B2E75" w14:paraId="072D0BE4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CB45EC" w14:textId="77777777" w:rsidR="00507B38" w:rsidRPr="002B2E75" w:rsidRDefault="00507B38" w:rsidP="00A826C7">
            <w:r w:rsidRPr="002B2E75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462E20" w14:textId="77777777" w:rsidR="00507B38" w:rsidRPr="002B2E75" w:rsidRDefault="00507B38" w:rsidP="00A826C7">
            <w:pPr>
              <w:jc w:val="center"/>
            </w:pPr>
            <w:r>
              <w:t>3 990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644EBA" w14:textId="77777777" w:rsidR="00507B38" w:rsidRPr="002B2E75" w:rsidRDefault="00507B38" w:rsidP="00DC0D78">
            <w:pPr>
              <w:jc w:val="center"/>
            </w:pPr>
          </w:p>
        </w:tc>
      </w:tr>
      <w:tr w:rsidR="00507B38" w:rsidRPr="002B2E75" w14:paraId="5F699813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2DE6E5" w14:textId="77777777" w:rsidR="00507B38" w:rsidRPr="002B2E75" w:rsidRDefault="00507B38" w:rsidP="00A826C7">
            <w:r w:rsidRPr="002B2E75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FFBA75" w14:textId="77777777" w:rsidR="00507B38" w:rsidRPr="002B2E75" w:rsidRDefault="00507B38" w:rsidP="00A826C7">
            <w:pPr>
              <w:jc w:val="center"/>
            </w:pPr>
            <w:r>
              <w:t>578 576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A0D71F" w14:textId="77777777" w:rsidR="00507B38" w:rsidRPr="002B2E75" w:rsidRDefault="00507B38" w:rsidP="00DC0D78">
            <w:pPr>
              <w:jc w:val="center"/>
            </w:pPr>
            <w:r>
              <w:t>243 125</w:t>
            </w:r>
          </w:p>
        </w:tc>
      </w:tr>
      <w:tr w:rsidR="00507B38" w:rsidRPr="002B2E75" w14:paraId="0FDA9CB5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FC0C9B" w14:textId="77777777" w:rsidR="00507B38" w:rsidRPr="002B2E75" w:rsidRDefault="00507B38" w:rsidP="00A826C7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7C923E" w14:textId="77777777" w:rsidR="00507B38" w:rsidRPr="002B2E75" w:rsidRDefault="00507B38" w:rsidP="00A826C7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0318C9" w14:textId="77777777" w:rsidR="00507B38" w:rsidRPr="002B2E75" w:rsidRDefault="00507B38" w:rsidP="00DC0D78">
            <w:pPr>
              <w:jc w:val="center"/>
            </w:pPr>
          </w:p>
        </w:tc>
      </w:tr>
      <w:tr w:rsidR="00507B38" w:rsidRPr="002B2E75" w14:paraId="4184E80C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BA7C62" w14:textId="77777777" w:rsidR="00507B38" w:rsidRPr="002B2E75" w:rsidRDefault="00507B38" w:rsidP="00A826C7">
            <w:r w:rsidRPr="002B2E75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429106" w14:textId="77777777" w:rsidR="00507B38" w:rsidRPr="002B2E75" w:rsidRDefault="00507B38" w:rsidP="00A826C7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C2495B" w14:textId="77777777" w:rsidR="00507B38" w:rsidRPr="002B2E75" w:rsidRDefault="00507B38" w:rsidP="00DC0D78">
            <w:pPr>
              <w:jc w:val="center"/>
            </w:pPr>
          </w:p>
        </w:tc>
      </w:tr>
      <w:tr w:rsidR="00507B38" w:rsidRPr="002B2E75" w14:paraId="72AC272A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C6F2D9" w14:textId="77777777" w:rsidR="00507B38" w:rsidRPr="002B2E75" w:rsidRDefault="00507B38" w:rsidP="00A826C7">
            <w:r w:rsidRPr="002B2E75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5F242E" w14:textId="77777777" w:rsidR="00507B38" w:rsidRPr="002B2E75" w:rsidRDefault="00507B38" w:rsidP="00A826C7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FBDF23" w14:textId="77777777" w:rsidR="00507B38" w:rsidRPr="002B2E75" w:rsidRDefault="00507B38" w:rsidP="00DC0D78">
            <w:pPr>
              <w:jc w:val="center"/>
            </w:pPr>
          </w:p>
        </w:tc>
      </w:tr>
      <w:tr w:rsidR="00507B38" w:rsidRPr="002B2E75" w14:paraId="7EEE601D" w14:textId="7777777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67745D" w14:textId="77777777" w:rsidR="00507B38" w:rsidRPr="002B2E75" w:rsidRDefault="00507B38" w:rsidP="00A826C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E7E23D" w14:textId="77777777" w:rsidR="00507B38" w:rsidRPr="00884B3B" w:rsidRDefault="00507B38" w:rsidP="00A826C7">
            <w:pPr>
              <w:jc w:val="center"/>
              <w:rPr>
                <w:b/>
              </w:rPr>
            </w:pPr>
            <w:r>
              <w:rPr>
                <w:b/>
              </w:rPr>
              <w:t>582 566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DEF874" w14:textId="77777777" w:rsidR="00507B38" w:rsidRPr="00884B3B" w:rsidRDefault="00507B38" w:rsidP="00DC0D78">
            <w:pPr>
              <w:jc w:val="center"/>
              <w:rPr>
                <w:b/>
              </w:rPr>
            </w:pPr>
            <w:r>
              <w:rPr>
                <w:b/>
              </w:rPr>
              <w:t>243 125</w:t>
            </w:r>
          </w:p>
        </w:tc>
      </w:tr>
    </w:tbl>
    <w:p w14:paraId="19EA40E8" w14:textId="77777777" w:rsidR="00984F5E" w:rsidRPr="006679E5" w:rsidRDefault="00984F5E" w:rsidP="006679E5">
      <w:pPr>
        <w:pStyle w:val="Nadpis4"/>
        <w:spacing w:before="0" w:after="0"/>
        <w:rPr>
          <w:sz w:val="22"/>
          <w:szCs w:val="22"/>
        </w:rPr>
      </w:pPr>
    </w:p>
    <w:p w14:paraId="4AC8CE3C" w14:textId="77777777" w:rsidR="00FF239E" w:rsidRPr="00FF239E" w:rsidRDefault="00FF239E" w:rsidP="0040558B">
      <w:pPr>
        <w:pStyle w:val="Nadpis4"/>
        <w:spacing w:after="0"/>
      </w:pPr>
      <w:r>
        <w:t>I</w:t>
      </w:r>
      <w:r w:rsidRPr="00FF239E">
        <w:t xml:space="preserve">. Informácie </w:t>
      </w:r>
      <w:r w:rsidRPr="00FF239E">
        <w:rPr>
          <w:rFonts w:cs="ArialNarrow-Bold"/>
          <w:lang w:eastAsia="sk-SK"/>
        </w:rPr>
        <w:t xml:space="preserve">o </w:t>
      </w:r>
      <w:r>
        <w:rPr>
          <w:rFonts w:cs="ArialNarrow-Bold"/>
          <w:lang w:eastAsia="sk-SK"/>
        </w:rPr>
        <w:t>nákladoch</w:t>
      </w:r>
    </w:p>
    <w:p w14:paraId="149CB85B" w14:textId="77777777" w:rsidR="00FF239E" w:rsidRPr="00FF239E" w:rsidRDefault="00FF239E" w:rsidP="0040558B"/>
    <w:p w14:paraId="5B592564" w14:textId="77777777" w:rsidR="00D16EA6" w:rsidRDefault="00D16EA6" w:rsidP="00E5320F">
      <w:pPr>
        <w:pStyle w:val="Nzov"/>
        <w:spacing w:before="0" w:beforeAutospacing="0" w:after="60"/>
        <w:jc w:val="left"/>
      </w:pPr>
      <w:r w:rsidRPr="002B2E75">
        <w:t>39. Informácie k časti I. prílohy č. 3 o</w:t>
      </w:r>
      <w:r w:rsidR="00FF239E">
        <w:t> </w:t>
      </w:r>
      <w:r w:rsidRPr="002B2E75">
        <w:t>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34"/>
        <w:gridCol w:w="1665"/>
        <w:gridCol w:w="1642"/>
      </w:tblGrid>
      <w:tr w:rsidR="00D16EA6" w:rsidRPr="002B2E75" w14:paraId="5AD5C887" w14:textId="77777777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FC5F39" w14:textId="77777777" w:rsidR="00D16EA6" w:rsidRPr="002B2E75" w:rsidRDefault="00D16EA6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DDC4C8" w14:textId="77777777" w:rsidR="00D16EA6" w:rsidRPr="002B2E75" w:rsidRDefault="00D16EA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D2F389" w14:textId="77777777" w:rsidR="00D16EA6" w:rsidRPr="002B2E75" w:rsidRDefault="00D16EA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16EA6" w:rsidRPr="002B2E75" w14:paraId="4C0C6D74" w14:textId="77777777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67AC353" w14:textId="77777777" w:rsidR="00D16EA6" w:rsidRPr="002B2E75" w:rsidRDefault="00D16EA6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A430A7" w14:textId="77777777" w:rsidR="00D16EA6" w:rsidRPr="002B2E75" w:rsidRDefault="00D16EA6" w:rsidP="001F6897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EB46EB" w14:textId="77777777" w:rsidR="00D16EA6" w:rsidRPr="002B2E75" w:rsidRDefault="00D16EA6" w:rsidP="001F6897">
            <w:pPr>
              <w:jc w:val="center"/>
            </w:pPr>
          </w:p>
        </w:tc>
      </w:tr>
      <w:tr w:rsidR="00D16EA6" w:rsidRPr="003B1B28" w14:paraId="2C8F8155" w14:textId="77777777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3CFCAF1" w14:textId="77777777" w:rsidR="00D16EA6" w:rsidRPr="003B1B28" w:rsidRDefault="00D16EA6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A94430" w14:textId="77777777" w:rsidR="00D16EA6" w:rsidRPr="003B1B28" w:rsidRDefault="00D16EA6" w:rsidP="001F6897">
            <w:pPr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A9A799" w14:textId="77777777" w:rsidR="00D16EA6" w:rsidRPr="003B1B28" w:rsidRDefault="00D16EA6" w:rsidP="001F6897">
            <w:pPr>
              <w:jc w:val="center"/>
              <w:rPr>
                <w:i/>
                <w:iCs/>
              </w:rPr>
            </w:pPr>
          </w:p>
        </w:tc>
      </w:tr>
      <w:tr w:rsidR="00D16EA6" w:rsidRPr="002B2E75" w14:paraId="03019761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61712C" w14:textId="77777777" w:rsidR="00D16EA6" w:rsidRPr="002B2E75" w:rsidRDefault="00D16EA6" w:rsidP="00C64005">
            <w:r>
              <w:t>n</w:t>
            </w:r>
            <w:r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3F6FE9" w14:textId="77777777" w:rsidR="00D16EA6" w:rsidRPr="002B2E75" w:rsidRDefault="00D16EA6" w:rsidP="001F6897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B53010" w14:textId="77777777" w:rsidR="00D16EA6" w:rsidRPr="002B2E75" w:rsidRDefault="00D16EA6" w:rsidP="001F6897">
            <w:pPr>
              <w:jc w:val="center"/>
            </w:pPr>
          </w:p>
        </w:tc>
      </w:tr>
      <w:tr w:rsidR="00D16EA6" w:rsidRPr="002B2E75" w14:paraId="52A2CBC7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19153D" w14:textId="77777777" w:rsidR="00D16EA6" w:rsidRPr="002B2E75" w:rsidRDefault="00D16EA6" w:rsidP="00C64005">
            <w:r>
              <w:t>i</w:t>
            </w:r>
            <w:r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50BD6C" w14:textId="77777777" w:rsidR="00D16EA6" w:rsidRPr="002B2E75" w:rsidRDefault="00D16EA6" w:rsidP="001F6897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7FB72C" w14:textId="77777777" w:rsidR="00D16EA6" w:rsidRPr="002B2E75" w:rsidRDefault="00D16EA6" w:rsidP="001F6897">
            <w:pPr>
              <w:jc w:val="center"/>
            </w:pPr>
          </w:p>
        </w:tc>
      </w:tr>
      <w:tr w:rsidR="00D16EA6" w:rsidRPr="002B2E75" w14:paraId="056D8A3D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70855B" w14:textId="77777777" w:rsidR="00D16EA6" w:rsidRPr="002B2E75" w:rsidRDefault="00D16EA6" w:rsidP="00C64005">
            <w:r>
              <w:t>s</w:t>
            </w:r>
            <w:r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B8DBC2" w14:textId="77777777" w:rsidR="00D16EA6" w:rsidRPr="002B2E75" w:rsidRDefault="00D16EA6" w:rsidP="001F6897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D38A4E" w14:textId="77777777" w:rsidR="00D16EA6" w:rsidRPr="002B2E75" w:rsidRDefault="00D16EA6" w:rsidP="001F6897">
            <w:pPr>
              <w:jc w:val="center"/>
            </w:pPr>
          </w:p>
        </w:tc>
      </w:tr>
      <w:tr w:rsidR="00D16EA6" w:rsidRPr="002B2E75" w14:paraId="48A6E048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5CE69A" w14:textId="77777777" w:rsidR="00D16EA6" w:rsidRPr="002B2E75" w:rsidRDefault="00D16EA6" w:rsidP="00C64005">
            <w:r>
              <w:t>d</w:t>
            </w:r>
            <w:r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0794BC" w14:textId="77777777" w:rsidR="00D16EA6" w:rsidRPr="002B2E75" w:rsidRDefault="00D16EA6" w:rsidP="001F6897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E1D4A0" w14:textId="77777777" w:rsidR="00D16EA6" w:rsidRPr="002B2E75" w:rsidRDefault="00D16EA6" w:rsidP="001F6897">
            <w:pPr>
              <w:jc w:val="center"/>
            </w:pPr>
          </w:p>
        </w:tc>
      </w:tr>
      <w:tr w:rsidR="00D16EA6" w:rsidRPr="002B2E75" w14:paraId="138C6250" w14:textId="77777777">
        <w:trPr>
          <w:trHeight w:val="4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F7020C" w14:textId="77777777" w:rsidR="00D16EA6" w:rsidRPr="002B2E75" w:rsidRDefault="00D16EA6" w:rsidP="00C64005">
            <w:r>
              <w:t>o</w:t>
            </w:r>
            <w:r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1662AC" w14:textId="77777777" w:rsidR="00D16EA6" w:rsidRPr="002B2E75" w:rsidRDefault="00D16EA6" w:rsidP="001F6897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D431EF" w14:textId="77777777" w:rsidR="00D16EA6" w:rsidRPr="002B2E75" w:rsidRDefault="00D16EA6" w:rsidP="001F6897">
            <w:pPr>
              <w:jc w:val="center"/>
            </w:pPr>
          </w:p>
        </w:tc>
      </w:tr>
      <w:tr w:rsidR="00507B38" w:rsidRPr="003B1B28" w14:paraId="7357A252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A44B4B" w14:textId="77777777" w:rsidR="00507B38" w:rsidRPr="003B1B28" w:rsidRDefault="00507B38" w:rsidP="00A826C7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nákladov za poskytnuté služby, z</w:t>
            </w:r>
            <w:r>
              <w:rPr>
                <w:i/>
                <w:iCs/>
              </w:rPr>
              <w:t> </w:t>
            </w:r>
            <w:r w:rsidRPr="003B1B28">
              <w:rPr>
                <w:i/>
                <w:iCs/>
              </w:rPr>
              <w:t>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E92083" w14:textId="77777777" w:rsidR="00507B38" w:rsidRPr="003B1B28" w:rsidRDefault="00AA6085" w:rsidP="00D97593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134624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911821" w14:textId="77777777" w:rsidR="00507B38" w:rsidRPr="003B1B28" w:rsidRDefault="00507B38" w:rsidP="00DC0D78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35458</w:t>
            </w:r>
          </w:p>
        </w:tc>
      </w:tr>
      <w:tr w:rsidR="00507B38" w:rsidRPr="002B2E75" w14:paraId="3D4E0BD9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FB190E" w14:textId="77777777" w:rsidR="00507B38" w:rsidRPr="002B2E75" w:rsidRDefault="00507B38" w:rsidP="00A826C7">
            <w:r>
              <w:t>Ekonomické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FCEBE7" w14:textId="77777777" w:rsidR="00507B38" w:rsidRPr="002B2E75" w:rsidRDefault="00507B38" w:rsidP="00D97593">
            <w:pPr>
              <w:jc w:val="center"/>
            </w:pPr>
            <w:r>
              <w:t>2220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F2D123" w14:textId="77777777" w:rsidR="00507B38" w:rsidRPr="002B2E75" w:rsidRDefault="00507B38" w:rsidP="00DC0D78">
            <w:pPr>
              <w:jc w:val="center"/>
            </w:pPr>
            <w:r>
              <w:t>1320</w:t>
            </w:r>
          </w:p>
        </w:tc>
      </w:tr>
      <w:tr w:rsidR="00507B38" w:rsidRPr="002B2E75" w14:paraId="06CC847F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295F64" w14:textId="77777777" w:rsidR="00507B38" w:rsidRPr="002B2E75" w:rsidRDefault="00507B38" w:rsidP="00A826C7">
            <w:r>
              <w:t>Telefónne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3D7E2F" w14:textId="77777777" w:rsidR="00507B38" w:rsidRPr="002B2E75" w:rsidRDefault="00AA6085" w:rsidP="00621133">
            <w:pPr>
              <w:jc w:val="center"/>
            </w:pPr>
            <w:r>
              <w:t>769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1E987B" w14:textId="77777777" w:rsidR="00507B38" w:rsidRPr="002B2E75" w:rsidRDefault="00507B38" w:rsidP="00DC0D78">
            <w:pPr>
              <w:jc w:val="center"/>
            </w:pPr>
            <w:r>
              <w:t>192</w:t>
            </w:r>
          </w:p>
        </w:tc>
      </w:tr>
      <w:tr w:rsidR="00507B38" w:rsidRPr="002B2E75" w14:paraId="582CDE43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03BF7F" w14:textId="77777777" w:rsidR="00507B38" w:rsidRDefault="00507B38" w:rsidP="00A826C7">
            <w:r>
              <w:t>Nájomné, sprostredkovanie obchodov, preprava</w:t>
            </w:r>
          </w:p>
          <w:p w14:paraId="7DD65049" w14:textId="77777777" w:rsidR="00507B38" w:rsidRDefault="00507B38" w:rsidP="00A826C7">
            <w: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D3091E" w14:textId="77777777" w:rsidR="00507B38" w:rsidRDefault="00AA6085" w:rsidP="00D97593">
            <w:pPr>
              <w:jc w:val="center"/>
            </w:pPr>
            <w:r>
              <w:t>129904</w:t>
            </w:r>
          </w:p>
          <w:p w14:paraId="38117C78" w14:textId="77777777" w:rsidR="00507B38" w:rsidRDefault="00AA6085" w:rsidP="00D97593">
            <w:pPr>
              <w:jc w:val="center"/>
            </w:pPr>
            <w:r>
              <w:t>1731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E0E6C1" w14:textId="77777777" w:rsidR="00507B38" w:rsidRDefault="00507B38" w:rsidP="00DC0D78">
            <w:pPr>
              <w:jc w:val="center"/>
            </w:pPr>
            <w:r>
              <w:t>33452</w:t>
            </w:r>
          </w:p>
          <w:p w14:paraId="7C0147D0" w14:textId="77777777" w:rsidR="00507B38" w:rsidRDefault="00507B38" w:rsidP="00DC0D78">
            <w:pPr>
              <w:jc w:val="center"/>
            </w:pPr>
            <w:r>
              <w:t>494</w:t>
            </w:r>
          </w:p>
        </w:tc>
      </w:tr>
      <w:tr w:rsidR="00507B38" w:rsidRPr="002B2E75" w14:paraId="575F870D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57992A" w14:textId="77777777" w:rsidR="00507B38" w:rsidRPr="002B2E75" w:rsidRDefault="00507B38" w:rsidP="00A826C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9BBE84" w14:textId="77777777" w:rsidR="00507B38" w:rsidRPr="00B273C7" w:rsidRDefault="00AA6085" w:rsidP="009E3AED">
            <w:pPr>
              <w:jc w:val="center"/>
              <w:rPr>
                <w:b/>
              </w:rPr>
            </w:pPr>
            <w:r>
              <w:rPr>
                <w:b/>
              </w:rPr>
              <w:t>573810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E8BB21" w14:textId="77777777" w:rsidR="00507B38" w:rsidRPr="00B273C7" w:rsidRDefault="00507B38" w:rsidP="00DC0D78">
            <w:pPr>
              <w:jc w:val="center"/>
              <w:rPr>
                <w:b/>
              </w:rPr>
            </w:pPr>
            <w:r>
              <w:rPr>
                <w:b/>
              </w:rPr>
              <w:t>252 800</w:t>
            </w:r>
          </w:p>
        </w:tc>
      </w:tr>
      <w:tr w:rsidR="00507B38" w:rsidRPr="002B2E75" w14:paraId="3A01CDE0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CCE20E" w14:textId="77777777" w:rsidR="00507B38" w:rsidRDefault="00507B38" w:rsidP="00A826C7">
            <w:r>
              <w:t>Obstaranie tovaru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08EEE0" w14:textId="77777777" w:rsidR="00507B38" w:rsidRPr="002B2E75" w:rsidRDefault="00AA6085" w:rsidP="009E3AED">
            <w:pPr>
              <w:jc w:val="center"/>
            </w:pPr>
            <w:r>
              <w:t>438460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C105A1" w14:textId="77777777" w:rsidR="00507B38" w:rsidRPr="002B2E75" w:rsidRDefault="00507B38" w:rsidP="00DC0D78">
            <w:pPr>
              <w:jc w:val="center"/>
            </w:pPr>
            <w:r>
              <w:t>206 985</w:t>
            </w:r>
          </w:p>
        </w:tc>
      </w:tr>
      <w:tr w:rsidR="00507B38" w:rsidRPr="002B2E75" w14:paraId="0A7994B2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43E2CA" w14:textId="77777777" w:rsidR="00507B38" w:rsidRPr="002B2E75" w:rsidRDefault="00507B38" w:rsidP="00A826C7">
            <w:r>
              <w:t>Materiál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60461C" w14:textId="77777777" w:rsidR="00507B38" w:rsidRPr="002B2E75" w:rsidRDefault="00AA6085" w:rsidP="00A826C7">
            <w:pPr>
              <w:jc w:val="center"/>
            </w:pPr>
            <w:r>
              <w:t>694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6E7B35" w14:textId="77777777" w:rsidR="00507B38" w:rsidRPr="002B2E75" w:rsidRDefault="00507B38" w:rsidP="00DC0D78">
            <w:pPr>
              <w:jc w:val="center"/>
            </w:pPr>
            <w:r>
              <w:t>320</w:t>
            </w:r>
          </w:p>
        </w:tc>
      </w:tr>
      <w:tr w:rsidR="00507B38" w:rsidRPr="002B2E75" w14:paraId="4DAB4C49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4A2E7A" w14:textId="77777777" w:rsidR="00507B38" w:rsidRPr="002B2E75" w:rsidRDefault="00507B38" w:rsidP="00A826C7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E5F8E7" w14:textId="77777777" w:rsidR="00507B38" w:rsidRPr="002B2E75" w:rsidRDefault="00507B38" w:rsidP="00A826C7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8A960D" w14:textId="77777777" w:rsidR="00507B38" w:rsidRPr="002B2E75" w:rsidRDefault="00507B38" w:rsidP="006E1075">
            <w:pPr>
              <w:jc w:val="center"/>
            </w:pPr>
          </w:p>
        </w:tc>
      </w:tr>
      <w:tr w:rsidR="00507B38" w:rsidRPr="002B2E75" w14:paraId="269F77C0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9A6503" w14:textId="77777777" w:rsidR="00507B38" w:rsidRPr="006A4A69" w:rsidRDefault="00507B38" w:rsidP="00A826C7">
            <w:r w:rsidRPr="006A4A69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21EB6C" w14:textId="77777777" w:rsidR="00507B38" w:rsidRPr="00B273C7" w:rsidRDefault="00507B38" w:rsidP="00A826C7">
            <w:pPr>
              <w:jc w:val="center"/>
              <w:rPr>
                <w:b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516514" w14:textId="77777777" w:rsidR="00507B38" w:rsidRPr="00B273C7" w:rsidRDefault="00507B38" w:rsidP="006E1075">
            <w:pPr>
              <w:jc w:val="center"/>
              <w:rPr>
                <w:b/>
              </w:rPr>
            </w:pPr>
          </w:p>
        </w:tc>
      </w:tr>
      <w:tr w:rsidR="00507B38" w:rsidRPr="003B1B28" w14:paraId="5A16CE69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C1BF2A" w14:textId="77777777" w:rsidR="00507B38" w:rsidRPr="003B1B28" w:rsidRDefault="00507B38" w:rsidP="00D752FB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CF93DB" w14:textId="77777777" w:rsidR="00507B38" w:rsidRPr="003B1B28" w:rsidRDefault="00507B38" w:rsidP="00D752FB">
            <w:pPr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684474" w14:textId="77777777" w:rsidR="00507B38" w:rsidRPr="003B1B28" w:rsidRDefault="00507B38" w:rsidP="006E1075">
            <w:pPr>
              <w:jc w:val="center"/>
              <w:rPr>
                <w:i/>
                <w:iCs/>
              </w:rPr>
            </w:pPr>
          </w:p>
        </w:tc>
      </w:tr>
      <w:tr w:rsidR="00507B38" w:rsidRPr="002B2E75" w14:paraId="5303524E" w14:textId="77777777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F97BCB" w14:textId="77777777" w:rsidR="00507B38" w:rsidRPr="002B2E75" w:rsidRDefault="00507B38" w:rsidP="00D752FB">
            <w:r>
              <w:t>k</w:t>
            </w:r>
            <w:r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0EF8EE" w14:textId="77777777" w:rsidR="00507B38" w:rsidRPr="002B2E75" w:rsidRDefault="00507B38" w:rsidP="00D752FB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70A8AA" w14:textId="77777777" w:rsidR="00507B38" w:rsidRPr="002B2E75" w:rsidRDefault="00507B38" w:rsidP="006E1075">
            <w:pPr>
              <w:jc w:val="center"/>
            </w:pPr>
          </w:p>
        </w:tc>
      </w:tr>
      <w:tr w:rsidR="00507B38" w:rsidRPr="003B1B28" w14:paraId="21A453DB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795E4A" w14:textId="77777777" w:rsidR="00507B38" w:rsidRPr="003B1B28" w:rsidRDefault="00507B38" w:rsidP="00D752FB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23228F" w14:textId="77777777" w:rsidR="00507B38" w:rsidRPr="003B1B28" w:rsidRDefault="00507B38" w:rsidP="00D752FB">
            <w:pPr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F1B472" w14:textId="77777777" w:rsidR="00507B38" w:rsidRPr="003B1B28" w:rsidRDefault="00507B38" w:rsidP="006E1075">
            <w:pPr>
              <w:jc w:val="center"/>
              <w:rPr>
                <w:i/>
                <w:iCs/>
              </w:rPr>
            </w:pPr>
          </w:p>
        </w:tc>
      </w:tr>
      <w:tr w:rsidR="00507B38" w:rsidRPr="002B2E75" w14:paraId="0AA228B8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831B540" w14:textId="77777777" w:rsidR="00507B38" w:rsidRPr="002B2E75" w:rsidRDefault="00507B38" w:rsidP="00D752FB">
            <w: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033708" w14:textId="77777777" w:rsidR="00507B38" w:rsidRPr="002B2E75" w:rsidRDefault="00507B38" w:rsidP="00D752FB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63257E" w14:textId="77777777" w:rsidR="00507B38" w:rsidRPr="002B2E75" w:rsidRDefault="00507B38" w:rsidP="006E1075">
            <w:pPr>
              <w:jc w:val="center"/>
            </w:pPr>
          </w:p>
        </w:tc>
      </w:tr>
      <w:tr w:rsidR="00507B38" w:rsidRPr="002B2E75" w14:paraId="502226AF" w14:textId="77777777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A00DB70" w14:textId="77777777" w:rsidR="00507B38" w:rsidRPr="002B2E75" w:rsidRDefault="00507B38" w:rsidP="00D752FB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EEFAD4" w14:textId="77777777" w:rsidR="00507B38" w:rsidRPr="002B2E75" w:rsidRDefault="00507B38" w:rsidP="00D752FB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197820" w14:textId="77777777" w:rsidR="00507B38" w:rsidRPr="002B2E75" w:rsidRDefault="00507B38" w:rsidP="00D752FB">
            <w:pPr>
              <w:jc w:val="center"/>
            </w:pPr>
          </w:p>
        </w:tc>
      </w:tr>
      <w:tr w:rsidR="00507B38" w:rsidRPr="002B2E75" w14:paraId="06639DAE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32F738" w14:textId="77777777" w:rsidR="00507B38" w:rsidRPr="002B2E75" w:rsidRDefault="00507B38" w:rsidP="00D752FB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342EB8C" w14:textId="77777777" w:rsidR="00507B38" w:rsidRPr="002B2E75" w:rsidRDefault="00507B38" w:rsidP="00D752FB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532948" w14:textId="77777777" w:rsidR="00507B38" w:rsidRPr="002B2E75" w:rsidRDefault="00507B38" w:rsidP="00D752FB">
            <w:pPr>
              <w:jc w:val="center"/>
            </w:pPr>
          </w:p>
        </w:tc>
      </w:tr>
      <w:tr w:rsidR="00507B38" w:rsidRPr="002B2E75" w14:paraId="13CA4201" w14:textId="77777777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A4CCB1" w14:textId="77777777" w:rsidR="00507B38" w:rsidRPr="002B2E75" w:rsidRDefault="00507B38" w:rsidP="00D752FB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4D69C8" w14:textId="77777777" w:rsidR="00507B38" w:rsidRPr="002B2E75" w:rsidRDefault="00507B38" w:rsidP="00D752FB">
            <w:pPr>
              <w:jc w:val="center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E00270" w14:textId="77777777" w:rsidR="00507B38" w:rsidRPr="002B2E75" w:rsidRDefault="00507B38" w:rsidP="00D752FB">
            <w:pPr>
              <w:jc w:val="center"/>
            </w:pPr>
          </w:p>
        </w:tc>
      </w:tr>
      <w:tr w:rsidR="00507B38" w:rsidRPr="002B2E75" w14:paraId="05BA5971" w14:textId="77777777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52E67F" w14:textId="77777777" w:rsidR="00507B38" w:rsidRPr="002B2E75" w:rsidRDefault="00507B38" w:rsidP="00D752FB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617093" w14:textId="77777777" w:rsidR="00507B38" w:rsidRPr="002B2E75" w:rsidRDefault="00507B38" w:rsidP="00D752FB">
            <w:pPr>
              <w:jc w:val="center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289A75" w14:textId="77777777" w:rsidR="00507B38" w:rsidRPr="002B2E75" w:rsidRDefault="00507B38" w:rsidP="00D752FB">
            <w:pPr>
              <w:jc w:val="center"/>
            </w:pPr>
          </w:p>
        </w:tc>
      </w:tr>
    </w:tbl>
    <w:p w14:paraId="5905FCD8" w14:textId="77777777" w:rsidR="00FF239E" w:rsidRDefault="00FF239E" w:rsidP="00C20E9F">
      <w:pPr>
        <w:pStyle w:val="Nzov"/>
        <w:spacing w:before="0" w:beforeAutospacing="0" w:after="0"/>
        <w:jc w:val="left"/>
      </w:pPr>
    </w:p>
    <w:p w14:paraId="55C1DE88" w14:textId="77777777" w:rsidR="00C20E9F" w:rsidRPr="00C20E9F" w:rsidRDefault="00C20E9F" w:rsidP="0040558B"/>
    <w:p w14:paraId="0982EF1C" w14:textId="77777777" w:rsidR="00FF239E" w:rsidRPr="00FF239E" w:rsidRDefault="00FF239E" w:rsidP="00C20E9F">
      <w:pPr>
        <w:pStyle w:val="Nadpis4"/>
        <w:spacing w:before="0" w:after="0"/>
      </w:pPr>
      <w:r>
        <w:t>J</w:t>
      </w:r>
      <w:r w:rsidRPr="00FF239E">
        <w:t xml:space="preserve">. Informácie </w:t>
      </w:r>
      <w:r w:rsidRPr="00FF239E">
        <w:rPr>
          <w:rFonts w:cs="ArialNarrow-Bold"/>
          <w:lang w:eastAsia="sk-SK"/>
        </w:rPr>
        <w:t>o</w:t>
      </w:r>
      <w:r>
        <w:rPr>
          <w:rFonts w:cs="ArialNarrow-Bold"/>
          <w:lang w:eastAsia="sk-SK"/>
        </w:rPr>
        <w:t> daniach z príjmov</w:t>
      </w:r>
    </w:p>
    <w:p w14:paraId="7F1BC7A1" w14:textId="77777777" w:rsidR="00D16EA6" w:rsidRPr="00245836" w:rsidRDefault="00D16EA6" w:rsidP="00C20E9F">
      <w:pPr>
        <w:pStyle w:val="Nzov"/>
        <w:spacing w:before="0" w:beforeAutospacing="0" w:after="0"/>
        <w:jc w:val="both"/>
        <w:rPr>
          <w:b w:val="0"/>
        </w:rPr>
      </w:pPr>
      <w:r w:rsidRPr="002B2E75">
        <w:t>40. Informácie k časti J. písm. a) až e) prílohy č. 3 o daniach z</w:t>
      </w:r>
      <w:r w:rsidR="00245836">
        <w:t> </w:t>
      </w:r>
      <w:r w:rsidRPr="002B2E75">
        <w:t>príjmov</w:t>
      </w:r>
      <w:r w:rsidR="00245836">
        <w:t xml:space="preserve"> </w:t>
      </w:r>
      <w:r w:rsidR="00245836">
        <w:rPr>
          <w:b w:val="0"/>
        </w:rPr>
        <w:t>- pre uvedenú tabuľku nemáme náplň</w:t>
      </w:r>
    </w:p>
    <w:p w14:paraId="67C6701C" w14:textId="77777777" w:rsidR="00D16EA6" w:rsidRDefault="00D16EA6" w:rsidP="00C20E9F">
      <w:pPr>
        <w:pStyle w:val="Nzov"/>
        <w:keepNext w:val="0"/>
        <w:widowControl w:val="0"/>
        <w:spacing w:before="0" w:beforeAutospacing="0" w:after="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</w:t>
      </w:r>
      <w:r w:rsidR="003821E2">
        <w:t> </w:t>
      </w:r>
      <w:r w:rsidRPr="002B2E75">
        <w:t>príjmov</w:t>
      </w:r>
    </w:p>
    <w:tbl>
      <w:tblPr>
        <w:tblW w:w="4667" w:type="pct"/>
        <w:jc w:val="center"/>
        <w:tblLayout w:type="fixed"/>
        <w:tblLook w:val="00A0" w:firstRow="1" w:lastRow="0" w:firstColumn="1" w:lastColumn="0" w:noHBand="0" w:noVBand="0"/>
      </w:tblPr>
      <w:tblGrid>
        <w:gridCol w:w="2559"/>
        <w:gridCol w:w="1323"/>
        <w:gridCol w:w="877"/>
        <w:gridCol w:w="651"/>
        <w:gridCol w:w="1323"/>
        <w:gridCol w:w="1011"/>
        <w:gridCol w:w="695"/>
      </w:tblGrid>
      <w:tr w:rsidR="00D16EA6" w:rsidRPr="002B2E75" w14:paraId="22F0B461" w14:textId="77777777">
        <w:trPr>
          <w:trHeight w:val="642"/>
          <w:jc w:val="center"/>
        </w:trPr>
        <w:tc>
          <w:tcPr>
            <w:tcW w:w="26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C7CF7E" w14:textId="77777777" w:rsidR="00D16EA6" w:rsidRPr="002B2E75" w:rsidRDefault="00D16EA6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9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6FEF24" w14:textId="77777777" w:rsidR="00D16EA6" w:rsidRPr="002B2E75" w:rsidRDefault="00D16EA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35EDCE" w14:textId="77777777" w:rsidR="00D16EA6" w:rsidRPr="002B2E75" w:rsidRDefault="00D16EA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16EA6" w:rsidRPr="002B2E75" w14:paraId="414E5697" w14:textId="77777777">
        <w:trPr>
          <w:trHeight w:val="345"/>
          <w:jc w:val="center"/>
        </w:trPr>
        <w:tc>
          <w:tcPr>
            <w:tcW w:w="2637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0744BE17" w14:textId="77777777" w:rsidR="00D16EA6" w:rsidRPr="002B2E75" w:rsidRDefault="00D16EA6" w:rsidP="00C64005">
            <w:pPr>
              <w:pStyle w:val="TopHeader"/>
            </w:pPr>
          </w:p>
        </w:tc>
        <w:tc>
          <w:tcPr>
            <w:tcW w:w="13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33D2B74" w14:textId="77777777" w:rsidR="00D16EA6" w:rsidRPr="002B2E75" w:rsidRDefault="00D16EA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CB8FCB3" w14:textId="77777777" w:rsidR="00D16EA6" w:rsidRPr="002B2E75" w:rsidRDefault="00D16EA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FC326BC" w14:textId="77777777" w:rsidR="00D16EA6" w:rsidRPr="002B2E75" w:rsidRDefault="00D16EA6" w:rsidP="00C64005">
            <w:pPr>
              <w:pStyle w:val="TopHeader"/>
            </w:pPr>
            <w:r w:rsidRPr="002B2E75">
              <w:t>Daň v %</w:t>
            </w:r>
          </w:p>
        </w:tc>
        <w:tc>
          <w:tcPr>
            <w:tcW w:w="13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CB1CD9D" w14:textId="77777777" w:rsidR="00D16EA6" w:rsidRPr="002B2E75" w:rsidRDefault="00D16EA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10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C29FFA2" w14:textId="77777777" w:rsidR="00D16EA6" w:rsidRPr="002B2E75" w:rsidRDefault="00D16EA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7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240F6F0" w14:textId="77777777" w:rsidR="00D16EA6" w:rsidRPr="002B2E75" w:rsidRDefault="00D16EA6" w:rsidP="00C64005">
            <w:pPr>
              <w:pStyle w:val="TopHeader"/>
            </w:pPr>
            <w:r w:rsidRPr="002B2E75">
              <w:t>Daň v %</w:t>
            </w:r>
          </w:p>
        </w:tc>
      </w:tr>
      <w:tr w:rsidR="00D16EA6" w:rsidRPr="002B2E75" w14:paraId="4C6A3F2F" w14:textId="77777777">
        <w:trPr>
          <w:trHeight w:val="330"/>
          <w:jc w:val="center"/>
        </w:trPr>
        <w:tc>
          <w:tcPr>
            <w:tcW w:w="26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5CAD01" w14:textId="77777777" w:rsidR="00D16EA6" w:rsidRPr="002B2E75" w:rsidRDefault="00D16EA6" w:rsidP="009F2DF1">
            <w:pPr>
              <w:jc w:val="center"/>
            </w:pPr>
            <w:r w:rsidRPr="002B2E75">
              <w:t>a</w:t>
            </w:r>
          </w:p>
        </w:tc>
        <w:tc>
          <w:tcPr>
            <w:tcW w:w="136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65EA82" w14:textId="77777777" w:rsidR="00D16EA6" w:rsidRPr="002B2E75" w:rsidRDefault="00D16EA6" w:rsidP="009F2DF1">
            <w:pPr>
              <w:jc w:val="center"/>
            </w:pPr>
            <w:r w:rsidRPr="002B2E75">
              <w:t>b</w:t>
            </w:r>
          </w:p>
        </w:tc>
        <w:tc>
          <w:tcPr>
            <w:tcW w:w="8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E273D8" w14:textId="77777777" w:rsidR="00D16EA6" w:rsidRPr="002B2E75" w:rsidRDefault="00D16EA6" w:rsidP="009F2DF1">
            <w:pPr>
              <w:jc w:val="center"/>
            </w:pPr>
            <w:r w:rsidRPr="002B2E75">
              <w:t>c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82C743" w14:textId="77777777" w:rsidR="00D16EA6" w:rsidRPr="002B2E75" w:rsidRDefault="00D16EA6" w:rsidP="009F2DF1">
            <w:pPr>
              <w:jc w:val="center"/>
            </w:pPr>
            <w:r w:rsidRPr="002B2E75">
              <w:t>d</w:t>
            </w:r>
          </w:p>
        </w:tc>
        <w:tc>
          <w:tcPr>
            <w:tcW w:w="136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232C1C" w14:textId="77777777" w:rsidR="00D16EA6" w:rsidRPr="002B2E75" w:rsidRDefault="00D97593" w:rsidP="009F2DF1">
            <w:pPr>
              <w:jc w:val="center"/>
            </w:pPr>
            <w:r w:rsidRPr="002B2E75">
              <w:t>E</w:t>
            </w:r>
          </w:p>
        </w:tc>
        <w:tc>
          <w:tcPr>
            <w:tcW w:w="103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5FEEB0" w14:textId="77777777" w:rsidR="00D16EA6" w:rsidRPr="002B2E75" w:rsidRDefault="00D16EA6" w:rsidP="009F2DF1">
            <w:pPr>
              <w:jc w:val="center"/>
            </w:pPr>
            <w:r w:rsidRPr="002B2E75">
              <w:t>f</w:t>
            </w:r>
          </w:p>
        </w:tc>
        <w:tc>
          <w:tcPr>
            <w:tcW w:w="7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549879" w14:textId="77777777" w:rsidR="00D16EA6" w:rsidRPr="002B2E75" w:rsidRDefault="00D16EA6" w:rsidP="009F2DF1">
            <w:pPr>
              <w:jc w:val="center"/>
            </w:pPr>
            <w:r w:rsidRPr="002B2E75">
              <w:t>g</w:t>
            </w:r>
          </w:p>
        </w:tc>
      </w:tr>
      <w:tr w:rsidR="00AA6085" w:rsidRPr="002B2E75" w14:paraId="040EE581" w14:textId="77777777" w:rsidTr="00F8490E">
        <w:trPr>
          <w:trHeight w:val="330"/>
          <w:jc w:val="center"/>
        </w:trPr>
        <w:tc>
          <w:tcPr>
            <w:tcW w:w="26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06D720" w14:textId="77777777" w:rsidR="00AA6085" w:rsidRPr="002B2E75" w:rsidRDefault="00AA6085" w:rsidP="00D97593">
            <w:r w:rsidRPr="002B2E75">
              <w:t>Výsledok hospodárenia pred  zdanením, z toho:</w:t>
            </w:r>
          </w:p>
        </w:tc>
        <w:tc>
          <w:tcPr>
            <w:tcW w:w="13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77B36D" w14:textId="77777777" w:rsidR="00AA6085" w:rsidRPr="002B2E75" w:rsidRDefault="00AA6085" w:rsidP="009E3AED">
            <w:pPr>
              <w:jc w:val="center"/>
            </w:pPr>
            <w:r>
              <w:t>6576</w:t>
            </w:r>
          </w:p>
        </w:tc>
        <w:tc>
          <w:tcPr>
            <w:tcW w:w="89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2B3D69" w14:textId="77777777" w:rsidR="00AA6085" w:rsidRPr="002B2E75" w:rsidRDefault="00AA6085" w:rsidP="00D97593">
            <w:pPr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DF8C55" w14:textId="77777777" w:rsidR="00AA6085" w:rsidRPr="002B2E75" w:rsidRDefault="00AA6085" w:rsidP="00D97593">
            <w:pPr>
              <w:jc w:val="center"/>
            </w:pPr>
            <w:r>
              <w:t>21</w:t>
            </w:r>
          </w:p>
        </w:tc>
        <w:tc>
          <w:tcPr>
            <w:tcW w:w="13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1772A6" w14:textId="77777777" w:rsidR="00AA6085" w:rsidRPr="002B2E75" w:rsidRDefault="00AA6085" w:rsidP="00DC0D78">
            <w:pPr>
              <w:jc w:val="center"/>
            </w:pPr>
            <w:r>
              <w:t>-10 073</w:t>
            </w:r>
          </w:p>
        </w:tc>
        <w:tc>
          <w:tcPr>
            <w:tcW w:w="103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9605A5" w14:textId="77777777" w:rsidR="00AA6085" w:rsidRPr="002B2E75" w:rsidRDefault="00AA6085" w:rsidP="00DC0D78">
            <w:pPr>
              <w:jc w:val="center"/>
            </w:pPr>
          </w:p>
        </w:tc>
        <w:tc>
          <w:tcPr>
            <w:tcW w:w="71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6385C1" w14:textId="77777777" w:rsidR="00AA6085" w:rsidRPr="002B2E75" w:rsidRDefault="00AA6085" w:rsidP="00DC0D78">
            <w:pPr>
              <w:jc w:val="center"/>
            </w:pPr>
            <w:r>
              <w:t>15</w:t>
            </w:r>
          </w:p>
        </w:tc>
      </w:tr>
      <w:tr w:rsidR="00AA6085" w:rsidRPr="002B2E75" w14:paraId="6E39A14F" w14:textId="77777777" w:rsidTr="00F8490E">
        <w:trPr>
          <w:trHeight w:val="330"/>
          <w:jc w:val="center"/>
        </w:trPr>
        <w:tc>
          <w:tcPr>
            <w:tcW w:w="263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8735AB" w14:textId="77777777" w:rsidR="00AA6085" w:rsidRPr="002B2E75" w:rsidRDefault="00AA6085" w:rsidP="00D97593">
            <w:r>
              <w:t>t</w:t>
            </w:r>
            <w:r w:rsidRPr="002B2E75">
              <w:t xml:space="preserve">eoretická daň </w:t>
            </w:r>
          </w:p>
        </w:tc>
        <w:tc>
          <w:tcPr>
            <w:tcW w:w="13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22B69D" w14:textId="77777777" w:rsidR="00AA6085" w:rsidRPr="002B2E75" w:rsidRDefault="00AA6085" w:rsidP="00D97593">
            <w:pPr>
              <w:jc w:val="center"/>
            </w:pPr>
            <w:r>
              <w:t>x</w:t>
            </w:r>
          </w:p>
        </w:tc>
        <w:tc>
          <w:tcPr>
            <w:tcW w:w="89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C4888B" w14:textId="77777777" w:rsidR="00AA6085" w:rsidRPr="002B2E75" w:rsidRDefault="00AA6085" w:rsidP="00D97593">
            <w:pPr>
              <w:jc w:val="center"/>
            </w:pPr>
            <w:r>
              <w:t>1381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B6F85E" w14:textId="77777777" w:rsidR="00AA6085" w:rsidRPr="002B2E75" w:rsidRDefault="00AA6085" w:rsidP="00D97593">
            <w:pPr>
              <w:jc w:val="center"/>
            </w:pPr>
          </w:p>
        </w:tc>
        <w:tc>
          <w:tcPr>
            <w:tcW w:w="13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62E6A6" w14:textId="77777777" w:rsidR="00AA6085" w:rsidRPr="002B2E75" w:rsidRDefault="00AA6085" w:rsidP="00DC0D78">
            <w:pPr>
              <w:jc w:val="center"/>
            </w:pPr>
            <w:r>
              <w:t>x</w:t>
            </w:r>
          </w:p>
        </w:tc>
        <w:tc>
          <w:tcPr>
            <w:tcW w:w="103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372021" w14:textId="77777777" w:rsidR="00AA6085" w:rsidRPr="002B2E75" w:rsidRDefault="00AA6085" w:rsidP="00DC0D78">
            <w:pPr>
              <w:jc w:val="center"/>
            </w:pPr>
          </w:p>
        </w:tc>
        <w:tc>
          <w:tcPr>
            <w:tcW w:w="71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D88A2C" w14:textId="77777777" w:rsidR="00AA6085" w:rsidRPr="002B2E75" w:rsidRDefault="00AA6085" w:rsidP="00DC0D78">
            <w:pPr>
              <w:jc w:val="center"/>
            </w:pPr>
            <w:r>
              <w:t>15</w:t>
            </w:r>
          </w:p>
        </w:tc>
      </w:tr>
      <w:tr w:rsidR="00AA6085" w:rsidRPr="002B2E75" w14:paraId="5DD0D80A" w14:textId="77777777" w:rsidTr="00F8490E">
        <w:trPr>
          <w:trHeight w:val="330"/>
          <w:jc w:val="center"/>
        </w:trPr>
        <w:tc>
          <w:tcPr>
            <w:tcW w:w="26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EE400C" w14:textId="77777777" w:rsidR="00AA6085" w:rsidRPr="002B2E75" w:rsidRDefault="00AA6085" w:rsidP="00D97593">
            <w:r w:rsidRPr="002B2E75">
              <w:t>Daňovo neuznané náklady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1BD903" w14:textId="77777777" w:rsidR="00AA6085" w:rsidRPr="002B2E75" w:rsidRDefault="00AA6085" w:rsidP="00D97593">
            <w:pPr>
              <w:jc w:val="center"/>
            </w:pPr>
            <w:r>
              <w:t>1589</w:t>
            </w:r>
          </w:p>
        </w:tc>
        <w:tc>
          <w:tcPr>
            <w:tcW w:w="89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611AF7" w14:textId="77777777" w:rsidR="00AA6085" w:rsidRPr="002B2E75" w:rsidRDefault="00AA6085" w:rsidP="00D97593">
            <w:pPr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542528" w14:textId="77777777" w:rsidR="00AA6085" w:rsidRPr="002B2E75" w:rsidRDefault="00AA6085" w:rsidP="00D97593">
            <w:pPr>
              <w:jc w:val="center"/>
            </w:pPr>
            <w:r>
              <w:t>21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226EE9" w14:textId="77777777" w:rsidR="00AA6085" w:rsidRPr="002B2E75" w:rsidRDefault="00AA6085" w:rsidP="00DC0D78">
            <w:pPr>
              <w:jc w:val="center"/>
            </w:pPr>
            <w:r>
              <w:t>1 276</w:t>
            </w:r>
          </w:p>
        </w:tc>
        <w:tc>
          <w:tcPr>
            <w:tcW w:w="103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05B264" w14:textId="77777777" w:rsidR="00AA6085" w:rsidRPr="002B2E75" w:rsidRDefault="00AA6085" w:rsidP="00DC0D78">
            <w:pPr>
              <w:jc w:val="center"/>
            </w:pPr>
          </w:p>
        </w:tc>
        <w:tc>
          <w:tcPr>
            <w:tcW w:w="71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9986B0" w14:textId="77777777" w:rsidR="00AA6085" w:rsidRPr="002B2E75" w:rsidRDefault="00AA6085" w:rsidP="00DC0D78">
            <w:pPr>
              <w:jc w:val="center"/>
            </w:pPr>
            <w:r>
              <w:t>15</w:t>
            </w:r>
          </w:p>
        </w:tc>
      </w:tr>
      <w:tr w:rsidR="00AA6085" w:rsidRPr="002B2E75" w14:paraId="62F6EF08" w14:textId="77777777" w:rsidTr="00F8490E">
        <w:trPr>
          <w:trHeight w:val="330"/>
          <w:jc w:val="center"/>
        </w:trPr>
        <w:tc>
          <w:tcPr>
            <w:tcW w:w="26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FCEA20" w14:textId="77777777" w:rsidR="00AA6085" w:rsidRPr="002B2E75" w:rsidRDefault="00AA6085" w:rsidP="00D97593">
            <w:r w:rsidRPr="002B2E75">
              <w:t>Výnosy nepodliehajúce dani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AE9615" w14:textId="77777777" w:rsidR="00AA6085" w:rsidRPr="002B2E75" w:rsidRDefault="00AA6085" w:rsidP="00D97593">
            <w:pPr>
              <w:jc w:val="center"/>
            </w:pPr>
            <w:r>
              <w:t>1040</w:t>
            </w:r>
          </w:p>
        </w:tc>
        <w:tc>
          <w:tcPr>
            <w:tcW w:w="89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C06FE9" w14:textId="77777777" w:rsidR="00AA6085" w:rsidRPr="002B2E75" w:rsidRDefault="00AA6085" w:rsidP="00D97593">
            <w:pPr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91EDAC" w14:textId="77777777" w:rsidR="00AA6085" w:rsidRPr="002B2E75" w:rsidRDefault="00AA6085" w:rsidP="00D97593">
            <w:pPr>
              <w:jc w:val="center"/>
            </w:pPr>
            <w:r>
              <w:t>21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57C9E2" w14:textId="77777777" w:rsidR="00AA6085" w:rsidRPr="002B2E75" w:rsidRDefault="00AA6085" w:rsidP="00DC0D78">
            <w:pPr>
              <w:jc w:val="center"/>
            </w:pPr>
            <w:r>
              <w:t>360</w:t>
            </w:r>
          </w:p>
        </w:tc>
        <w:tc>
          <w:tcPr>
            <w:tcW w:w="103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E8BA3F" w14:textId="77777777" w:rsidR="00AA6085" w:rsidRPr="002B2E75" w:rsidRDefault="00AA6085" w:rsidP="00DC0D78">
            <w:pPr>
              <w:jc w:val="center"/>
            </w:pPr>
          </w:p>
        </w:tc>
        <w:tc>
          <w:tcPr>
            <w:tcW w:w="71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3DBFE1" w14:textId="77777777" w:rsidR="00AA6085" w:rsidRPr="002B2E75" w:rsidRDefault="00AA6085" w:rsidP="00DC0D78">
            <w:pPr>
              <w:jc w:val="center"/>
            </w:pPr>
            <w:r>
              <w:t>15</w:t>
            </w:r>
          </w:p>
        </w:tc>
      </w:tr>
      <w:tr w:rsidR="00AA6085" w:rsidRPr="002B2E75" w14:paraId="72510876" w14:textId="77777777" w:rsidTr="00F8490E">
        <w:trPr>
          <w:trHeight w:val="330"/>
          <w:jc w:val="center"/>
        </w:trPr>
        <w:tc>
          <w:tcPr>
            <w:tcW w:w="263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3CED02" w14:textId="77777777" w:rsidR="00AA6085" w:rsidRPr="002B2E75" w:rsidRDefault="00AA6085" w:rsidP="00D97593">
            <w:r w:rsidRPr="002B2E75">
              <w:t>Umorenie daňovej straty</w:t>
            </w:r>
          </w:p>
        </w:tc>
        <w:tc>
          <w:tcPr>
            <w:tcW w:w="13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5D3D2B" w14:textId="77777777" w:rsidR="00AA6085" w:rsidRPr="002B2E75" w:rsidRDefault="0012572B" w:rsidP="00D97593">
            <w:pPr>
              <w:jc w:val="center"/>
            </w:pPr>
            <w:r>
              <w:t>3703</w:t>
            </w:r>
          </w:p>
        </w:tc>
        <w:tc>
          <w:tcPr>
            <w:tcW w:w="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00737C" w14:textId="77777777" w:rsidR="00AA6085" w:rsidRPr="002B2E75" w:rsidRDefault="00AA6085" w:rsidP="00D97593">
            <w:pPr>
              <w:jc w:val="center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5B4639" w14:textId="77777777" w:rsidR="00AA6085" w:rsidRPr="002B2E75" w:rsidRDefault="00AA6085" w:rsidP="00D97593">
            <w:pPr>
              <w:jc w:val="center"/>
            </w:pPr>
            <w:r>
              <w:t>21</w:t>
            </w:r>
          </w:p>
        </w:tc>
        <w:tc>
          <w:tcPr>
            <w:tcW w:w="13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A1BAF2" w14:textId="77777777" w:rsidR="00AA6085" w:rsidRPr="002B2E75" w:rsidRDefault="00AA6085" w:rsidP="00DC0D78">
            <w:pPr>
              <w:jc w:val="center"/>
            </w:pPr>
          </w:p>
        </w:tc>
        <w:tc>
          <w:tcPr>
            <w:tcW w:w="10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8D9F44" w14:textId="77777777" w:rsidR="00AA6085" w:rsidRPr="002B2E75" w:rsidRDefault="00AA6085" w:rsidP="00DC0D78">
            <w:pPr>
              <w:jc w:val="center"/>
            </w:pP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3ED3C" w14:textId="77777777" w:rsidR="00AA6085" w:rsidRPr="002B2E75" w:rsidRDefault="00AA6085" w:rsidP="00DC0D78">
            <w:pPr>
              <w:jc w:val="center"/>
            </w:pPr>
            <w:r>
              <w:t>15</w:t>
            </w:r>
          </w:p>
        </w:tc>
      </w:tr>
      <w:tr w:rsidR="00AA6085" w:rsidRPr="002B2E75" w14:paraId="0D3083BA" w14:textId="77777777" w:rsidTr="00F8490E">
        <w:trPr>
          <w:trHeight w:val="330"/>
          <w:jc w:val="center"/>
        </w:trPr>
        <w:tc>
          <w:tcPr>
            <w:tcW w:w="263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BE85D6" w14:textId="77777777" w:rsidR="00AA6085" w:rsidRPr="002B2E75" w:rsidRDefault="00AA6085" w:rsidP="00D97593">
            <w:r w:rsidRPr="002B2E75">
              <w:t>Spolu</w:t>
            </w:r>
          </w:p>
        </w:tc>
        <w:tc>
          <w:tcPr>
            <w:tcW w:w="13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213D09" w14:textId="77777777" w:rsidR="00AA6085" w:rsidRPr="002B2E75" w:rsidRDefault="0012572B" w:rsidP="009E3AED">
            <w:pPr>
              <w:jc w:val="center"/>
            </w:pPr>
            <w:r>
              <w:t>3422</w:t>
            </w:r>
          </w:p>
        </w:tc>
        <w:tc>
          <w:tcPr>
            <w:tcW w:w="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2F3106" w14:textId="77777777" w:rsidR="00AA6085" w:rsidRPr="002B2E75" w:rsidRDefault="00AA6085" w:rsidP="00D97593">
            <w:pPr>
              <w:jc w:val="center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789A34" w14:textId="77777777" w:rsidR="00AA6085" w:rsidRPr="002B2E75" w:rsidRDefault="00AA6085" w:rsidP="00D97593">
            <w:pPr>
              <w:jc w:val="center"/>
            </w:pPr>
            <w:r>
              <w:t>21</w:t>
            </w:r>
          </w:p>
        </w:tc>
        <w:tc>
          <w:tcPr>
            <w:tcW w:w="13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C0B3BB" w14:textId="77777777" w:rsidR="00AA6085" w:rsidRPr="002B2E75" w:rsidRDefault="00AA6085" w:rsidP="00DC0D78">
            <w:pPr>
              <w:jc w:val="center"/>
            </w:pPr>
            <w:r>
              <w:t>-9 157</w:t>
            </w:r>
          </w:p>
        </w:tc>
        <w:tc>
          <w:tcPr>
            <w:tcW w:w="10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BBC38F" w14:textId="77777777" w:rsidR="00AA6085" w:rsidRPr="002B2E75" w:rsidRDefault="00AA6085" w:rsidP="00DC0D78">
            <w:pPr>
              <w:jc w:val="center"/>
            </w:pP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4A0863" w14:textId="77777777" w:rsidR="00AA6085" w:rsidRPr="002B2E75" w:rsidRDefault="00AA6085" w:rsidP="00DC0D78">
            <w:pPr>
              <w:jc w:val="center"/>
            </w:pPr>
            <w:r>
              <w:t>15</w:t>
            </w:r>
          </w:p>
        </w:tc>
      </w:tr>
      <w:tr w:rsidR="00AA6085" w:rsidRPr="002B2E75" w14:paraId="71105B07" w14:textId="77777777" w:rsidTr="00F8490E">
        <w:trPr>
          <w:trHeight w:val="330"/>
          <w:jc w:val="center"/>
        </w:trPr>
        <w:tc>
          <w:tcPr>
            <w:tcW w:w="263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3A2E2B" w14:textId="77777777" w:rsidR="00AA6085" w:rsidRPr="002B2E75" w:rsidRDefault="00AA6085" w:rsidP="00D97593">
            <w:r w:rsidRPr="002B2E75">
              <w:t>Splatná daň z príjmov</w:t>
            </w:r>
          </w:p>
        </w:tc>
        <w:tc>
          <w:tcPr>
            <w:tcW w:w="13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09F8EB" w14:textId="77777777" w:rsidR="00AA6085" w:rsidRPr="002B2E75" w:rsidRDefault="0012572B" w:rsidP="00D97593">
            <w:pPr>
              <w:jc w:val="center"/>
            </w:pPr>
            <w:r>
              <w:t>718</w:t>
            </w:r>
          </w:p>
        </w:tc>
        <w:tc>
          <w:tcPr>
            <w:tcW w:w="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9F2C48" w14:textId="77777777" w:rsidR="00AA6085" w:rsidRPr="002B2E75" w:rsidRDefault="00AA6085" w:rsidP="00D97593">
            <w:pPr>
              <w:jc w:val="center"/>
            </w:pPr>
            <w: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72A8FD" w14:textId="77777777" w:rsidR="00AA6085" w:rsidRPr="002B2E75" w:rsidRDefault="00AA6085" w:rsidP="00D97593">
            <w:pPr>
              <w:jc w:val="center"/>
            </w:pPr>
          </w:p>
        </w:tc>
        <w:tc>
          <w:tcPr>
            <w:tcW w:w="13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C9BBC9" w14:textId="77777777" w:rsidR="00AA6085" w:rsidRPr="002B2E75" w:rsidRDefault="00AA6085" w:rsidP="00DC0D78">
            <w:pPr>
              <w:jc w:val="center"/>
            </w:pPr>
            <w:r>
              <w:t>x</w:t>
            </w:r>
          </w:p>
        </w:tc>
        <w:tc>
          <w:tcPr>
            <w:tcW w:w="10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3611F9" w14:textId="77777777" w:rsidR="00AA6085" w:rsidRPr="002B2E75" w:rsidRDefault="00AA6085" w:rsidP="00DC0D78">
            <w:pPr>
              <w:jc w:val="center"/>
            </w:pPr>
            <w:r>
              <w:t>x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5C2BFD" w14:textId="77777777" w:rsidR="00AA6085" w:rsidRPr="002B2E75" w:rsidRDefault="00AA6085" w:rsidP="00DC0D78">
            <w:pPr>
              <w:jc w:val="center"/>
            </w:pPr>
            <w:r>
              <w:t>15</w:t>
            </w:r>
          </w:p>
        </w:tc>
      </w:tr>
      <w:tr w:rsidR="00AA6085" w:rsidRPr="002B2E75" w14:paraId="2291A274" w14:textId="77777777" w:rsidTr="00F8490E">
        <w:trPr>
          <w:trHeight w:val="330"/>
          <w:jc w:val="center"/>
        </w:trPr>
        <w:tc>
          <w:tcPr>
            <w:tcW w:w="263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811EBF" w14:textId="77777777" w:rsidR="00AA6085" w:rsidRPr="002B2E75" w:rsidRDefault="00AA6085" w:rsidP="00D97593">
            <w:r w:rsidRPr="002B2E75">
              <w:t>Odložená daň z príjmov</w:t>
            </w:r>
          </w:p>
        </w:tc>
        <w:tc>
          <w:tcPr>
            <w:tcW w:w="13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853AF6" w14:textId="77777777" w:rsidR="00AA6085" w:rsidRPr="002B2E75" w:rsidRDefault="0012572B" w:rsidP="00D97593">
            <w:pPr>
              <w:jc w:val="center"/>
            </w:pPr>
            <w:r>
              <w:t>X</w:t>
            </w:r>
          </w:p>
        </w:tc>
        <w:tc>
          <w:tcPr>
            <w:tcW w:w="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33C455" w14:textId="77777777" w:rsidR="00AA6085" w:rsidRPr="002B2E75" w:rsidRDefault="00AA6085" w:rsidP="00D97593">
            <w:pPr>
              <w:jc w:val="center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FFF056" w14:textId="77777777" w:rsidR="00AA6085" w:rsidRPr="002B2E75" w:rsidRDefault="00AA6085" w:rsidP="00D97593">
            <w:pPr>
              <w:jc w:val="center"/>
            </w:pPr>
          </w:p>
        </w:tc>
        <w:tc>
          <w:tcPr>
            <w:tcW w:w="13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B3C598" w14:textId="77777777" w:rsidR="00AA6085" w:rsidRPr="002B2E75" w:rsidRDefault="00AA6085" w:rsidP="00DC0D78">
            <w:pPr>
              <w:jc w:val="center"/>
            </w:pPr>
            <w:r>
              <w:t>x</w:t>
            </w:r>
          </w:p>
        </w:tc>
        <w:tc>
          <w:tcPr>
            <w:tcW w:w="10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B03475" w14:textId="77777777" w:rsidR="00AA6085" w:rsidRPr="002B2E75" w:rsidRDefault="00AA6085" w:rsidP="00DC0D78">
            <w:pPr>
              <w:jc w:val="center"/>
            </w:pP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D94DFC" w14:textId="77777777" w:rsidR="00AA6085" w:rsidRPr="002B2E75" w:rsidRDefault="00AA6085" w:rsidP="00DC0D78">
            <w:pPr>
              <w:jc w:val="center"/>
            </w:pPr>
            <w:r>
              <w:t>15</w:t>
            </w:r>
          </w:p>
        </w:tc>
      </w:tr>
      <w:tr w:rsidR="00AA6085" w:rsidRPr="002B2E75" w14:paraId="24428DB6" w14:textId="77777777">
        <w:trPr>
          <w:trHeight w:val="345"/>
          <w:jc w:val="center"/>
        </w:trPr>
        <w:tc>
          <w:tcPr>
            <w:tcW w:w="26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11F0D1" w14:textId="77777777" w:rsidR="00AA6085" w:rsidRPr="002B2E75" w:rsidRDefault="00AA6085" w:rsidP="007E5117">
            <w:r w:rsidRPr="002B2E75">
              <w:t xml:space="preserve">Celková daň z príjmov </w:t>
            </w:r>
          </w:p>
        </w:tc>
        <w:tc>
          <w:tcPr>
            <w:tcW w:w="13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505000" w14:textId="77777777" w:rsidR="00AA6085" w:rsidRPr="002B2E75" w:rsidRDefault="0012572B" w:rsidP="0062053D">
            <w:pPr>
              <w:jc w:val="center"/>
            </w:pPr>
            <w:r>
              <w:t>718</w:t>
            </w:r>
          </w:p>
        </w:tc>
        <w:tc>
          <w:tcPr>
            <w:tcW w:w="89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19F42D" w14:textId="77777777" w:rsidR="00AA6085" w:rsidRPr="002B2E75" w:rsidRDefault="00AA6085" w:rsidP="009B417A">
            <w:pPr>
              <w:jc w:val="center"/>
            </w:pPr>
            <w: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B95D01" w14:textId="77777777" w:rsidR="00AA6085" w:rsidRPr="002B2E75" w:rsidRDefault="00AA6085" w:rsidP="009B417A">
            <w:pPr>
              <w:jc w:val="center"/>
            </w:pPr>
          </w:p>
        </w:tc>
        <w:tc>
          <w:tcPr>
            <w:tcW w:w="13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31D68B" w14:textId="77777777" w:rsidR="00AA6085" w:rsidRPr="002B2E75" w:rsidRDefault="00AA6085" w:rsidP="00DC0D78">
            <w:pPr>
              <w:jc w:val="center"/>
            </w:pPr>
            <w:r>
              <w:t>x</w:t>
            </w:r>
          </w:p>
        </w:tc>
        <w:tc>
          <w:tcPr>
            <w:tcW w:w="103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004A8B" w14:textId="77777777" w:rsidR="00AA6085" w:rsidRPr="002B2E75" w:rsidRDefault="00AA6085" w:rsidP="00DC0D78">
            <w:pPr>
              <w:jc w:val="center"/>
            </w:pPr>
            <w:r>
              <w:t>x</w:t>
            </w:r>
          </w:p>
        </w:tc>
        <w:tc>
          <w:tcPr>
            <w:tcW w:w="71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388B3D" w14:textId="77777777" w:rsidR="00AA6085" w:rsidRPr="002B2E75" w:rsidRDefault="00AA6085" w:rsidP="00DC0D78">
            <w:pPr>
              <w:jc w:val="center"/>
            </w:pPr>
            <w:r>
              <w:t>15</w:t>
            </w:r>
          </w:p>
        </w:tc>
      </w:tr>
    </w:tbl>
    <w:p w14:paraId="28433DD5" w14:textId="77777777" w:rsidR="00D16EA6" w:rsidRDefault="00D16EA6" w:rsidP="00E96184">
      <w:pPr>
        <w:pStyle w:val="Nzov"/>
        <w:spacing w:before="0" w:beforeAutospacing="0" w:after="0"/>
        <w:jc w:val="left"/>
      </w:pPr>
    </w:p>
    <w:p w14:paraId="36A7EF7E" w14:textId="77777777" w:rsidR="00E74A20" w:rsidRDefault="00E74A20" w:rsidP="00E74A20">
      <w:pPr>
        <w:pStyle w:val="Nadpis4"/>
      </w:pPr>
      <w:r>
        <w:t>K. Informácie k údajom na podsúvahových účtoch</w:t>
      </w:r>
    </w:p>
    <w:p w14:paraId="639B89D1" w14:textId="77777777" w:rsidR="00E74A20" w:rsidRDefault="00E74A20" w:rsidP="00D153B6">
      <w:pPr>
        <w:pStyle w:val="Nzov"/>
        <w:spacing w:before="0" w:beforeAutospacing="0" w:after="0"/>
        <w:jc w:val="left"/>
      </w:pPr>
    </w:p>
    <w:p w14:paraId="6102F6FB" w14:textId="77777777" w:rsidR="00D16EA6" w:rsidRPr="007169C9" w:rsidRDefault="00D16EA6" w:rsidP="00DF6763">
      <w:pPr>
        <w:pStyle w:val="Nzov"/>
        <w:spacing w:before="0" w:beforeAutospacing="0" w:after="0"/>
        <w:jc w:val="both"/>
        <w:rPr>
          <w:b w:val="0"/>
        </w:rPr>
      </w:pPr>
      <w:r w:rsidRPr="002B2E75">
        <w:t>42. Informácie k  časť K. prílohy č. 3 o podsúvahových položkách</w:t>
      </w:r>
      <w:r w:rsidR="007169C9">
        <w:t xml:space="preserve"> </w:t>
      </w:r>
      <w:r w:rsidR="007169C9">
        <w:rPr>
          <w:b w:val="0"/>
        </w:rPr>
        <w:t>- pre uvedenú tabuľku nemáme náplň</w:t>
      </w:r>
    </w:p>
    <w:p w14:paraId="49C9F624" w14:textId="77777777" w:rsidR="007169C9" w:rsidRPr="003821E2" w:rsidRDefault="007169C9" w:rsidP="003821E2"/>
    <w:p w14:paraId="63F49FB0" w14:textId="77777777" w:rsidR="00C610D8" w:rsidRPr="006D7F24" w:rsidRDefault="00C610D8" w:rsidP="00C610D8">
      <w:pPr>
        <w:pStyle w:val="Nadpis4"/>
      </w:pPr>
      <w:r>
        <w:t xml:space="preserve">L. Informácie </w:t>
      </w:r>
      <w:r w:rsidRPr="00C610D8">
        <w:t>o iných aktívach a iných pasívach</w:t>
      </w:r>
    </w:p>
    <w:p w14:paraId="3A9F1042" w14:textId="77777777" w:rsidR="00C610D8" w:rsidRDefault="00C610D8" w:rsidP="00D153B6">
      <w:pPr>
        <w:pStyle w:val="Nzov"/>
        <w:keepNext w:val="0"/>
        <w:widowControl w:val="0"/>
        <w:spacing w:before="0" w:beforeAutospacing="0" w:after="0"/>
        <w:jc w:val="left"/>
        <w:rPr>
          <w:kern w:val="0"/>
          <w:sz w:val="28"/>
          <w:szCs w:val="28"/>
        </w:rPr>
      </w:pPr>
    </w:p>
    <w:p w14:paraId="033F8E58" w14:textId="77777777" w:rsidR="00D16EA6" w:rsidRPr="007169C9" w:rsidRDefault="00D16EA6" w:rsidP="00DF6763">
      <w:pPr>
        <w:pStyle w:val="Nzov"/>
        <w:keepNext w:val="0"/>
        <w:widowControl w:val="0"/>
        <w:spacing w:before="0" w:beforeAutospacing="0" w:after="0"/>
        <w:jc w:val="both"/>
        <w:rPr>
          <w:b w:val="0"/>
        </w:rPr>
      </w:pPr>
      <w:r w:rsidRPr="002B2E75">
        <w:t>43. Informácie k časti L. písm. a) prílohy č. 3 o podmienených záväzkoch</w:t>
      </w:r>
      <w:r w:rsidR="007169C9">
        <w:t xml:space="preserve"> </w:t>
      </w:r>
      <w:r w:rsidR="007169C9">
        <w:rPr>
          <w:b w:val="0"/>
        </w:rPr>
        <w:t>- pre uvedené tabuľky nemáme náplň</w:t>
      </w:r>
    </w:p>
    <w:p w14:paraId="38447BB1" w14:textId="77777777" w:rsidR="00D16EA6" w:rsidRPr="007169C9" w:rsidRDefault="00D16EA6" w:rsidP="00E5320F">
      <w:pPr>
        <w:pStyle w:val="Nzov"/>
        <w:spacing w:before="0" w:beforeAutospacing="0" w:after="60"/>
        <w:jc w:val="left"/>
        <w:rPr>
          <w:b w:val="0"/>
        </w:rPr>
      </w:pPr>
      <w:r w:rsidRPr="002B2E75">
        <w:t>44. Informácie k časti L. písm. c) prílohy č. 3 o podmienenom majetku</w:t>
      </w:r>
      <w:r w:rsidR="007169C9">
        <w:t xml:space="preserve"> </w:t>
      </w:r>
      <w:r w:rsidR="007169C9">
        <w:rPr>
          <w:b w:val="0"/>
        </w:rPr>
        <w:t xml:space="preserve"> - pre uvedenú tabuľku nemáme náplň</w:t>
      </w:r>
    </w:p>
    <w:p w14:paraId="364A1836" w14:textId="77777777" w:rsidR="003821E2" w:rsidRDefault="003821E2" w:rsidP="003821E2"/>
    <w:p w14:paraId="538F911B" w14:textId="77777777" w:rsidR="00C610D8" w:rsidRPr="00FF239E" w:rsidRDefault="00C610D8" w:rsidP="00C610D8">
      <w:pPr>
        <w:pStyle w:val="Nadpis4"/>
      </w:pPr>
      <w:r w:rsidRPr="00FF239E">
        <w:t xml:space="preserve">M. Informácie </w:t>
      </w:r>
      <w:r w:rsidRPr="00FF239E">
        <w:rPr>
          <w:lang w:eastAsia="sk-SK"/>
        </w:rPr>
        <w:t xml:space="preserve">o príjmoch a výhodách členov štatutárnych orgánov, dozorných orgánov a iných orgánov účtovnej </w:t>
      </w:r>
      <w:r w:rsidRPr="00FF239E">
        <w:rPr>
          <w:rFonts w:cs="ArialNarrow-Bold"/>
          <w:lang w:eastAsia="sk-SK"/>
        </w:rPr>
        <w:t>jednotky</w:t>
      </w:r>
    </w:p>
    <w:p w14:paraId="45BE8935" w14:textId="77777777" w:rsidR="00C610D8" w:rsidRPr="002B2E75" w:rsidRDefault="00C610D8" w:rsidP="00C610D8"/>
    <w:p w14:paraId="39A28C46" w14:textId="77777777" w:rsidR="00D16EA6" w:rsidRPr="007169C9" w:rsidRDefault="00D16EA6" w:rsidP="00E5320F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  <w:r w:rsidRPr="002B2E75">
        <w:t>45. Informácie k časti M. prílohy č. 3 o príjmoch a výhodách členov štatutárnych orgánov, dozorných orgánov a iných orgánov</w:t>
      </w:r>
      <w:r w:rsidR="007169C9">
        <w:t xml:space="preserve"> </w:t>
      </w:r>
      <w:r w:rsidR="007169C9">
        <w:rPr>
          <w:b w:val="0"/>
        </w:rPr>
        <w:t xml:space="preserve"> - pre uvedenú tabuľku nemáme náplň</w:t>
      </w:r>
    </w:p>
    <w:p w14:paraId="2BEC20FD" w14:textId="77777777" w:rsidR="00245836" w:rsidRDefault="00245836" w:rsidP="00FF239E">
      <w:pPr>
        <w:pStyle w:val="Nadpis4"/>
        <w:spacing w:before="0" w:after="0"/>
      </w:pPr>
    </w:p>
    <w:p w14:paraId="1CBA4F4C" w14:textId="77777777" w:rsidR="00E74A20" w:rsidRDefault="00E74A20" w:rsidP="00FF239E">
      <w:pPr>
        <w:pStyle w:val="Nadpis4"/>
        <w:spacing w:before="0" w:after="0"/>
      </w:pPr>
      <w:r>
        <w:t>N. Informácie k údajom o ekonomických vzťahoch so spriaznenými osobami</w:t>
      </w:r>
    </w:p>
    <w:p w14:paraId="3280D1BB" w14:textId="77777777" w:rsidR="00E74A20" w:rsidRDefault="00E74A20" w:rsidP="00E74A20">
      <w:pPr>
        <w:rPr>
          <w:sz w:val="18"/>
        </w:rPr>
      </w:pPr>
    </w:p>
    <w:p w14:paraId="12FAB27A" w14:textId="77777777" w:rsidR="00E74A20" w:rsidRPr="00E74A20" w:rsidRDefault="00E74A20" w:rsidP="00FC263F">
      <w:pPr>
        <w:jc w:val="both"/>
        <w:rPr>
          <w:sz w:val="20"/>
          <w:szCs w:val="20"/>
        </w:rPr>
      </w:pPr>
      <w:r w:rsidRPr="00E74A20">
        <w:rPr>
          <w:sz w:val="20"/>
          <w:szCs w:val="20"/>
          <w:u w:val="single"/>
        </w:rPr>
        <w:t>Spriaznenými osobami sú</w:t>
      </w:r>
      <w:r w:rsidRPr="00E74A20">
        <w:rPr>
          <w:sz w:val="20"/>
          <w:szCs w:val="20"/>
        </w:rPr>
        <w:t xml:space="preserve">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 , zamestnanci zodpovední za riadenie a kontrolu činnosti účtovnej jednotky a ich blízke osoby a osoby zodpovedné za riadenie a kontrolu činnosti účtovnej jednotky, ktoré nie sú zamestnancami a ich blízke osoby, právnické osoby, v ktorých fyzické osoby horeuvedené vykonávajú podstatný vplyv a to aj sprostredkovane, osoby, ktoré vykonávajú v účtovnej jednotke a súčasne v inej účtovnej jednotke prostredníctvom členov štatutárnych, dozorných a iných orgánov taký vplyv, že sú schopné ovplyvniť </w:t>
      </w:r>
      <w:r w:rsidRPr="00E74A20">
        <w:rPr>
          <w:sz w:val="20"/>
          <w:szCs w:val="20"/>
        </w:rPr>
        <w:lastRenderedPageBreak/>
        <w:t>ekonomické vzťahy s účtovnou jednotkou, osoby, s ktorými účtovná jednotka realizuje taký objem obchodov, že je od týchto osôb hospodársky závislá, vplyvom sa rozumie priamy aj sprostredkovaný vplyv.</w:t>
      </w:r>
    </w:p>
    <w:p w14:paraId="369DA6FF" w14:textId="77777777" w:rsidR="00E74A20" w:rsidRDefault="00E74A20" w:rsidP="00337B82">
      <w:pPr>
        <w:pStyle w:val="Nzov"/>
        <w:keepNext w:val="0"/>
        <w:spacing w:before="0" w:beforeAutospacing="0" w:after="0"/>
        <w:jc w:val="both"/>
      </w:pPr>
    </w:p>
    <w:p w14:paraId="591C52B6" w14:textId="77777777" w:rsidR="00D16EA6" w:rsidRPr="007169C9" w:rsidRDefault="00D16EA6" w:rsidP="00337B82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2B2E75">
        <w:t>46. Informácie k časti N. prílohy č. 3 o ekonomických vzťahoch medzi účtovnou jednotkou a spriaznenými osobami</w:t>
      </w:r>
      <w:r w:rsidR="007169C9">
        <w:t xml:space="preserve"> </w:t>
      </w:r>
      <w:r w:rsidR="007169C9">
        <w:rPr>
          <w:b w:val="0"/>
        </w:rPr>
        <w:t xml:space="preserve"> - pre uvedené tabuľky nemáme náplň</w:t>
      </w:r>
    </w:p>
    <w:p w14:paraId="2E9DF44C" w14:textId="77777777" w:rsidR="003821E2" w:rsidRPr="003821E2" w:rsidRDefault="003821E2" w:rsidP="003821E2"/>
    <w:p w14:paraId="7CB1DBD3" w14:textId="77777777" w:rsidR="006D7F24" w:rsidRPr="00FF239E" w:rsidRDefault="00637D37" w:rsidP="00637D37">
      <w:pPr>
        <w:pStyle w:val="Nadpis4"/>
      </w:pPr>
      <w:r w:rsidRPr="00FF239E">
        <w:t>P. P</w:t>
      </w:r>
      <w:r w:rsidRPr="00FF239E">
        <w:rPr>
          <w:rFonts w:cs="ArialNarrow-Bold"/>
          <w:lang w:eastAsia="sk-SK"/>
        </w:rPr>
        <w:t>rehľad zmien vlastného imania</w:t>
      </w:r>
    </w:p>
    <w:p w14:paraId="4E4B3426" w14:textId="77777777" w:rsidR="00047D42" w:rsidRDefault="00047D42" w:rsidP="008764A5">
      <w:pPr>
        <w:pStyle w:val="Nzov"/>
        <w:spacing w:before="0" w:beforeAutospacing="0" w:after="0"/>
        <w:jc w:val="left"/>
      </w:pPr>
    </w:p>
    <w:p w14:paraId="361C7171" w14:textId="77777777" w:rsidR="00D16EA6" w:rsidRDefault="00D16EA6" w:rsidP="008764A5">
      <w:pPr>
        <w:pStyle w:val="Nzov"/>
        <w:spacing w:before="0" w:beforeAutospacing="0" w:after="0"/>
        <w:jc w:val="left"/>
      </w:pPr>
      <w:r w:rsidRPr="002B2E75">
        <w:t>47. Informácie k časti P. prílohy č. 3 o zmenách vlastného imania</w:t>
      </w:r>
    </w:p>
    <w:p w14:paraId="7C38DB82" w14:textId="77777777" w:rsidR="00D16EA6" w:rsidRDefault="00D16EA6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5"/>
        <w:gridCol w:w="1392"/>
        <w:gridCol w:w="1391"/>
        <w:gridCol w:w="1391"/>
        <w:gridCol w:w="1391"/>
        <w:gridCol w:w="1391"/>
      </w:tblGrid>
      <w:tr w:rsidR="00D16EA6" w:rsidRPr="002B2E75" w14:paraId="1CADE822" w14:textId="77777777">
        <w:trPr>
          <w:trHeight w:val="318"/>
          <w:jc w:val="center"/>
        </w:trPr>
        <w:tc>
          <w:tcPr>
            <w:tcW w:w="214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C49F3CD" w14:textId="77777777" w:rsidR="00D16EA6" w:rsidRPr="002B2E75" w:rsidRDefault="00D16EA6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4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1AD6C4" w14:textId="77777777" w:rsidR="00D16EA6" w:rsidRPr="002B2E75" w:rsidRDefault="00D16EA6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D16EA6" w:rsidRPr="002B2E75" w14:paraId="52C26A9C" w14:textId="77777777">
        <w:trPr>
          <w:jc w:val="center"/>
        </w:trPr>
        <w:tc>
          <w:tcPr>
            <w:tcW w:w="2146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AF2C67" w14:textId="77777777" w:rsidR="00D16EA6" w:rsidRPr="002B2E75" w:rsidRDefault="00D16EA6" w:rsidP="00BE0230">
            <w:pPr>
              <w:pStyle w:val="TopHeader"/>
            </w:pPr>
          </w:p>
        </w:tc>
        <w:tc>
          <w:tcPr>
            <w:tcW w:w="14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475345" w14:textId="77777777" w:rsidR="00D16EA6" w:rsidRPr="002B2E75" w:rsidRDefault="00D16EA6" w:rsidP="00DA5FDE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4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524E76" w14:textId="77777777" w:rsidR="00D16EA6" w:rsidRPr="002B2E75" w:rsidRDefault="00D16EA6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99013F" w14:textId="77777777" w:rsidR="00D16EA6" w:rsidRPr="002B2E75" w:rsidRDefault="00D16EA6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D1BBCF" w14:textId="77777777" w:rsidR="00D16EA6" w:rsidRPr="002B2E75" w:rsidRDefault="00D16EA6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4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1EB995" w14:textId="77777777" w:rsidR="00D16EA6" w:rsidRPr="002B2E75" w:rsidRDefault="00D16EA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D16EA6" w:rsidRPr="002B2E75" w14:paraId="43445A50" w14:textId="77777777">
        <w:trPr>
          <w:trHeight w:val="330"/>
          <w:jc w:val="center"/>
        </w:trPr>
        <w:tc>
          <w:tcPr>
            <w:tcW w:w="21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80C894" w14:textId="77777777" w:rsidR="00D16EA6" w:rsidRPr="002B2E75" w:rsidRDefault="00D16EA6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4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9B8A70" w14:textId="77777777" w:rsidR="00D16EA6" w:rsidRPr="002B2E75" w:rsidRDefault="00D16EA6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4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1ADF20" w14:textId="77777777" w:rsidR="00D16EA6" w:rsidRPr="002B2E75" w:rsidRDefault="002F681A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4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EEB2F5" w14:textId="77777777" w:rsidR="00D16EA6" w:rsidRPr="002B2E75" w:rsidRDefault="00D16EA6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4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541CCC" w14:textId="77777777" w:rsidR="00D16EA6" w:rsidRPr="002B2E75" w:rsidRDefault="00D16EA6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4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E19601" w14:textId="77777777" w:rsidR="00D16EA6" w:rsidRPr="002B2E75" w:rsidRDefault="00D16EA6" w:rsidP="00BE0230">
            <w:pPr>
              <w:pStyle w:val="TopHeader"/>
            </w:pPr>
            <w:r w:rsidRPr="002B2E75">
              <w:t>f</w:t>
            </w:r>
          </w:p>
        </w:tc>
      </w:tr>
      <w:tr w:rsidR="008D121C" w:rsidRPr="002B2E75" w14:paraId="7D2EE572" w14:textId="77777777">
        <w:trPr>
          <w:trHeight w:val="330"/>
          <w:jc w:val="center"/>
        </w:trPr>
        <w:tc>
          <w:tcPr>
            <w:tcW w:w="21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498083" w14:textId="77777777" w:rsidR="008D121C" w:rsidRPr="002B2E75" w:rsidRDefault="008D121C" w:rsidP="00A4011B">
            <w:r w:rsidRPr="002B2E75">
              <w:t>Základné imanie</w:t>
            </w:r>
          </w:p>
        </w:tc>
        <w:tc>
          <w:tcPr>
            <w:tcW w:w="14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D3E614" w14:textId="77777777" w:rsidR="008D121C" w:rsidRPr="002B2E75" w:rsidRDefault="0077097D" w:rsidP="002F681A">
            <w:pPr>
              <w:jc w:val="center"/>
            </w:pPr>
            <w:r>
              <w:t>5 000</w:t>
            </w:r>
          </w:p>
        </w:tc>
        <w:tc>
          <w:tcPr>
            <w:tcW w:w="142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2E417D" w14:textId="77777777" w:rsidR="008D121C" w:rsidRPr="002B2E75" w:rsidRDefault="008D121C" w:rsidP="002F681A">
            <w:pPr>
              <w:jc w:val="center"/>
            </w:pPr>
          </w:p>
        </w:tc>
        <w:tc>
          <w:tcPr>
            <w:tcW w:w="142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934966" w14:textId="77777777" w:rsidR="008D121C" w:rsidRPr="002B2E75" w:rsidRDefault="008D121C" w:rsidP="002F681A">
            <w:pPr>
              <w:jc w:val="center"/>
            </w:pPr>
          </w:p>
        </w:tc>
        <w:tc>
          <w:tcPr>
            <w:tcW w:w="142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73CAF5" w14:textId="77777777" w:rsidR="008D121C" w:rsidRPr="002B2E75" w:rsidRDefault="008D121C" w:rsidP="002F681A">
            <w:pPr>
              <w:jc w:val="center"/>
            </w:pPr>
          </w:p>
        </w:tc>
        <w:tc>
          <w:tcPr>
            <w:tcW w:w="142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3E116B" w14:textId="77777777" w:rsidR="008D121C" w:rsidRPr="002B2E75" w:rsidRDefault="0077097D" w:rsidP="002F681A">
            <w:pPr>
              <w:jc w:val="center"/>
            </w:pPr>
            <w:r>
              <w:t>5 000</w:t>
            </w:r>
          </w:p>
        </w:tc>
      </w:tr>
      <w:tr w:rsidR="008D121C" w:rsidRPr="002B2E75" w14:paraId="57E92E84" w14:textId="77777777">
        <w:trPr>
          <w:trHeight w:val="330"/>
          <w:jc w:val="center"/>
        </w:trPr>
        <w:tc>
          <w:tcPr>
            <w:tcW w:w="21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2553BB" w14:textId="77777777" w:rsidR="008D121C" w:rsidRPr="002B2E75" w:rsidRDefault="008D121C" w:rsidP="00A4011B">
            <w:r w:rsidRPr="002B2E75">
              <w:t>Vlastné akcie a vlastné obchodné podiely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09F697" w14:textId="77777777" w:rsidR="008D121C" w:rsidRPr="002B2E75" w:rsidRDefault="008D121C" w:rsidP="002F681A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45C789" w14:textId="77777777" w:rsidR="008D121C" w:rsidRPr="002B2E75" w:rsidRDefault="008D121C" w:rsidP="002F681A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04B3F3" w14:textId="77777777" w:rsidR="008D121C" w:rsidRPr="002B2E75" w:rsidRDefault="008D121C" w:rsidP="002F681A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7861AC" w14:textId="77777777" w:rsidR="008D121C" w:rsidRPr="002B2E75" w:rsidRDefault="008D121C" w:rsidP="002F681A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47C8A5" w14:textId="77777777" w:rsidR="008D121C" w:rsidRPr="002B2E75" w:rsidRDefault="008D121C" w:rsidP="002F681A">
            <w:pPr>
              <w:jc w:val="center"/>
            </w:pPr>
          </w:p>
        </w:tc>
      </w:tr>
      <w:tr w:rsidR="008D121C" w:rsidRPr="002B2E75" w14:paraId="0FAE3D6D" w14:textId="77777777">
        <w:trPr>
          <w:trHeight w:val="330"/>
          <w:jc w:val="center"/>
        </w:trPr>
        <w:tc>
          <w:tcPr>
            <w:tcW w:w="214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AA7038" w14:textId="77777777" w:rsidR="008D121C" w:rsidRPr="002B2E75" w:rsidRDefault="008D121C" w:rsidP="00A4011B">
            <w:r w:rsidRPr="002B2E75">
              <w:t>Zmena základného imania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9FEE42" w14:textId="77777777" w:rsidR="008D121C" w:rsidRPr="002B2E75" w:rsidRDefault="008D121C" w:rsidP="002F681A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84329E" w14:textId="77777777" w:rsidR="008D121C" w:rsidRPr="002B2E75" w:rsidRDefault="008D121C" w:rsidP="002F681A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96ACAB" w14:textId="77777777" w:rsidR="008D121C" w:rsidRPr="002B2E75" w:rsidRDefault="008D121C" w:rsidP="002F681A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6AEAB8" w14:textId="77777777" w:rsidR="008D121C" w:rsidRPr="002B2E75" w:rsidRDefault="008D121C" w:rsidP="002F681A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BB8371" w14:textId="77777777" w:rsidR="008D121C" w:rsidRPr="002B2E75" w:rsidRDefault="008D121C" w:rsidP="002F681A">
            <w:pPr>
              <w:jc w:val="center"/>
            </w:pPr>
          </w:p>
        </w:tc>
      </w:tr>
      <w:tr w:rsidR="008D121C" w:rsidRPr="002B2E75" w14:paraId="08B06E3A" w14:textId="77777777">
        <w:trPr>
          <w:trHeight w:val="330"/>
          <w:jc w:val="center"/>
        </w:trPr>
        <w:tc>
          <w:tcPr>
            <w:tcW w:w="21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773AFE" w14:textId="77777777" w:rsidR="008D121C" w:rsidRPr="002B2E75" w:rsidRDefault="008D121C" w:rsidP="00A4011B">
            <w:r w:rsidRPr="002B2E75">
              <w:t>Pohľadávky za upísané vlastné imanie</w:t>
            </w:r>
          </w:p>
        </w:tc>
        <w:tc>
          <w:tcPr>
            <w:tcW w:w="14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1EE52F" w14:textId="77777777" w:rsidR="008D121C" w:rsidRPr="002B2E75" w:rsidRDefault="008D121C" w:rsidP="002F681A">
            <w:pPr>
              <w:jc w:val="center"/>
            </w:pPr>
          </w:p>
        </w:tc>
        <w:tc>
          <w:tcPr>
            <w:tcW w:w="142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4B1DC8" w14:textId="77777777" w:rsidR="008D121C" w:rsidRPr="002B2E75" w:rsidRDefault="008D121C" w:rsidP="002F681A">
            <w:pPr>
              <w:jc w:val="center"/>
            </w:pPr>
          </w:p>
        </w:tc>
        <w:tc>
          <w:tcPr>
            <w:tcW w:w="142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C25619" w14:textId="77777777" w:rsidR="008D121C" w:rsidRPr="002B2E75" w:rsidRDefault="008D121C" w:rsidP="002F681A">
            <w:pPr>
              <w:jc w:val="center"/>
            </w:pPr>
          </w:p>
        </w:tc>
        <w:tc>
          <w:tcPr>
            <w:tcW w:w="142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6DF21E" w14:textId="77777777" w:rsidR="008D121C" w:rsidRPr="002B2E75" w:rsidRDefault="008D121C" w:rsidP="002F681A">
            <w:pPr>
              <w:jc w:val="center"/>
            </w:pPr>
          </w:p>
        </w:tc>
        <w:tc>
          <w:tcPr>
            <w:tcW w:w="142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EE5E9D" w14:textId="77777777" w:rsidR="008D121C" w:rsidRPr="002B2E75" w:rsidRDefault="008D121C" w:rsidP="002F681A">
            <w:pPr>
              <w:jc w:val="center"/>
            </w:pPr>
          </w:p>
        </w:tc>
      </w:tr>
      <w:tr w:rsidR="008D121C" w:rsidRPr="002B2E75" w14:paraId="62E52214" w14:textId="77777777">
        <w:trPr>
          <w:trHeight w:val="330"/>
          <w:jc w:val="center"/>
        </w:trPr>
        <w:tc>
          <w:tcPr>
            <w:tcW w:w="21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815B98" w14:textId="77777777" w:rsidR="008D121C" w:rsidRPr="002B2E75" w:rsidRDefault="008D121C" w:rsidP="00A4011B">
            <w:r w:rsidRPr="002B2E75">
              <w:t>Emisné ážio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A3BCB8" w14:textId="77777777" w:rsidR="008D121C" w:rsidRPr="002B2E75" w:rsidRDefault="008D121C" w:rsidP="002F681A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8BCB44" w14:textId="77777777" w:rsidR="008D121C" w:rsidRPr="002B2E75" w:rsidRDefault="008D121C" w:rsidP="002F681A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01C32D" w14:textId="77777777" w:rsidR="008D121C" w:rsidRPr="002B2E75" w:rsidRDefault="008D121C" w:rsidP="002F681A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A9562A" w14:textId="77777777" w:rsidR="008D121C" w:rsidRPr="002B2E75" w:rsidRDefault="008D121C" w:rsidP="002F681A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5B414E" w14:textId="77777777" w:rsidR="008D121C" w:rsidRPr="002B2E75" w:rsidRDefault="008D121C" w:rsidP="002F681A">
            <w:pPr>
              <w:jc w:val="center"/>
            </w:pPr>
          </w:p>
        </w:tc>
      </w:tr>
      <w:tr w:rsidR="008D121C" w:rsidRPr="002B2E75" w14:paraId="092963D5" w14:textId="77777777">
        <w:trPr>
          <w:trHeight w:val="330"/>
          <w:jc w:val="center"/>
        </w:trPr>
        <w:tc>
          <w:tcPr>
            <w:tcW w:w="21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5943D1" w14:textId="77777777" w:rsidR="008D121C" w:rsidRPr="002B2E75" w:rsidRDefault="008D121C" w:rsidP="00A4011B">
            <w:r w:rsidRPr="002B2E75">
              <w:t>Ostatné kapitálové fondy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8B67A3" w14:textId="77777777" w:rsidR="008D121C" w:rsidRPr="002B2E75" w:rsidRDefault="008D121C" w:rsidP="002F681A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13D9B1" w14:textId="77777777" w:rsidR="008D121C" w:rsidRPr="002B2E75" w:rsidRDefault="008D121C" w:rsidP="002F681A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933059" w14:textId="77777777" w:rsidR="008D121C" w:rsidRPr="002B2E75" w:rsidRDefault="008D121C" w:rsidP="002F681A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B28008" w14:textId="77777777" w:rsidR="008D121C" w:rsidRPr="002B2E75" w:rsidRDefault="008D121C" w:rsidP="002F681A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E66124" w14:textId="77777777" w:rsidR="008D121C" w:rsidRPr="002B2E75" w:rsidRDefault="008D121C" w:rsidP="002F681A">
            <w:pPr>
              <w:jc w:val="center"/>
            </w:pPr>
          </w:p>
        </w:tc>
      </w:tr>
      <w:tr w:rsidR="008D121C" w:rsidRPr="002B2E75" w14:paraId="3D8E39E1" w14:textId="77777777">
        <w:trPr>
          <w:trHeight w:val="330"/>
          <w:jc w:val="center"/>
        </w:trPr>
        <w:tc>
          <w:tcPr>
            <w:tcW w:w="214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E791A0" w14:textId="77777777" w:rsidR="008D121C" w:rsidRPr="002B2E75" w:rsidRDefault="008D121C" w:rsidP="00A4011B">
            <w:r w:rsidRPr="002B2E75">
              <w:t>Zákonný rezervný fond (nedeliteľný fond) z kapitálových vkladov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CA5B8A" w14:textId="77777777" w:rsidR="008D121C" w:rsidRPr="002B2E75" w:rsidRDefault="008D121C" w:rsidP="002F681A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268600" w14:textId="77777777" w:rsidR="008D121C" w:rsidRPr="002B2E75" w:rsidRDefault="008D121C" w:rsidP="002F681A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EF8D75" w14:textId="77777777" w:rsidR="008D121C" w:rsidRPr="002B2E75" w:rsidRDefault="008D121C" w:rsidP="002F681A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12AB14" w14:textId="77777777" w:rsidR="008D121C" w:rsidRPr="002B2E75" w:rsidRDefault="008D121C" w:rsidP="002F681A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39F58F" w14:textId="77777777" w:rsidR="008D121C" w:rsidRPr="002B2E75" w:rsidRDefault="008D121C" w:rsidP="002F681A">
            <w:pPr>
              <w:jc w:val="center"/>
            </w:pPr>
          </w:p>
        </w:tc>
      </w:tr>
      <w:tr w:rsidR="008D121C" w:rsidRPr="002B2E75" w14:paraId="34E31048" w14:textId="77777777">
        <w:trPr>
          <w:trHeight w:val="330"/>
          <w:jc w:val="center"/>
        </w:trPr>
        <w:tc>
          <w:tcPr>
            <w:tcW w:w="21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4F38CB" w14:textId="77777777" w:rsidR="008D121C" w:rsidRPr="002B2E75" w:rsidRDefault="008D121C" w:rsidP="00A4011B">
            <w:r w:rsidRPr="002B2E75">
              <w:t>Oceňovacie rozdiely z precenenia majetku a záväzkov</w:t>
            </w:r>
          </w:p>
        </w:tc>
        <w:tc>
          <w:tcPr>
            <w:tcW w:w="14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42853C" w14:textId="77777777" w:rsidR="008D121C" w:rsidRPr="002B2E75" w:rsidRDefault="008D121C" w:rsidP="002F681A">
            <w:pPr>
              <w:jc w:val="center"/>
            </w:pPr>
          </w:p>
        </w:tc>
        <w:tc>
          <w:tcPr>
            <w:tcW w:w="142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FE1F33" w14:textId="77777777" w:rsidR="008D121C" w:rsidRPr="002B2E75" w:rsidRDefault="008D121C" w:rsidP="002F681A">
            <w:pPr>
              <w:jc w:val="center"/>
            </w:pPr>
          </w:p>
        </w:tc>
        <w:tc>
          <w:tcPr>
            <w:tcW w:w="142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FF972E" w14:textId="77777777" w:rsidR="008D121C" w:rsidRPr="002B2E75" w:rsidRDefault="008D121C" w:rsidP="002F681A">
            <w:pPr>
              <w:jc w:val="center"/>
            </w:pPr>
          </w:p>
        </w:tc>
        <w:tc>
          <w:tcPr>
            <w:tcW w:w="142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57ADA1" w14:textId="77777777" w:rsidR="008D121C" w:rsidRPr="002B2E75" w:rsidRDefault="008D121C" w:rsidP="002F681A">
            <w:pPr>
              <w:jc w:val="center"/>
            </w:pPr>
          </w:p>
        </w:tc>
        <w:tc>
          <w:tcPr>
            <w:tcW w:w="142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ACE53C" w14:textId="77777777" w:rsidR="008D121C" w:rsidRPr="002B2E75" w:rsidRDefault="008D121C" w:rsidP="002F681A">
            <w:pPr>
              <w:jc w:val="center"/>
            </w:pPr>
          </w:p>
        </w:tc>
      </w:tr>
      <w:tr w:rsidR="008D121C" w:rsidRPr="002B2E75" w14:paraId="14F915F0" w14:textId="77777777">
        <w:trPr>
          <w:trHeight w:val="330"/>
          <w:jc w:val="center"/>
        </w:trPr>
        <w:tc>
          <w:tcPr>
            <w:tcW w:w="21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F459B3" w14:textId="77777777" w:rsidR="008D121C" w:rsidRPr="002B2E75" w:rsidRDefault="008D121C" w:rsidP="00A4011B">
            <w:r w:rsidRPr="002B2E75">
              <w:t>Oceňovacie rozdiely z kapitálových účastín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21DCB5" w14:textId="77777777" w:rsidR="008D121C" w:rsidRPr="002B2E75" w:rsidRDefault="008D121C" w:rsidP="002F681A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1CB377" w14:textId="77777777" w:rsidR="008D121C" w:rsidRPr="002B2E75" w:rsidRDefault="008D121C" w:rsidP="002F681A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1DC068" w14:textId="77777777" w:rsidR="008D121C" w:rsidRPr="002B2E75" w:rsidRDefault="008D121C" w:rsidP="002F681A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6B505E" w14:textId="77777777" w:rsidR="008D121C" w:rsidRPr="002B2E75" w:rsidRDefault="008D121C" w:rsidP="002F681A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F6DFEB" w14:textId="77777777" w:rsidR="008D121C" w:rsidRPr="002B2E75" w:rsidRDefault="008D121C" w:rsidP="002F681A">
            <w:pPr>
              <w:jc w:val="center"/>
            </w:pPr>
          </w:p>
        </w:tc>
      </w:tr>
      <w:tr w:rsidR="008D121C" w:rsidRPr="002B2E75" w14:paraId="6F040910" w14:textId="77777777">
        <w:trPr>
          <w:trHeight w:val="660"/>
          <w:jc w:val="center"/>
        </w:trPr>
        <w:tc>
          <w:tcPr>
            <w:tcW w:w="21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2CB4A51" w14:textId="77777777" w:rsidR="008D121C" w:rsidRPr="002B2E75" w:rsidRDefault="008D121C" w:rsidP="00A4011B">
            <w:r w:rsidRPr="002B2E75">
              <w:t>Oceňovacie rozdiely z precenenia pri zlúčení, splynutí a rozdelení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EECCC2" w14:textId="77777777" w:rsidR="008D121C" w:rsidRPr="002B2E75" w:rsidRDefault="008D121C" w:rsidP="002F681A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320551" w14:textId="77777777" w:rsidR="008D121C" w:rsidRPr="002B2E75" w:rsidRDefault="008D121C" w:rsidP="002F681A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02E245" w14:textId="77777777" w:rsidR="008D121C" w:rsidRPr="002B2E75" w:rsidRDefault="008D121C" w:rsidP="002F681A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AF55D9" w14:textId="77777777" w:rsidR="008D121C" w:rsidRPr="002B2E75" w:rsidRDefault="008D121C" w:rsidP="002F681A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7D2513" w14:textId="77777777" w:rsidR="008D121C" w:rsidRPr="002B2E75" w:rsidRDefault="008D121C" w:rsidP="002F681A">
            <w:pPr>
              <w:jc w:val="center"/>
            </w:pPr>
          </w:p>
        </w:tc>
      </w:tr>
      <w:tr w:rsidR="008D121C" w:rsidRPr="002B2E75" w14:paraId="384ECB2E" w14:textId="77777777">
        <w:trPr>
          <w:trHeight w:val="330"/>
          <w:jc w:val="center"/>
        </w:trPr>
        <w:tc>
          <w:tcPr>
            <w:tcW w:w="21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DCAFBD" w14:textId="77777777" w:rsidR="008D121C" w:rsidRPr="002B2E75" w:rsidRDefault="008D121C" w:rsidP="00A4011B">
            <w:r w:rsidRPr="002B2E75">
              <w:t>Zákonný rezervný fond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4EA221" w14:textId="77777777" w:rsidR="008D121C" w:rsidRPr="002B2E75" w:rsidRDefault="008D121C" w:rsidP="002F681A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AE95DF" w14:textId="77777777" w:rsidR="008D121C" w:rsidRPr="002B2E75" w:rsidRDefault="008D121C" w:rsidP="002F681A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B8433C" w14:textId="77777777" w:rsidR="008D121C" w:rsidRPr="002B2E75" w:rsidRDefault="008D121C" w:rsidP="002F681A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F8299E" w14:textId="77777777" w:rsidR="008D121C" w:rsidRPr="002B2E75" w:rsidRDefault="008D121C" w:rsidP="002F681A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615D8D" w14:textId="77777777" w:rsidR="008D121C" w:rsidRPr="002B2E75" w:rsidRDefault="008D121C" w:rsidP="002F681A">
            <w:pPr>
              <w:jc w:val="center"/>
            </w:pPr>
          </w:p>
        </w:tc>
      </w:tr>
      <w:tr w:rsidR="008D121C" w:rsidRPr="002B2E75" w14:paraId="39B85E6A" w14:textId="77777777">
        <w:trPr>
          <w:trHeight w:val="330"/>
          <w:jc w:val="center"/>
        </w:trPr>
        <w:tc>
          <w:tcPr>
            <w:tcW w:w="21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D57F33" w14:textId="77777777" w:rsidR="008D121C" w:rsidRPr="002B2E75" w:rsidRDefault="008D121C" w:rsidP="00A4011B">
            <w:r w:rsidRPr="002B2E75">
              <w:t>Nedeliteľný fond</w:t>
            </w:r>
          </w:p>
        </w:tc>
        <w:tc>
          <w:tcPr>
            <w:tcW w:w="14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7D990D" w14:textId="77777777" w:rsidR="008D121C" w:rsidRPr="002B2E75" w:rsidRDefault="008D121C" w:rsidP="002F681A">
            <w:pPr>
              <w:jc w:val="center"/>
            </w:pPr>
          </w:p>
        </w:tc>
        <w:tc>
          <w:tcPr>
            <w:tcW w:w="142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65532E" w14:textId="77777777" w:rsidR="008D121C" w:rsidRPr="002B2E75" w:rsidRDefault="008D121C" w:rsidP="002F681A">
            <w:pPr>
              <w:jc w:val="center"/>
            </w:pPr>
          </w:p>
        </w:tc>
        <w:tc>
          <w:tcPr>
            <w:tcW w:w="142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34BBD1" w14:textId="77777777" w:rsidR="008D121C" w:rsidRPr="002B2E75" w:rsidRDefault="008D121C" w:rsidP="002F681A">
            <w:pPr>
              <w:jc w:val="center"/>
            </w:pPr>
          </w:p>
        </w:tc>
        <w:tc>
          <w:tcPr>
            <w:tcW w:w="142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160BEF" w14:textId="77777777" w:rsidR="008D121C" w:rsidRPr="002B2E75" w:rsidRDefault="008D121C" w:rsidP="002F681A">
            <w:pPr>
              <w:jc w:val="center"/>
            </w:pPr>
          </w:p>
        </w:tc>
        <w:tc>
          <w:tcPr>
            <w:tcW w:w="142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D47C7B" w14:textId="77777777" w:rsidR="008D121C" w:rsidRPr="002B2E75" w:rsidRDefault="008D121C" w:rsidP="002F681A">
            <w:pPr>
              <w:jc w:val="center"/>
            </w:pPr>
          </w:p>
        </w:tc>
      </w:tr>
      <w:tr w:rsidR="008D121C" w:rsidRPr="002B2E75" w14:paraId="6D900F23" w14:textId="77777777">
        <w:trPr>
          <w:trHeight w:val="330"/>
          <w:jc w:val="center"/>
        </w:trPr>
        <w:tc>
          <w:tcPr>
            <w:tcW w:w="21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0AD95A" w14:textId="77777777" w:rsidR="008D121C" w:rsidRPr="002B2E75" w:rsidRDefault="008D121C" w:rsidP="00A4011B">
            <w:r w:rsidRPr="002B2E75">
              <w:t>Štatutárne fondy a ostatné fondy</w:t>
            </w:r>
          </w:p>
        </w:tc>
        <w:tc>
          <w:tcPr>
            <w:tcW w:w="14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415186" w14:textId="77777777" w:rsidR="008D121C" w:rsidRPr="002B2E75" w:rsidRDefault="008D121C" w:rsidP="002F681A">
            <w:pPr>
              <w:jc w:val="center"/>
            </w:pPr>
          </w:p>
        </w:tc>
        <w:tc>
          <w:tcPr>
            <w:tcW w:w="142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E15707" w14:textId="77777777" w:rsidR="008D121C" w:rsidRPr="002B2E75" w:rsidRDefault="008D121C" w:rsidP="002F681A">
            <w:pPr>
              <w:jc w:val="center"/>
            </w:pPr>
          </w:p>
        </w:tc>
        <w:tc>
          <w:tcPr>
            <w:tcW w:w="142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D456C0" w14:textId="77777777" w:rsidR="008D121C" w:rsidRPr="002B2E75" w:rsidRDefault="008D121C" w:rsidP="002F681A">
            <w:pPr>
              <w:jc w:val="center"/>
            </w:pPr>
          </w:p>
        </w:tc>
        <w:tc>
          <w:tcPr>
            <w:tcW w:w="142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10C7DC" w14:textId="77777777" w:rsidR="008D121C" w:rsidRPr="002B2E75" w:rsidRDefault="008D121C" w:rsidP="002F681A">
            <w:pPr>
              <w:jc w:val="center"/>
            </w:pPr>
          </w:p>
        </w:tc>
        <w:tc>
          <w:tcPr>
            <w:tcW w:w="142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D02109" w14:textId="77777777" w:rsidR="008D121C" w:rsidRPr="002B2E75" w:rsidRDefault="008D121C" w:rsidP="002F681A">
            <w:pPr>
              <w:jc w:val="center"/>
            </w:pPr>
          </w:p>
        </w:tc>
      </w:tr>
      <w:tr w:rsidR="008D121C" w:rsidRPr="002B2E75" w14:paraId="5BBE7D3D" w14:textId="77777777">
        <w:trPr>
          <w:trHeight w:val="330"/>
          <w:jc w:val="center"/>
        </w:trPr>
        <w:tc>
          <w:tcPr>
            <w:tcW w:w="21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A1ACBF" w14:textId="77777777" w:rsidR="008D121C" w:rsidRPr="002B2E75" w:rsidRDefault="008D121C" w:rsidP="00A4011B">
            <w:r w:rsidRPr="002B2E75">
              <w:t>Nerozdelený zisk minulých rokov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6CFF1E" w14:textId="77777777" w:rsidR="008D121C" w:rsidRPr="002B2E75" w:rsidRDefault="008D121C" w:rsidP="002F681A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83F2AB" w14:textId="77777777" w:rsidR="008D121C" w:rsidRPr="002B2E75" w:rsidRDefault="008D121C" w:rsidP="002F681A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0182FB" w14:textId="77777777" w:rsidR="008D121C" w:rsidRPr="002B2E75" w:rsidRDefault="008D121C" w:rsidP="002F681A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0AB093" w14:textId="77777777" w:rsidR="008D121C" w:rsidRPr="002B2E75" w:rsidRDefault="008D121C" w:rsidP="002F681A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24C5A0" w14:textId="77777777" w:rsidR="008D121C" w:rsidRPr="002B2E75" w:rsidRDefault="008D121C" w:rsidP="002F681A">
            <w:pPr>
              <w:jc w:val="center"/>
            </w:pPr>
          </w:p>
        </w:tc>
      </w:tr>
      <w:tr w:rsidR="007C4C31" w:rsidRPr="002B2E75" w14:paraId="2C0D89C1" w14:textId="77777777">
        <w:trPr>
          <w:trHeight w:val="330"/>
          <w:jc w:val="center"/>
        </w:trPr>
        <w:tc>
          <w:tcPr>
            <w:tcW w:w="214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D77F80" w14:textId="77777777" w:rsidR="007C4C31" w:rsidRPr="002B2E75" w:rsidRDefault="007C4C31" w:rsidP="007C4C31">
            <w:r w:rsidRPr="002B2E75">
              <w:t>Neuhradená strata minulých rokov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433262" w14:textId="77777777" w:rsidR="007C4C31" w:rsidRPr="002B2E75" w:rsidRDefault="00AA6085" w:rsidP="002F681A">
            <w:pPr>
              <w:jc w:val="center"/>
            </w:pPr>
            <w:r>
              <w:t>44 635</w:t>
            </w: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F0AE1F" w14:textId="77777777" w:rsidR="007C4C31" w:rsidRPr="002B2E75" w:rsidRDefault="00AA6085" w:rsidP="001658F5">
            <w:pPr>
              <w:jc w:val="center"/>
            </w:pPr>
            <w:r>
              <w:t>21 031</w:t>
            </w: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54B0E8" w14:textId="77777777" w:rsidR="007C4C31" w:rsidRPr="002B2E75" w:rsidRDefault="007C4C31" w:rsidP="002F681A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137F5D" w14:textId="77777777" w:rsidR="007C4C31" w:rsidRPr="002B2E75" w:rsidRDefault="007C4C31" w:rsidP="002F681A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09C669" w14:textId="77777777" w:rsidR="007C4C31" w:rsidRPr="002B2E75" w:rsidRDefault="00AA6085" w:rsidP="001658F5">
            <w:pPr>
              <w:jc w:val="center"/>
            </w:pPr>
            <w:r>
              <w:t>65 666</w:t>
            </w:r>
          </w:p>
        </w:tc>
      </w:tr>
      <w:tr w:rsidR="007C4C31" w:rsidRPr="002B2E75" w14:paraId="13CA185D" w14:textId="77777777">
        <w:trPr>
          <w:trHeight w:val="330"/>
          <w:jc w:val="center"/>
        </w:trPr>
        <w:tc>
          <w:tcPr>
            <w:tcW w:w="214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E6A8243" w14:textId="77777777" w:rsidR="007C4C31" w:rsidRPr="002B2E75" w:rsidRDefault="007C4C31" w:rsidP="007C4C31">
            <w:r w:rsidRPr="002B2E75">
              <w:t>Výsledok hospodárenia bežného účtovného obdobia</w:t>
            </w:r>
          </w:p>
        </w:tc>
        <w:tc>
          <w:tcPr>
            <w:tcW w:w="14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141350" w14:textId="77777777" w:rsidR="007C4C31" w:rsidRPr="002B2E75" w:rsidRDefault="007C4C31" w:rsidP="002F681A">
            <w:pPr>
              <w:jc w:val="center"/>
            </w:pPr>
          </w:p>
        </w:tc>
        <w:tc>
          <w:tcPr>
            <w:tcW w:w="142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35CF22" w14:textId="77777777" w:rsidR="007C4C31" w:rsidRPr="002B2E75" w:rsidRDefault="007C4C31" w:rsidP="002F681A">
            <w:pPr>
              <w:jc w:val="center"/>
            </w:pPr>
          </w:p>
        </w:tc>
        <w:tc>
          <w:tcPr>
            <w:tcW w:w="142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583AEC" w14:textId="77777777" w:rsidR="007C4C31" w:rsidRPr="002B2E75" w:rsidRDefault="007C4C31" w:rsidP="002F681A">
            <w:pPr>
              <w:jc w:val="center"/>
            </w:pPr>
          </w:p>
        </w:tc>
        <w:tc>
          <w:tcPr>
            <w:tcW w:w="142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D934F9" w14:textId="77777777" w:rsidR="007C4C31" w:rsidRPr="002B2E75" w:rsidRDefault="007C4C31" w:rsidP="002F681A">
            <w:pPr>
              <w:jc w:val="center"/>
            </w:pPr>
          </w:p>
        </w:tc>
        <w:tc>
          <w:tcPr>
            <w:tcW w:w="142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D1E1A3" w14:textId="77777777" w:rsidR="007C4C31" w:rsidRPr="002B2E75" w:rsidRDefault="0012572B" w:rsidP="009E3AED">
            <w:pPr>
              <w:jc w:val="center"/>
            </w:pPr>
            <w:r>
              <w:t>+5 857</w:t>
            </w:r>
          </w:p>
        </w:tc>
      </w:tr>
      <w:tr w:rsidR="007C4C31" w:rsidRPr="002B2E75" w14:paraId="0B5DC2AA" w14:textId="77777777">
        <w:trPr>
          <w:trHeight w:val="330"/>
          <w:jc w:val="center"/>
        </w:trPr>
        <w:tc>
          <w:tcPr>
            <w:tcW w:w="21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155BB6" w14:textId="77777777" w:rsidR="007C4C31" w:rsidRPr="002B2E75" w:rsidRDefault="007C4C31" w:rsidP="007C4C31">
            <w:r w:rsidRPr="002B2E75">
              <w:lastRenderedPageBreak/>
              <w:t>Vyplatené dividendy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6C2A3D" w14:textId="77777777" w:rsidR="007C4C31" w:rsidRPr="002B2E75" w:rsidRDefault="007C4C31" w:rsidP="002F681A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9D26D4" w14:textId="77777777" w:rsidR="007C4C31" w:rsidRPr="002B2E75" w:rsidRDefault="007C4C31" w:rsidP="002F681A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E73D1F" w14:textId="77777777" w:rsidR="007C4C31" w:rsidRPr="002B2E75" w:rsidRDefault="007C4C31" w:rsidP="002F681A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20D19C" w14:textId="77777777" w:rsidR="007C4C31" w:rsidRPr="002B2E75" w:rsidRDefault="007C4C31" w:rsidP="002F681A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16378C" w14:textId="77777777" w:rsidR="007C4C31" w:rsidRPr="002B2E75" w:rsidRDefault="007C4C31" w:rsidP="002F681A">
            <w:pPr>
              <w:jc w:val="center"/>
            </w:pPr>
          </w:p>
        </w:tc>
      </w:tr>
      <w:tr w:rsidR="007C4C31" w:rsidRPr="002B2E75" w14:paraId="3B92EB78" w14:textId="77777777">
        <w:trPr>
          <w:trHeight w:val="330"/>
          <w:jc w:val="center"/>
        </w:trPr>
        <w:tc>
          <w:tcPr>
            <w:tcW w:w="21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01AE34" w14:textId="77777777" w:rsidR="007C4C31" w:rsidRPr="002B2E75" w:rsidRDefault="007C4C31" w:rsidP="007C4C31">
            <w:r w:rsidRPr="002B2E75">
              <w:t>Ostatné položky vlastného imania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84CE72" w14:textId="77777777" w:rsidR="007C4C31" w:rsidRPr="002B2E75" w:rsidRDefault="007C4C31" w:rsidP="002F681A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F09ED1" w14:textId="77777777" w:rsidR="007C4C31" w:rsidRPr="002B2E75" w:rsidRDefault="007C4C31" w:rsidP="002F681A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0982A1" w14:textId="77777777" w:rsidR="007C4C31" w:rsidRPr="002B2E75" w:rsidRDefault="007C4C31" w:rsidP="002F681A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E53800" w14:textId="77777777" w:rsidR="007C4C31" w:rsidRPr="002B2E75" w:rsidRDefault="007C4C31" w:rsidP="002F681A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A225D9" w14:textId="77777777" w:rsidR="007C4C31" w:rsidRPr="002B2E75" w:rsidRDefault="007C4C31" w:rsidP="002F681A">
            <w:pPr>
              <w:jc w:val="center"/>
            </w:pPr>
          </w:p>
        </w:tc>
      </w:tr>
      <w:tr w:rsidR="007C4C31" w:rsidRPr="002B2E75" w14:paraId="34C8E4FD" w14:textId="77777777">
        <w:trPr>
          <w:trHeight w:val="345"/>
          <w:jc w:val="center"/>
        </w:trPr>
        <w:tc>
          <w:tcPr>
            <w:tcW w:w="21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603B2E" w14:textId="77777777" w:rsidR="007C4C31" w:rsidRPr="002B2E75" w:rsidRDefault="007C4C31" w:rsidP="007C4C31">
            <w:r w:rsidRPr="002B2E75">
              <w:t>Účet 491 - Vlastné imanie fyzickej osoby - podnikateľa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CB0C5C" w14:textId="77777777" w:rsidR="007C4C31" w:rsidRPr="002B2E75" w:rsidRDefault="007C4C31" w:rsidP="002F681A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A5E530" w14:textId="77777777" w:rsidR="007C4C31" w:rsidRPr="002B2E75" w:rsidRDefault="007C4C31" w:rsidP="002F681A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562C04" w14:textId="77777777" w:rsidR="007C4C31" w:rsidRPr="002B2E75" w:rsidRDefault="007C4C31" w:rsidP="002F681A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E37D88" w14:textId="77777777" w:rsidR="007C4C31" w:rsidRPr="002B2E75" w:rsidRDefault="007C4C31" w:rsidP="002F681A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538959" w14:textId="77777777" w:rsidR="007C4C31" w:rsidRPr="002B2E75" w:rsidRDefault="007C4C31" w:rsidP="002F681A">
            <w:pPr>
              <w:jc w:val="center"/>
            </w:pPr>
          </w:p>
        </w:tc>
      </w:tr>
    </w:tbl>
    <w:p w14:paraId="1A058698" w14:textId="77777777" w:rsidR="00D16EA6" w:rsidRDefault="00D16EA6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1"/>
        <w:gridCol w:w="1390"/>
        <w:gridCol w:w="1390"/>
        <w:gridCol w:w="1390"/>
        <w:gridCol w:w="1390"/>
        <w:gridCol w:w="1390"/>
      </w:tblGrid>
      <w:tr w:rsidR="00D16EA6" w:rsidRPr="002B2E75" w14:paraId="56D373EA" w14:textId="77777777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1093009" w14:textId="77777777" w:rsidR="00D16EA6" w:rsidRPr="002B2E75" w:rsidRDefault="00D16EA6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84B9AA" w14:textId="77777777" w:rsidR="00D16EA6" w:rsidRPr="002B2E75" w:rsidRDefault="00D16EA6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16EA6" w:rsidRPr="002B2E75" w14:paraId="0F519413" w14:textId="77777777">
        <w:trPr>
          <w:jc w:val="center"/>
        </w:trPr>
        <w:tc>
          <w:tcPr>
            <w:tcW w:w="2152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12CAF4" w14:textId="77777777" w:rsidR="00D16EA6" w:rsidRPr="002B2E75" w:rsidRDefault="00D16EA6" w:rsidP="00BC54FA">
            <w:pPr>
              <w:pStyle w:val="TopHeader"/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00982E" w14:textId="77777777" w:rsidR="00D16EA6" w:rsidRPr="002B2E75" w:rsidRDefault="00D16EA6" w:rsidP="00BC54FA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DAF69F" w14:textId="77777777" w:rsidR="00D16EA6" w:rsidRPr="002B2E75" w:rsidRDefault="00D16EA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3430C4" w14:textId="77777777" w:rsidR="00D16EA6" w:rsidRPr="002B2E75" w:rsidRDefault="00D16EA6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3FA48C" w14:textId="77777777" w:rsidR="00D16EA6" w:rsidRPr="002B2E75" w:rsidRDefault="00D16EA6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98646E" w14:textId="77777777" w:rsidR="00D16EA6" w:rsidRPr="002B2E75" w:rsidRDefault="00D16EA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D16EA6" w:rsidRPr="002B2E75" w14:paraId="09601B02" w14:textId="7777777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AA54A6" w14:textId="77777777" w:rsidR="00D16EA6" w:rsidRPr="002B2E75" w:rsidRDefault="00D16EA6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7E4389" w14:textId="77777777" w:rsidR="00D16EA6" w:rsidRPr="002B2E75" w:rsidRDefault="00D16EA6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F1D9CD" w14:textId="77777777" w:rsidR="00D16EA6" w:rsidRPr="002B2E75" w:rsidRDefault="002F681A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3D7134" w14:textId="77777777" w:rsidR="00D16EA6" w:rsidRPr="002B2E75" w:rsidRDefault="00D16EA6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2CA8A9" w14:textId="77777777" w:rsidR="00D16EA6" w:rsidRPr="002B2E75" w:rsidRDefault="00D16EA6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4F5442" w14:textId="77777777" w:rsidR="00D16EA6" w:rsidRPr="002B2E75" w:rsidRDefault="00D16EA6" w:rsidP="00BC54FA">
            <w:pPr>
              <w:pStyle w:val="TopHeader"/>
            </w:pPr>
            <w:r w:rsidRPr="002B2E75">
              <w:t>f</w:t>
            </w:r>
          </w:p>
        </w:tc>
      </w:tr>
      <w:tr w:rsidR="00224E86" w:rsidRPr="002B2E75" w14:paraId="52ED2C62" w14:textId="77777777">
        <w:trPr>
          <w:trHeight w:val="330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F8C397" w14:textId="77777777" w:rsidR="00224E86" w:rsidRPr="002B2E75" w:rsidRDefault="00224E86" w:rsidP="00BC54FA">
            <w:r w:rsidRPr="002B2E75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74439B" w14:textId="77777777" w:rsidR="00224E86" w:rsidRPr="002B2E75" w:rsidRDefault="00224E86" w:rsidP="002F681A">
            <w:pPr>
              <w:jc w:val="center"/>
            </w:pPr>
            <w:r>
              <w:t>5 000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5283A7" w14:textId="77777777" w:rsidR="00224E86" w:rsidRPr="002B2E75" w:rsidRDefault="00224E86" w:rsidP="002F681A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915830" w14:textId="77777777" w:rsidR="00224E86" w:rsidRPr="002B2E75" w:rsidRDefault="00224E86" w:rsidP="002F681A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F0FDF6" w14:textId="77777777" w:rsidR="00224E86" w:rsidRPr="002B2E75" w:rsidRDefault="00224E86" w:rsidP="002F681A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4B75A5" w14:textId="77777777" w:rsidR="00224E86" w:rsidRPr="002B2E75" w:rsidRDefault="00224E86" w:rsidP="002F681A">
            <w:pPr>
              <w:jc w:val="center"/>
            </w:pPr>
            <w:r>
              <w:t>5 000</w:t>
            </w:r>
          </w:p>
        </w:tc>
      </w:tr>
      <w:tr w:rsidR="00224E86" w:rsidRPr="002B2E75" w14:paraId="1C818FA4" w14:textId="7777777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CC85BD" w14:textId="77777777" w:rsidR="00224E86" w:rsidRPr="002B2E75" w:rsidRDefault="00224E86" w:rsidP="00BC54FA">
            <w:r w:rsidRPr="002B2E75"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339135" w14:textId="77777777" w:rsidR="00224E86" w:rsidRPr="002B2E75" w:rsidRDefault="00224E86" w:rsidP="002F681A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566750" w14:textId="77777777" w:rsidR="00224E86" w:rsidRPr="002B2E75" w:rsidRDefault="00224E86" w:rsidP="002F681A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C61F5D" w14:textId="77777777" w:rsidR="00224E86" w:rsidRPr="002B2E75" w:rsidRDefault="00224E86" w:rsidP="002F681A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ADE836" w14:textId="77777777" w:rsidR="00224E86" w:rsidRPr="002B2E75" w:rsidRDefault="00224E86" w:rsidP="002F681A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B226A7" w14:textId="77777777" w:rsidR="00224E86" w:rsidRPr="002B2E75" w:rsidRDefault="00224E86" w:rsidP="002F681A">
            <w:pPr>
              <w:jc w:val="center"/>
            </w:pPr>
          </w:p>
        </w:tc>
      </w:tr>
      <w:tr w:rsidR="00224E86" w:rsidRPr="002B2E75" w14:paraId="7B334FBF" w14:textId="7777777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70382F" w14:textId="77777777" w:rsidR="00224E86" w:rsidRPr="002B2E75" w:rsidRDefault="00224E86" w:rsidP="00BC54FA">
            <w:r w:rsidRPr="002B2E75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281FFE" w14:textId="77777777" w:rsidR="00224E86" w:rsidRPr="002B2E75" w:rsidRDefault="00224E86" w:rsidP="002F681A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602099" w14:textId="77777777" w:rsidR="00224E86" w:rsidRPr="002B2E75" w:rsidRDefault="00224E86" w:rsidP="002F681A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CF78CE" w14:textId="77777777" w:rsidR="00224E86" w:rsidRPr="002B2E75" w:rsidRDefault="00224E86" w:rsidP="002F681A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5A4DE8" w14:textId="77777777" w:rsidR="00224E86" w:rsidRPr="002B2E75" w:rsidRDefault="00224E86" w:rsidP="002F681A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6B734D" w14:textId="77777777" w:rsidR="00224E86" w:rsidRPr="002B2E75" w:rsidRDefault="00224E86" w:rsidP="002F681A">
            <w:pPr>
              <w:jc w:val="center"/>
            </w:pPr>
          </w:p>
        </w:tc>
      </w:tr>
      <w:tr w:rsidR="00224E86" w:rsidRPr="002B2E75" w14:paraId="538FFDD5" w14:textId="7777777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875F79" w14:textId="77777777" w:rsidR="00224E86" w:rsidRPr="002B2E75" w:rsidRDefault="00224E86" w:rsidP="00BC54FA">
            <w:r w:rsidRPr="002B2E75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66A65C" w14:textId="77777777" w:rsidR="00224E86" w:rsidRPr="002B2E75" w:rsidRDefault="00224E86" w:rsidP="002F681A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08E593" w14:textId="77777777" w:rsidR="00224E86" w:rsidRPr="002B2E75" w:rsidRDefault="00224E86" w:rsidP="002F681A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5BFD30" w14:textId="77777777" w:rsidR="00224E86" w:rsidRPr="002B2E75" w:rsidRDefault="00224E86" w:rsidP="002F681A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0CEA89" w14:textId="77777777" w:rsidR="00224E86" w:rsidRPr="002B2E75" w:rsidRDefault="00224E86" w:rsidP="002F681A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8E6A47" w14:textId="77777777" w:rsidR="00224E86" w:rsidRPr="002B2E75" w:rsidRDefault="00224E86" w:rsidP="002F681A">
            <w:pPr>
              <w:jc w:val="center"/>
            </w:pPr>
          </w:p>
        </w:tc>
      </w:tr>
      <w:tr w:rsidR="00224E86" w:rsidRPr="002B2E75" w14:paraId="4C71576E" w14:textId="7777777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09BEA0" w14:textId="77777777" w:rsidR="00224E86" w:rsidRPr="002B2E75" w:rsidRDefault="00224E86" w:rsidP="00BC54FA">
            <w:r w:rsidRPr="002B2E75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E2EFB1" w14:textId="77777777" w:rsidR="00224E86" w:rsidRPr="002B2E75" w:rsidRDefault="00224E86" w:rsidP="002F681A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1244E5" w14:textId="77777777" w:rsidR="00224E86" w:rsidRPr="002B2E75" w:rsidRDefault="00224E86" w:rsidP="002F681A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E9FF1A" w14:textId="77777777" w:rsidR="00224E86" w:rsidRPr="002B2E75" w:rsidRDefault="00224E86" w:rsidP="002F681A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EC504E" w14:textId="77777777" w:rsidR="00224E86" w:rsidRPr="002B2E75" w:rsidRDefault="00224E86" w:rsidP="002F681A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D17B3B" w14:textId="77777777" w:rsidR="00224E86" w:rsidRPr="002B2E75" w:rsidRDefault="00224E86" w:rsidP="002F681A">
            <w:pPr>
              <w:jc w:val="center"/>
            </w:pPr>
          </w:p>
        </w:tc>
      </w:tr>
      <w:tr w:rsidR="00224E86" w:rsidRPr="002B2E75" w14:paraId="625198A0" w14:textId="77777777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33FE5D" w14:textId="77777777" w:rsidR="00224E86" w:rsidRPr="002B2E75" w:rsidRDefault="00224E86" w:rsidP="00BC54FA">
            <w:r w:rsidRPr="002B2E75">
              <w:t>Ostatné kapitálové fondy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B202BC" w14:textId="77777777" w:rsidR="00224E86" w:rsidRPr="002B2E75" w:rsidRDefault="00224E86" w:rsidP="002F681A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1FD50B" w14:textId="77777777" w:rsidR="00224E86" w:rsidRPr="002B2E75" w:rsidRDefault="00224E86" w:rsidP="002F681A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3CCC74" w14:textId="77777777" w:rsidR="00224E86" w:rsidRPr="002B2E75" w:rsidRDefault="00224E86" w:rsidP="002F681A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7C6697" w14:textId="77777777" w:rsidR="00224E86" w:rsidRPr="002B2E75" w:rsidRDefault="00224E86" w:rsidP="002F681A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7890A3" w14:textId="77777777" w:rsidR="00224E86" w:rsidRPr="002B2E75" w:rsidRDefault="00224E86" w:rsidP="002F681A">
            <w:pPr>
              <w:jc w:val="center"/>
            </w:pPr>
          </w:p>
        </w:tc>
      </w:tr>
      <w:tr w:rsidR="00224E86" w:rsidRPr="002B2E75" w14:paraId="6F597554" w14:textId="7777777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59230A" w14:textId="77777777" w:rsidR="00224E86" w:rsidRPr="002B2E75" w:rsidRDefault="00224E86" w:rsidP="00BC54FA">
            <w:r w:rsidRPr="002B2E75"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A22C92" w14:textId="77777777" w:rsidR="00224E86" w:rsidRPr="002B2E75" w:rsidRDefault="00224E86" w:rsidP="002F681A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94B347" w14:textId="77777777" w:rsidR="00224E86" w:rsidRPr="002B2E75" w:rsidRDefault="00224E86" w:rsidP="002F681A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AEAD9D" w14:textId="77777777" w:rsidR="00224E86" w:rsidRPr="002B2E75" w:rsidRDefault="00224E86" w:rsidP="002F681A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4765EE" w14:textId="77777777" w:rsidR="00224E86" w:rsidRPr="002B2E75" w:rsidRDefault="00224E86" w:rsidP="002F681A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1E4C14" w14:textId="77777777" w:rsidR="00224E86" w:rsidRPr="002B2E75" w:rsidRDefault="00224E86" w:rsidP="002F681A">
            <w:pPr>
              <w:jc w:val="center"/>
            </w:pPr>
          </w:p>
        </w:tc>
      </w:tr>
      <w:tr w:rsidR="00224E86" w:rsidRPr="002B2E75" w14:paraId="217F6760" w14:textId="7777777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F6FE17" w14:textId="77777777" w:rsidR="00224E86" w:rsidRPr="002B2E75" w:rsidRDefault="00224E86" w:rsidP="00BC54FA">
            <w:r w:rsidRPr="002B2E75">
              <w:t>Oceňovacie rozdiely z precenenia 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7EABD1" w14:textId="77777777" w:rsidR="00224E86" w:rsidRPr="002B2E75" w:rsidRDefault="00224E86" w:rsidP="002F681A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926D9B" w14:textId="77777777" w:rsidR="00224E86" w:rsidRPr="002B2E75" w:rsidRDefault="00224E86" w:rsidP="002F681A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83B6BD" w14:textId="77777777" w:rsidR="00224E86" w:rsidRPr="002B2E75" w:rsidRDefault="00224E86" w:rsidP="002F681A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064BEB" w14:textId="77777777" w:rsidR="00224E86" w:rsidRPr="002B2E75" w:rsidRDefault="00224E86" w:rsidP="002F681A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9B7FB8" w14:textId="77777777" w:rsidR="00224E86" w:rsidRPr="002B2E75" w:rsidRDefault="00224E86" w:rsidP="002F681A">
            <w:pPr>
              <w:jc w:val="center"/>
            </w:pPr>
          </w:p>
        </w:tc>
      </w:tr>
      <w:tr w:rsidR="00224E86" w:rsidRPr="002B2E75" w14:paraId="164C8F36" w14:textId="7777777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AD83D3" w14:textId="77777777" w:rsidR="00224E86" w:rsidRPr="002B2E75" w:rsidRDefault="00224E86" w:rsidP="00BC54FA">
            <w:r w:rsidRPr="002B2E75"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A7071A" w14:textId="77777777" w:rsidR="00224E86" w:rsidRPr="002B2E75" w:rsidRDefault="00224E86" w:rsidP="002F681A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C834EE" w14:textId="77777777" w:rsidR="00224E86" w:rsidRPr="002B2E75" w:rsidRDefault="00224E86" w:rsidP="002F681A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A3690D" w14:textId="77777777" w:rsidR="00224E86" w:rsidRPr="002B2E75" w:rsidRDefault="00224E86" w:rsidP="002F681A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01E259" w14:textId="77777777" w:rsidR="00224E86" w:rsidRPr="002B2E75" w:rsidRDefault="00224E86" w:rsidP="002F681A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556D3E" w14:textId="77777777" w:rsidR="00224E86" w:rsidRPr="002B2E75" w:rsidRDefault="00224E86" w:rsidP="002F681A">
            <w:pPr>
              <w:jc w:val="center"/>
            </w:pPr>
          </w:p>
        </w:tc>
      </w:tr>
      <w:tr w:rsidR="00224E86" w:rsidRPr="002B2E75" w14:paraId="5273507A" w14:textId="77777777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21EBA20" w14:textId="77777777" w:rsidR="00224E86" w:rsidRPr="002B2E75" w:rsidRDefault="00224E86" w:rsidP="00BC54FA">
            <w:r w:rsidRPr="002B2E75"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D7173F" w14:textId="77777777" w:rsidR="00224E86" w:rsidRPr="002B2E75" w:rsidRDefault="00224E86" w:rsidP="002F681A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A39983" w14:textId="77777777" w:rsidR="00224E86" w:rsidRPr="002B2E75" w:rsidRDefault="00224E86" w:rsidP="002F681A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451752" w14:textId="77777777" w:rsidR="00224E86" w:rsidRPr="002B2E75" w:rsidRDefault="00224E86" w:rsidP="002F681A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9C91BB" w14:textId="77777777" w:rsidR="00224E86" w:rsidRPr="002B2E75" w:rsidRDefault="00224E86" w:rsidP="002F681A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8FB730" w14:textId="77777777" w:rsidR="00224E86" w:rsidRPr="002B2E75" w:rsidRDefault="00224E86" w:rsidP="002F681A">
            <w:pPr>
              <w:jc w:val="center"/>
            </w:pPr>
          </w:p>
        </w:tc>
      </w:tr>
      <w:tr w:rsidR="00224E86" w:rsidRPr="002B2E75" w14:paraId="2EA98555" w14:textId="7777777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E34053" w14:textId="77777777" w:rsidR="00224E86" w:rsidRPr="002B2E75" w:rsidRDefault="00224E86" w:rsidP="00BC54FA">
            <w:r w:rsidRPr="002B2E75"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276820" w14:textId="77777777" w:rsidR="00224E86" w:rsidRPr="002B2E75" w:rsidRDefault="00224E86" w:rsidP="002F681A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D26166" w14:textId="77777777" w:rsidR="00224E86" w:rsidRPr="002B2E75" w:rsidRDefault="00224E86" w:rsidP="002F681A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EF74B9" w14:textId="77777777" w:rsidR="00224E86" w:rsidRPr="002B2E75" w:rsidRDefault="00224E86" w:rsidP="002F681A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5DC1FC" w14:textId="77777777" w:rsidR="00224E86" w:rsidRPr="002B2E75" w:rsidRDefault="00224E86" w:rsidP="002F681A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E7C627" w14:textId="77777777" w:rsidR="00224E86" w:rsidRPr="002B2E75" w:rsidRDefault="00224E86" w:rsidP="002F681A">
            <w:pPr>
              <w:jc w:val="center"/>
            </w:pPr>
          </w:p>
        </w:tc>
      </w:tr>
      <w:tr w:rsidR="00224E86" w:rsidRPr="002B2E75" w14:paraId="777432AF" w14:textId="7777777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6CEC70" w14:textId="77777777" w:rsidR="00224E86" w:rsidRPr="002B2E75" w:rsidRDefault="00224E86" w:rsidP="00BC54FA">
            <w:r w:rsidRPr="002B2E75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B7675E" w14:textId="77777777" w:rsidR="00224E86" w:rsidRPr="002B2E75" w:rsidRDefault="00224E86" w:rsidP="002F681A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056375" w14:textId="77777777" w:rsidR="00224E86" w:rsidRPr="002B2E75" w:rsidRDefault="00224E86" w:rsidP="002F681A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C53EF7" w14:textId="77777777" w:rsidR="00224E86" w:rsidRPr="002B2E75" w:rsidRDefault="00224E86" w:rsidP="002F681A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0D842A" w14:textId="77777777" w:rsidR="00224E86" w:rsidRPr="002B2E75" w:rsidRDefault="00224E86" w:rsidP="002F681A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94119B" w14:textId="77777777" w:rsidR="00224E86" w:rsidRPr="002B2E75" w:rsidRDefault="00224E86" w:rsidP="002F681A">
            <w:pPr>
              <w:jc w:val="center"/>
            </w:pPr>
          </w:p>
        </w:tc>
      </w:tr>
      <w:tr w:rsidR="00224E86" w:rsidRPr="002B2E75" w14:paraId="4F6F8E29" w14:textId="77777777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C95970" w14:textId="77777777" w:rsidR="00224E86" w:rsidRPr="002B2E75" w:rsidRDefault="00224E86" w:rsidP="00BC54FA">
            <w:r w:rsidRPr="002B2E75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78ECE3" w14:textId="77777777" w:rsidR="00224E86" w:rsidRPr="002B2E75" w:rsidRDefault="00224E86" w:rsidP="002F681A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249A13" w14:textId="77777777" w:rsidR="00224E86" w:rsidRPr="002B2E75" w:rsidRDefault="00224E86" w:rsidP="002F681A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37D466" w14:textId="77777777" w:rsidR="00224E86" w:rsidRPr="002B2E75" w:rsidRDefault="00224E86" w:rsidP="002F681A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DC0C85" w14:textId="77777777" w:rsidR="00224E86" w:rsidRPr="002B2E75" w:rsidRDefault="00224E86" w:rsidP="002F681A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D91E63" w14:textId="77777777" w:rsidR="00224E86" w:rsidRPr="002B2E75" w:rsidRDefault="00224E86" w:rsidP="002F681A">
            <w:pPr>
              <w:jc w:val="center"/>
            </w:pPr>
          </w:p>
        </w:tc>
      </w:tr>
      <w:tr w:rsidR="00621133" w:rsidRPr="002B2E75" w14:paraId="50ABC38D" w14:textId="77777777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AD9EB4" w14:textId="77777777" w:rsidR="00621133" w:rsidRPr="002B2E75" w:rsidRDefault="00621133" w:rsidP="00A826C7">
            <w:r w:rsidRPr="002B2E75"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AE10C4" w14:textId="77777777" w:rsidR="00621133" w:rsidRPr="002B2E75" w:rsidRDefault="00621133" w:rsidP="006E1075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C623F1" w14:textId="77777777" w:rsidR="00621133" w:rsidRPr="002B2E75" w:rsidRDefault="00621133" w:rsidP="006E1075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5DAE64" w14:textId="77777777" w:rsidR="00621133" w:rsidRPr="002B2E75" w:rsidRDefault="00621133" w:rsidP="006E1075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F80401" w14:textId="77777777" w:rsidR="00621133" w:rsidRPr="002B2E75" w:rsidRDefault="00621133" w:rsidP="006E1075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BE4D63" w14:textId="77777777" w:rsidR="00621133" w:rsidRPr="002B2E75" w:rsidRDefault="00621133" w:rsidP="006E1075">
            <w:pPr>
              <w:jc w:val="center"/>
            </w:pPr>
          </w:p>
        </w:tc>
      </w:tr>
      <w:tr w:rsidR="00AA6085" w:rsidRPr="002B2E75" w14:paraId="02F8BDDB" w14:textId="77777777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79EA56" w14:textId="77777777" w:rsidR="00AA6085" w:rsidRPr="002B2E75" w:rsidRDefault="00AA6085" w:rsidP="00A826C7">
            <w:r w:rsidRPr="002B2E75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1FD796" w14:textId="77777777" w:rsidR="00AA6085" w:rsidRPr="002B2E75" w:rsidRDefault="00AA6085" w:rsidP="00DC0D78">
            <w:pPr>
              <w:jc w:val="center"/>
            </w:pPr>
            <w:r>
              <w:t>-46 627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9E5002" w14:textId="77777777" w:rsidR="00AA6085" w:rsidRPr="002B2E75" w:rsidRDefault="00AA6085" w:rsidP="00DC0D78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70579D" w14:textId="77777777" w:rsidR="00AA6085" w:rsidRPr="002B2E75" w:rsidRDefault="00AA6085" w:rsidP="00DC0D78">
            <w:pPr>
              <w:jc w:val="center"/>
            </w:pPr>
            <w:r>
              <w:t>1 992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DDD151" w14:textId="77777777" w:rsidR="00AA6085" w:rsidRPr="002B2E75" w:rsidRDefault="00AA6085" w:rsidP="00DC0D78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B3DB82" w14:textId="77777777" w:rsidR="00AA6085" w:rsidRPr="002B2E75" w:rsidRDefault="00AA6085" w:rsidP="00DC0D78">
            <w:pPr>
              <w:jc w:val="center"/>
            </w:pPr>
            <w:r>
              <w:t>44 635</w:t>
            </w:r>
          </w:p>
        </w:tc>
      </w:tr>
      <w:tr w:rsidR="00AA6085" w:rsidRPr="002B2E75" w14:paraId="11E3E94D" w14:textId="7777777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B9833CE" w14:textId="77777777" w:rsidR="00AA6085" w:rsidRPr="002B2E75" w:rsidRDefault="00AA6085" w:rsidP="00A826C7">
            <w:r w:rsidRPr="002B2E75"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836FD" w14:textId="77777777" w:rsidR="00AA6085" w:rsidRPr="002B2E75" w:rsidRDefault="00AA6085" w:rsidP="00DC0D78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324787" w14:textId="77777777" w:rsidR="00AA6085" w:rsidRPr="002B2E75" w:rsidRDefault="00AA6085" w:rsidP="00DC0D78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EEC1B0" w14:textId="77777777" w:rsidR="00AA6085" w:rsidRPr="002B2E75" w:rsidRDefault="00AA6085" w:rsidP="00DC0D78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8946E4" w14:textId="77777777" w:rsidR="00AA6085" w:rsidRPr="002B2E75" w:rsidRDefault="00AA6085" w:rsidP="00DC0D78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717D61" w14:textId="77777777" w:rsidR="00AA6085" w:rsidRPr="002B2E75" w:rsidRDefault="00AA6085" w:rsidP="00DC0D78">
            <w:pPr>
              <w:jc w:val="center"/>
            </w:pPr>
            <w:r>
              <w:t>-10 073</w:t>
            </w:r>
          </w:p>
        </w:tc>
      </w:tr>
      <w:tr w:rsidR="00AA6085" w:rsidRPr="002B2E75" w14:paraId="30932715" w14:textId="77777777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79FA93" w14:textId="77777777" w:rsidR="00AA6085" w:rsidRPr="002B2E75" w:rsidRDefault="00AA6085" w:rsidP="007C4C31">
            <w:r w:rsidRPr="002B2E75"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8EBDCF" w14:textId="77777777" w:rsidR="00AA6085" w:rsidRPr="002B2E75" w:rsidRDefault="00AA6085" w:rsidP="002F681A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1470F6" w14:textId="77777777" w:rsidR="00AA6085" w:rsidRPr="002B2E75" w:rsidRDefault="00AA6085" w:rsidP="002F681A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3E6122" w14:textId="77777777" w:rsidR="00AA6085" w:rsidRPr="002B2E75" w:rsidRDefault="00AA6085" w:rsidP="002F681A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215866" w14:textId="77777777" w:rsidR="00AA6085" w:rsidRPr="002B2E75" w:rsidRDefault="00AA6085" w:rsidP="002F681A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49356B" w14:textId="77777777" w:rsidR="00AA6085" w:rsidRPr="002B2E75" w:rsidRDefault="00AA6085" w:rsidP="002F681A">
            <w:pPr>
              <w:jc w:val="center"/>
            </w:pPr>
          </w:p>
        </w:tc>
      </w:tr>
      <w:tr w:rsidR="00AA6085" w:rsidRPr="002B2E75" w14:paraId="70C8AADF" w14:textId="7777777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4F28F9" w14:textId="77777777" w:rsidR="00AA6085" w:rsidRPr="002B2E75" w:rsidRDefault="00AA6085" w:rsidP="007C4C31">
            <w:r w:rsidRPr="002B2E75">
              <w:t>Ostatné položky vlastného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E391DA" w14:textId="77777777" w:rsidR="00AA6085" w:rsidRPr="002B2E75" w:rsidRDefault="00AA6085" w:rsidP="002F681A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5F3747" w14:textId="77777777" w:rsidR="00AA6085" w:rsidRPr="002B2E75" w:rsidRDefault="00AA6085" w:rsidP="002F681A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D88BE4" w14:textId="77777777" w:rsidR="00AA6085" w:rsidRPr="002B2E75" w:rsidRDefault="00AA6085" w:rsidP="002F681A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7B6F4A" w14:textId="77777777" w:rsidR="00AA6085" w:rsidRPr="002B2E75" w:rsidRDefault="00AA6085" w:rsidP="002F681A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692BF9" w14:textId="77777777" w:rsidR="00AA6085" w:rsidRPr="002B2E75" w:rsidRDefault="00AA6085" w:rsidP="002F681A">
            <w:pPr>
              <w:jc w:val="center"/>
            </w:pPr>
          </w:p>
        </w:tc>
      </w:tr>
      <w:tr w:rsidR="00AA6085" w:rsidRPr="002B2E75" w14:paraId="57AAE5DC" w14:textId="77777777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502EC9" w14:textId="77777777" w:rsidR="00AA6085" w:rsidRPr="002B2E75" w:rsidRDefault="00AA6085" w:rsidP="007C4C31">
            <w:r w:rsidRPr="002B2E75">
              <w:t>Účet 491 - Vlastné imanie fyzickej osoby 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1FC5EF" w14:textId="77777777" w:rsidR="00AA6085" w:rsidRPr="002B2E75" w:rsidRDefault="00AA6085" w:rsidP="002F681A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F957C3" w14:textId="77777777" w:rsidR="00AA6085" w:rsidRPr="002B2E75" w:rsidRDefault="00AA6085" w:rsidP="002F681A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A8A9EE" w14:textId="77777777" w:rsidR="00AA6085" w:rsidRPr="002B2E75" w:rsidRDefault="00AA6085" w:rsidP="002F681A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8C045A" w14:textId="77777777" w:rsidR="00AA6085" w:rsidRPr="002B2E75" w:rsidRDefault="00AA6085" w:rsidP="002F681A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8FB1F5" w14:textId="77777777" w:rsidR="00AA6085" w:rsidRPr="002B2E75" w:rsidRDefault="00AA6085" w:rsidP="002F681A">
            <w:pPr>
              <w:jc w:val="center"/>
            </w:pPr>
          </w:p>
        </w:tc>
      </w:tr>
    </w:tbl>
    <w:p w14:paraId="52410B4D" w14:textId="77777777" w:rsidR="00D16EA6" w:rsidRPr="002B2E75" w:rsidRDefault="00D16EA6" w:rsidP="008C74A6">
      <w:pPr>
        <w:pStyle w:val="Nzov"/>
        <w:spacing w:before="0" w:beforeAutospacing="0" w:after="0"/>
        <w:jc w:val="left"/>
      </w:pPr>
    </w:p>
    <w:p w14:paraId="245B75C5" w14:textId="77777777" w:rsidR="00D16EA6" w:rsidRDefault="00D16EA6" w:rsidP="00FF239E"/>
    <w:p w14:paraId="63C1D683" w14:textId="77777777" w:rsidR="006D7F24" w:rsidRPr="002B2E75" w:rsidRDefault="00637D37" w:rsidP="00FF239E">
      <w:pPr>
        <w:pStyle w:val="Nadpis4"/>
        <w:spacing w:before="0" w:after="0"/>
      </w:pPr>
      <w:r>
        <w:t>S. P</w:t>
      </w:r>
      <w:r>
        <w:rPr>
          <w:lang w:eastAsia="sk-SK"/>
        </w:rPr>
        <w:t>rehľad peňažných tokov</w:t>
      </w:r>
    </w:p>
    <w:p w14:paraId="1E4F5887" w14:textId="77777777" w:rsidR="00637D37" w:rsidRDefault="00637D37" w:rsidP="00D153B6">
      <w:pPr>
        <w:pStyle w:val="Nzov"/>
        <w:spacing w:before="0" w:beforeAutospacing="0" w:after="0"/>
        <w:jc w:val="left"/>
      </w:pPr>
    </w:p>
    <w:p w14:paraId="6503ECF6" w14:textId="77777777" w:rsidR="00D16EA6" w:rsidRPr="007169C9" w:rsidRDefault="00D16EA6" w:rsidP="00D153B6">
      <w:pPr>
        <w:pStyle w:val="Nzov"/>
        <w:spacing w:before="0" w:beforeAutospacing="0" w:after="0"/>
        <w:jc w:val="left"/>
        <w:rPr>
          <w:b w:val="0"/>
        </w:rPr>
      </w:pPr>
      <w:r w:rsidRPr="002B2E75">
        <w:t xml:space="preserve">48. Informácie k časti S. prílohy č. 3 o prehľade peňažných tokov pri použití priamej metódy </w:t>
      </w:r>
      <w:r w:rsidR="007169C9">
        <w:rPr>
          <w:b w:val="0"/>
        </w:rPr>
        <w:t>– pre uvedenú tabuľku nemáme náplň</w:t>
      </w:r>
    </w:p>
    <w:p w14:paraId="62A682DD" w14:textId="77777777" w:rsidR="00D16EA6" w:rsidRDefault="00D16EA6" w:rsidP="00D153B6">
      <w:pPr>
        <w:pStyle w:val="Nzov"/>
        <w:keepNext w:val="0"/>
        <w:widowControl w:val="0"/>
        <w:spacing w:before="0" w:beforeAutospacing="0" w:after="0"/>
        <w:jc w:val="left"/>
      </w:pPr>
    </w:p>
    <w:p w14:paraId="28F74EE6" w14:textId="77777777" w:rsidR="00D16EA6" w:rsidRPr="007169C9" w:rsidRDefault="00D16EA6" w:rsidP="00D153B6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t xml:space="preserve">49. Informácie k časti T. prílohy č. 3 o prehľade peňažných tokov pri použití nepriamej metódy </w:t>
      </w:r>
      <w:r w:rsidR="007169C9">
        <w:rPr>
          <w:b w:val="0"/>
        </w:rPr>
        <w:t>– pre uvedenú tabuľku nemáme náplň</w:t>
      </w:r>
    </w:p>
    <w:p w14:paraId="329A95A3" w14:textId="77777777" w:rsidR="00D16EA6" w:rsidRPr="002B2E75" w:rsidRDefault="00D16EA6" w:rsidP="00D153B6"/>
    <w:sectPr w:rsidR="00D16EA6" w:rsidRPr="002B2E75" w:rsidSect="00822514">
      <w:footerReference w:type="default" r:id="rId7"/>
      <w:type w:val="continuous"/>
      <w:pgSz w:w="11907" w:h="16839" w:code="9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B159E0" w14:textId="77777777" w:rsidR="00AA763F" w:rsidRDefault="00AA763F" w:rsidP="008D6E2D">
      <w:r>
        <w:separator/>
      </w:r>
    </w:p>
  </w:endnote>
  <w:endnote w:type="continuationSeparator" w:id="0">
    <w:p w14:paraId="21A2F3DE" w14:textId="77777777" w:rsidR="00AA763F" w:rsidRDefault="00AA763F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-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A0BC52" w14:textId="77777777" w:rsidR="001D5FAB" w:rsidRDefault="001D5FAB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12572B">
      <w:rPr>
        <w:noProof/>
      </w:rPr>
      <w:t>8</w:t>
    </w:r>
    <w:r>
      <w:fldChar w:fldCharType="end"/>
    </w:r>
  </w:p>
  <w:p w14:paraId="37656BCF" w14:textId="77777777" w:rsidR="001D5FAB" w:rsidRDefault="001D5FA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2F430D" w14:textId="77777777" w:rsidR="00AA763F" w:rsidRDefault="00AA763F" w:rsidP="008D6E2D">
      <w:r>
        <w:separator/>
      </w:r>
    </w:p>
  </w:footnote>
  <w:footnote w:type="continuationSeparator" w:id="0">
    <w:p w14:paraId="0DBCD245" w14:textId="77777777" w:rsidR="00AA763F" w:rsidRDefault="00AA763F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FE4195"/>
    <w:multiLevelType w:val="singleLevel"/>
    <w:tmpl w:val="2B98ADB2"/>
    <w:lvl w:ilvl="0">
      <w:start w:val="3"/>
      <w:numFmt w:val="bullet"/>
      <w:lvlText w:val="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8"/>
      </w:rPr>
    </w:lvl>
  </w:abstractNum>
  <w:abstractNum w:abstractNumId="1" w15:restartNumberingAfterBreak="0">
    <w:nsid w:val="011F305C"/>
    <w:multiLevelType w:val="hybridMultilevel"/>
    <w:tmpl w:val="7108BE2E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53"/>
        </w:tabs>
        <w:ind w:left="1004" w:hanging="284"/>
      </w:pPr>
      <w:rPr>
        <w:rFonts w:hint="default"/>
        <w:color w:val="auto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3B147AF"/>
    <w:multiLevelType w:val="singleLevel"/>
    <w:tmpl w:val="2B98ADB2"/>
    <w:lvl w:ilvl="0">
      <w:start w:val="3"/>
      <w:numFmt w:val="bullet"/>
      <w:lvlText w:val="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8"/>
      </w:rPr>
    </w:lvl>
  </w:abstractNum>
  <w:abstractNum w:abstractNumId="3" w15:restartNumberingAfterBreak="0">
    <w:nsid w:val="04C519EB"/>
    <w:multiLevelType w:val="singleLevel"/>
    <w:tmpl w:val="EFE6F612"/>
    <w:lvl w:ilvl="0">
      <w:start w:val="1"/>
      <w:numFmt w:val="bullet"/>
      <w:lvlText w:val="□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36"/>
      </w:rPr>
    </w:lvl>
  </w:abstractNum>
  <w:abstractNum w:abstractNumId="4" w15:restartNumberingAfterBreak="0">
    <w:nsid w:val="05CB6467"/>
    <w:multiLevelType w:val="singleLevel"/>
    <w:tmpl w:val="2B98ADB2"/>
    <w:lvl w:ilvl="0">
      <w:start w:val="3"/>
      <w:numFmt w:val="bullet"/>
      <w:lvlText w:val="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8"/>
      </w:rPr>
    </w:lvl>
  </w:abstractNum>
  <w:abstractNum w:abstractNumId="5" w15:restartNumberingAfterBreak="0">
    <w:nsid w:val="0AB45CF7"/>
    <w:multiLevelType w:val="singleLevel"/>
    <w:tmpl w:val="2B98ADB2"/>
    <w:lvl w:ilvl="0">
      <w:start w:val="3"/>
      <w:numFmt w:val="bullet"/>
      <w:lvlText w:val="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8"/>
      </w:rPr>
    </w:lvl>
  </w:abstractNum>
  <w:abstractNum w:abstractNumId="6" w15:restartNumberingAfterBreak="0">
    <w:nsid w:val="0B5564CC"/>
    <w:multiLevelType w:val="singleLevel"/>
    <w:tmpl w:val="2B98ADB2"/>
    <w:lvl w:ilvl="0">
      <w:start w:val="3"/>
      <w:numFmt w:val="bullet"/>
      <w:lvlText w:val="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8"/>
      </w:rPr>
    </w:lvl>
  </w:abstractNum>
  <w:abstractNum w:abstractNumId="7" w15:restartNumberingAfterBreak="0">
    <w:nsid w:val="0DAC237F"/>
    <w:multiLevelType w:val="singleLevel"/>
    <w:tmpl w:val="09067C46"/>
    <w:lvl w:ilvl="0">
      <w:start w:val="2"/>
      <w:numFmt w:val="bullet"/>
      <w:lvlText w:val="□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sz w:val="36"/>
      </w:rPr>
    </w:lvl>
  </w:abstractNum>
  <w:abstractNum w:abstractNumId="8" w15:restartNumberingAfterBreak="0">
    <w:nsid w:val="0E353A5E"/>
    <w:multiLevelType w:val="singleLevel"/>
    <w:tmpl w:val="66B4640E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9" w15:restartNumberingAfterBreak="0">
    <w:nsid w:val="0EA63407"/>
    <w:multiLevelType w:val="singleLevel"/>
    <w:tmpl w:val="EFE6F612"/>
    <w:lvl w:ilvl="0">
      <w:start w:val="1"/>
      <w:numFmt w:val="bullet"/>
      <w:lvlText w:val="□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36"/>
      </w:rPr>
    </w:lvl>
  </w:abstractNum>
  <w:abstractNum w:abstractNumId="10" w15:restartNumberingAfterBreak="0">
    <w:nsid w:val="1008310A"/>
    <w:multiLevelType w:val="singleLevel"/>
    <w:tmpl w:val="2B98ADB2"/>
    <w:lvl w:ilvl="0">
      <w:start w:val="3"/>
      <w:numFmt w:val="bullet"/>
      <w:lvlText w:val="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8"/>
      </w:rPr>
    </w:lvl>
  </w:abstractNum>
  <w:abstractNum w:abstractNumId="11" w15:restartNumberingAfterBreak="0">
    <w:nsid w:val="1261377F"/>
    <w:multiLevelType w:val="singleLevel"/>
    <w:tmpl w:val="2B98ADB2"/>
    <w:lvl w:ilvl="0">
      <w:start w:val="3"/>
      <w:numFmt w:val="bullet"/>
      <w:lvlText w:val=""/>
      <w:lvlJc w:val="left"/>
      <w:pPr>
        <w:tabs>
          <w:tab w:val="num" w:pos="800"/>
        </w:tabs>
        <w:ind w:left="800" w:hanging="360"/>
      </w:pPr>
      <w:rPr>
        <w:rFonts w:ascii="Wingdings" w:hAnsi="Wingdings" w:hint="default"/>
        <w:sz w:val="28"/>
      </w:rPr>
    </w:lvl>
  </w:abstractNum>
  <w:abstractNum w:abstractNumId="12" w15:restartNumberingAfterBreak="0">
    <w:nsid w:val="1D033D05"/>
    <w:multiLevelType w:val="hybridMultilevel"/>
    <w:tmpl w:val="6ABE76DC"/>
    <w:lvl w:ilvl="0" w:tplc="C5DE912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1F165672"/>
    <w:multiLevelType w:val="singleLevel"/>
    <w:tmpl w:val="2B98ADB2"/>
    <w:lvl w:ilvl="0">
      <w:start w:val="3"/>
      <w:numFmt w:val="bullet"/>
      <w:lvlText w:val="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8"/>
      </w:rPr>
    </w:lvl>
  </w:abstractNum>
  <w:abstractNum w:abstractNumId="14" w15:restartNumberingAfterBreak="0">
    <w:nsid w:val="20B747AF"/>
    <w:multiLevelType w:val="singleLevel"/>
    <w:tmpl w:val="2B98ADB2"/>
    <w:lvl w:ilvl="0">
      <w:start w:val="3"/>
      <w:numFmt w:val="bullet"/>
      <w:lvlText w:val="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8"/>
      </w:rPr>
    </w:lvl>
  </w:abstractNum>
  <w:abstractNum w:abstractNumId="15" w15:restartNumberingAfterBreak="0">
    <w:nsid w:val="20EB7F25"/>
    <w:multiLevelType w:val="singleLevel"/>
    <w:tmpl w:val="2B98ADB2"/>
    <w:lvl w:ilvl="0">
      <w:start w:val="3"/>
      <w:numFmt w:val="bullet"/>
      <w:lvlText w:val="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8"/>
      </w:rPr>
    </w:lvl>
  </w:abstractNum>
  <w:abstractNum w:abstractNumId="16" w15:restartNumberingAfterBreak="0">
    <w:nsid w:val="215C0446"/>
    <w:multiLevelType w:val="singleLevel"/>
    <w:tmpl w:val="2B98ADB2"/>
    <w:lvl w:ilvl="0">
      <w:start w:val="3"/>
      <w:numFmt w:val="bullet"/>
      <w:lvlText w:val="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8"/>
      </w:rPr>
    </w:lvl>
  </w:abstractNum>
  <w:abstractNum w:abstractNumId="17" w15:restartNumberingAfterBreak="0">
    <w:nsid w:val="224C7AA3"/>
    <w:multiLevelType w:val="hybridMultilevel"/>
    <w:tmpl w:val="7AC2E04A"/>
    <w:lvl w:ilvl="0" w:tplc="B298FF14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Times New Roman" w:hAnsi="Times New Roman" w:hint="default"/>
        <w:b/>
        <w:i w:val="0"/>
        <w:sz w:val="24"/>
        <w:szCs w:val="24"/>
      </w:rPr>
    </w:lvl>
    <w:lvl w:ilvl="1" w:tplc="35DA3D5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 w:val="0"/>
        <w:i w:val="0"/>
        <w:sz w:val="24"/>
        <w:szCs w:val="24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248F2FC5"/>
    <w:multiLevelType w:val="singleLevel"/>
    <w:tmpl w:val="2B98ADB2"/>
    <w:lvl w:ilvl="0">
      <w:start w:val="3"/>
      <w:numFmt w:val="bullet"/>
      <w:lvlText w:val="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8"/>
      </w:rPr>
    </w:lvl>
  </w:abstractNum>
  <w:abstractNum w:abstractNumId="19" w15:restartNumberingAfterBreak="0">
    <w:nsid w:val="25E33FE2"/>
    <w:multiLevelType w:val="singleLevel"/>
    <w:tmpl w:val="2B98ADB2"/>
    <w:lvl w:ilvl="0">
      <w:start w:val="3"/>
      <w:numFmt w:val="bullet"/>
      <w:lvlText w:val="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8"/>
      </w:rPr>
    </w:lvl>
  </w:abstractNum>
  <w:abstractNum w:abstractNumId="20" w15:restartNumberingAfterBreak="0">
    <w:nsid w:val="2A356D4D"/>
    <w:multiLevelType w:val="singleLevel"/>
    <w:tmpl w:val="2B98ADB2"/>
    <w:lvl w:ilvl="0">
      <w:start w:val="3"/>
      <w:numFmt w:val="bullet"/>
      <w:lvlText w:val="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8"/>
      </w:rPr>
    </w:lvl>
  </w:abstractNum>
  <w:abstractNum w:abstractNumId="21" w15:restartNumberingAfterBreak="0">
    <w:nsid w:val="2E1A6671"/>
    <w:multiLevelType w:val="singleLevel"/>
    <w:tmpl w:val="2B98ADB2"/>
    <w:lvl w:ilvl="0">
      <w:start w:val="3"/>
      <w:numFmt w:val="bullet"/>
      <w:lvlText w:val="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8"/>
      </w:rPr>
    </w:lvl>
  </w:abstractNum>
  <w:abstractNum w:abstractNumId="22" w15:restartNumberingAfterBreak="0">
    <w:nsid w:val="329B1B4A"/>
    <w:multiLevelType w:val="hybridMultilevel"/>
    <w:tmpl w:val="3190DE3E"/>
    <w:lvl w:ilvl="0" w:tplc="C5DE912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308788E"/>
    <w:multiLevelType w:val="hybridMultilevel"/>
    <w:tmpl w:val="830E1A34"/>
    <w:lvl w:ilvl="0" w:tplc="FFFFFFFF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593"/>
        </w:tabs>
        <w:ind w:left="1593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313"/>
        </w:tabs>
        <w:ind w:left="2313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033"/>
        </w:tabs>
        <w:ind w:left="3033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753"/>
        </w:tabs>
        <w:ind w:left="3753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473"/>
        </w:tabs>
        <w:ind w:left="4473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193"/>
        </w:tabs>
        <w:ind w:left="5193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913"/>
        </w:tabs>
        <w:ind w:left="5913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633"/>
        </w:tabs>
        <w:ind w:left="6633" w:hanging="180"/>
      </w:pPr>
    </w:lvl>
  </w:abstractNum>
  <w:abstractNum w:abstractNumId="24" w15:restartNumberingAfterBreak="0">
    <w:nsid w:val="35E558D7"/>
    <w:multiLevelType w:val="hybridMultilevel"/>
    <w:tmpl w:val="B5680878"/>
    <w:lvl w:ilvl="0" w:tplc="FFFFFFFF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FFFFFFFF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3C14178E"/>
    <w:multiLevelType w:val="singleLevel"/>
    <w:tmpl w:val="66B4640E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6" w15:restartNumberingAfterBreak="0">
    <w:nsid w:val="417E3DBE"/>
    <w:multiLevelType w:val="singleLevel"/>
    <w:tmpl w:val="2B98ADB2"/>
    <w:lvl w:ilvl="0">
      <w:start w:val="3"/>
      <w:numFmt w:val="bullet"/>
      <w:lvlText w:val="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8"/>
      </w:rPr>
    </w:lvl>
  </w:abstractNum>
  <w:abstractNum w:abstractNumId="27" w15:restartNumberingAfterBreak="0">
    <w:nsid w:val="41F21ACC"/>
    <w:multiLevelType w:val="hybridMultilevel"/>
    <w:tmpl w:val="64324E44"/>
    <w:lvl w:ilvl="0" w:tplc="FFF4CE2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</w:lvl>
  </w:abstractNum>
  <w:abstractNum w:abstractNumId="28" w15:restartNumberingAfterBreak="0">
    <w:nsid w:val="433F0FD6"/>
    <w:multiLevelType w:val="hybridMultilevel"/>
    <w:tmpl w:val="88081582"/>
    <w:lvl w:ilvl="0" w:tplc="2B98ADB2">
      <w:start w:val="3"/>
      <w:numFmt w:val="bullet"/>
      <w:lvlText w:val="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8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9" w15:restartNumberingAfterBreak="0">
    <w:nsid w:val="46770D8D"/>
    <w:multiLevelType w:val="singleLevel"/>
    <w:tmpl w:val="2B98ADB2"/>
    <w:lvl w:ilvl="0">
      <w:start w:val="3"/>
      <w:numFmt w:val="bullet"/>
      <w:lvlText w:val="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8"/>
      </w:rPr>
    </w:lvl>
  </w:abstractNum>
  <w:abstractNum w:abstractNumId="30" w15:restartNumberingAfterBreak="0">
    <w:nsid w:val="4ABB32DA"/>
    <w:multiLevelType w:val="singleLevel"/>
    <w:tmpl w:val="66B4640E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31" w15:restartNumberingAfterBreak="0">
    <w:nsid w:val="4D37001A"/>
    <w:multiLevelType w:val="singleLevel"/>
    <w:tmpl w:val="2B98ADB2"/>
    <w:lvl w:ilvl="0">
      <w:start w:val="3"/>
      <w:numFmt w:val="bullet"/>
      <w:lvlText w:val="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8"/>
      </w:rPr>
    </w:lvl>
  </w:abstractNum>
  <w:abstractNum w:abstractNumId="32" w15:restartNumberingAfterBreak="0">
    <w:nsid w:val="4F0C4ECB"/>
    <w:multiLevelType w:val="hybridMultilevel"/>
    <w:tmpl w:val="062622D6"/>
    <w:lvl w:ilvl="0" w:tplc="FFFFFFFF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4F4A14A7"/>
    <w:multiLevelType w:val="singleLevel"/>
    <w:tmpl w:val="2B98ADB2"/>
    <w:lvl w:ilvl="0">
      <w:start w:val="3"/>
      <w:numFmt w:val="bullet"/>
      <w:lvlText w:val="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8"/>
      </w:rPr>
    </w:lvl>
  </w:abstractNum>
  <w:abstractNum w:abstractNumId="34" w15:restartNumberingAfterBreak="0">
    <w:nsid w:val="52066E63"/>
    <w:multiLevelType w:val="singleLevel"/>
    <w:tmpl w:val="66B4640E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35" w15:restartNumberingAfterBreak="0">
    <w:nsid w:val="569D1CB7"/>
    <w:multiLevelType w:val="singleLevel"/>
    <w:tmpl w:val="EFE6F612"/>
    <w:lvl w:ilvl="0">
      <w:start w:val="1"/>
      <w:numFmt w:val="bullet"/>
      <w:lvlText w:val="□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36"/>
      </w:rPr>
    </w:lvl>
  </w:abstractNum>
  <w:abstractNum w:abstractNumId="36" w15:restartNumberingAfterBreak="0">
    <w:nsid w:val="57854EE8"/>
    <w:multiLevelType w:val="singleLevel"/>
    <w:tmpl w:val="2B98ADB2"/>
    <w:lvl w:ilvl="0">
      <w:start w:val="3"/>
      <w:numFmt w:val="bullet"/>
      <w:lvlText w:val="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8"/>
      </w:rPr>
    </w:lvl>
  </w:abstractNum>
  <w:abstractNum w:abstractNumId="37" w15:restartNumberingAfterBreak="0">
    <w:nsid w:val="5EEB248A"/>
    <w:multiLevelType w:val="hybridMultilevel"/>
    <w:tmpl w:val="D2824C28"/>
    <w:lvl w:ilvl="0" w:tplc="2B98ADB2">
      <w:start w:val="3"/>
      <w:numFmt w:val="bullet"/>
      <w:lvlText w:val="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8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5FC72FC6"/>
    <w:multiLevelType w:val="singleLevel"/>
    <w:tmpl w:val="EFE6F612"/>
    <w:lvl w:ilvl="0">
      <w:start w:val="1"/>
      <w:numFmt w:val="bullet"/>
      <w:lvlText w:val="□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36"/>
      </w:rPr>
    </w:lvl>
  </w:abstractNum>
  <w:abstractNum w:abstractNumId="39" w15:restartNumberingAfterBreak="0">
    <w:nsid w:val="67AD1CBF"/>
    <w:multiLevelType w:val="singleLevel"/>
    <w:tmpl w:val="2B98ADB2"/>
    <w:lvl w:ilvl="0">
      <w:start w:val="3"/>
      <w:numFmt w:val="bullet"/>
      <w:lvlText w:val="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8"/>
      </w:rPr>
    </w:lvl>
  </w:abstractNum>
  <w:abstractNum w:abstractNumId="40" w15:restartNumberingAfterBreak="0">
    <w:nsid w:val="6A6C762B"/>
    <w:multiLevelType w:val="singleLevel"/>
    <w:tmpl w:val="2B98ADB2"/>
    <w:lvl w:ilvl="0">
      <w:start w:val="3"/>
      <w:numFmt w:val="bullet"/>
      <w:lvlText w:val="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8"/>
      </w:rPr>
    </w:lvl>
  </w:abstractNum>
  <w:abstractNum w:abstractNumId="41" w15:restartNumberingAfterBreak="0">
    <w:nsid w:val="6AEC370C"/>
    <w:multiLevelType w:val="singleLevel"/>
    <w:tmpl w:val="2B98ADB2"/>
    <w:lvl w:ilvl="0">
      <w:start w:val="3"/>
      <w:numFmt w:val="bullet"/>
      <w:lvlText w:val="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8"/>
      </w:rPr>
    </w:lvl>
  </w:abstractNum>
  <w:abstractNum w:abstractNumId="42" w15:restartNumberingAfterBreak="0">
    <w:nsid w:val="6C4A2664"/>
    <w:multiLevelType w:val="singleLevel"/>
    <w:tmpl w:val="EFE6F612"/>
    <w:lvl w:ilvl="0">
      <w:start w:val="1"/>
      <w:numFmt w:val="bullet"/>
      <w:lvlText w:val="□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36"/>
      </w:rPr>
    </w:lvl>
  </w:abstractNum>
  <w:abstractNum w:abstractNumId="43" w15:restartNumberingAfterBreak="0">
    <w:nsid w:val="6FFD1CA7"/>
    <w:multiLevelType w:val="singleLevel"/>
    <w:tmpl w:val="66B4640E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44" w15:restartNumberingAfterBreak="0">
    <w:nsid w:val="7D364E37"/>
    <w:multiLevelType w:val="singleLevel"/>
    <w:tmpl w:val="2B98ADB2"/>
    <w:lvl w:ilvl="0">
      <w:start w:val="3"/>
      <w:numFmt w:val="bullet"/>
      <w:lvlText w:val="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8"/>
      </w:rPr>
    </w:lvl>
  </w:abstractNum>
  <w:abstractNum w:abstractNumId="45" w15:restartNumberingAfterBreak="0">
    <w:nsid w:val="7DC3022F"/>
    <w:multiLevelType w:val="singleLevel"/>
    <w:tmpl w:val="2B98ADB2"/>
    <w:lvl w:ilvl="0">
      <w:start w:val="3"/>
      <w:numFmt w:val="bullet"/>
      <w:lvlText w:val="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8"/>
      </w:rPr>
    </w:lvl>
  </w:abstractNum>
  <w:abstractNum w:abstractNumId="46" w15:restartNumberingAfterBreak="0">
    <w:nsid w:val="7E276B85"/>
    <w:multiLevelType w:val="singleLevel"/>
    <w:tmpl w:val="2B98ADB2"/>
    <w:lvl w:ilvl="0">
      <w:start w:val="3"/>
      <w:numFmt w:val="bullet"/>
      <w:lvlText w:val="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8"/>
      </w:rPr>
    </w:lvl>
  </w:abstractNum>
  <w:abstractNum w:abstractNumId="47" w15:restartNumberingAfterBreak="0">
    <w:nsid w:val="7FF3673D"/>
    <w:multiLevelType w:val="hybridMultilevel"/>
    <w:tmpl w:val="47143CD8"/>
    <w:lvl w:ilvl="0" w:tplc="FFFFFFFF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FFFFFFFF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FFFFFFFF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510022511">
    <w:abstractNumId w:val="27"/>
  </w:num>
  <w:num w:numId="2" w16cid:durableId="1333723929">
    <w:abstractNumId w:val="42"/>
  </w:num>
  <w:num w:numId="3" w16cid:durableId="84109010">
    <w:abstractNumId w:val="4"/>
  </w:num>
  <w:num w:numId="4" w16cid:durableId="1558131696">
    <w:abstractNumId w:val="1"/>
  </w:num>
  <w:num w:numId="5" w16cid:durableId="1305625462">
    <w:abstractNumId w:val="17"/>
  </w:num>
  <w:num w:numId="6" w16cid:durableId="1202136398">
    <w:abstractNumId w:val="44"/>
  </w:num>
  <w:num w:numId="7" w16cid:durableId="1236668707">
    <w:abstractNumId w:val="7"/>
  </w:num>
  <w:num w:numId="8" w16cid:durableId="312759703">
    <w:abstractNumId w:val="24"/>
  </w:num>
  <w:num w:numId="9" w16cid:durableId="1150437873">
    <w:abstractNumId w:val="8"/>
  </w:num>
  <w:num w:numId="10" w16cid:durableId="1801412227">
    <w:abstractNumId w:val="47"/>
  </w:num>
  <w:num w:numId="11" w16cid:durableId="523135360">
    <w:abstractNumId w:val="16"/>
  </w:num>
  <w:num w:numId="12" w16cid:durableId="604658239">
    <w:abstractNumId w:val="5"/>
  </w:num>
  <w:num w:numId="13" w16cid:durableId="1907257198">
    <w:abstractNumId w:val="20"/>
  </w:num>
  <w:num w:numId="14" w16cid:durableId="423770185">
    <w:abstractNumId w:val="39"/>
  </w:num>
  <w:num w:numId="15" w16cid:durableId="210654437">
    <w:abstractNumId w:val="0"/>
  </w:num>
  <w:num w:numId="16" w16cid:durableId="761141559">
    <w:abstractNumId w:val="19"/>
  </w:num>
  <w:num w:numId="17" w16cid:durableId="2127575046">
    <w:abstractNumId w:val="45"/>
  </w:num>
  <w:num w:numId="18" w16cid:durableId="256182630">
    <w:abstractNumId w:val="41"/>
  </w:num>
  <w:num w:numId="19" w16cid:durableId="1211725254">
    <w:abstractNumId w:val="11"/>
  </w:num>
  <w:num w:numId="20" w16cid:durableId="47190937">
    <w:abstractNumId w:val="37"/>
  </w:num>
  <w:num w:numId="21" w16cid:durableId="2061778680">
    <w:abstractNumId w:val="22"/>
  </w:num>
  <w:num w:numId="22" w16cid:durableId="1582792202">
    <w:abstractNumId w:val="28"/>
  </w:num>
  <w:num w:numId="23" w16cid:durableId="285475070">
    <w:abstractNumId w:val="34"/>
  </w:num>
  <w:num w:numId="24" w16cid:durableId="1181430854">
    <w:abstractNumId w:val="23"/>
  </w:num>
  <w:num w:numId="25" w16cid:durableId="545071613">
    <w:abstractNumId w:val="38"/>
  </w:num>
  <w:num w:numId="26" w16cid:durableId="309407775">
    <w:abstractNumId w:val="2"/>
  </w:num>
  <w:num w:numId="27" w16cid:durableId="1536387611">
    <w:abstractNumId w:val="25"/>
  </w:num>
  <w:num w:numId="28" w16cid:durableId="1435713904">
    <w:abstractNumId w:val="30"/>
  </w:num>
  <w:num w:numId="29" w16cid:durableId="402215907">
    <w:abstractNumId w:val="43"/>
  </w:num>
  <w:num w:numId="30" w16cid:durableId="1691877605">
    <w:abstractNumId w:val="36"/>
  </w:num>
  <w:num w:numId="31" w16cid:durableId="2088653886">
    <w:abstractNumId w:val="33"/>
  </w:num>
  <w:num w:numId="32" w16cid:durableId="639968527">
    <w:abstractNumId w:val="21"/>
  </w:num>
  <w:num w:numId="33" w16cid:durableId="2003115440">
    <w:abstractNumId w:val="9"/>
  </w:num>
  <w:num w:numId="34" w16cid:durableId="511795869">
    <w:abstractNumId w:val="3"/>
  </w:num>
  <w:num w:numId="35" w16cid:durableId="1963874844">
    <w:abstractNumId w:val="46"/>
  </w:num>
  <w:num w:numId="36" w16cid:durableId="813061580">
    <w:abstractNumId w:val="40"/>
  </w:num>
  <w:num w:numId="37" w16cid:durableId="1001811280">
    <w:abstractNumId w:val="18"/>
  </w:num>
  <w:num w:numId="38" w16cid:durableId="1609195080">
    <w:abstractNumId w:val="29"/>
  </w:num>
  <w:num w:numId="39" w16cid:durableId="727725121">
    <w:abstractNumId w:val="31"/>
  </w:num>
  <w:num w:numId="40" w16cid:durableId="1414670413">
    <w:abstractNumId w:val="6"/>
  </w:num>
  <w:num w:numId="41" w16cid:durableId="1080367466">
    <w:abstractNumId w:val="15"/>
  </w:num>
  <w:num w:numId="42" w16cid:durableId="492912025">
    <w:abstractNumId w:val="10"/>
  </w:num>
  <w:num w:numId="43" w16cid:durableId="1313411885">
    <w:abstractNumId w:val="35"/>
  </w:num>
  <w:num w:numId="44" w16cid:durableId="1614751249">
    <w:abstractNumId w:val="26"/>
  </w:num>
  <w:num w:numId="45" w16cid:durableId="33359977">
    <w:abstractNumId w:val="13"/>
  </w:num>
  <w:num w:numId="46" w16cid:durableId="1176916231">
    <w:abstractNumId w:val="14"/>
  </w:num>
  <w:num w:numId="47" w16cid:durableId="1187521309">
    <w:abstractNumId w:val="12"/>
  </w:num>
  <w:num w:numId="48" w16cid:durableId="1211267223">
    <w:abstractNumId w:val="32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grammar="clean"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1AC8"/>
    <w:rsid w:val="00000834"/>
    <w:rsid w:val="00001B49"/>
    <w:rsid w:val="0000421F"/>
    <w:rsid w:val="00004693"/>
    <w:rsid w:val="00012DBD"/>
    <w:rsid w:val="00014352"/>
    <w:rsid w:val="0001439D"/>
    <w:rsid w:val="00015612"/>
    <w:rsid w:val="00016E12"/>
    <w:rsid w:val="00022C26"/>
    <w:rsid w:val="00023DCA"/>
    <w:rsid w:val="0002653A"/>
    <w:rsid w:val="000311C6"/>
    <w:rsid w:val="0003622D"/>
    <w:rsid w:val="000377CF"/>
    <w:rsid w:val="00046248"/>
    <w:rsid w:val="00046EB9"/>
    <w:rsid w:val="00047292"/>
    <w:rsid w:val="00047D42"/>
    <w:rsid w:val="000500D2"/>
    <w:rsid w:val="00052F8B"/>
    <w:rsid w:val="00054DDE"/>
    <w:rsid w:val="00056D07"/>
    <w:rsid w:val="00061B5A"/>
    <w:rsid w:val="00061CE4"/>
    <w:rsid w:val="00074E75"/>
    <w:rsid w:val="00075AEB"/>
    <w:rsid w:val="00075EBA"/>
    <w:rsid w:val="0008025F"/>
    <w:rsid w:val="00082733"/>
    <w:rsid w:val="00082CD0"/>
    <w:rsid w:val="00084610"/>
    <w:rsid w:val="00085793"/>
    <w:rsid w:val="00087046"/>
    <w:rsid w:val="00091394"/>
    <w:rsid w:val="000923BC"/>
    <w:rsid w:val="0009609B"/>
    <w:rsid w:val="00096588"/>
    <w:rsid w:val="0009707D"/>
    <w:rsid w:val="000A1507"/>
    <w:rsid w:val="000A323E"/>
    <w:rsid w:val="000A3BCA"/>
    <w:rsid w:val="000A55A3"/>
    <w:rsid w:val="000A5993"/>
    <w:rsid w:val="000A758F"/>
    <w:rsid w:val="000A7F45"/>
    <w:rsid w:val="000B18D2"/>
    <w:rsid w:val="000B227D"/>
    <w:rsid w:val="000B37DC"/>
    <w:rsid w:val="000B4064"/>
    <w:rsid w:val="000B7896"/>
    <w:rsid w:val="000B7B40"/>
    <w:rsid w:val="000C1F55"/>
    <w:rsid w:val="000C38FE"/>
    <w:rsid w:val="000C5E62"/>
    <w:rsid w:val="000C7FB7"/>
    <w:rsid w:val="000D6A7F"/>
    <w:rsid w:val="000D7105"/>
    <w:rsid w:val="000D76DC"/>
    <w:rsid w:val="000E68BB"/>
    <w:rsid w:val="000F24D9"/>
    <w:rsid w:val="000F3C1A"/>
    <w:rsid w:val="000F4393"/>
    <w:rsid w:val="000F6E97"/>
    <w:rsid w:val="001007EC"/>
    <w:rsid w:val="00106469"/>
    <w:rsid w:val="00107E9F"/>
    <w:rsid w:val="00113CBB"/>
    <w:rsid w:val="001145DE"/>
    <w:rsid w:val="00115DCE"/>
    <w:rsid w:val="0012185D"/>
    <w:rsid w:val="0012572B"/>
    <w:rsid w:val="00127AE0"/>
    <w:rsid w:val="00131CD2"/>
    <w:rsid w:val="0013757D"/>
    <w:rsid w:val="0014565D"/>
    <w:rsid w:val="00146201"/>
    <w:rsid w:val="00146870"/>
    <w:rsid w:val="001501C5"/>
    <w:rsid w:val="00150E7E"/>
    <w:rsid w:val="00151EF4"/>
    <w:rsid w:val="001564E7"/>
    <w:rsid w:val="0016015F"/>
    <w:rsid w:val="001658F5"/>
    <w:rsid w:val="00171D7C"/>
    <w:rsid w:val="001720AD"/>
    <w:rsid w:val="00177540"/>
    <w:rsid w:val="00180861"/>
    <w:rsid w:val="0018141C"/>
    <w:rsid w:val="00186B91"/>
    <w:rsid w:val="00190855"/>
    <w:rsid w:val="001933B0"/>
    <w:rsid w:val="0019400D"/>
    <w:rsid w:val="00194907"/>
    <w:rsid w:val="00195E21"/>
    <w:rsid w:val="00197137"/>
    <w:rsid w:val="001A05CA"/>
    <w:rsid w:val="001A1FD1"/>
    <w:rsid w:val="001A6F05"/>
    <w:rsid w:val="001B13F4"/>
    <w:rsid w:val="001B2A9E"/>
    <w:rsid w:val="001C0FB7"/>
    <w:rsid w:val="001C11E9"/>
    <w:rsid w:val="001C292A"/>
    <w:rsid w:val="001C3440"/>
    <w:rsid w:val="001C6177"/>
    <w:rsid w:val="001C6924"/>
    <w:rsid w:val="001C7319"/>
    <w:rsid w:val="001D3179"/>
    <w:rsid w:val="001D331E"/>
    <w:rsid w:val="001D3B33"/>
    <w:rsid w:val="001D5957"/>
    <w:rsid w:val="001D5FAB"/>
    <w:rsid w:val="001E674D"/>
    <w:rsid w:val="001F0BA0"/>
    <w:rsid w:val="001F0DC1"/>
    <w:rsid w:val="001F102C"/>
    <w:rsid w:val="001F21D5"/>
    <w:rsid w:val="001F3791"/>
    <w:rsid w:val="001F6897"/>
    <w:rsid w:val="00202548"/>
    <w:rsid w:val="00204817"/>
    <w:rsid w:val="00205F85"/>
    <w:rsid w:val="0020703C"/>
    <w:rsid w:val="0021061E"/>
    <w:rsid w:val="00211CCE"/>
    <w:rsid w:val="00211CE0"/>
    <w:rsid w:val="002123BB"/>
    <w:rsid w:val="00212D3C"/>
    <w:rsid w:val="002150BA"/>
    <w:rsid w:val="00217946"/>
    <w:rsid w:val="00224E86"/>
    <w:rsid w:val="00225BA5"/>
    <w:rsid w:val="00231BE3"/>
    <w:rsid w:val="00233922"/>
    <w:rsid w:val="00242F29"/>
    <w:rsid w:val="002435F6"/>
    <w:rsid w:val="00245836"/>
    <w:rsid w:val="00247BEA"/>
    <w:rsid w:val="002507B0"/>
    <w:rsid w:val="00250A91"/>
    <w:rsid w:val="00251863"/>
    <w:rsid w:val="00251B28"/>
    <w:rsid w:val="00252DE9"/>
    <w:rsid w:val="002546F2"/>
    <w:rsid w:val="00254CE0"/>
    <w:rsid w:val="00256348"/>
    <w:rsid w:val="0025703A"/>
    <w:rsid w:val="0026318D"/>
    <w:rsid w:val="00263920"/>
    <w:rsid w:val="00266B5C"/>
    <w:rsid w:val="00267470"/>
    <w:rsid w:val="00270E37"/>
    <w:rsid w:val="002738BD"/>
    <w:rsid w:val="0028309C"/>
    <w:rsid w:val="00283224"/>
    <w:rsid w:val="002842EE"/>
    <w:rsid w:val="002855D5"/>
    <w:rsid w:val="0028765B"/>
    <w:rsid w:val="00290896"/>
    <w:rsid w:val="00294F14"/>
    <w:rsid w:val="00297350"/>
    <w:rsid w:val="00297FDE"/>
    <w:rsid w:val="002A1D53"/>
    <w:rsid w:val="002A1E96"/>
    <w:rsid w:val="002A46B5"/>
    <w:rsid w:val="002A5796"/>
    <w:rsid w:val="002A7291"/>
    <w:rsid w:val="002B03F2"/>
    <w:rsid w:val="002B1E4B"/>
    <w:rsid w:val="002B2696"/>
    <w:rsid w:val="002B2E75"/>
    <w:rsid w:val="002C21DD"/>
    <w:rsid w:val="002C41CC"/>
    <w:rsid w:val="002C4D48"/>
    <w:rsid w:val="002C511D"/>
    <w:rsid w:val="002C7A15"/>
    <w:rsid w:val="002D5530"/>
    <w:rsid w:val="002D6145"/>
    <w:rsid w:val="002E14FB"/>
    <w:rsid w:val="002E2F5D"/>
    <w:rsid w:val="002E325E"/>
    <w:rsid w:val="002E4BC3"/>
    <w:rsid w:val="002E6273"/>
    <w:rsid w:val="002E7805"/>
    <w:rsid w:val="002F289F"/>
    <w:rsid w:val="002F2938"/>
    <w:rsid w:val="002F3A1C"/>
    <w:rsid w:val="002F4594"/>
    <w:rsid w:val="002F4CDE"/>
    <w:rsid w:val="002F6401"/>
    <w:rsid w:val="002F665C"/>
    <w:rsid w:val="002F681A"/>
    <w:rsid w:val="002F7053"/>
    <w:rsid w:val="002F7346"/>
    <w:rsid w:val="00302E77"/>
    <w:rsid w:val="00304DE3"/>
    <w:rsid w:val="00307EED"/>
    <w:rsid w:val="00311F31"/>
    <w:rsid w:val="00312EAC"/>
    <w:rsid w:val="00313221"/>
    <w:rsid w:val="003132CA"/>
    <w:rsid w:val="003134CC"/>
    <w:rsid w:val="00313B9F"/>
    <w:rsid w:val="003144C8"/>
    <w:rsid w:val="00315CAD"/>
    <w:rsid w:val="0032101D"/>
    <w:rsid w:val="00322109"/>
    <w:rsid w:val="0032269E"/>
    <w:rsid w:val="00323263"/>
    <w:rsid w:val="00324C96"/>
    <w:rsid w:val="00325674"/>
    <w:rsid w:val="00326862"/>
    <w:rsid w:val="00330138"/>
    <w:rsid w:val="00330954"/>
    <w:rsid w:val="00334F96"/>
    <w:rsid w:val="003355A6"/>
    <w:rsid w:val="003377B9"/>
    <w:rsid w:val="00337B82"/>
    <w:rsid w:val="00340CE6"/>
    <w:rsid w:val="00342A4C"/>
    <w:rsid w:val="00345278"/>
    <w:rsid w:val="00347A94"/>
    <w:rsid w:val="00347C2D"/>
    <w:rsid w:val="00354723"/>
    <w:rsid w:val="003574A2"/>
    <w:rsid w:val="00360934"/>
    <w:rsid w:val="00360B00"/>
    <w:rsid w:val="00361369"/>
    <w:rsid w:val="00363386"/>
    <w:rsid w:val="00365BB8"/>
    <w:rsid w:val="00366C8B"/>
    <w:rsid w:val="0036702E"/>
    <w:rsid w:val="0037240D"/>
    <w:rsid w:val="00373E06"/>
    <w:rsid w:val="00374933"/>
    <w:rsid w:val="00374CF4"/>
    <w:rsid w:val="00375BAD"/>
    <w:rsid w:val="003765F3"/>
    <w:rsid w:val="00377535"/>
    <w:rsid w:val="00380734"/>
    <w:rsid w:val="0038099B"/>
    <w:rsid w:val="003821E2"/>
    <w:rsid w:val="00382B03"/>
    <w:rsid w:val="00383678"/>
    <w:rsid w:val="00384744"/>
    <w:rsid w:val="003860F6"/>
    <w:rsid w:val="0039074A"/>
    <w:rsid w:val="00391239"/>
    <w:rsid w:val="003920E7"/>
    <w:rsid w:val="0039468A"/>
    <w:rsid w:val="00394B73"/>
    <w:rsid w:val="0039715E"/>
    <w:rsid w:val="00397A21"/>
    <w:rsid w:val="003A2D1D"/>
    <w:rsid w:val="003A4A71"/>
    <w:rsid w:val="003A5973"/>
    <w:rsid w:val="003A5CA2"/>
    <w:rsid w:val="003A5E10"/>
    <w:rsid w:val="003B03C0"/>
    <w:rsid w:val="003B095C"/>
    <w:rsid w:val="003B1B28"/>
    <w:rsid w:val="003B200B"/>
    <w:rsid w:val="003B58E6"/>
    <w:rsid w:val="003C2673"/>
    <w:rsid w:val="003C2C0C"/>
    <w:rsid w:val="003C619E"/>
    <w:rsid w:val="003C75DE"/>
    <w:rsid w:val="003D0E11"/>
    <w:rsid w:val="003D271B"/>
    <w:rsid w:val="003D334A"/>
    <w:rsid w:val="003D4701"/>
    <w:rsid w:val="003D5077"/>
    <w:rsid w:val="003D55DB"/>
    <w:rsid w:val="003D6F89"/>
    <w:rsid w:val="003D7EC7"/>
    <w:rsid w:val="003E2901"/>
    <w:rsid w:val="003E6FAB"/>
    <w:rsid w:val="003E70B8"/>
    <w:rsid w:val="003E74D5"/>
    <w:rsid w:val="003F5617"/>
    <w:rsid w:val="003F7C03"/>
    <w:rsid w:val="00400B6D"/>
    <w:rsid w:val="00401B9D"/>
    <w:rsid w:val="00401BC6"/>
    <w:rsid w:val="0040263B"/>
    <w:rsid w:val="00404BCA"/>
    <w:rsid w:val="0040558B"/>
    <w:rsid w:val="004068AD"/>
    <w:rsid w:val="0042006E"/>
    <w:rsid w:val="00421987"/>
    <w:rsid w:val="00424A60"/>
    <w:rsid w:val="00426E29"/>
    <w:rsid w:val="004303D3"/>
    <w:rsid w:val="004328D4"/>
    <w:rsid w:val="004358EA"/>
    <w:rsid w:val="00440D26"/>
    <w:rsid w:val="0044306F"/>
    <w:rsid w:val="00447448"/>
    <w:rsid w:val="00450090"/>
    <w:rsid w:val="0045293C"/>
    <w:rsid w:val="00453B94"/>
    <w:rsid w:val="00454B93"/>
    <w:rsid w:val="00455407"/>
    <w:rsid w:val="004576AF"/>
    <w:rsid w:val="00461072"/>
    <w:rsid w:val="00462BF0"/>
    <w:rsid w:val="00463CB3"/>
    <w:rsid w:val="00465B39"/>
    <w:rsid w:val="00467CE1"/>
    <w:rsid w:val="00472C01"/>
    <w:rsid w:val="0047466F"/>
    <w:rsid w:val="00476D13"/>
    <w:rsid w:val="00480433"/>
    <w:rsid w:val="00482742"/>
    <w:rsid w:val="0048434C"/>
    <w:rsid w:val="00491DA3"/>
    <w:rsid w:val="00492324"/>
    <w:rsid w:val="004A165D"/>
    <w:rsid w:val="004A3E0F"/>
    <w:rsid w:val="004B1B5D"/>
    <w:rsid w:val="004B3B6D"/>
    <w:rsid w:val="004B74A8"/>
    <w:rsid w:val="004C0A32"/>
    <w:rsid w:val="004C10D5"/>
    <w:rsid w:val="004C1919"/>
    <w:rsid w:val="004C2789"/>
    <w:rsid w:val="004C46B9"/>
    <w:rsid w:val="004C69AF"/>
    <w:rsid w:val="004C6E98"/>
    <w:rsid w:val="004C7657"/>
    <w:rsid w:val="004D1940"/>
    <w:rsid w:val="004D3A04"/>
    <w:rsid w:val="004E0FA8"/>
    <w:rsid w:val="004E481D"/>
    <w:rsid w:val="004E5859"/>
    <w:rsid w:val="004F3181"/>
    <w:rsid w:val="004F3BE2"/>
    <w:rsid w:val="004F3D94"/>
    <w:rsid w:val="004F4BB5"/>
    <w:rsid w:val="0050056D"/>
    <w:rsid w:val="005013CA"/>
    <w:rsid w:val="00507827"/>
    <w:rsid w:val="00507B38"/>
    <w:rsid w:val="00511F8B"/>
    <w:rsid w:val="0051251D"/>
    <w:rsid w:val="0051294A"/>
    <w:rsid w:val="00514739"/>
    <w:rsid w:val="005147AC"/>
    <w:rsid w:val="005156DF"/>
    <w:rsid w:val="00517A7A"/>
    <w:rsid w:val="00522F4B"/>
    <w:rsid w:val="00524044"/>
    <w:rsid w:val="00524073"/>
    <w:rsid w:val="0052486D"/>
    <w:rsid w:val="00525A7B"/>
    <w:rsid w:val="00527C85"/>
    <w:rsid w:val="005352D5"/>
    <w:rsid w:val="005358FA"/>
    <w:rsid w:val="0053591F"/>
    <w:rsid w:val="00536923"/>
    <w:rsid w:val="00536E6D"/>
    <w:rsid w:val="00537B56"/>
    <w:rsid w:val="005440C4"/>
    <w:rsid w:val="005440FA"/>
    <w:rsid w:val="00546689"/>
    <w:rsid w:val="00546EC4"/>
    <w:rsid w:val="00550CE8"/>
    <w:rsid w:val="00551403"/>
    <w:rsid w:val="0055204B"/>
    <w:rsid w:val="00552E2F"/>
    <w:rsid w:val="0055461F"/>
    <w:rsid w:val="0056188B"/>
    <w:rsid w:val="00572215"/>
    <w:rsid w:val="00576DC5"/>
    <w:rsid w:val="00580682"/>
    <w:rsid w:val="00584E96"/>
    <w:rsid w:val="005861FC"/>
    <w:rsid w:val="00586763"/>
    <w:rsid w:val="005918D0"/>
    <w:rsid w:val="005A012F"/>
    <w:rsid w:val="005A08F5"/>
    <w:rsid w:val="005A7812"/>
    <w:rsid w:val="005B0849"/>
    <w:rsid w:val="005B1C43"/>
    <w:rsid w:val="005B329A"/>
    <w:rsid w:val="005B3A37"/>
    <w:rsid w:val="005B4838"/>
    <w:rsid w:val="005B653D"/>
    <w:rsid w:val="005B773F"/>
    <w:rsid w:val="005C20A7"/>
    <w:rsid w:val="005C4ABA"/>
    <w:rsid w:val="005C6317"/>
    <w:rsid w:val="005C66EF"/>
    <w:rsid w:val="005D050D"/>
    <w:rsid w:val="005D1DD6"/>
    <w:rsid w:val="005D3430"/>
    <w:rsid w:val="005D3BEE"/>
    <w:rsid w:val="005D43C0"/>
    <w:rsid w:val="005D4C02"/>
    <w:rsid w:val="005D4EC4"/>
    <w:rsid w:val="005D7BF0"/>
    <w:rsid w:val="005E1395"/>
    <w:rsid w:val="005E396B"/>
    <w:rsid w:val="005E5A50"/>
    <w:rsid w:val="005F0883"/>
    <w:rsid w:val="005F3646"/>
    <w:rsid w:val="005F4162"/>
    <w:rsid w:val="005F7836"/>
    <w:rsid w:val="00601E40"/>
    <w:rsid w:val="00602B4C"/>
    <w:rsid w:val="00602D79"/>
    <w:rsid w:val="00604984"/>
    <w:rsid w:val="00605082"/>
    <w:rsid w:val="00606001"/>
    <w:rsid w:val="0062000F"/>
    <w:rsid w:val="0062053D"/>
    <w:rsid w:val="006207C8"/>
    <w:rsid w:val="00621075"/>
    <w:rsid w:val="00621133"/>
    <w:rsid w:val="00623D5A"/>
    <w:rsid w:val="006243F2"/>
    <w:rsid w:val="00625FDE"/>
    <w:rsid w:val="00636C5B"/>
    <w:rsid w:val="00637D37"/>
    <w:rsid w:val="00640834"/>
    <w:rsid w:val="00640A3E"/>
    <w:rsid w:val="00642CF4"/>
    <w:rsid w:val="0064338F"/>
    <w:rsid w:val="00645CB4"/>
    <w:rsid w:val="00646873"/>
    <w:rsid w:val="006468EB"/>
    <w:rsid w:val="0065038C"/>
    <w:rsid w:val="00652B41"/>
    <w:rsid w:val="00653303"/>
    <w:rsid w:val="0065492F"/>
    <w:rsid w:val="006555D7"/>
    <w:rsid w:val="00655718"/>
    <w:rsid w:val="00657484"/>
    <w:rsid w:val="00660D2D"/>
    <w:rsid w:val="006632A4"/>
    <w:rsid w:val="006633D7"/>
    <w:rsid w:val="006662C4"/>
    <w:rsid w:val="006679E5"/>
    <w:rsid w:val="00670EC7"/>
    <w:rsid w:val="006714FB"/>
    <w:rsid w:val="00674FE6"/>
    <w:rsid w:val="006750A7"/>
    <w:rsid w:val="006803B4"/>
    <w:rsid w:val="00680B3A"/>
    <w:rsid w:val="00680EF6"/>
    <w:rsid w:val="0068101F"/>
    <w:rsid w:val="00681B27"/>
    <w:rsid w:val="00681D33"/>
    <w:rsid w:val="00681E5E"/>
    <w:rsid w:val="0068263C"/>
    <w:rsid w:val="006838A9"/>
    <w:rsid w:val="006867F8"/>
    <w:rsid w:val="0069404C"/>
    <w:rsid w:val="00694D1A"/>
    <w:rsid w:val="00695F71"/>
    <w:rsid w:val="006962CC"/>
    <w:rsid w:val="006966C6"/>
    <w:rsid w:val="0069778E"/>
    <w:rsid w:val="006A1C7F"/>
    <w:rsid w:val="006A4A69"/>
    <w:rsid w:val="006A57D1"/>
    <w:rsid w:val="006B0CEE"/>
    <w:rsid w:val="006B1FB5"/>
    <w:rsid w:val="006B21C0"/>
    <w:rsid w:val="006B5413"/>
    <w:rsid w:val="006B6677"/>
    <w:rsid w:val="006B7481"/>
    <w:rsid w:val="006C12B5"/>
    <w:rsid w:val="006C1AC8"/>
    <w:rsid w:val="006C1B9C"/>
    <w:rsid w:val="006C2359"/>
    <w:rsid w:val="006C2BCB"/>
    <w:rsid w:val="006C3B30"/>
    <w:rsid w:val="006C3C26"/>
    <w:rsid w:val="006C6EDB"/>
    <w:rsid w:val="006C7C37"/>
    <w:rsid w:val="006D3412"/>
    <w:rsid w:val="006D5394"/>
    <w:rsid w:val="006D761C"/>
    <w:rsid w:val="006D7F24"/>
    <w:rsid w:val="006E0FEA"/>
    <w:rsid w:val="006E1075"/>
    <w:rsid w:val="006E37F0"/>
    <w:rsid w:val="006E789C"/>
    <w:rsid w:val="006F0863"/>
    <w:rsid w:val="006F246F"/>
    <w:rsid w:val="006F50F2"/>
    <w:rsid w:val="00700163"/>
    <w:rsid w:val="00700591"/>
    <w:rsid w:val="00702B92"/>
    <w:rsid w:val="0070502C"/>
    <w:rsid w:val="007051B6"/>
    <w:rsid w:val="007054DB"/>
    <w:rsid w:val="0070743D"/>
    <w:rsid w:val="007079C1"/>
    <w:rsid w:val="00715CFA"/>
    <w:rsid w:val="0071668C"/>
    <w:rsid w:val="007169C9"/>
    <w:rsid w:val="00716BDA"/>
    <w:rsid w:val="00716DBB"/>
    <w:rsid w:val="00721852"/>
    <w:rsid w:val="00733CB1"/>
    <w:rsid w:val="00734204"/>
    <w:rsid w:val="0073586D"/>
    <w:rsid w:val="00740AFE"/>
    <w:rsid w:val="00741A49"/>
    <w:rsid w:val="00741D50"/>
    <w:rsid w:val="007433F5"/>
    <w:rsid w:val="00745124"/>
    <w:rsid w:val="00745278"/>
    <w:rsid w:val="00750561"/>
    <w:rsid w:val="00751141"/>
    <w:rsid w:val="00752AAB"/>
    <w:rsid w:val="00754A8D"/>
    <w:rsid w:val="00755BF2"/>
    <w:rsid w:val="007656A6"/>
    <w:rsid w:val="00770199"/>
    <w:rsid w:val="0077097D"/>
    <w:rsid w:val="00771D78"/>
    <w:rsid w:val="007775E0"/>
    <w:rsid w:val="00783E32"/>
    <w:rsid w:val="0078678B"/>
    <w:rsid w:val="00787B8D"/>
    <w:rsid w:val="007900DD"/>
    <w:rsid w:val="00792C6F"/>
    <w:rsid w:val="0079347E"/>
    <w:rsid w:val="00794304"/>
    <w:rsid w:val="00794D68"/>
    <w:rsid w:val="007A1018"/>
    <w:rsid w:val="007A1E6B"/>
    <w:rsid w:val="007A2C31"/>
    <w:rsid w:val="007A4117"/>
    <w:rsid w:val="007A5734"/>
    <w:rsid w:val="007A7FF2"/>
    <w:rsid w:val="007B04C4"/>
    <w:rsid w:val="007B089C"/>
    <w:rsid w:val="007B15A1"/>
    <w:rsid w:val="007B19C0"/>
    <w:rsid w:val="007B1E01"/>
    <w:rsid w:val="007B468A"/>
    <w:rsid w:val="007B62B7"/>
    <w:rsid w:val="007C255C"/>
    <w:rsid w:val="007C3558"/>
    <w:rsid w:val="007C3CD9"/>
    <w:rsid w:val="007C40F2"/>
    <w:rsid w:val="007C4C31"/>
    <w:rsid w:val="007D3314"/>
    <w:rsid w:val="007D3996"/>
    <w:rsid w:val="007D5258"/>
    <w:rsid w:val="007D64D6"/>
    <w:rsid w:val="007E087F"/>
    <w:rsid w:val="007E5117"/>
    <w:rsid w:val="007E59D3"/>
    <w:rsid w:val="007E5C83"/>
    <w:rsid w:val="007E6ED7"/>
    <w:rsid w:val="007E70A7"/>
    <w:rsid w:val="007E7B36"/>
    <w:rsid w:val="007F133C"/>
    <w:rsid w:val="007F1B93"/>
    <w:rsid w:val="007F2BF6"/>
    <w:rsid w:val="007F7B54"/>
    <w:rsid w:val="008001A5"/>
    <w:rsid w:val="00803B92"/>
    <w:rsid w:val="008061F5"/>
    <w:rsid w:val="00807780"/>
    <w:rsid w:val="00810738"/>
    <w:rsid w:val="00811CDF"/>
    <w:rsid w:val="008124FE"/>
    <w:rsid w:val="00812CDD"/>
    <w:rsid w:val="00817A13"/>
    <w:rsid w:val="00821263"/>
    <w:rsid w:val="00822514"/>
    <w:rsid w:val="00823F4C"/>
    <w:rsid w:val="008243F0"/>
    <w:rsid w:val="0082671E"/>
    <w:rsid w:val="0082745D"/>
    <w:rsid w:val="00830390"/>
    <w:rsid w:val="00831D0C"/>
    <w:rsid w:val="00841623"/>
    <w:rsid w:val="00841E0A"/>
    <w:rsid w:val="00842043"/>
    <w:rsid w:val="00843862"/>
    <w:rsid w:val="008439CA"/>
    <w:rsid w:val="0084471A"/>
    <w:rsid w:val="0084517F"/>
    <w:rsid w:val="00845DC4"/>
    <w:rsid w:val="008510E7"/>
    <w:rsid w:val="008522E1"/>
    <w:rsid w:val="008554E1"/>
    <w:rsid w:val="00856520"/>
    <w:rsid w:val="00857E56"/>
    <w:rsid w:val="00860321"/>
    <w:rsid w:val="008626A4"/>
    <w:rsid w:val="0086271A"/>
    <w:rsid w:val="008644D7"/>
    <w:rsid w:val="008649B6"/>
    <w:rsid w:val="00867974"/>
    <w:rsid w:val="008725EA"/>
    <w:rsid w:val="008764A5"/>
    <w:rsid w:val="00876F7E"/>
    <w:rsid w:val="008800ED"/>
    <w:rsid w:val="00884B3B"/>
    <w:rsid w:val="008921EA"/>
    <w:rsid w:val="008A4D45"/>
    <w:rsid w:val="008A7BBA"/>
    <w:rsid w:val="008B13FC"/>
    <w:rsid w:val="008B3D6C"/>
    <w:rsid w:val="008B5C05"/>
    <w:rsid w:val="008B6EBB"/>
    <w:rsid w:val="008C16C5"/>
    <w:rsid w:val="008C203B"/>
    <w:rsid w:val="008C3BE1"/>
    <w:rsid w:val="008C47DE"/>
    <w:rsid w:val="008C5171"/>
    <w:rsid w:val="008C74A6"/>
    <w:rsid w:val="008D121C"/>
    <w:rsid w:val="008D3E08"/>
    <w:rsid w:val="008D6E2D"/>
    <w:rsid w:val="008E080B"/>
    <w:rsid w:val="008E42B0"/>
    <w:rsid w:val="008E6CB0"/>
    <w:rsid w:val="008E78DE"/>
    <w:rsid w:val="008F0B9E"/>
    <w:rsid w:val="008F4E43"/>
    <w:rsid w:val="008F6C34"/>
    <w:rsid w:val="009006E7"/>
    <w:rsid w:val="0090426C"/>
    <w:rsid w:val="00906CB4"/>
    <w:rsid w:val="00906E1B"/>
    <w:rsid w:val="00907263"/>
    <w:rsid w:val="00915BF5"/>
    <w:rsid w:val="00915D56"/>
    <w:rsid w:val="00917DC3"/>
    <w:rsid w:val="00921B11"/>
    <w:rsid w:val="0092362E"/>
    <w:rsid w:val="009242E0"/>
    <w:rsid w:val="00927786"/>
    <w:rsid w:val="0093342C"/>
    <w:rsid w:val="0093437F"/>
    <w:rsid w:val="0093463D"/>
    <w:rsid w:val="00936F7C"/>
    <w:rsid w:val="009370DE"/>
    <w:rsid w:val="009400A7"/>
    <w:rsid w:val="0094025C"/>
    <w:rsid w:val="00942124"/>
    <w:rsid w:val="00943058"/>
    <w:rsid w:val="00946110"/>
    <w:rsid w:val="00950163"/>
    <w:rsid w:val="0095040D"/>
    <w:rsid w:val="00950578"/>
    <w:rsid w:val="0095109B"/>
    <w:rsid w:val="009516D0"/>
    <w:rsid w:val="00953772"/>
    <w:rsid w:val="00954DB7"/>
    <w:rsid w:val="00955B66"/>
    <w:rsid w:val="00967134"/>
    <w:rsid w:val="00973762"/>
    <w:rsid w:val="00974CDC"/>
    <w:rsid w:val="00975AB4"/>
    <w:rsid w:val="00976067"/>
    <w:rsid w:val="00976D2A"/>
    <w:rsid w:val="00981ECE"/>
    <w:rsid w:val="00983AE8"/>
    <w:rsid w:val="00984F5E"/>
    <w:rsid w:val="0098621F"/>
    <w:rsid w:val="00987A59"/>
    <w:rsid w:val="00990545"/>
    <w:rsid w:val="00992113"/>
    <w:rsid w:val="0099344D"/>
    <w:rsid w:val="0099681B"/>
    <w:rsid w:val="009978BE"/>
    <w:rsid w:val="00997B3D"/>
    <w:rsid w:val="009A2701"/>
    <w:rsid w:val="009A5A14"/>
    <w:rsid w:val="009B0F43"/>
    <w:rsid w:val="009B417A"/>
    <w:rsid w:val="009B60A7"/>
    <w:rsid w:val="009C2D8F"/>
    <w:rsid w:val="009C3E75"/>
    <w:rsid w:val="009C59E3"/>
    <w:rsid w:val="009C7191"/>
    <w:rsid w:val="009C7DE1"/>
    <w:rsid w:val="009D3BE7"/>
    <w:rsid w:val="009D3E8F"/>
    <w:rsid w:val="009E276C"/>
    <w:rsid w:val="009E30DA"/>
    <w:rsid w:val="009E3AED"/>
    <w:rsid w:val="009E420C"/>
    <w:rsid w:val="009E5B7F"/>
    <w:rsid w:val="009E5CF1"/>
    <w:rsid w:val="009E6C99"/>
    <w:rsid w:val="009E7FCB"/>
    <w:rsid w:val="009F1D2D"/>
    <w:rsid w:val="009F2DF1"/>
    <w:rsid w:val="009F5CE6"/>
    <w:rsid w:val="00A0016D"/>
    <w:rsid w:val="00A04C6F"/>
    <w:rsid w:val="00A05613"/>
    <w:rsid w:val="00A07532"/>
    <w:rsid w:val="00A07552"/>
    <w:rsid w:val="00A12422"/>
    <w:rsid w:val="00A12726"/>
    <w:rsid w:val="00A13DDF"/>
    <w:rsid w:val="00A13FCD"/>
    <w:rsid w:val="00A14ECB"/>
    <w:rsid w:val="00A160E7"/>
    <w:rsid w:val="00A163E1"/>
    <w:rsid w:val="00A21089"/>
    <w:rsid w:val="00A212D4"/>
    <w:rsid w:val="00A248C1"/>
    <w:rsid w:val="00A25E96"/>
    <w:rsid w:val="00A30662"/>
    <w:rsid w:val="00A3373A"/>
    <w:rsid w:val="00A34CB7"/>
    <w:rsid w:val="00A37014"/>
    <w:rsid w:val="00A4011B"/>
    <w:rsid w:val="00A403EE"/>
    <w:rsid w:val="00A40D2D"/>
    <w:rsid w:val="00A43317"/>
    <w:rsid w:val="00A43492"/>
    <w:rsid w:val="00A466D9"/>
    <w:rsid w:val="00A53B55"/>
    <w:rsid w:val="00A541D7"/>
    <w:rsid w:val="00A5434A"/>
    <w:rsid w:val="00A551FE"/>
    <w:rsid w:val="00A576ED"/>
    <w:rsid w:val="00A578DD"/>
    <w:rsid w:val="00A6037A"/>
    <w:rsid w:val="00A61424"/>
    <w:rsid w:val="00A626A4"/>
    <w:rsid w:val="00A640B9"/>
    <w:rsid w:val="00A64A2C"/>
    <w:rsid w:val="00A67853"/>
    <w:rsid w:val="00A709BF"/>
    <w:rsid w:val="00A73167"/>
    <w:rsid w:val="00A779A9"/>
    <w:rsid w:val="00A826C7"/>
    <w:rsid w:val="00A8290E"/>
    <w:rsid w:val="00A82AF8"/>
    <w:rsid w:val="00A83E20"/>
    <w:rsid w:val="00A866B7"/>
    <w:rsid w:val="00A925E3"/>
    <w:rsid w:val="00A96741"/>
    <w:rsid w:val="00AA0064"/>
    <w:rsid w:val="00AA48E7"/>
    <w:rsid w:val="00AA6085"/>
    <w:rsid w:val="00AA763F"/>
    <w:rsid w:val="00AB030F"/>
    <w:rsid w:val="00AB3FB2"/>
    <w:rsid w:val="00AC13D7"/>
    <w:rsid w:val="00AC2D27"/>
    <w:rsid w:val="00AC5986"/>
    <w:rsid w:val="00AC5E0B"/>
    <w:rsid w:val="00AD00E1"/>
    <w:rsid w:val="00AD02F5"/>
    <w:rsid w:val="00AD2D9A"/>
    <w:rsid w:val="00AD557D"/>
    <w:rsid w:val="00AD73A8"/>
    <w:rsid w:val="00AD7723"/>
    <w:rsid w:val="00AE1379"/>
    <w:rsid w:val="00AE1431"/>
    <w:rsid w:val="00AE19D8"/>
    <w:rsid w:val="00AE21EA"/>
    <w:rsid w:val="00AE35F3"/>
    <w:rsid w:val="00AE424F"/>
    <w:rsid w:val="00AF1000"/>
    <w:rsid w:val="00AF13C8"/>
    <w:rsid w:val="00B01EFC"/>
    <w:rsid w:val="00B0231A"/>
    <w:rsid w:val="00B10383"/>
    <w:rsid w:val="00B10775"/>
    <w:rsid w:val="00B118D8"/>
    <w:rsid w:val="00B13B3C"/>
    <w:rsid w:val="00B13B48"/>
    <w:rsid w:val="00B13BE8"/>
    <w:rsid w:val="00B147E4"/>
    <w:rsid w:val="00B15C78"/>
    <w:rsid w:val="00B17A56"/>
    <w:rsid w:val="00B20971"/>
    <w:rsid w:val="00B20EBE"/>
    <w:rsid w:val="00B22212"/>
    <w:rsid w:val="00B2250F"/>
    <w:rsid w:val="00B24AC0"/>
    <w:rsid w:val="00B2503A"/>
    <w:rsid w:val="00B273C7"/>
    <w:rsid w:val="00B32E4A"/>
    <w:rsid w:val="00B33F24"/>
    <w:rsid w:val="00B35E5B"/>
    <w:rsid w:val="00B361BA"/>
    <w:rsid w:val="00B452C9"/>
    <w:rsid w:val="00B47B0E"/>
    <w:rsid w:val="00B50C21"/>
    <w:rsid w:val="00B51558"/>
    <w:rsid w:val="00B51954"/>
    <w:rsid w:val="00B53C05"/>
    <w:rsid w:val="00B570C2"/>
    <w:rsid w:val="00B6148C"/>
    <w:rsid w:val="00B61F66"/>
    <w:rsid w:val="00B668EB"/>
    <w:rsid w:val="00B676A5"/>
    <w:rsid w:val="00B724A1"/>
    <w:rsid w:val="00B74971"/>
    <w:rsid w:val="00B77D4F"/>
    <w:rsid w:val="00B81A5E"/>
    <w:rsid w:val="00B8250B"/>
    <w:rsid w:val="00B831FF"/>
    <w:rsid w:val="00B8435D"/>
    <w:rsid w:val="00B84D01"/>
    <w:rsid w:val="00B91660"/>
    <w:rsid w:val="00B92A03"/>
    <w:rsid w:val="00B958BA"/>
    <w:rsid w:val="00B974E1"/>
    <w:rsid w:val="00BA27B1"/>
    <w:rsid w:val="00BA2B2B"/>
    <w:rsid w:val="00BA486C"/>
    <w:rsid w:val="00BA5434"/>
    <w:rsid w:val="00BA5E2F"/>
    <w:rsid w:val="00BB1081"/>
    <w:rsid w:val="00BB4888"/>
    <w:rsid w:val="00BB4B90"/>
    <w:rsid w:val="00BC2488"/>
    <w:rsid w:val="00BC3AB9"/>
    <w:rsid w:val="00BC4391"/>
    <w:rsid w:val="00BC4651"/>
    <w:rsid w:val="00BC4F85"/>
    <w:rsid w:val="00BC54FA"/>
    <w:rsid w:val="00BC6250"/>
    <w:rsid w:val="00BC7EC5"/>
    <w:rsid w:val="00BD2A1D"/>
    <w:rsid w:val="00BD2BA5"/>
    <w:rsid w:val="00BD3AC9"/>
    <w:rsid w:val="00BD425B"/>
    <w:rsid w:val="00BD4D2D"/>
    <w:rsid w:val="00BD5A46"/>
    <w:rsid w:val="00BD74B9"/>
    <w:rsid w:val="00BE0230"/>
    <w:rsid w:val="00BE4FFF"/>
    <w:rsid w:val="00BE53C3"/>
    <w:rsid w:val="00BE78E3"/>
    <w:rsid w:val="00BF1F75"/>
    <w:rsid w:val="00BF2C43"/>
    <w:rsid w:val="00BF325E"/>
    <w:rsid w:val="00BF4286"/>
    <w:rsid w:val="00C02930"/>
    <w:rsid w:val="00C03A30"/>
    <w:rsid w:val="00C10F36"/>
    <w:rsid w:val="00C12330"/>
    <w:rsid w:val="00C142CF"/>
    <w:rsid w:val="00C160B0"/>
    <w:rsid w:val="00C175FA"/>
    <w:rsid w:val="00C20E9F"/>
    <w:rsid w:val="00C2255F"/>
    <w:rsid w:val="00C225FF"/>
    <w:rsid w:val="00C23C47"/>
    <w:rsid w:val="00C23F29"/>
    <w:rsid w:val="00C24E22"/>
    <w:rsid w:val="00C30024"/>
    <w:rsid w:val="00C30921"/>
    <w:rsid w:val="00C30B11"/>
    <w:rsid w:val="00C357EE"/>
    <w:rsid w:val="00C36265"/>
    <w:rsid w:val="00C3790A"/>
    <w:rsid w:val="00C37DDC"/>
    <w:rsid w:val="00C408DF"/>
    <w:rsid w:val="00C474A7"/>
    <w:rsid w:val="00C478B6"/>
    <w:rsid w:val="00C50326"/>
    <w:rsid w:val="00C5295F"/>
    <w:rsid w:val="00C534A3"/>
    <w:rsid w:val="00C54E32"/>
    <w:rsid w:val="00C608F4"/>
    <w:rsid w:val="00C60BF7"/>
    <w:rsid w:val="00C60DC9"/>
    <w:rsid w:val="00C610D8"/>
    <w:rsid w:val="00C62644"/>
    <w:rsid w:val="00C62B01"/>
    <w:rsid w:val="00C64005"/>
    <w:rsid w:val="00C6517C"/>
    <w:rsid w:val="00C66D41"/>
    <w:rsid w:val="00C70FFC"/>
    <w:rsid w:val="00C7100F"/>
    <w:rsid w:val="00C713B2"/>
    <w:rsid w:val="00C71CE1"/>
    <w:rsid w:val="00C7387F"/>
    <w:rsid w:val="00C77DAA"/>
    <w:rsid w:val="00C801ED"/>
    <w:rsid w:val="00C83611"/>
    <w:rsid w:val="00C837B7"/>
    <w:rsid w:val="00C841AC"/>
    <w:rsid w:val="00C87B04"/>
    <w:rsid w:val="00C90558"/>
    <w:rsid w:val="00C93413"/>
    <w:rsid w:val="00C94E0C"/>
    <w:rsid w:val="00C963E6"/>
    <w:rsid w:val="00CA037E"/>
    <w:rsid w:val="00CA0ED2"/>
    <w:rsid w:val="00CA30E6"/>
    <w:rsid w:val="00CA6277"/>
    <w:rsid w:val="00CA71D2"/>
    <w:rsid w:val="00CA7656"/>
    <w:rsid w:val="00CB489B"/>
    <w:rsid w:val="00CB77D6"/>
    <w:rsid w:val="00CC19FB"/>
    <w:rsid w:val="00CC1D2E"/>
    <w:rsid w:val="00CC5D25"/>
    <w:rsid w:val="00CC63E8"/>
    <w:rsid w:val="00CD0C87"/>
    <w:rsid w:val="00CD1793"/>
    <w:rsid w:val="00CD25FE"/>
    <w:rsid w:val="00CD3B27"/>
    <w:rsid w:val="00CD4487"/>
    <w:rsid w:val="00CD7078"/>
    <w:rsid w:val="00CE0126"/>
    <w:rsid w:val="00CE0BEA"/>
    <w:rsid w:val="00CE0E61"/>
    <w:rsid w:val="00CE4CC1"/>
    <w:rsid w:val="00CF15B6"/>
    <w:rsid w:val="00CF5EB2"/>
    <w:rsid w:val="00CF7307"/>
    <w:rsid w:val="00D00B9E"/>
    <w:rsid w:val="00D02813"/>
    <w:rsid w:val="00D029E6"/>
    <w:rsid w:val="00D03BA0"/>
    <w:rsid w:val="00D05D44"/>
    <w:rsid w:val="00D065DE"/>
    <w:rsid w:val="00D14AFB"/>
    <w:rsid w:val="00D14B81"/>
    <w:rsid w:val="00D153B6"/>
    <w:rsid w:val="00D16EA6"/>
    <w:rsid w:val="00D225E3"/>
    <w:rsid w:val="00D234CA"/>
    <w:rsid w:val="00D312AA"/>
    <w:rsid w:val="00D34FE2"/>
    <w:rsid w:val="00D36036"/>
    <w:rsid w:val="00D36E0C"/>
    <w:rsid w:val="00D3730E"/>
    <w:rsid w:val="00D4050D"/>
    <w:rsid w:val="00D407BC"/>
    <w:rsid w:val="00D4213B"/>
    <w:rsid w:val="00D47A0C"/>
    <w:rsid w:val="00D5108C"/>
    <w:rsid w:val="00D54AE3"/>
    <w:rsid w:val="00D54FDA"/>
    <w:rsid w:val="00D55617"/>
    <w:rsid w:val="00D57DDE"/>
    <w:rsid w:val="00D61158"/>
    <w:rsid w:val="00D6278F"/>
    <w:rsid w:val="00D6507B"/>
    <w:rsid w:val="00D70B9C"/>
    <w:rsid w:val="00D72173"/>
    <w:rsid w:val="00D748A0"/>
    <w:rsid w:val="00D752FB"/>
    <w:rsid w:val="00D776BD"/>
    <w:rsid w:val="00D77BD8"/>
    <w:rsid w:val="00D8220B"/>
    <w:rsid w:val="00D84695"/>
    <w:rsid w:val="00D864C5"/>
    <w:rsid w:val="00D906A8"/>
    <w:rsid w:val="00D911D9"/>
    <w:rsid w:val="00D94126"/>
    <w:rsid w:val="00D95135"/>
    <w:rsid w:val="00D97050"/>
    <w:rsid w:val="00D97593"/>
    <w:rsid w:val="00DA0CF8"/>
    <w:rsid w:val="00DA1C0B"/>
    <w:rsid w:val="00DA3DFE"/>
    <w:rsid w:val="00DA4235"/>
    <w:rsid w:val="00DA4C73"/>
    <w:rsid w:val="00DA5FDE"/>
    <w:rsid w:val="00DA6AF3"/>
    <w:rsid w:val="00DA6B0A"/>
    <w:rsid w:val="00DA70E6"/>
    <w:rsid w:val="00DA7E17"/>
    <w:rsid w:val="00DB03D7"/>
    <w:rsid w:val="00DB099A"/>
    <w:rsid w:val="00DB25BA"/>
    <w:rsid w:val="00DC0409"/>
    <w:rsid w:val="00DC0D78"/>
    <w:rsid w:val="00DC16A7"/>
    <w:rsid w:val="00DC3FF6"/>
    <w:rsid w:val="00DC42FA"/>
    <w:rsid w:val="00DC5470"/>
    <w:rsid w:val="00DC5E12"/>
    <w:rsid w:val="00DC6CF9"/>
    <w:rsid w:val="00DD0182"/>
    <w:rsid w:val="00DD0990"/>
    <w:rsid w:val="00DD3A0A"/>
    <w:rsid w:val="00DD54F9"/>
    <w:rsid w:val="00DE373D"/>
    <w:rsid w:val="00DE3F6E"/>
    <w:rsid w:val="00DE5FC2"/>
    <w:rsid w:val="00DE678D"/>
    <w:rsid w:val="00DE6A97"/>
    <w:rsid w:val="00DF11DD"/>
    <w:rsid w:val="00DF37F7"/>
    <w:rsid w:val="00DF6763"/>
    <w:rsid w:val="00DF7EB6"/>
    <w:rsid w:val="00E00180"/>
    <w:rsid w:val="00E00654"/>
    <w:rsid w:val="00E0374E"/>
    <w:rsid w:val="00E045AB"/>
    <w:rsid w:val="00E07042"/>
    <w:rsid w:val="00E07B7C"/>
    <w:rsid w:val="00E14FBA"/>
    <w:rsid w:val="00E167C3"/>
    <w:rsid w:val="00E21EEF"/>
    <w:rsid w:val="00E25CA9"/>
    <w:rsid w:val="00E31FDD"/>
    <w:rsid w:val="00E34840"/>
    <w:rsid w:val="00E34C32"/>
    <w:rsid w:val="00E36F78"/>
    <w:rsid w:val="00E3763F"/>
    <w:rsid w:val="00E4240D"/>
    <w:rsid w:val="00E456BE"/>
    <w:rsid w:val="00E469C2"/>
    <w:rsid w:val="00E50EE5"/>
    <w:rsid w:val="00E50F22"/>
    <w:rsid w:val="00E51EC1"/>
    <w:rsid w:val="00E5320F"/>
    <w:rsid w:val="00E53755"/>
    <w:rsid w:val="00E55F4E"/>
    <w:rsid w:val="00E56806"/>
    <w:rsid w:val="00E56E39"/>
    <w:rsid w:val="00E6200C"/>
    <w:rsid w:val="00E62593"/>
    <w:rsid w:val="00E62E31"/>
    <w:rsid w:val="00E66242"/>
    <w:rsid w:val="00E74A20"/>
    <w:rsid w:val="00E7578F"/>
    <w:rsid w:val="00E76770"/>
    <w:rsid w:val="00E811FB"/>
    <w:rsid w:val="00E8341C"/>
    <w:rsid w:val="00E9049B"/>
    <w:rsid w:val="00E904C6"/>
    <w:rsid w:val="00E90AFD"/>
    <w:rsid w:val="00E90C6F"/>
    <w:rsid w:val="00E96165"/>
    <w:rsid w:val="00E96184"/>
    <w:rsid w:val="00E97FF9"/>
    <w:rsid w:val="00EA025F"/>
    <w:rsid w:val="00EA077D"/>
    <w:rsid w:val="00EA0B60"/>
    <w:rsid w:val="00EA1807"/>
    <w:rsid w:val="00EA2869"/>
    <w:rsid w:val="00EA3E59"/>
    <w:rsid w:val="00EA525E"/>
    <w:rsid w:val="00EB0103"/>
    <w:rsid w:val="00EB1AC4"/>
    <w:rsid w:val="00EB261B"/>
    <w:rsid w:val="00EB676B"/>
    <w:rsid w:val="00EB6FDD"/>
    <w:rsid w:val="00EC04B2"/>
    <w:rsid w:val="00EC0B69"/>
    <w:rsid w:val="00EC5D92"/>
    <w:rsid w:val="00EC5FF6"/>
    <w:rsid w:val="00EC7073"/>
    <w:rsid w:val="00ED2A74"/>
    <w:rsid w:val="00ED449C"/>
    <w:rsid w:val="00ED47B8"/>
    <w:rsid w:val="00EE63F8"/>
    <w:rsid w:val="00EE7C79"/>
    <w:rsid w:val="00EF02F0"/>
    <w:rsid w:val="00EF3D95"/>
    <w:rsid w:val="00EF6A82"/>
    <w:rsid w:val="00F01964"/>
    <w:rsid w:val="00F04DCE"/>
    <w:rsid w:val="00F07D26"/>
    <w:rsid w:val="00F118DE"/>
    <w:rsid w:val="00F11D00"/>
    <w:rsid w:val="00F168D2"/>
    <w:rsid w:val="00F17C10"/>
    <w:rsid w:val="00F22E96"/>
    <w:rsid w:val="00F23555"/>
    <w:rsid w:val="00F23ADF"/>
    <w:rsid w:val="00F246C9"/>
    <w:rsid w:val="00F31C07"/>
    <w:rsid w:val="00F32510"/>
    <w:rsid w:val="00F3410E"/>
    <w:rsid w:val="00F3486D"/>
    <w:rsid w:val="00F34878"/>
    <w:rsid w:val="00F41C36"/>
    <w:rsid w:val="00F423EA"/>
    <w:rsid w:val="00F44882"/>
    <w:rsid w:val="00F46FD7"/>
    <w:rsid w:val="00F51676"/>
    <w:rsid w:val="00F52102"/>
    <w:rsid w:val="00F521EA"/>
    <w:rsid w:val="00F55204"/>
    <w:rsid w:val="00F55794"/>
    <w:rsid w:val="00F56C09"/>
    <w:rsid w:val="00F57733"/>
    <w:rsid w:val="00F62FD6"/>
    <w:rsid w:val="00F649DC"/>
    <w:rsid w:val="00F65257"/>
    <w:rsid w:val="00F65C22"/>
    <w:rsid w:val="00F67AE2"/>
    <w:rsid w:val="00F71802"/>
    <w:rsid w:val="00F71A47"/>
    <w:rsid w:val="00F74340"/>
    <w:rsid w:val="00F76BCB"/>
    <w:rsid w:val="00F77CC2"/>
    <w:rsid w:val="00F8136A"/>
    <w:rsid w:val="00F81B13"/>
    <w:rsid w:val="00F840A1"/>
    <w:rsid w:val="00F8490E"/>
    <w:rsid w:val="00F9052F"/>
    <w:rsid w:val="00F9084E"/>
    <w:rsid w:val="00F9092E"/>
    <w:rsid w:val="00F9115A"/>
    <w:rsid w:val="00F92DD8"/>
    <w:rsid w:val="00F92ED7"/>
    <w:rsid w:val="00F934F2"/>
    <w:rsid w:val="00F94F27"/>
    <w:rsid w:val="00F96C86"/>
    <w:rsid w:val="00FA03FB"/>
    <w:rsid w:val="00FA1F8D"/>
    <w:rsid w:val="00FA28CE"/>
    <w:rsid w:val="00FA2C62"/>
    <w:rsid w:val="00FA5C30"/>
    <w:rsid w:val="00FA780A"/>
    <w:rsid w:val="00FB4CCE"/>
    <w:rsid w:val="00FB643B"/>
    <w:rsid w:val="00FB6EC9"/>
    <w:rsid w:val="00FB7C0E"/>
    <w:rsid w:val="00FB7E84"/>
    <w:rsid w:val="00FC1B40"/>
    <w:rsid w:val="00FC263F"/>
    <w:rsid w:val="00FD0419"/>
    <w:rsid w:val="00FD307B"/>
    <w:rsid w:val="00FD5572"/>
    <w:rsid w:val="00FD7650"/>
    <w:rsid w:val="00FD78EA"/>
    <w:rsid w:val="00FE12F9"/>
    <w:rsid w:val="00FE304F"/>
    <w:rsid w:val="00FE42BA"/>
    <w:rsid w:val="00FE717B"/>
    <w:rsid w:val="00FF0AD8"/>
    <w:rsid w:val="00FF239E"/>
    <w:rsid w:val="00FF3970"/>
    <w:rsid w:val="00FF7658"/>
    <w:rsid w:val="00FF76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4A35052"/>
  <w15:chartTrackingRefBased/>
  <w15:docId w15:val="{DF2859DF-8BE8-4C06-A3AB-C076E82232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  <w:lang w:val="x-none" w:eastAsia="x-non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x-none" w:eastAsia="x-none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  <w:lang w:val="x-none" w:eastAsia="x-non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rFonts w:ascii="Calibri" w:hAnsi="Calibri" w:cs="Times New Roman"/>
      <w:b/>
      <w:bCs/>
      <w:sz w:val="28"/>
      <w:szCs w:val="28"/>
      <w:lang w:val="x-none" w:eastAsia="x-none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rFonts w:ascii="Calibri" w:hAnsi="Calibri" w:cs="Times New Roman"/>
      <w:b/>
      <w:bCs/>
      <w:i/>
      <w:iCs/>
      <w:sz w:val="26"/>
      <w:szCs w:val="26"/>
      <w:lang w:val="x-none" w:eastAsia="x-none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rFonts w:ascii="Calibri" w:hAnsi="Calibri" w:cs="Times New Roman"/>
      <w:b/>
      <w:bCs/>
      <w:sz w:val="20"/>
      <w:szCs w:val="20"/>
      <w:lang w:val="x-none" w:eastAsia="x-none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  <w:rPr>
      <w:rFonts w:ascii="Calibri" w:hAnsi="Calibri" w:cs="Times New Roman"/>
      <w:sz w:val="24"/>
      <w:szCs w:val="24"/>
      <w:lang w:val="x-none" w:eastAsia="x-none"/>
    </w:r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rFonts w:ascii="Calibri" w:hAnsi="Calibri" w:cs="Times New Roman"/>
      <w:i/>
      <w:iCs/>
      <w:sz w:val="24"/>
      <w:szCs w:val="24"/>
      <w:lang w:val="x-none" w:eastAsia="x-none"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Times New Roman"/>
      <w:sz w:val="20"/>
      <w:szCs w:val="20"/>
      <w:lang w:val="x-none" w:eastAsia="x-none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rFonts w:cs="Times New Roman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Times New Roman"/>
      <w:sz w:val="24"/>
      <w:szCs w:val="24"/>
      <w:lang w:val="x-none" w:eastAsia="x-none"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Vrazn">
    <w:name w:val="Strong"/>
    <w:uiPriority w:val="99"/>
    <w:qFormat/>
    <w:rsid w:val="00E90C6F"/>
    <w:rPr>
      <w:b/>
      <w:bCs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 w:cs="Times New Roman"/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imes New Roman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Arial Narrow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 w:cs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3">
    <w:name w:val="Body Text 3"/>
    <w:basedOn w:val="Normlny"/>
    <w:locked/>
    <w:rsid w:val="003B200B"/>
    <w:pPr>
      <w:spacing w:after="120"/>
    </w:pPr>
    <w:rPr>
      <w:sz w:val="16"/>
      <w:szCs w:val="16"/>
    </w:rPr>
  </w:style>
  <w:style w:type="character" w:customStyle="1" w:styleId="ra">
    <w:name w:val="ra"/>
    <w:basedOn w:val="Predvolenpsmoodseku"/>
    <w:rsid w:val="00E8341C"/>
  </w:style>
  <w:style w:type="paragraph" w:customStyle="1" w:styleId="odstavecbezcisla">
    <w:name w:val="odstavecbezcisla"/>
    <w:basedOn w:val="Zkladntext3"/>
    <w:rsid w:val="00C90558"/>
    <w:pPr>
      <w:spacing w:after="0"/>
      <w:ind w:left="426"/>
      <w:jc w:val="both"/>
    </w:pPr>
    <w:rPr>
      <w:rFonts w:ascii="Times New Roman" w:hAnsi="Times New Roman" w:cs="Times New Roman"/>
      <w:sz w:val="20"/>
      <w:szCs w:val="24"/>
      <w:lang w:eastAsia="sk-SK"/>
    </w:rPr>
  </w:style>
  <w:style w:type="paragraph" w:customStyle="1" w:styleId="odstavecabc">
    <w:name w:val="odstavecabc"/>
    <w:basedOn w:val="Normlny"/>
    <w:autoRedefine/>
    <w:rsid w:val="003144C8"/>
    <w:pPr>
      <w:jc w:val="both"/>
    </w:pPr>
    <w:rPr>
      <w:rFonts w:cs="Times New Roman"/>
      <w:b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0830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04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29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7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7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7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7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7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7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8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8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8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8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8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8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8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8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8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8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8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8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8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8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8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8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8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16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2448</Words>
  <Characters>13958</Characters>
  <Application>Microsoft Office Word</Application>
  <DocSecurity>0</DocSecurity>
  <Lines>116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16374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cp:lastModifiedBy>Marcela Beránková</cp:lastModifiedBy>
  <cp:revision>2</cp:revision>
  <cp:lastPrinted>2017-03-30T09:14:00Z</cp:lastPrinted>
  <dcterms:created xsi:type="dcterms:W3CDTF">2023-03-31T10:51:00Z</dcterms:created>
  <dcterms:modified xsi:type="dcterms:W3CDTF">2023-03-31T10:51:00Z</dcterms:modified>
</cp:coreProperties>
</file>