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69F0449" w:rsidR="008C2F76" w:rsidRDefault="004A335F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42F2B8D" w:rsidR="008C2F76" w:rsidRDefault="004A335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2568076B" w:rsidR="008C2F76" w:rsidRDefault="004A335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1F3DD56" w:rsidR="008C2F76" w:rsidRDefault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7B22C7C" w:rsidR="008C2F76" w:rsidRDefault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5C64D492" w:rsidR="008C2F76" w:rsidRDefault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8A8D1CB" w:rsidR="008C2F76" w:rsidRDefault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2E7C6F" w:rsidR="008C2F76" w:rsidRDefault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D40C0E0" w:rsidR="008C2F76" w:rsidRDefault="004A335F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4C43F467" w:rsidR="008C2F76" w:rsidRDefault="004A335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4135DD31" w:rsidR="008C2F76" w:rsidRDefault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840B943" w:rsidR="008C2F76" w:rsidRDefault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4045B79" w:rsidR="008C2F76" w:rsidRDefault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36C1124F" w:rsidR="008C2F76" w:rsidRDefault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473824A" w:rsidR="008C2F76" w:rsidRDefault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334868F7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proofErr w:type="spellStart"/>
      <w:r w:rsidR="005920BE">
        <w:rPr>
          <w:b/>
          <w:bCs/>
          <w:sz w:val="18"/>
          <w:szCs w:val="18"/>
        </w:rPr>
        <w:t>R</w:t>
      </w:r>
      <w:r w:rsidR="004A335F">
        <w:rPr>
          <w:b/>
          <w:bCs/>
          <w:sz w:val="18"/>
          <w:szCs w:val="18"/>
        </w:rPr>
        <w:t>edback</w:t>
      </w:r>
      <w:proofErr w:type="spellEnd"/>
      <w:r w:rsidR="004A335F">
        <w:rPr>
          <w:b/>
          <w:bCs/>
          <w:sz w:val="18"/>
          <w:szCs w:val="18"/>
        </w:rPr>
        <w:t xml:space="preserve">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1271D97B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A335F">
        <w:rPr>
          <w:rStyle w:val="ra"/>
          <w:sz w:val="18"/>
          <w:szCs w:val="18"/>
        </w:rPr>
        <w:t>Partizánska 1, 04001 Košice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152F7AB8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</w:t>
      </w:r>
      <w:r w:rsidR="004A335F">
        <w:rPr>
          <w:rFonts w:ascii="Arial" w:hAnsi="Arial" w:cs="Arial"/>
          <w:b w:val="0"/>
          <w:bCs w:val="0"/>
          <w:color w:val="404040"/>
          <w:sz w:val="18"/>
          <w:szCs w:val="18"/>
        </w:rPr>
        <w:t>19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.0 </w:t>
      </w:r>
      <w:r w:rsidR="004A335F"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Ostatný 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 xml:space="preserve">Maloobchod </w:t>
      </w:r>
      <w:r w:rsidR="004A335F">
        <w:rPr>
          <w:rFonts w:ascii="Arial" w:hAnsi="Arial" w:cs="Arial"/>
          <w:b w:val="0"/>
          <w:bCs w:val="0"/>
          <w:color w:val="404040"/>
          <w:sz w:val="18"/>
          <w:szCs w:val="18"/>
        </w:rPr>
        <w:t>v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 </w:t>
      </w:r>
      <w:r w:rsidR="004A335F">
        <w:rPr>
          <w:rFonts w:ascii="Arial" w:hAnsi="Arial" w:cs="Arial"/>
          <w:b w:val="0"/>
          <w:bCs w:val="0"/>
          <w:color w:val="404040"/>
          <w:sz w:val="18"/>
          <w:szCs w:val="18"/>
        </w:rPr>
        <w:t>ne</w:t>
      </w: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A335F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2A4BDE62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4D240653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A335F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61EC5640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586AB762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A335F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52E4CAAB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A7B5C27" w:rsidR="004A335F" w:rsidRPr="009B2F86" w:rsidRDefault="004A335F" w:rsidP="004A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09E759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4A335F">
        <w:t>16</w:t>
      </w:r>
      <w:r w:rsidR="00D80CED">
        <w:t>.03.2022 Valné zhromaždenie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4A335F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4A335F" w:rsidRDefault="004A335F" w:rsidP="004A335F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771401C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8944A67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4A335F" w:rsidRDefault="004A335F" w:rsidP="004A335F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67962E5E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B6F5FE8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140CD57E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4A335F" w:rsidRDefault="004A335F" w:rsidP="004A335F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6F952D2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06E53833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344E2DC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5BDFBBB" w:rsidR="004A335F" w:rsidRDefault="004A335F" w:rsidP="004A335F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35D1630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731EF169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F9CD041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6A86514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5F97D916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771FDFA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1C3BE487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5ABC17D8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81CA5BA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5F6B583" w:rsidR="004A335F" w:rsidRDefault="004A335F" w:rsidP="004A335F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368D49DD" w:rsidR="008C2F76" w:rsidRDefault="00D80CED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D1F5" w14:textId="77777777" w:rsidR="009F39C1" w:rsidRDefault="009F39C1">
      <w:r>
        <w:separator/>
      </w:r>
    </w:p>
  </w:endnote>
  <w:endnote w:type="continuationSeparator" w:id="0">
    <w:p w14:paraId="6A8957E7" w14:textId="77777777" w:rsidR="009F39C1" w:rsidRDefault="009F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DEB9" w14:textId="77777777" w:rsidR="009F39C1" w:rsidRDefault="009F39C1"/>
  </w:footnote>
  <w:footnote w:type="continuationSeparator" w:id="0">
    <w:p w14:paraId="5A6CAD36" w14:textId="77777777" w:rsidR="009F39C1" w:rsidRDefault="009F39C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3F1AB6"/>
    <w:rsid w:val="00430414"/>
    <w:rsid w:val="00491145"/>
    <w:rsid w:val="004A335F"/>
    <w:rsid w:val="0052075A"/>
    <w:rsid w:val="005920BE"/>
    <w:rsid w:val="006676A1"/>
    <w:rsid w:val="00857414"/>
    <w:rsid w:val="008C2F76"/>
    <w:rsid w:val="00995C70"/>
    <w:rsid w:val="009B2F86"/>
    <w:rsid w:val="009F39C1"/>
    <w:rsid w:val="00AE6887"/>
    <w:rsid w:val="00AF1A35"/>
    <w:rsid w:val="00B96F15"/>
    <w:rsid w:val="00C47FD4"/>
    <w:rsid w:val="00CA377C"/>
    <w:rsid w:val="00CE588C"/>
    <w:rsid w:val="00D001DF"/>
    <w:rsid w:val="00D4698B"/>
    <w:rsid w:val="00D60F20"/>
    <w:rsid w:val="00D80CED"/>
    <w:rsid w:val="00E00444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Kurtulikova</cp:lastModifiedBy>
  <cp:revision>14</cp:revision>
  <dcterms:created xsi:type="dcterms:W3CDTF">2021-04-26T10:24:00Z</dcterms:created>
  <dcterms:modified xsi:type="dcterms:W3CDTF">2023-03-30T08:57:00Z</dcterms:modified>
</cp:coreProperties>
</file>