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2E29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15C9E77" w14:textId="699FD09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E0B0E">
        <w:rPr>
          <w:rFonts w:ascii="Arial Narrow" w:hAnsi="Arial Narrow"/>
          <w:b/>
        </w:rPr>
        <w:t>2022</w:t>
      </w:r>
    </w:p>
    <w:p w14:paraId="393817C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F4A08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EC0461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4CFC4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17609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5E176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CB39C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33D5C6D2" w14:textId="77777777" w:rsidTr="00B15261">
        <w:tc>
          <w:tcPr>
            <w:tcW w:w="3085" w:type="dxa"/>
            <w:shd w:val="clear" w:color="auto" w:fill="auto"/>
          </w:tcPr>
          <w:p w14:paraId="4185310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DB5D5BF" w14:textId="2A093FEA" w:rsidR="002D7E6D" w:rsidRPr="00B15261" w:rsidRDefault="0091488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Ortopéd 7,</w:t>
            </w:r>
            <w:r w:rsidR="006D325A">
              <w:rPr>
                <w:rStyle w:val="ra"/>
              </w:rPr>
              <w:t xml:space="preserve"> s.r.o.</w:t>
            </w:r>
          </w:p>
        </w:tc>
      </w:tr>
      <w:tr w:rsidR="00A55E63" w:rsidRPr="00B15261" w14:paraId="2B70AA38" w14:textId="77777777" w:rsidTr="00B15261">
        <w:tc>
          <w:tcPr>
            <w:tcW w:w="3085" w:type="dxa"/>
            <w:shd w:val="clear" w:color="auto" w:fill="auto"/>
          </w:tcPr>
          <w:p w14:paraId="2B39363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CE294BB" w14:textId="76255C47" w:rsidR="002D7E6D" w:rsidRPr="00B15261" w:rsidRDefault="0091488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54 772 940</w:t>
            </w:r>
          </w:p>
        </w:tc>
      </w:tr>
      <w:tr w:rsidR="00A55E63" w:rsidRPr="00B15261" w14:paraId="0F280FE9" w14:textId="77777777" w:rsidTr="00B15261">
        <w:tc>
          <w:tcPr>
            <w:tcW w:w="3085" w:type="dxa"/>
            <w:shd w:val="clear" w:color="auto" w:fill="auto"/>
          </w:tcPr>
          <w:p w14:paraId="1C3EE97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48FE3EF" w14:textId="7B4EEEE1" w:rsidR="002D7E6D" w:rsidRPr="00B15261" w:rsidRDefault="0091488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Nitrianska 32/A, 903 01 Senec</w:t>
            </w:r>
          </w:p>
        </w:tc>
      </w:tr>
    </w:tbl>
    <w:p w14:paraId="0EF707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D775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5BA73D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FBCE08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1C068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45348D5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1E2F7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0F0C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551B83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C65A780" w14:textId="77777777" w:rsidTr="00B15261">
        <w:tc>
          <w:tcPr>
            <w:tcW w:w="4219" w:type="dxa"/>
            <w:shd w:val="clear" w:color="auto" w:fill="auto"/>
          </w:tcPr>
          <w:p w14:paraId="6B14E8A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C2D296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B992D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E6FA6F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1E41B5D" w14:textId="77777777" w:rsidTr="00B15261">
        <w:tc>
          <w:tcPr>
            <w:tcW w:w="4219" w:type="dxa"/>
            <w:shd w:val="clear" w:color="auto" w:fill="auto"/>
          </w:tcPr>
          <w:p w14:paraId="12D7BB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94CB3A9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E9554D5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6FA8A2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933CC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8EADA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FA99F7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5754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64A0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9E96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2CF74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F174239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545F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F290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4F638E6" w14:textId="77777777" w:rsidTr="00B15261">
        <w:tc>
          <w:tcPr>
            <w:tcW w:w="4843" w:type="dxa"/>
            <w:shd w:val="clear" w:color="auto" w:fill="auto"/>
          </w:tcPr>
          <w:p w14:paraId="218E00C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FC148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8993B55" w14:textId="77777777" w:rsidTr="00B15261">
        <w:tc>
          <w:tcPr>
            <w:tcW w:w="4843" w:type="dxa"/>
            <w:shd w:val="clear" w:color="auto" w:fill="auto"/>
          </w:tcPr>
          <w:p w14:paraId="44F194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C91E3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BBEF78" w14:textId="77777777" w:rsidTr="00B15261">
        <w:tc>
          <w:tcPr>
            <w:tcW w:w="4843" w:type="dxa"/>
            <w:shd w:val="clear" w:color="auto" w:fill="auto"/>
          </w:tcPr>
          <w:p w14:paraId="298628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D78FF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86F6FF" w14:textId="77777777" w:rsidTr="00B15261">
        <w:tc>
          <w:tcPr>
            <w:tcW w:w="4843" w:type="dxa"/>
            <w:shd w:val="clear" w:color="auto" w:fill="auto"/>
          </w:tcPr>
          <w:p w14:paraId="76DEB3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99E8D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58B652" w14:textId="77777777" w:rsidTr="00B15261">
        <w:tc>
          <w:tcPr>
            <w:tcW w:w="4843" w:type="dxa"/>
            <w:shd w:val="clear" w:color="auto" w:fill="auto"/>
          </w:tcPr>
          <w:p w14:paraId="0BBE5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0C9D0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A8947E" w14:textId="77777777" w:rsidTr="00B15261">
        <w:tc>
          <w:tcPr>
            <w:tcW w:w="4843" w:type="dxa"/>
            <w:shd w:val="clear" w:color="auto" w:fill="auto"/>
          </w:tcPr>
          <w:p w14:paraId="5B5770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48ABE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F40EBAC" w14:textId="77777777" w:rsidTr="00B15261">
        <w:tc>
          <w:tcPr>
            <w:tcW w:w="4843" w:type="dxa"/>
            <w:shd w:val="clear" w:color="auto" w:fill="auto"/>
          </w:tcPr>
          <w:p w14:paraId="735574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0754E1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3748A3" w14:textId="77777777" w:rsidTr="00B15261">
        <w:tc>
          <w:tcPr>
            <w:tcW w:w="4843" w:type="dxa"/>
            <w:shd w:val="clear" w:color="auto" w:fill="auto"/>
          </w:tcPr>
          <w:p w14:paraId="189DE4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C6232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8A06DE" w14:textId="77777777" w:rsidTr="00B15261">
        <w:tc>
          <w:tcPr>
            <w:tcW w:w="4843" w:type="dxa"/>
            <w:shd w:val="clear" w:color="auto" w:fill="auto"/>
          </w:tcPr>
          <w:p w14:paraId="09EA78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232D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0DD928" w14:textId="77777777" w:rsidTr="00B15261">
        <w:tc>
          <w:tcPr>
            <w:tcW w:w="4843" w:type="dxa"/>
            <w:shd w:val="clear" w:color="auto" w:fill="auto"/>
          </w:tcPr>
          <w:p w14:paraId="053670D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49361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E054FDF" w14:textId="77777777" w:rsidTr="00B15261">
        <w:tc>
          <w:tcPr>
            <w:tcW w:w="4843" w:type="dxa"/>
            <w:shd w:val="clear" w:color="auto" w:fill="auto"/>
          </w:tcPr>
          <w:p w14:paraId="2F50BA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71790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DAE768A" w14:textId="77777777" w:rsidTr="00B15261">
        <w:tc>
          <w:tcPr>
            <w:tcW w:w="4843" w:type="dxa"/>
            <w:shd w:val="clear" w:color="auto" w:fill="auto"/>
          </w:tcPr>
          <w:p w14:paraId="5CD604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97522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B5F417A" w14:textId="77777777" w:rsidTr="00B15261">
        <w:tc>
          <w:tcPr>
            <w:tcW w:w="4843" w:type="dxa"/>
            <w:shd w:val="clear" w:color="auto" w:fill="auto"/>
          </w:tcPr>
          <w:p w14:paraId="69066ED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6D603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5FB96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5803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8C0F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3ADFC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A816C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67DEA2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78D375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F917FB1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BDC76C7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3C5831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B42D8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E6C39D9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88F2F5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F40B3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55EADC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C3D3D4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464970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203816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8ECC620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DDA25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4A95E2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08D34A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42A306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8FC6A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3C573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33D4526" w14:textId="77777777" w:rsidTr="00254C32">
        <w:trPr>
          <w:trHeight w:val="250"/>
        </w:trPr>
        <w:tc>
          <w:tcPr>
            <w:tcW w:w="3402" w:type="dxa"/>
            <w:gridSpan w:val="2"/>
          </w:tcPr>
          <w:p w14:paraId="7E797E2E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15EAB2A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3B78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033DB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687AD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86FEB65" w14:textId="77777777" w:rsidTr="00254C32">
        <w:trPr>
          <w:trHeight w:val="94"/>
        </w:trPr>
        <w:tc>
          <w:tcPr>
            <w:tcW w:w="3402" w:type="dxa"/>
            <w:gridSpan w:val="2"/>
          </w:tcPr>
          <w:p w14:paraId="4092A1B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453AED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67BF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BAF809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6E5C97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0E28595" w14:textId="77777777" w:rsidTr="00254C32">
        <w:trPr>
          <w:trHeight w:val="250"/>
        </w:trPr>
        <w:tc>
          <w:tcPr>
            <w:tcW w:w="3402" w:type="dxa"/>
            <w:gridSpan w:val="2"/>
          </w:tcPr>
          <w:p w14:paraId="28A66F0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3FDA07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4015E3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88B9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537CA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D2BA0D6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DC6076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1162C0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AA47B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335522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F9D99A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C1D7730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1D23DC2" w14:textId="77777777" w:rsidTr="009E30E0">
        <w:trPr>
          <w:trHeight w:val="250"/>
        </w:trPr>
        <w:tc>
          <w:tcPr>
            <w:tcW w:w="3402" w:type="dxa"/>
            <w:gridSpan w:val="2"/>
          </w:tcPr>
          <w:p w14:paraId="0172312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4D447F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ED8807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C4C5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FE8C86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997F35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6070A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FCFB60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E86025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61432A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97B6C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405BE73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20C0ED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472E1F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5301D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63C05B8" w14:textId="77777777" w:rsidTr="009E30E0">
        <w:trPr>
          <w:trHeight w:val="250"/>
        </w:trPr>
        <w:tc>
          <w:tcPr>
            <w:tcW w:w="3402" w:type="dxa"/>
            <w:gridSpan w:val="2"/>
          </w:tcPr>
          <w:p w14:paraId="2EF5B6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360D33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493B3E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68A2D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0103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B4481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A3EC2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AFAD1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8FB43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EDD613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FDE80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2BA93C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AC5221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B8FD6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DE7087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33CB1BE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7BB12C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48B51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57C72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7F61C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9D6135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B19F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D5398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0E86C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75521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FDFD4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5EA5DC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1CF5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10DEC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48D4D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1A01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FB51A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B41B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CE1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E8E14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A861A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822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12935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DE5BD6A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7AACD0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E87E19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066172A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1A04C65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D9FA41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936AD1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5B57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C01C8E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0144A8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F46AED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57B05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B87AEB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22EE1DD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5AD904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E857D8F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B9BD27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72B99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8088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394B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CD678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8E21CED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DC97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9AD4C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057C1E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57C9E3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CF8AD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D22C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FB341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0AE28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A10C0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36E1CA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B6DF3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EE79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7BA8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B1C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20C0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393AD5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756C7F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4E0D0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D6A9A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433E2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B53B8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8BAB6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DF4D5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B722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0A10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6BBC5F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C0377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1D41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5B215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1BAC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B486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6A944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4A00A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A63B9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8F0945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07E20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62A5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4212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D689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59D6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A869A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DBA77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8798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947180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DB404C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2E2909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759D7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AA87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511B3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5324E3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4D1D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710CC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04C28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A8904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B329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4D6C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A549E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C3A61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75442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D21708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C897C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28C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C7946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38A3C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93F0BF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2BB79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909C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E79B2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8F1E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A4FB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55A7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6180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5AA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350600E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FF20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B48C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790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05CE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E1CF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DA49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2D81B87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EED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371E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9BE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5E3E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86047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2653AF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0930BDE" w14:textId="6DA0D734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914880">
        <w:rPr>
          <w:rFonts w:ascii="Arial" w:hAnsi="Arial" w:cs="Arial"/>
          <w:szCs w:val="22"/>
        </w:rPr>
        <w:t>Róbert Ondrejkovič</w:t>
      </w:r>
    </w:p>
    <w:p w14:paraId="743AEEBB" w14:textId="77777777" w:rsidR="006514ED" w:rsidRDefault="006514ED" w:rsidP="000C7DBD">
      <w:pPr>
        <w:pStyle w:val="Zkladntext"/>
      </w:pPr>
    </w:p>
    <w:p w14:paraId="13E566C9" w14:textId="33612F7F" w:rsidR="006514ED" w:rsidRPr="006514ED" w:rsidRDefault="001C747D" w:rsidP="000C7DBD">
      <w:pPr>
        <w:pStyle w:val="Zkladntext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Od 25.01.2023</w:t>
      </w:r>
    </w:p>
    <w:p w14:paraId="62A4E16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F48268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A67B84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8148A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709988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2CC7D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EFA317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5E4D88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DF9E3F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6ABC1B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345A4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178683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434269E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8638C8E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75342D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70388B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44E585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CA003C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1BCF0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AA000A0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E1421FE" w14:textId="206D386B" w:rsidR="000C7DBD" w:rsidRPr="007B4AF0" w:rsidRDefault="00B116F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Róbert Ondrejkovič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568D13D" w14:textId="4156CC4A" w:rsidR="000C7DBD" w:rsidRPr="007B4AF0" w:rsidRDefault="00B116F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12FBAF9" w14:textId="61106ACB" w:rsidR="000C7DBD" w:rsidRPr="007B4AF0" w:rsidRDefault="00B116F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F24A392" w14:textId="2756ECF9" w:rsidR="000C7DBD" w:rsidRPr="007B4AF0" w:rsidRDefault="00B116F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7BA3EBF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E1759E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4744E63F" w14:textId="0812F973" w:rsidR="000C7DBD" w:rsidRPr="007B4AF0" w:rsidRDefault="00B116F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Podotech s.r.o.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941DCD9" w14:textId="123EBC23" w:rsidR="000C7DBD" w:rsidRPr="007B4AF0" w:rsidRDefault="00B116F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EC24221" w14:textId="0211554C" w:rsidR="000C7DBD" w:rsidRPr="007B4AF0" w:rsidRDefault="00B116F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D6FC8E6" w14:textId="5B91A16F" w:rsidR="000C7DBD" w:rsidRPr="007B4AF0" w:rsidRDefault="00B116F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47B026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B97496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E171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3B8E4AA" w14:textId="77777777" w:rsidR="000C7DBD" w:rsidRPr="007B4AF0" w:rsidRDefault="006D325A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7293B88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DD87E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4B47FC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5E849F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B6A56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77222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3A6711A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CC76B7B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1D36C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CBDEA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290BB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7B2AED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EB302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A2EFF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DC4EC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1748E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32E30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FE5D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1535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793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973F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11AF0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B93D9F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8C11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6935D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21E8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7AF13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29600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F9845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AA55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48DEA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BF255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436C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394D4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FA5A7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2AB2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DFCD9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82B93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624FB9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207C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ED106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3E426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2A9D8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8DA2E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53891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CFBA8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3D42D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703FDC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533E9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3944A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B0191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624E2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01139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FDC06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98A44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F2BC9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DDE50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4C7E025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2EEB2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A55CC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88EAD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8ACC4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E2E4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15A53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15435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689B2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B9C6C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E9DB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E02BE8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CAB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3ECB1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A5361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BE1E0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37FA82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3631D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C72E4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5CB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55B8F6B5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309B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98F7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95C5F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67D0C4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F0A69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D6DBB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3DD72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17E25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7009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83B2A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D4FF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65460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DF3F7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536814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AE633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C5E5B7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E8118A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3F5BA25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4B74973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4F2DD34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41D03D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828EA7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8AA788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9641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FD0CF3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AE1DD77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DE9D1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D3CA70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15D8F1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9F12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0A6281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FB6342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D4651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DAC8D5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CD4A54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BFC23F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2FDC7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4D469E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3EEE7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3708D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D5BAF9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6B511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380589" w14:textId="77777777" w:rsidR="00E73D9B" w:rsidRDefault="00E73D9B">
      <w:r>
        <w:separator/>
      </w:r>
    </w:p>
  </w:endnote>
  <w:endnote w:type="continuationSeparator" w:id="0">
    <w:p w14:paraId="5A7C63A4" w14:textId="77777777" w:rsidR="00E73D9B" w:rsidRDefault="00E73D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274927" w14:textId="406A09FA" w:rsidR="00F404E8" w:rsidRDefault="00DC2E6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09131C0" wp14:editId="586F49A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2E863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9131C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D2E863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131CDA" w14:textId="77777777" w:rsidR="00E73D9B" w:rsidRDefault="00E73D9B">
      <w:r>
        <w:separator/>
      </w:r>
    </w:p>
  </w:footnote>
  <w:footnote w:type="continuationSeparator" w:id="0">
    <w:p w14:paraId="7C620D36" w14:textId="77777777" w:rsidR="00E73D9B" w:rsidRDefault="00E73D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58EF60" w14:textId="77777777" w:rsidR="0055784D" w:rsidRDefault="0055784D">
    <w:pPr>
      <w:pStyle w:val="Hlavika"/>
    </w:pPr>
  </w:p>
  <w:p w14:paraId="5CE4139C" w14:textId="77777777" w:rsidR="0055784D" w:rsidRDefault="0055784D">
    <w:pPr>
      <w:pStyle w:val="Hlavika"/>
    </w:pPr>
  </w:p>
  <w:p w14:paraId="34D12A6E" w14:textId="77777777" w:rsidR="0055784D" w:rsidRDefault="0055784D">
    <w:pPr>
      <w:pStyle w:val="Hlavika"/>
    </w:pPr>
  </w:p>
  <w:p w14:paraId="575580DF" w14:textId="2B34E3E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14880">
      <w:rPr>
        <w:rFonts w:ascii="Arial" w:hAnsi="Arial" w:cs="Arial"/>
        <w:sz w:val="22"/>
        <w:szCs w:val="22"/>
        <w:bdr w:val="single" w:sz="4" w:space="0" w:color="auto"/>
      </w:rPr>
      <w:t>54772940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14880">
      <w:rPr>
        <w:rFonts w:ascii="Arial" w:hAnsi="Arial" w:cs="Arial"/>
        <w:sz w:val="22"/>
        <w:szCs w:val="22"/>
        <w:bdr w:val="single" w:sz="4" w:space="0" w:color="auto"/>
      </w:rPr>
      <w:t>2121797997</w:t>
    </w:r>
  </w:p>
  <w:p w14:paraId="063DCCB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BE3834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38828665">
    <w:abstractNumId w:val="2"/>
  </w:num>
  <w:num w:numId="2" w16cid:durableId="205028339">
    <w:abstractNumId w:val="12"/>
  </w:num>
  <w:num w:numId="3" w16cid:durableId="969474314">
    <w:abstractNumId w:val="11"/>
  </w:num>
  <w:num w:numId="4" w16cid:durableId="273251928">
    <w:abstractNumId w:val="4"/>
  </w:num>
  <w:num w:numId="5" w16cid:durableId="1446608887">
    <w:abstractNumId w:val="10"/>
  </w:num>
  <w:num w:numId="6" w16cid:durableId="695271612">
    <w:abstractNumId w:val="7"/>
  </w:num>
  <w:num w:numId="7" w16cid:durableId="1941254541">
    <w:abstractNumId w:val="9"/>
  </w:num>
  <w:num w:numId="8" w16cid:durableId="1648122715">
    <w:abstractNumId w:val="1"/>
  </w:num>
  <w:num w:numId="9" w16cid:durableId="409039255">
    <w:abstractNumId w:val="5"/>
  </w:num>
  <w:num w:numId="10" w16cid:durableId="1673681858">
    <w:abstractNumId w:val="3"/>
  </w:num>
  <w:num w:numId="11" w16cid:durableId="707292078">
    <w:abstractNumId w:val="8"/>
  </w:num>
  <w:num w:numId="12" w16cid:durableId="1721786308">
    <w:abstractNumId w:val="0"/>
  </w:num>
  <w:num w:numId="13" w16cid:durableId="13884569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406AD"/>
    <w:rsid w:val="00156576"/>
    <w:rsid w:val="001777F1"/>
    <w:rsid w:val="001C20D6"/>
    <w:rsid w:val="001C747D"/>
    <w:rsid w:val="001D4775"/>
    <w:rsid w:val="001E0B0E"/>
    <w:rsid w:val="00220F51"/>
    <w:rsid w:val="002401F1"/>
    <w:rsid w:val="00254C32"/>
    <w:rsid w:val="00260C74"/>
    <w:rsid w:val="00265AFA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07AAC"/>
    <w:rsid w:val="004307C6"/>
    <w:rsid w:val="004A2BF3"/>
    <w:rsid w:val="004E178D"/>
    <w:rsid w:val="0055784D"/>
    <w:rsid w:val="005730EB"/>
    <w:rsid w:val="006223B5"/>
    <w:rsid w:val="00623868"/>
    <w:rsid w:val="00637058"/>
    <w:rsid w:val="00637F73"/>
    <w:rsid w:val="006514ED"/>
    <w:rsid w:val="00676DB4"/>
    <w:rsid w:val="006C7FC8"/>
    <w:rsid w:val="006D325A"/>
    <w:rsid w:val="006F3D38"/>
    <w:rsid w:val="00726748"/>
    <w:rsid w:val="00740FC9"/>
    <w:rsid w:val="0077752E"/>
    <w:rsid w:val="007851B5"/>
    <w:rsid w:val="007B4AF0"/>
    <w:rsid w:val="00845761"/>
    <w:rsid w:val="008771A6"/>
    <w:rsid w:val="008A34C3"/>
    <w:rsid w:val="008D36F3"/>
    <w:rsid w:val="008D3EA8"/>
    <w:rsid w:val="00913435"/>
    <w:rsid w:val="00914880"/>
    <w:rsid w:val="00916772"/>
    <w:rsid w:val="009262E7"/>
    <w:rsid w:val="00963443"/>
    <w:rsid w:val="009A27D0"/>
    <w:rsid w:val="009D5C84"/>
    <w:rsid w:val="009E30E0"/>
    <w:rsid w:val="00A00B1B"/>
    <w:rsid w:val="00A24479"/>
    <w:rsid w:val="00A52A47"/>
    <w:rsid w:val="00A55E63"/>
    <w:rsid w:val="00A64B77"/>
    <w:rsid w:val="00A747C3"/>
    <w:rsid w:val="00A77EF8"/>
    <w:rsid w:val="00AB59E2"/>
    <w:rsid w:val="00AD6C8A"/>
    <w:rsid w:val="00AD749D"/>
    <w:rsid w:val="00AE0B37"/>
    <w:rsid w:val="00B05283"/>
    <w:rsid w:val="00B116FC"/>
    <w:rsid w:val="00B15261"/>
    <w:rsid w:val="00B15E67"/>
    <w:rsid w:val="00B16E74"/>
    <w:rsid w:val="00B4447D"/>
    <w:rsid w:val="00B7440A"/>
    <w:rsid w:val="00C01CB7"/>
    <w:rsid w:val="00CC3205"/>
    <w:rsid w:val="00CD545D"/>
    <w:rsid w:val="00CE27C2"/>
    <w:rsid w:val="00D27528"/>
    <w:rsid w:val="00DC2E68"/>
    <w:rsid w:val="00DD025E"/>
    <w:rsid w:val="00E13460"/>
    <w:rsid w:val="00E72AEB"/>
    <w:rsid w:val="00E73D9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9023F"/>
    <w:rsid w:val="00FC6672"/>
    <w:rsid w:val="00FE7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7577BF5F"/>
  <w15:chartTrackingRefBased/>
  <w15:docId w15:val="{C84B7E70-B0FB-4DB2-B465-60D67E537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1539</Words>
  <Characters>8775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2015-02-19T06:46:00Z</cp:lastPrinted>
  <dcterms:created xsi:type="dcterms:W3CDTF">2023-02-13T12:24:00Z</dcterms:created>
  <dcterms:modified xsi:type="dcterms:W3CDTF">2023-02-13T12:25:00Z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