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E6F2999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399BB770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25D90A0C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12633758" w14:textId="77777777" w:rsidR="003E644C" w:rsidRPr="00D039DF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3E644C" w:rsidRPr="00D039DF">
        <w:rPr>
          <w:sz w:val="22"/>
          <w:szCs w:val="22"/>
          <w:lang w:eastAsia="sk-SK"/>
        </w:rPr>
        <w:t xml:space="preserve">Krásny Život, </w:t>
      </w:r>
      <w:proofErr w:type="spellStart"/>
      <w:r w:rsidR="003E644C" w:rsidRPr="00D039DF">
        <w:rPr>
          <w:sz w:val="22"/>
          <w:szCs w:val="22"/>
          <w:lang w:eastAsia="sk-SK"/>
        </w:rPr>
        <w:t>s.r.o.,s</w:t>
      </w:r>
      <w:proofErr w:type="spellEnd"/>
      <w:r w:rsidR="003E644C" w:rsidRPr="00D039DF">
        <w:rPr>
          <w:sz w:val="22"/>
          <w:szCs w:val="22"/>
          <w:lang w:eastAsia="sk-SK"/>
        </w:rPr>
        <w:t>. r. o.</w:t>
      </w:r>
      <w:bookmarkStart w:id="1" w:name="ONAME_END"/>
      <w:bookmarkEnd w:id="1"/>
    </w:p>
    <w:p w14:paraId="034EDB4D" w14:textId="77777777"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2" w:name="ADRESA"/>
      <w:bookmarkEnd w:id="2"/>
      <w:r w:rsidRPr="00D039DF">
        <w:rPr>
          <w:sz w:val="22"/>
          <w:szCs w:val="22"/>
          <w:lang w:eastAsia="sk-SK"/>
        </w:rPr>
        <w:t>Medená 5, 81102 Bratislava</w:t>
      </w:r>
      <w:bookmarkStart w:id="3" w:name="ADRESA_END"/>
      <w:bookmarkEnd w:id="3"/>
    </w:p>
    <w:p w14:paraId="033FD286" w14:textId="77777777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4" w:name="ICOSID"/>
      <w:bookmarkEnd w:id="4"/>
      <w:r w:rsidR="003E644C" w:rsidRPr="00D039DF">
        <w:rPr>
          <w:sz w:val="22"/>
          <w:szCs w:val="22"/>
          <w:lang w:val="cs-CZ"/>
        </w:rPr>
        <w:t>50391577</w:t>
      </w:r>
      <w:bookmarkStart w:id="5" w:name="ICOSID_END"/>
      <w:bookmarkEnd w:id="5"/>
    </w:p>
    <w:p w14:paraId="427BFEFA" w14:textId="5F6DBB10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6" w:name="ZACIN"/>
      <w:bookmarkStart w:id="7" w:name="ZACIN_END"/>
      <w:bookmarkEnd w:id="6"/>
      <w:bookmarkEnd w:id="7"/>
      <w:r w:rsidR="00EA6DE9">
        <w:rPr>
          <w:sz w:val="22"/>
          <w:szCs w:val="22"/>
          <w:lang w:eastAsia="sk-SK"/>
        </w:rPr>
        <w:t>8.6.2016</w:t>
      </w:r>
    </w:p>
    <w:p w14:paraId="29F1924F" w14:textId="69A74AE4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EA6DE9">
        <w:rPr>
          <w:rFonts w:cs="Arial Narrow"/>
          <w:sz w:val="22"/>
          <w:szCs w:val="22"/>
        </w:rPr>
        <w:t>19.7.2016</w:t>
      </w:r>
    </w:p>
    <w:p w14:paraId="3386BC90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52FCAE50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2B81046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2A5525C6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1F96D654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78A90D3C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086DA3E5" w14:textId="77777777"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71354DA6" w14:textId="77777777"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24F0C1C2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4345EB0B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6C56EE58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5E028EA4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23272057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2F107FA0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26FCE4AF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4EDDD2F5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2EF2E27D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6E794F3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6D4A0950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4C634AE0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4C543680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55BBB0D4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1C7B972D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10D90C5E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183C4FB0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5CC9E462" w14:textId="0D787A2E" w:rsidR="00E65262" w:rsidRPr="00D90FC4" w:rsidRDefault="005105A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484B6E73" w14:textId="61F3EAB6" w:rsidR="00E65262" w:rsidRPr="00D90FC4" w:rsidRDefault="005105A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14:paraId="0A3EA641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71BC3CC6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5D7474D5" w14:textId="65802434" w:rsidR="00E65262" w:rsidRPr="00D90FC4" w:rsidRDefault="005105A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57B307CA" w14:textId="7FF9C1CB" w:rsidR="00E65262" w:rsidRPr="00D90FC4" w:rsidRDefault="005105A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14:paraId="104D9FC1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207CC53C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6DA75C6C" w14:textId="2B8C7FF5" w:rsidR="00E65262" w:rsidRPr="00D90FC4" w:rsidRDefault="005105A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48917BF7" w14:textId="4815B38B" w:rsidR="00E65262" w:rsidRPr="00D90FC4" w:rsidRDefault="005105A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</w:tbl>
    <w:p w14:paraId="0CF66D9B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64D79984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E293E5C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4F4A2E5B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6BE13837" w14:textId="00F13E03" w:rsidR="00E65262" w:rsidRDefault="005105A2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ÁNO</w:t>
      </w:r>
    </w:p>
    <w:p w14:paraId="3A368A0C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595AAFC5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0716085D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734B8B8F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435DA7F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110C0332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4E34C77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14:paraId="6EF926A7" w14:textId="7A846F24" w:rsidR="00314E6C" w:rsidRPr="00314E6C" w:rsidRDefault="005105A2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nominálna hodnota</w:t>
      </w:r>
    </w:p>
    <w:p w14:paraId="674CC210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06BDC126" w14:textId="062E5D1C" w:rsidR="00314E6C" w:rsidRPr="00314E6C" w:rsidRDefault="005105A2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nominálna hodnota</w:t>
      </w:r>
    </w:p>
    <w:p w14:paraId="38A78068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0CF5F911" w14:textId="1C2A16D2" w:rsidR="00314E6C" w:rsidRPr="00314E6C" w:rsidRDefault="005105A2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nominálna hodnota</w:t>
      </w:r>
    </w:p>
    <w:p w14:paraId="5360A823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3E1F31F0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DCB9B41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70FE901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586A7D6A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085A323D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074602C3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23E4B9F3" w14:textId="3E96C5D8" w:rsidR="00032A13" w:rsidRDefault="005105A2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</w:t>
      </w:r>
    </w:p>
    <w:p w14:paraId="18BE6138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5AA44ED3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6C70D84E" w14:textId="205E542A" w:rsidR="00314E6C" w:rsidRDefault="005105A2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</w:t>
      </w:r>
    </w:p>
    <w:p w14:paraId="40271881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6E3E38E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5F9D9E7E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CD634CB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0B4349B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1C52BE28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2D55BF94" w14:textId="77777777"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4DA354D6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0DFA838E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5E95864C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14:paraId="294DF5CA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14:paraId="2EDB1A9B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62"/>
        <w:gridCol w:w="2813"/>
        <w:gridCol w:w="3195"/>
      </w:tblGrid>
      <w:tr w:rsidR="008A6D18" w:rsidRPr="00337C6C" w14:paraId="15B17390" w14:textId="77777777" w:rsidTr="00477132">
        <w:tc>
          <w:tcPr>
            <w:tcW w:w="2046" w:type="pct"/>
            <w:vAlign w:val="center"/>
          </w:tcPr>
          <w:p w14:paraId="26986615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3F90E8D4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3540E582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40A3CD6F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53AB0BCA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63F0323A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10C3BFDA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14:paraId="0515B522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670D00DA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78E689C0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3F3F93CB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14:paraId="60D67739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2CD2796C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2188F42F" w14:textId="14338775" w:rsidR="008A6D18" w:rsidRPr="00337C6C" w:rsidRDefault="005105A2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6750</w:t>
            </w:r>
          </w:p>
        </w:tc>
        <w:tc>
          <w:tcPr>
            <w:tcW w:w="1571" w:type="pct"/>
            <w:vAlign w:val="center"/>
          </w:tcPr>
          <w:p w14:paraId="1E0C81A6" w14:textId="124DC35B" w:rsidR="008A6D18" w:rsidRPr="00337C6C" w:rsidRDefault="005105A2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9636</w:t>
            </w:r>
          </w:p>
        </w:tc>
      </w:tr>
      <w:tr w:rsidR="008A6D18" w:rsidRPr="00337C6C" w14:paraId="6DCF33B6" w14:textId="77777777" w:rsidTr="00AA6642">
        <w:tc>
          <w:tcPr>
            <w:tcW w:w="2046" w:type="pct"/>
            <w:vAlign w:val="center"/>
          </w:tcPr>
          <w:p w14:paraId="1EA8AF35" w14:textId="77777777" w:rsidR="008A6D18" w:rsidRPr="00337C6C" w:rsidRDefault="008A6D18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 w:rsidR="00425EEE"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48565480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32F4A0F2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14:paraId="60CDA4D1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40FFB81D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2D471910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1B993D34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14:paraId="6FF429E4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4C38D738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3BA54B66" w14:textId="34418A46" w:rsidR="008A6D18" w:rsidRPr="00337C6C" w:rsidRDefault="005105A2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1571" w:type="pct"/>
            <w:vAlign w:val="center"/>
          </w:tcPr>
          <w:p w14:paraId="4F4A498B" w14:textId="51625E25" w:rsidR="008A6D18" w:rsidRPr="00337C6C" w:rsidRDefault="005105A2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</w:tr>
      <w:tr w:rsidR="008A6D18" w:rsidRPr="00337C6C" w14:paraId="29EFD16B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04F80C37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3AF93B2D" w14:textId="69D8910D" w:rsidR="008A6D18" w:rsidRPr="00337C6C" w:rsidRDefault="005105A2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6750</w:t>
            </w:r>
          </w:p>
        </w:tc>
        <w:tc>
          <w:tcPr>
            <w:tcW w:w="1571" w:type="pct"/>
            <w:vAlign w:val="center"/>
          </w:tcPr>
          <w:p w14:paraId="065FF2BC" w14:textId="43EB4E01" w:rsidR="008A6D18" w:rsidRPr="00337C6C" w:rsidRDefault="005105A2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9636</w:t>
            </w:r>
          </w:p>
        </w:tc>
      </w:tr>
    </w:tbl>
    <w:p w14:paraId="7041B568" w14:textId="77777777"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14:paraId="23D9582F" w14:textId="77777777"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14:paraId="6418D139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14:paraId="271F62DB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7A203BA7" w14:textId="77777777"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14:paraId="419D7C8A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51BF922C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3D578C3C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62ABA300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6D992298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56"/>
        <w:gridCol w:w="1727"/>
        <w:gridCol w:w="1963"/>
        <w:gridCol w:w="1963"/>
        <w:gridCol w:w="1961"/>
      </w:tblGrid>
      <w:tr w:rsidR="00F346CB" w:rsidRPr="00337C6C" w14:paraId="49FE1937" w14:textId="77777777" w:rsidTr="00477132">
        <w:tc>
          <w:tcPr>
            <w:tcW w:w="1257" w:type="pct"/>
            <w:vAlign w:val="center"/>
          </w:tcPr>
          <w:p w14:paraId="26D11B21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3F0A88D8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1230A7BB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6F9F5B91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4F88B114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02B09652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341A41BA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6E5841E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4AE42F4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2EF59446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1E461C18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55CB5178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4B8373D9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0D001E2F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5892AD17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0E073828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4602001E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4662DD9C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740148E0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7055A2DF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20563BA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273A3148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7E816DEB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59DC92A5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7DF2B022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14:paraId="625C13A4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016A6E32" w14:textId="77777777" w:rsidR="00F346CB" w:rsidRPr="00C00307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6B12320D" w14:textId="77777777"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14:paraId="34171E47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75F14B0D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44D939F1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5C90B514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367FBB00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5D35B6B4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70AF1112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072EDF25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2C334ECE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47630FCC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3E61F294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4EA40011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04A36006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0AA7837A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576B82C3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52844975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3802E672" w14:textId="77777777"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14:paraId="624F6E31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1C433248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58ECBDE2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0D3D7D1E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0AF59E9A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0BD21DFD" w14:textId="77777777"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4A77FED" w14:textId="77777777" w:rsidR="00B0504F" w:rsidRDefault="00B0504F" w:rsidP="00347C39">
      <w:pPr>
        <w:spacing w:before="0" w:after="0" w:line="240" w:lineRule="auto"/>
      </w:pPr>
      <w:r>
        <w:separator/>
      </w:r>
    </w:p>
  </w:endnote>
  <w:endnote w:type="continuationSeparator" w:id="0">
    <w:p w14:paraId="1F5F949D" w14:textId="77777777" w:rsidR="00B0504F" w:rsidRDefault="00B0504F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altName w:val="Arial Narrow"/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Arial"/>
    <w:charset w:val="EE"/>
    <w:family w:val="swiss"/>
    <w:pitch w:val="variable"/>
    <w:sig w:usb0="00000007" w:usb1="00000000" w:usb2="00000000" w:usb3="00000000" w:csb0="00000003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08B1727" w14:textId="77777777" w:rsidR="001C5EEA" w:rsidRDefault="001C5EEA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7DC57CE" w14:textId="77777777" w:rsidR="00587A0B" w:rsidRPr="003C355D" w:rsidRDefault="003C355D" w:rsidP="003C355D">
    <w:pPr>
      <w:pStyle w:val="Pta"/>
      <w:jc w:val="right"/>
    </w:pPr>
    <w:r>
      <w:rPr>
        <w:rFonts w:ascii="Arial" w:hAnsi="Arial"/>
        <w:szCs w:val="20"/>
      </w:rPr>
      <w:t xml:space="preserve">Strana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PAGE</w:instrText>
    </w:r>
    <w:r>
      <w:rPr>
        <w:rFonts w:ascii="Arial" w:hAnsi="Arial"/>
        <w:szCs w:val="20"/>
      </w:rPr>
      <w:fldChar w:fldCharType="separate"/>
    </w:r>
    <w:r w:rsidR="001C5EEA">
      <w:rPr>
        <w:rFonts w:ascii="Arial" w:hAnsi="Arial"/>
        <w:noProof/>
        <w:szCs w:val="20"/>
      </w:rPr>
      <w:t>1</w:t>
    </w:r>
    <w:r>
      <w:rPr>
        <w:rFonts w:ascii="Arial" w:hAnsi="Arial"/>
        <w:szCs w:val="20"/>
      </w:rPr>
      <w:fldChar w:fldCharType="end"/>
    </w:r>
    <w:r>
      <w:rPr>
        <w:rFonts w:ascii="Arial" w:hAnsi="Arial"/>
        <w:szCs w:val="20"/>
      </w:rPr>
      <w:t xml:space="preserve"> z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NUMPAGES</w:instrText>
    </w:r>
    <w:r>
      <w:rPr>
        <w:rFonts w:ascii="Arial" w:hAnsi="Arial"/>
        <w:szCs w:val="20"/>
      </w:rPr>
      <w:fldChar w:fldCharType="separate"/>
    </w:r>
    <w:r w:rsidR="001C5EEA">
      <w:rPr>
        <w:rFonts w:ascii="Arial" w:hAnsi="Arial"/>
        <w:noProof/>
        <w:szCs w:val="20"/>
      </w:rPr>
      <w:t>4</w:t>
    </w:r>
    <w:r>
      <w:rPr>
        <w:rFonts w:ascii="Arial" w:hAnsi="Arial"/>
        <w:szCs w:val="20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A02F44E" w14:textId="77777777" w:rsidR="00D4369A" w:rsidRDefault="00D4369A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E15286">
      <w:rPr>
        <w:noProof/>
      </w:rPr>
      <w:t>6</w:t>
    </w:r>
    <w:r>
      <w:fldChar w:fldCharType="end"/>
    </w:r>
  </w:p>
  <w:p w14:paraId="7E631957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F74898B" w14:textId="77777777" w:rsidR="00B0504F" w:rsidRDefault="00B0504F" w:rsidP="00347C39">
      <w:pPr>
        <w:spacing w:before="0" w:after="0" w:line="240" w:lineRule="auto"/>
      </w:pPr>
      <w:r>
        <w:separator/>
      </w:r>
    </w:p>
  </w:footnote>
  <w:footnote w:type="continuationSeparator" w:id="0">
    <w:p w14:paraId="0578C254" w14:textId="77777777" w:rsidR="00B0504F" w:rsidRDefault="00B0504F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47C1879" w14:textId="77777777" w:rsidR="001C5EEA" w:rsidRDefault="001C5EEA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E30B8AE" w14:textId="77777777" w:rsidR="003C53B4" w:rsidRDefault="00000000" w:rsidP="003C53B4">
    <w:pPr>
      <w:pStyle w:val="Hlavika"/>
      <w:ind w:right="360"/>
    </w:pPr>
    <w:r>
      <w:rPr>
        <w:noProof/>
      </w:rPr>
      <w:pict w14:anchorId="6068321C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left:0;text-align:left;margin-left:382.55pt;margin-top:1.8pt;width:129.6pt;height:19.45pt;z-index:1" o:allowincell="f">
          <v:textbox style="mso-next-textbox:#_x0000_s1025" inset="1mm,0,0,0">
            <w:txbxContent>
              <w:p w14:paraId="5C1B4A96" w14:textId="77777777"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DICHLAV"/>
                <w:bookmarkEnd w:id="8"/>
                <w:r w:rsidR="001C5EEA">
                  <w:rPr>
                    <w:rFonts w:ascii="Arial" w:hAnsi="Arial"/>
                    <w:szCs w:val="20"/>
                    <w:lang w:val="cs-CZ"/>
                  </w:rPr>
                  <w:t>2120322501</w:t>
                </w:r>
                <w:bookmarkStart w:id="9" w:name="DICHLAV_END"/>
                <w:bookmarkEnd w:id="9"/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</w:p>
            </w:txbxContent>
          </v:textbox>
        </v:shape>
      </w:pict>
    </w:r>
    <w:r>
      <w:rPr>
        <w:noProof/>
      </w:rPr>
      <w:pict w14:anchorId="18573BDC">
        <v:shape id="_x0000_s1026" type="#_x0000_t202" style="position:absolute;left:0;text-align:left;margin-left:201.05pt;margin-top:1.8pt;width:129.6pt;height:19.45pt;z-index:3" o:allowincell="f">
          <v:textbox style="mso-next-textbox:#_x0000_s1026" inset="1mm,0,0,0">
            <w:txbxContent>
              <w:p w14:paraId="62D22869" w14:textId="77777777"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  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10" w:name="ICOHLAV"/>
                <w:bookmarkEnd w:id="10"/>
                <w:r w:rsidR="0043237C">
                  <w:rPr>
                    <w:rFonts w:ascii="Arial" w:hAnsi="Arial"/>
                    <w:szCs w:val="20"/>
                    <w:lang w:val="cs-CZ"/>
                  </w:rPr>
                  <w:t>50391577</w:t>
                </w:r>
                <w:bookmarkStart w:id="11" w:name="ICOHLAV_END"/>
                <w:bookmarkEnd w:id="11"/>
              </w:p>
            </w:txbxContent>
          </v:textbox>
        </v:shape>
      </w:pict>
    </w:r>
    <w:r>
      <w:rPr>
        <w:noProof/>
      </w:rPr>
      <w:pict w14:anchorId="65A018AC">
        <v:shape id="_x0000_s1027" type="#_x0000_t202" style="position:absolute;left:0;text-align:left;margin-left:2.2pt;margin-top:1.8pt;width:161.45pt;height:19.45pt;z-index:2" o:allowincell="f">
          <v:textbox style="mso-next-textbox:#_x0000_s1027" inset="1mm,0,0,0">
            <w:txbxContent>
              <w:p w14:paraId="4C66B9C0" w14:textId="77777777"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r w:rsidR="00477132">
                  <w:rPr>
                    <w:rFonts w:ascii="Arial" w:hAnsi="Arial"/>
                    <w:szCs w:val="20"/>
                    <w:lang w:val="cs-CZ"/>
                  </w:rPr>
                  <w:t>Úč MÚJ 3 – 01</w:t>
                </w:r>
              </w:p>
            </w:txbxContent>
          </v:textbox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59D07A9" w14:textId="77777777" w:rsidR="00335024" w:rsidRDefault="00335024">
    <w:pPr>
      <w:pStyle w:val="Hlavika"/>
      <w:jc w:val="right"/>
    </w:pPr>
  </w:p>
  <w:p w14:paraId="343BC5B9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FFFFFFFF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FFFFFFFF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FFFFFFFF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FFFFFFFF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FFFFFFFF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FFFFFFFF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FFFFFFFF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FFFFFFFF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FFFFFFFF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FFFFFFFF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FFFFFFFF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FFFFFFFF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 w16cid:durableId="386419363">
    <w:abstractNumId w:val="6"/>
  </w:num>
  <w:num w:numId="2" w16cid:durableId="170066283">
    <w:abstractNumId w:val="6"/>
  </w:num>
  <w:num w:numId="3" w16cid:durableId="71970164">
    <w:abstractNumId w:val="0"/>
  </w:num>
  <w:num w:numId="4" w16cid:durableId="161898266">
    <w:abstractNumId w:val="11"/>
  </w:num>
  <w:num w:numId="5" w16cid:durableId="992374812">
    <w:abstractNumId w:val="2"/>
  </w:num>
  <w:num w:numId="6" w16cid:durableId="560869276">
    <w:abstractNumId w:val="5"/>
  </w:num>
  <w:num w:numId="7" w16cid:durableId="646587885">
    <w:abstractNumId w:val="8"/>
  </w:num>
  <w:num w:numId="8" w16cid:durableId="1030960699">
    <w:abstractNumId w:val="10"/>
  </w:num>
  <w:num w:numId="9" w16cid:durableId="1031108804">
    <w:abstractNumId w:val="8"/>
  </w:num>
  <w:num w:numId="10" w16cid:durableId="1184436533">
    <w:abstractNumId w:val="7"/>
  </w:num>
  <w:num w:numId="11" w16cid:durableId="1575967731">
    <w:abstractNumId w:val="1"/>
  </w:num>
  <w:num w:numId="12" w16cid:durableId="869877270">
    <w:abstractNumId w:val="4"/>
  </w:num>
  <w:num w:numId="13" w16cid:durableId="262492326">
    <w:abstractNumId w:val="9"/>
  </w:num>
  <w:num w:numId="14" w16cid:durableId="812596300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oNotTrackMove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D71FFB"/>
    <w:rsid w:val="0000240E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49CB"/>
    <w:rsid w:val="000F08FF"/>
    <w:rsid w:val="00115F7E"/>
    <w:rsid w:val="00124B80"/>
    <w:rsid w:val="001313A2"/>
    <w:rsid w:val="001322DC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5538D"/>
    <w:rsid w:val="0029167C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05A2"/>
    <w:rsid w:val="00516408"/>
    <w:rsid w:val="005241E9"/>
    <w:rsid w:val="00532997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7A0B"/>
    <w:rsid w:val="005922FD"/>
    <w:rsid w:val="005A15BD"/>
    <w:rsid w:val="005B493E"/>
    <w:rsid w:val="005C0D84"/>
    <w:rsid w:val="005D3B38"/>
    <w:rsid w:val="005D6E29"/>
    <w:rsid w:val="005E285B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90219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0504F"/>
    <w:rsid w:val="00B31455"/>
    <w:rsid w:val="00B43D21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37193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A6DE9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51EB7AFE"/>
  <w14:defaultImageDpi w14:val="0"/>
  <w15:docId w15:val="{9AD4160F-7C16-4CE0-A0F5-4C952C5756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Pr>
      <w:rFonts w:ascii="Cambria" w:eastAsia="Times New Roman" w:hAnsi="Cambria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link w:val="Nadpis2"/>
    <w:uiPriority w:val="9"/>
    <w:semiHidden/>
    <w:locked/>
    <w:rPr>
      <w:rFonts w:ascii="Cambria" w:eastAsia="Times New Roman" w:hAnsi="Cambria" w:cs="Times New Roman"/>
      <w:b/>
      <w:bCs/>
      <w:i/>
      <w:iCs/>
      <w:sz w:val="28"/>
      <w:szCs w:val="28"/>
      <w:lang w:val="x-none"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customStyle="1" w:styleId="PtaChar">
    <w:name w:val="Päta Char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  <w:lang w:eastAsia="cs-CZ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830461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0461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0461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0461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0461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830461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83046109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683046113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830461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8304611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8304611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83046117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8304610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8304611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830461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0461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0461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CCFA0CD-F4A9-48C3-A238-66EAFBCEABF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1057</Words>
  <Characters>6026</Characters>
  <Application>Microsoft Office Word</Application>
  <DocSecurity>0</DocSecurity>
  <Lines>50</Lines>
  <Paragraphs>14</Paragraphs>
  <ScaleCrop>false</ScaleCrop>
  <Company>CSW</Company>
  <LinksUpToDate>false</LinksUpToDate>
  <CharactersWithSpaces>7069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subject/>
  <dc:creator>Rastislav.Burza@csw.sk</dc:creator>
  <cp:keywords/>
  <dc:description>&lt;?template name="Účtovná záverka mikro ÚJ 2014" version="1.00"?&gt;</dc:description>
  <cp:lastModifiedBy>14167</cp:lastModifiedBy>
  <cp:revision>2</cp:revision>
  <cp:lastPrinted>2014-01-07T08:24:00Z</cp:lastPrinted>
  <dcterms:created xsi:type="dcterms:W3CDTF">2023-03-30T13:25:00Z</dcterms:created>
  <dcterms:modified xsi:type="dcterms:W3CDTF">2023-03-30T13:25:00Z</dcterms:modified>
</cp:coreProperties>
</file>