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8AD5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50ECE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03B4D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D3DA0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406D4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XTREM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2AC59F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Baštová</w:t>
      </w:r>
      <w:bookmarkStart w:id="1" w:name="ADRESA"/>
      <w:bookmarkStart w:id="2" w:name="ADRESA_END"/>
      <w:bookmarkEnd w:id="1"/>
      <w:bookmarkEnd w:id="2"/>
      <w:r w:rsidR="00F77A67">
        <w:rPr>
          <w:sz w:val="22"/>
          <w:szCs w:val="22"/>
          <w:lang w:eastAsia="sk-SK"/>
        </w:rPr>
        <w:t xml:space="preserve"> 47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59041C3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7A67">
        <w:rPr>
          <w:sz w:val="22"/>
          <w:szCs w:val="22"/>
          <w:lang w:val="cs-CZ"/>
        </w:rPr>
        <w:t>35974231</w:t>
      </w:r>
    </w:p>
    <w:p w14:paraId="0DBC435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18.01.2006</w:t>
      </w:r>
      <w:bookmarkStart w:id="5" w:name="ZACIN"/>
      <w:bookmarkStart w:id="6" w:name="ZACIN_END"/>
      <w:bookmarkEnd w:id="5"/>
      <w:bookmarkEnd w:id="6"/>
    </w:p>
    <w:p w14:paraId="0A6FA7F7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18.01.2006</w:t>
      </w:r>
    </w:p>
    <w:p w14:paraId="788B55EA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6BF2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34F39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0ED1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45AA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08F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6BA44D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2EF5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A389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D41C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53A8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6724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0097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CE5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897E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D97B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7294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1EE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24F6D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F6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E61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8322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BE9F6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A43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255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89D37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382C3F4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958D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82739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99A04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3A5B820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0F335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67F3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0742B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B9652C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D5574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73C29A" w14:textId="46D83CDB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</w:t>
      </w:r>
      <w:r w:rsidR="000F5F13">
        <w:rPr>
          <w:sz w:val="22"/>
          <w:szCs w:val="22"/>
        </w:rPr>
        <w:t>2</w:t>
      </w:r>
      <w:r>
        <w:rPr>
          <w:sz w:val="22"/>
          <w:szCs w:val="22"/>
        </w:rPr>
        <w:t xml:space="preserve"> neevidovala zamestnancov.</w:t>
      </w:r>
    </w:p>
    <w:p w14:paraId="4DFD61C1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9BF61B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3D22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FA24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9E0FAA6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36FC74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FBB9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122E6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8BFB7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14:paraId="4E3AE5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7CFD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A1C52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2059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14:paraId="2BEE74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EC1D97" w14:textId="7777777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D56AF9">
        <w:rPr>
          <w:sz w:val="22"/>
          <w:szCs w:val="22"/>
        </w:rPr>
        <w:t>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E382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3C7893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9EA6F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D5A13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B973A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D30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60EA8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311353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642C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E7F0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5C057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4B4D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0D5C28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393AF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A6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4B05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28AC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33107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0AAD9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B190C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0D15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06D00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A670E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EAB12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3E878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3BAA854" w14:textId="77777777" w:rsidTr="00477132">
        <w:tc>
          <w:tcPr>
            <w:tcW w:w="2046" w:type="pct"/>
            <w:vAlign w:val="center"/>
          </w:tcPr>
          <w:p w14:paraId="4855FB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592087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5AFD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704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D880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EB8FF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263F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5539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8C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D1CD69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C21966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14F2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79B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5CC67C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377F22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86CA63A" w14:textId="77777777" w:rsidTr="00AA6642">
        <w:tc>
          <w:tcPr>
            <w:tcW w:w="2046" w:type="pct"/>
            <w:vAlign w:val="center"/>
          </w:tcPr>
          <w:p w14:paraId="2DAAC63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8343DD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CF2FE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590B9A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31D0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22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6AF6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C9C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2ECD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8D1A34" w14:textId="77777777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334424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2296C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EFFE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C0A05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193C40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3ABB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26E73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822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98247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F20B9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4D7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7B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17B31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3EA2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5EE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62BD61" w14:textId="77777777" w:rsidTr="00477132">
        <w:tc>
          <w:tcPr>
            <w:tcW w:w="1257" w:type="pct"/>
            <w:vAlign w:val="center"/>
          </w:tcPr>
          <w:p w14:paraId="50F295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64C1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567BE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7F7AF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146B3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828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0811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8D6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3DC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F0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3FF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9B3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C9514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4056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52BF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8F1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0215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97B32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2ACC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FF31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117C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E51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C340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0E23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B34C5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84A9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5B220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362C7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85549C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D1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93C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B030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40ED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EF826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6A74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FE46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DF05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3E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9805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063F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3ABD2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AB90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E36F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A2D9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7F3D6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74A0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4511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C4B5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66F15C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A44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40D85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EC9D72" w14:textId="77777777" w:rsidR="00B62F7B" w:rsidRDefault="00B62F7B" w:rsidP="00347C39">
      <w:pPr>
        <w:spacing w:before="0" w:after="0" w:line="240" w:lineRule="auto"/>
      </w:pPr>
      <w:r>
        <w:separator/>
      </w:r>
    </w:p>
  </w:endnote>
  <w:endnote w:type="continuationSeparator" w:id="0">
    <w:p w14:paraId="7D6F9FDF" w14:textId="77777777" w:rsidR="00B62F7B" w:rsidRDefault="00B62F7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BB2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27F94" w14:textId="77777777" w:rsidR="00D4369A" w:rsidRDefault="00D4369A">
    <w:pPr>
      <w:pStyle w:val="Pta"/>
      <w:jc w:val="right"/>
    </w:pPr>
    <w:r>
      <w:t xml:space="preserve">Strana </w:t>
    </w:r>
    <w:r w:rsidR="003478AC">
      <w:fldChar w:fldCharType="begin"/>
    </w:r>
    <w:r w:rsidR="003478AC">
      <w:instrText>PAGE   \* MERGEFORMAT</w:instrText>
    </w:r>
    <w:r w:rsidR="003478AC">
      <w:fldChar w:fldCharType="separate"/>
    </w:r>
    <w:r w:rsidR="00E15286">
      <w:rPr>
        <w:noProof/>
      </w:rPr>
      <w:t>6</w:t>
    </w:r>
    <w:r w:rsidR="003478AC">
      <w:rPr>
        <w:noProof/>
      </w:rPr>
      <w:fldChar w:fldCharType="end"/>
    </w:r>
  </w:p>
  <w:p w14:paraId="544538C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514445" w14:textId="77777777" w:rsidR="00B62F7B" w:rsidRDefault="00B62F7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E5F8E39" w14:textId="77777777" w:rsidR="00B62F7B" w:rsidRDefault="00B62F7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0BD38" w14:textId="09194B58" w:rsidR="003C53B4" w:rsidRDefault="00A938A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E85F19" wp14:editId="17894B4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39EF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2022132112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E85F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A39EF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2022132112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9534B9" wp14:editId="35058AD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2858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35974231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534B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2858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35974231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D147399" wp14:editId="7E0A94A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2F5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4739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482F5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B449B" w14:textId="77777777" w:rsidR="00335024" w:rsidRDefault="00335024">
    <w:pPr>
      <w:pStyle w:val="Hlavika"/>
      <w:jc w:val="right"/>
    </w:pPr>
  </w:p>
  <w:p w14:paraId="3563BD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5F13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8A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38A2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2F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71AF0A"/>
  <w15:docId w15:val="{A3A1F261-2CA6-43C5-A754-59B67A88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1159</Words>
  <Characters>6610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2023-03-29T11:16:00Z</dcterms:created>
  <dcterms:modified xsi:type="dcterms:W3CDTF">2023-03-29T11:16:00Z</dcterms:modified>
</cp:coreProperties>
</file>