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37C3B" w14:textId="3889E0CC" w:rsidR="00DC28DE" w:rsidRDefault="00DC28DE" w:rsidP="00DC28D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>
        <w:rPr>
          <w:rFonts w:ascii="Arial Narrow" w:hAnsi="Arial Narrow"/>
          <w:b/>
        </w:rPr>
        <w:t>2</w:t>
      </w:r>
      <w:r w:rsidR="00B8022F">
        <w:rPr>
          <w:rFonts w:ascii="Arial Narrow" w:hAnsi="Arial Narrow"/>
          <w:b/>
        </w:rPr>
        <w:t>2</w:t>
      </w:r>
    </w:p>
    <w:p w14:paraId="0DA2B584" w14:textId="77777777" w:rsidR="00DC28DE" w:rsidRDefault="00DC28DE" w:rsidP="005D536A">
      <w:pPr>
        <w:pStyle w:val="Default"/>
        <w:jc w:val="both"/>
        <w:rPr>
          <w:color w:val="auto"/>
        </w:rPr>
      </w:pPr>
    </w:p>
    <w:p w14:paraId="27733ACC" w14:textId="77777777" w:rsidR="00DC28DE" w:rsidRDefault="00DC28DE" w:rsidP="005D536A">
      <w:pPr>
        <w:pStyle w:val="Default"/>
        <w:jc w:val="both"/>
        <w:rPr>
          <w:color w:val="auto"/>
        </w:rPr>
      </w:pPr>
    </w:p>
    <w:p w14:paraId="739EE177" w14:textId="361A3BC1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13C7F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DA5EADD" w14:textId="36D3BAE8" w:rsidR="005D536A" w:rsidRDefault="005D536A" w:rsidP="002C2A4A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736A7E4" w14:textId="1A5B0654" w:rsidR="002C2A4A" w:rsidRPr="00DC28DE" w:rsidRDefault="00E66052" w:rsidP="002C2A4A">
      <w:pPr>
        <w:pStyle w:val="Default"/>
        <w:ind w:left="720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VPS-SK s.r.o.</w:t>
      </w:r>
    </w:p>
    <w:p w14:paraId="711050F6" w14:textId="7A8D1567" w:rsidR="002C2A4A" w:rsidRPr="00DC28DE" w:rsidRDefault="00E66052" w:rsidP="002C2A4A">
      <w:pPr>
        <w:pStyle w:val="Default"/>
        <w:ind w:left="720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Hollého 26</w:t>
      </w:r>
    </w:p>
    <w:p w14:paraId="29B49C58" w14:textId="3C4EA4C9" w:rsidR="002C2A4A" w:rsidRPr="00DC28DE" w:rsidRDefault="00E66052" w:rsidP="002C2A4A">
      <w:pPr>
        <w:pStyle w:val="Default"/>
        <w:ind w:left="720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920 01 Hlohovec</w:t>
      </w:r>
    </w:p>
    <w:p w14:paraId="11301F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38AEB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D20A4C7" w14:textId="77777777" w:rsidR="00E66052" w:rsidRPr="00DC28DE" w:rsidRDefault="00E66052" w:rsidP="00E66052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5F93413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392DA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917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E22E8D" w14:textId="77777777" w:rsidR="00E66052" w:rsidRPr="00DC28DE" w:rsidRDefault="00E66052" w:rsidP="00E66052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7AE2A5E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403BE7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C3E6CD6" w14:textId="77777777" w:rsidR="00E66052" w:rsidRPr="00DC28DE" w:rsidRDefault="00E66052" w:rsidP="00E66052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7EAF18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4319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48A9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19761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4F1B2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710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C977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DBB25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ADB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DE219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8E62A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C07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161E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516023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8C8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E39A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281C8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F2C2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2DB4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F8945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5F4E0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1424C5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778B7E6" w14:textId="348A203D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FA11CDC" w14:textId="77777777" w:rsidR="00DC28DE" w:rsidRPr="00DC28DE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3203849A" w14:textId="4C02C383" w:rsidR="00DC28DE" w:rsidRDefault="00DC28DE" w:rsidP="005D536A">
      <w:pPr>
        <w:pStyle w:val="Default"/>
        <w:jc w:val="both"/>
        <w:rPr>
          <w:sz w:val="23"/>
          <w:szCs w:val="23"/>
        </w:rPr>
      </w:pPr>
    </w:p>
    <w:p w14:paraId="211361F1" w14:textId="77777777" w:rsidR="00DC28DE" w:rsidRDefault="00DC28DE" w:rsidP="005D536A">
      <w:pPr>
        <w:pStyle w:val="Default"/>
        <w:jc w:val="both"/>
        <w:rPr>
          <w:sz w:val="23"/>
          <w:szCs w:val="23"/>
        </w:rPr>
      </w:pPr>
    </w:p>
    <w:p w14:paraId="5D33AECC" w14:textId="085E19B3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DC28DE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14:paraId="22C5A373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31C36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5E61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BCE81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471E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F6891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934C12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DC28DE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2D9F5C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B79A35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4A3A9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3EF8D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A3480" w14:textId="468AFE8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="00E660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 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CD8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9279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561F13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968F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2CAD4A" w14:textId="106091B7" w:rsidR="00536B52" w:rsidRPr="00536B52" w:rsidRDefault="00DC28D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Obstarávacia cena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00B6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7B591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0063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F48A6C" w14:textId="0FC90354" w:rsidR="00536B52" w:rsidRPr="00536B52" w:rsidRDefault="00DC28D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Menovitá hodnota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6F22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E36C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5C2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352A3" w14:textId="27DDD7E8" w:rsidR="00536B52" w:rsidRPr="00536B52" w:rsidRDefault="00DC28D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Obstarávacia cena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E629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02CB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AD29A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08431" w14:textId="2D91662A" w:rsidR="00536B52" w:rsidRPr="00536B52" w:rsidRDefault="00DC28D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Menovitá hodnota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5C2B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54C6D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5460A" w14:textId="68021459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CE7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042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65C90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15D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4270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4F22D0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A8F872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546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EF2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B80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40B5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959187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3FF4E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A200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69B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87AF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4AD73D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D28AF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EA1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499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10DA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6B847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138A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2802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9C8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C766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1301E3" w14:textId="77777777" w:rsidR="00DC28DE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62DD1A9B" w14:textId="5752A1B8" w:rsidR="00DC28DE" w:rsidRPr="00DC28DE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06AE7C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DE4D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FCC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D6E5323" w14:textId="32D3892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416971" w14:textId="77777777" w:rsidR="00DC28DE" w:rsidRDefault="00DC28DE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3C075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855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0B5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CD22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59CB41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C30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82B2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D8B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FCA87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B590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836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CC40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2F8A2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AA3FF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64408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BEFB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D73AE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9A3E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92824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9CCD0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9FBA1C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7AFBD5" w14:textId="01C7652A" w:rsidR="005D536A" w:rsidRPr="00DC28DE" w:rsidRDefault="00DC28D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DC28DE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5980A013" w14:textId="77777777" w:rsidR="00DC28DE" w:rsidRDefault="00DC28DE" w:rsidP="005D536A">
      <w:pPr>
        <w:pStyle w:val="Default"/>
        <w:jc w:val="both"/>
        <w:rPr>
          <w:color w:val="auto"/>
          <w:sz w:val="23"/>
          <w:szCs w:val="23"/>
        </w:rPr>
      </w:pPr>
    </w:p>
    <w:p w14:paraId="2A1BE35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AEE171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9148832" w14:textId="77777777" w:rsidR="00DC28DE" w:rsidRPr="00413E7A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413E7A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6AF9937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39A431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0BEE7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4C83E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411CE8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E6B73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DD2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45A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ABC9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7AFC28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4593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2B9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FFE9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66BB9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C69C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E2F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3E63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DBFF42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15C44DB" w14:textId="3B9F2DC2" w:rsidR="00DC28DE" w:rsidRPr="00EE7519" w:rsidRDefault="00DC28DE" w:rsidP="00DC28DE">
      <w:pPr>
        <w:rPr>
          <w:rFonts w:ascii="Arial Narrow" w:hAnsi="Arial Narrow" w:cs="Arial Narrow"/>
          <w:sz w:val="22"/>
        </w:rPr>
      </w:pPr>
      <w:r w:rsidRPr="00EE7519">
        <w:rPr>
          <w:rFonts w:ascii="Arial Narrow" w:hAnsi="Arial Narrow" w:cs="Arial Narrow"/>
          <w:sz w:val="22"/>
        </w:rPr>
        <w:t>V</w:t>
      </w:r>
      <w:r>
        <w:rPr>
          <w:rFonts w:ascii="Arial Narrow" w:hAnsi="Arial Narrow" w:cs="Arial Narrow"/>
          <w:sz w:val="22"/>
        </w:rPr>
        <w:t> roku 202</w:t>
      </w:r>
      <w:r w:rsidR="00B8022F">
        <w:rPr>
          <w:rFonts w:ascii="Arial Narrow" w:hAnsi="Arial Narrow" w:cs="Arial Narrow"/>
          <w:sz w:val="22"/>
        </w:rPr>
        <w:t>2</w:t>
      </w:r>
      <w:r w:rsidRPr="00EE7519">
        <w:rPr>
          <w:rFonts w:ascii="Arial Narrow" w:hAnsi="Arial Narrow" w:cs="Arial Narrow"/>
          <w:sz w:val="22"/>
        </w:rPr>
        <w:t xml:space="preserve"> </w:t>
      </w:r>
      <w:r>
        <w:rPr>
          <w:rFonts w:ascii="Arial Narrow" w:hAnsi="Arial Narrow" w:cs="Arial Narrow"/>
          <w:sz w:val="22"/>
        </w:rPr>
        <w:t>účtovná jednotka</w:t>
      </w:r>
      <w:r w:rsidRPr="00EE7519">
        <w:rPr>
          <w:rFonts w:ascii="Arial Narrow" w:hAnsi="Arial Narrow" w:cs="Arial Narrow"/>
          <w:sz w:val="22"/>
        </w:rPr>
        <w:t xml:space="preserve"> neúčtovala o oprave chýb minulých období. </w:t>
      </w:r>
    </w:p>
    <w:p w14:paraId="380633C4" w14:textId="77777777" w:rsidR="005D536A" w:rsidRPr="00DC28DE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CB78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A188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9E94C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63ADCB4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B319C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BBF2D2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7C7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0FB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CF2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7D3994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3319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6C5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6319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9093D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B3B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2835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87B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3A04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8481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73DE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24FBF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F31C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87A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763B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DEDD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8F799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9C9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FD8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4B23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C83B1E" w14:textId="77777777" w:rsidR="00413E7A" w:rsidRDefault="00413E7A" w:rsidP="00DC28DE">
      <w:pPr>
        <w:pStyle w:val="Default"/>
        <w:jc w:val="both"/>
        <w:rPr>
          <w:color w:val="auto"/>
          <w:sz w:val="23"/>
          <w:szCs w:val="23"/>
        </w:rPr>
      </w:pPr>
    </w:p>
    <w:p w14:paraId="1E62875B" w14:textId="1F9E73AB" w:rsidR="00DC28DE" w:rsidRPr="00413E7A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413E7A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2D39409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86FF43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F9AD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A6F38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7DD8C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B275A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F736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B3BF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4119A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30F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8C31B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4AFAEF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68D89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48D8B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95B4E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902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311E1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C7B2E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EE2D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1D66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F4179B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AEBD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AE49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F562E5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E7F0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6924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3BBDA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E8976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405001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0052EF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E068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06F5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F942F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E71F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AC2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ECA8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2CCFAE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8AB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E4F2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F4B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0BCA7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3A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6EA8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0F74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2BDD0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234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928D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4391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61C4C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AF2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DCA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7E4D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3674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C5EA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316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4B638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1C9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6C41B4" w14:textId="77777777" w:rsidR="00DC28DE" w:rsidRDefault="00DC28DE" w:rsidP="00DC28DE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DC28DE">
        <w:rPr>
          <w:color w:val="auto"/>
          <w:sz w:val="23"/>
          <w:szCs w:val="23"/>
        </w:rPr>
        <w:t>Účtovná jednotka pre túto položku nemá náplň</w:t>
      </w:r>
    </w:p>
    <w:p w14:paraId="615AC0CB" w14:textId="44EF7AB6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436AFD" w14:textId="77777777" w:rsidR="00DC28DE" w:rsidRDefault="00DC28DE" w:rsidP="005D536A">
      <w:pPr>
        <w:pStyle w:val="Default"/>
        <w:jc w:val="both"/>
        <w:rPr>
          <w:color w:val="auto"/>
          <w:sz w:val="23"/>
          <w:szCs w:val="23"/>
        </w:rPr>
      </w:pPr>
    </w:p>
    <w:p w14:paraId="71A31D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9AAC42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33720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BA9F49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194FB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134FC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FE7951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773ECE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50C9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563D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89EA09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538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A472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D96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74E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1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AC05F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8314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77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3415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517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C586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2A05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27EF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2C10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78F1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BD0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1D17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43969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2B8F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F8C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7B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58A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B87A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8B6B61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F537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6709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E718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AAA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067B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E41D8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533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96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808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2B03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2C08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03D9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1828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DCA0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FCB4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C53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0FEC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2AB1AA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69F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B4F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D36C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0407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AACD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1E71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2B11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C6C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A25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40DE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9974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E5D5F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E8EB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E3A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42AD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F3D3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0E9B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68738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CB3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E300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7BE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6B09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5282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4D527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241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F3F9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142A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2786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7295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888BB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4D8C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1A5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A281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50FCC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E30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31AE88C" w14:textId="77777777" w:rsidR="00413E7A" w:rsidRDefault="00413E7A" w:rsidP="00DC28DE">
      <w:pPr>
        <w:pStyle w:val="Default"/>
        <w:jc w:val="both"/>
        <w:rPr>
          <w:color w:val="auto"/>
          <w:sz w:val="23"/>
          <w:szCs w:val="23"/>
        </w:rPr>
      </w:pPr>
    </w:p>
    <w:p w14:paraId="06F43CCB" w14:textId="4890B920" w:rsidR="00DC28DE" w:rsidRPr="00413E7A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413E7A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708A2359" w14:textId="7985DA7C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F1BC228" w14:textId="77777777" w:rsidR="00DC28DE" w:rsidRPr="00E23D62" w:rsidRDefault="00DC28D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E7B11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640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3115C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C0D5C6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79E514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FA1E32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94CD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79E67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9CDF2E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2F191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86755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F4DE1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EB457B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EB8B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97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4B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9BBF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CA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524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8036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4F043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963E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9B7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490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E6E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FCF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E5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869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479B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955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1A9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0F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A8F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0B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AA9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15A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43E4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8B8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81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7C6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65F4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7B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03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425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FAF8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38E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3D8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55A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9B5B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263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F3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317F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8831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2A3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08B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360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403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48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6A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EAA9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EECFA5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A0C2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A40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89767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92915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CCFD6D" w14:textId="77777777" w:rsidR="00DC28DE" w:rsidRPr="00413E7A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413E7A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60DE95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272D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13E88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ECBAC6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6A2AC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6F87D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A37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FEAE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7441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AFF63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F699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6F20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47E3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8C47D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A1704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CEC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EA82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865C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AC43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04A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5EBD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C63E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9D6B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E72D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C87F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0BEB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67BB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8080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4E1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66C9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53BEE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CE66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47AE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C08235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F418D4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0D615F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014921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03590D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03489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CFCD8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04122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3971C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A95A1A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0D21F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BE93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8F254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D8FCD7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88A6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30E8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A11A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E2EB24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98DB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E96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F536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405F12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079374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49E2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8233B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D91A6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2506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D4097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7CDA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F06E0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6D0D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67F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226E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C5F7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B9DBA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BAE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D4CC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B71EF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2BA0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B666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381E5C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592E5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5426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062A80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3D5B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2C59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56B5DF3" w14:textId="6D233BF3" w:rsidR="00F450E6" w:rsidRDefault="00B8022F" w:rsidP="005D536A">
      <w:pPr>
        <w:jc w:val="both"/>
      </w:pPr>
    </w:p>
    <w:p w14:paraId="095D7CFD" w14:textId="77777777" w:rsidR="00DC28DE" w:rsidRPr="00413E7A" w:rsidRDefault="00DC28DE" w:rsidP="00DC28DE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413E7A">
        <w:rPr>
          <w:b/>
          <w:bCs/>
          <w:color w:val="auto"/>
          <w:sz w:val="23"/>
          <w:szCs w:val="23"/>
        </w:rPr>
        <w:t>- Účtovná jednotka pre túto položku nemá náplň</w:t>
      </w:r>
    </w:p>
    <w:p w14:paraId="7BBFD50E" w14:textId="77777777" w:rsidR="00DC28DE" w:rsidRDefault="00DC28DE" w:rsidP="005D536A">
      <w:pPr>
        <w:jc w:val="both"/>
      </w:pPr>
    </w:p>
    <w:sectPr w:rsidR="00DC28DE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0BCA1" w14:textId="77777777" w:rsidR="003B7F43" w:rsidRDefault="003B7F43" w:rsidP="00536B52">
      <w:pPr>
        <w:spacing w:after="0" w:line="240" w:lineRule="auto"/>
      </w:pPr>
      <w:r>
        <w:separator/>
      </w:r>
    </w:p>
  </w:endnote>
  <w:endnote w:type="continuationSeparator" w:id="0">
    <w:p w14:paraId="2053CBCA" w14:textId="77777777" w:rsidR="003B7F43" w:rsidRDefault="003B7F4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E5587" w14:textId="77777777" w:rsidR="003B7F43" w:rsidRDefault="003B7F43" w:rsidP="00536B52">
      <w:pPr>
        <w:spacing w:after="0" w:line="240" w:lineRule="auto"/>
      </w:pPr>
      <w:r>
        <w:separator/>
      </w:r>
    </w:p>
  </w:footnote>
  <w:footnote w:type="continuationSeparator" w:id="0">
    <w:p w14:paraId="7ADDEBBE" w14:textId="77777777" w:rsidR="003B7F43" w:rsidRDefault="003B7F4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E19DF" w14:paraId="3E729626" w14:textId="77777777" w:rsidTr="00185D24">
      <w:tc>
        <w:tcPr>
          <w:tcW w:w="3890" w:type="dxa"/>
        </w:tcPr>
        <w:p w14:paraId="12FAAB4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588E04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F1049A6" w14:textId="30099837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EE640F2" w14:textId="7B214344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2563D03" w14:textId="461E829F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16F5F4D" w14:textId="1B85FA2F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8A7E431" w14:textId="7DDBB08A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BE9EFC2" w14:textId="7010ABAB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89FDC03" w14:textId="4A96C3F8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07C846B8" w14:textId="14E8DCE2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94DBC5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63F11A0" w14:textId="0397982A" w:rsidR="00536B52" w:rsidRDefault="002C2A4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C93ED8E" w14:textId="67CEC806" w:rsidR="00536B52" w:rsidRDefault="002C2A4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20D56E6" w14:textId="02DC8F49" w:rsidR="00536B52" w:rsidRDefault="002C2A4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4CB8820" w14:textId="627195B8" w:rsidR="00536B52" w:rsidRDefault="002C2A4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F3213E8" w14:textId="60C2A6AF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F3294C8" w14:textId="4C3B146A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2828CE7" w14:textId="33EA8B6E" w:rsidR="00536B52" w:rsidRDefault="002C2A4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564685D" w14:textId="1AB91D9B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38048796" w14:textId="14BC737B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0D24A21" w14:textId="4A14FE06" w:rsidR="00536B52" w:rsidRDefault="00CE19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4CF7188E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3F5"/>
    <w:multiLevelType w:val="hybridMultilevel"/>
    <w:tmpl w:val="02802DC6"/>
    <w:lvl w:ilvl="0" w:tplc="CDA4B7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5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C2A4A"/>
    <w:rsid w:val="0031338E"/>
    <w:rsid w:val="003B69B1"/>
    <w:rsid w:val="003B7F43"/>
    <w:rsid w:val="0040300D"/>
    <w:rsid w:val="00413E7A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A7DD2"/>
    <w:rsid w:val="009D09A4"/>
    <w:rsid w:val="00AD23CF"/>
    <w:rsid w:val="00B202C7"/>
    <w:rsid w:val="00B7370E"/>
    <w:rsid w:val="00B8022F"/>
    <w:rsid w:val="00BD039E"/>
    <w:rsid w:val="00CE19DF"/>
    <w:rsid w:val="00D10215"/>
    <w:rsid w:val="00D20B35"/>
    <w:rsid w:val="00D73AA9"/>
    <w:rsid w:val="00DC28DE"/>
    <w:rsid w:val="00E23D62"/>
    <w:rsid w:val="00E6605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10BFBD7"/>
  <w15:docId w15:val="{CA84A9A3-89C4-4225-877E-847133F6A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1480</Words>
  <Characters>8436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Matus Sobkuliak</cp:lastModifiedBy>
  <cp:revision>3</cp:revision>
  <dcterms:created xsi:type="dcterms:W3CDTF">2022-06-29T15:50:00Z</dcterms:created>
  <dcterms:modified xsi:type="dcterms:W3CDTF">2023-03-31T10:34:00Z</dcterms:modified>
</cp:coreProperties>
</file>