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56CF" w:rsidRDefault="003956CF" w:rsidP="003956CF">
      <w:pPr>
        <w:jc w:val="center"/>
        <w:rPr>
          <w:sz w:val="48"/>
          <w:szCs w:val="48"/>
        </w:rPr>
      </w:pPr>
      <w:r w:rsidRPr="003956CF">
        <w:rPr>
          <w:sz w:val="48"/>
          <w:szCs w:val="48"/>
        </w:rPr>
        <w:t>POZNÁMKY K</w:t>
      </w:r>
      <w:r w:rsidR="00CE3599">
        <w:rPr>
          <w:sz w:val="48"/>
          <w:szCs w:val="48"/>
        </w:rPr>
        <w:t> ÚČTOVNEJ ZÁVIERKE</w:t>
      </w:r>
    </w:p>
    <w:p w:rsidR="002C508C" w:rsidRPr="003956CF" w:rsidRDefault="00572B2D" w:rsidP="003956CF">
      <w:pPr>
        <w:jc w:val="center"/>
        <w:rPr>
          <w:sz w:val="48"/>
          <w:szCs w:val="48"/>
        </w:rPr>
      </w:pPr>
      <w:r>
        <w:rPr>
          <w:sz w:val="48"/>
          <w:szCs w:val="48"/>
        </w:rPr>
        <w:t>ZA ROK 202</w:t>
      </w:r>
      <w:r w:rsidR="00792E04">
        <w:rPr>
          <w:sz w:val="48"/>
          <w:szCs w:val="48"/>
        </w:rPr>
        <w:t>2</w:t>
      </w:r>
    </w:p>
    <w:p w:rsidR="003956CF" w:rsidRDefault="003956CF"/>
    <w:p w:rsidR="003956CF" w:rsidRDefault="003956CF">
      <w:r>
        <w:t>IČO: 35537426</w:t>
      </w:r>
    </w:p>
    <w:p w:rsidR="003956CF" w:rsidRDefault="003956CF">
      <w:r>
        <w:t>DIČ: 2021995481</w:t>
      </w:r>
    </w:p>
    <w:p w:rsidR="003956CF" w:rsidRDefault="003956CF"/>
    <w:p w:rsidR="003956CF" w:rsidRDefault="003956CF"/>
    <w:p w:rsidR="003956CF" w:rsidRDefault="003956CF">
      <w:r>
        <w:tab/>
        <w:t>Naše poľovnícke združenie Meliata má samostatnú právnu subjektivitu v zmysle § 10 stanov Slovenského poľovníckeho zväzu.</w:t>
      </w:r>
    </w:p>
    <w:p w:rsidR="003956CF" w:rsidRDefault="003956CF"/>
    <w:p w:rsidR="003956CF" w:rsidRDefault="003956CF">
      <w:r>
        <w:t>Okrem uvedeného naše Poľovnícke združenie Meliata:</w:t>
      </w:r>
    </w:p>
    <w:p w:rsidR="003956CF" w:rsidRDefault="003956CF"/>
    <w:p w:rsidR="003956CF" w:rsidRDefault="003956CF">
      <w:r>
        <w:t>A./ nemá žiadne príjmy,</w:t>
      </w:r>
    </w:p>
    <w:p w:rsidR="003956CF" w:rsidRDefault="003956CF"/>
    <w:p w:rsidR="003956CF" w:rsidRDefault="003956CF">
      <w:r>
        <w:t>Naše poľovnícke združenie vedie jednoduché účtovníctvo podľa platných smerníc o účtovníctve, nie je platiteľom DPH.</w:t>
      </w:r>
    </w:p>
    <w:p w:rsidR="003956CF" w:rsidRDefault="003956CF"/>
    <w:p w:rsidR="003956CF" w:rsidRDefault="003956CF">
      <w:r>
        <w:t>Opravné položky PZ netvorí.</w:t>
      </w:r>
    </w:p>
    <w:p w:rsidR="003956CF" w:rsidRDefault="003956CF"/>
    <w:p w:rsidR="003956CF" w:rsidRDefault="003956CF">
      <w:r>
        <w:t>Zákonné a účtovné rezervy netvorí.</w:t>
      </w:r>
    </w:p>
    <w:p w:rsidR="003956CF" w:rsidRDefault="003956CF">
      <w:r>
        <w:t>Nemá vytvorené žiadne fondy.</w:t>
      </w:r>
    </w:p>
    <w:p w:rsidR="003956CF" w:rsidRDefault="003956CF"/>
    <w:p w:rsidR="003956CF" w:rsidRDefault="003956CF"/>
    <w:p w:rsidR="003956CF" w:rsidRDefault="003956CF">
      <w:r>
        <w:t xml:space="preserve">V Meliate, dňa </w:t>
      </w:r>
      <w:r w:rsidR="00792E04">
        <w:t>30.03.2023</w:t>
      </w:r>
    </w:p>
    <w:p w:rsidR="003956CF" w:rsidRDefault="003956CF"/>
    <w:p w:rsidR="003956CF" w:rsidRDefault="003956CF">
      <w:r>
        <w:t>Štatutárny orgán</w:t>
      </w:r>
    </w:p>
    <w:p w:rsidR="003956CF" w:rsidRDefault="003956CF">
      <w:r>
        <w:t>Podpis: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  <w:r>
        <w:tab/>
      </w:r>
      <w:r>
        <w:tab/>
      </w:r>
      <w:r>
        <w:tab/>
        <w:t>Hospodár:</w:t>
      </w:r>
    </w:p>
    <w:p w:rsidR="003956CF" w:rsidRDefault="003956CF"/>
    <w:p w:rsidR="003956CF" w:rsidRDefault="003956CF">
      <w:r>
        <w:t>Vypracoval: Spišák Ladislav</w:t>
      </w:r>
    </w:p>
    <w:p w:rsidR="003956CF" w:rsidRDefault="003956CF">
      <w:r>
        <w:t>Tel.č.:0908/203068</w:t>
      </w:r>
    </w:p>
    <w:sectPr w:rsidR="003956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26D"/>
    <w:rsid w:val="002C508C"/>
    <w:rsid w:val="003956CF"/>
    <w:rsid w:val="00572B2D"/>
    <w:rsid w:val="005F69BA"/>
    <w:rsid w:val="00792E04"/>
    <w:rsid w:val="0097226D"/>
    <w:rsid w:val="00CE3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3D98CD-3049-45FF-B151-DAA534323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956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56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Sony</dc:creator>
  <cp:keywords/>
  <dc:description/>
  <cp:lastModifiedBy>Sony</cp:lastModifiedBy>
  <cp:revision>11</cp:revision>
  <cp:lastPrinted>2022-06-24T13:34:00Z</cp:lastPrinted>
  <dcterms:created xsi:type="dcterms:W3CDTF">2020-06-16T17:20:00Z</dcterms:created>
  <dcterms:modified xsi:type="dcterms:W3CDTF">2023-03-30T19:44:00Z</dcterms:modified>
</cp:coreProperties>
</file>