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F380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A4D5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A47C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389E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2C080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14:paraId="0A3D8CD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76514E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14:paraId="283E67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14:paraId="7D243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14:paraId="715FA6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85C3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AE8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74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2373F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80D4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21F0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7D224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9852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7A419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67D7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BF59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ED53C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7B04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6A5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911BA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1C58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29C4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B2D2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429B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54594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F0A8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65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CFD2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5AC0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7A8C4E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095B1B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F1AFB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D914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FF858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B2D8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ABA3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130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218E6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01FA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AABA70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2E532" w14:textId="07AF1661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</w:t>
      </w:r>
      <w:r w:rsidR="00F91BF2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98F97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B284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81B08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5F27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84ED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4A3D7B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98810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14:paraId="719B6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1EBDC67" w14:textId="371D6BC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F91BF2">
        <w:rPr>
          <w:sz w:val="22"/>
          <w:szCs w:val="22"/>
        </w:rPr>
        <w:t>14845</w:t>
      </w:r>
      <w:r w:rsidR="00C00503">
        <w:rPr>
          <w:sz w:val="22"/>
          <w:szCs w:val="22"/>
        </w:rPr>
        <w:t>,</w:t>
      </w:r>
      <w:r w:rsidR="00F91BF2">
        <w:rPr>
          <w:sz w:val="22"/>
          <w:szCs w:val="22"/>
        </w:rPr>
        <w:t>91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14:paraId="00733C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FF4298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14:paraId="34EA28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1D3FEE" w14:textId="1F530D8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</w:t>
      </w:r>
      <w:r w:rsidR="00F91BF2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F91BF2">
        <w:rPr>
          <w:sz w:val="22"/>
          <w:szCs w:val="22"/>
        </w:rPr>
        <w:t>486,18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F91BF2">
        <w:rPr>
          <w:sz w:val="22"/>
          <w:szCs w:val="22"/>
        </w:rPr>
        <w:t>1609,99</w:t>
      </w:r>
      <w:r>
        <w:rPr>
          <w:sz w:val="22"/>
          <w:szCs w:val="22"/>
        </w:rPr>
        <w:t xml:space="preserve"> Eur.</w:t>
      </w:r>
    </w:p>
    <w:p w14:paraId="7B2A43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71843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0E99D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4D075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F1EFFB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3445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95F3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B8D207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45E3C99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7E477C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7A0F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BAA27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2F8BD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DD4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AE13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7FEAC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E12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62A1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AC7D5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00FBD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A29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9B1E9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F115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D4400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AA026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C29D3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BA68FC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95DD7A" w14:textId="77777777" w:rsidTr="00477132">
        <w:tc>
          <w:tcPr>
            <w:tcW w:w="2046" w:type="pct"/>
            <w:vAlign w:val="center"/>
          </w:tcPr>
          <w:p w14:paraId="3FE7D72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3512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B16D92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042D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5E54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CF5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39F8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4C743F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503E4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309AF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875FD6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3670359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B5ED05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529D87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20D2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797B4F17" w14:textId="77777777" w:rsidTr="00AA6642">
        <w:tc>
          <w:tcPr>
            <w:tcW w:w="2046" w:type="pct"/>
            <w:vAlign w:val="center"/>
          </w:tcPr>
          <w:p w14:paraId="09C59FB4" w14:textId="77777777"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8C83CB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A906E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4FE0D1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9630E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DDBD3E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B1D262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78C3C2B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DD2A9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B6E401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5C06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2CD103B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115A92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CC4B28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6C3F9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928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ED25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BE61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ABB4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093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96624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EA2A8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2DF1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8C2B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E8074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849E47" w14:textId="77777777" w:rsidTr="00477132">
        <w:tc>
          <w:tcPr>
            <w:tcW w:w="1257" w:type="pct"/>
            <w:vAlign w:val="center"/>
          </w:tcPr>
          <w:p w14:paraId="610B12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CD1B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05A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AA16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1B25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23424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B8ED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8E3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E0F5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97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34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52BB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7AC8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6DE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2EC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94A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7916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D3403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E514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5FDF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13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11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F85B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D541E8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240D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3980C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0EDC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72B95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1B96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61D55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438F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ECB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52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CCB24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DF60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767BE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CC2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445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6680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55A22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9ABB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7E9D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C71B18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38C6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1E7D3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6CE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29235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03D5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9F2C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73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7D810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C4C4A" w14:textId="77777777" w:rsidR="000420A1" w:rsidRDefault="000420A1" w:rsidP="00347C39">
      <w:pPr>
        <w:spacing w:before="0" w:after="0" w:line="240" w:lineRule="auto"/>
      </w:pPr>
      <w:r>
        <w:separator/>
      </w:r>
    </w:p>
  </w:endnote>
  <w:endnote w:type="continuationSeparator" w:id="0">
    <w:p w14:paraId="293C8A3F" w14:textId="77777777" w:rsidR="000420A1" w:rsidRDefault="000420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978F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870" w14:textId="77777777" w:rsidR="00D4369A" w:rsidRDefault="00D4369A">
    <w:pPr>
      <w:pStyle w:val="Pta"/>
      <w:jc w:val="right"/>
    </w:pPr>
    <w:r>
      <w:t xml:space="preserve">Strana </w:t>
    </w:r>
    <w:r w:rsidR="00C61504">
      <w:fldChar w:fldCharType="begin"/>
    </w:r>
    <w:r w:rsidR="00C61504">
      <w:instrText>PAGE   \* MERGEFORMAT</w:instrText>
    </w:r>
    <w:r w:rsidR="00C61504">
      <w:fldChar w:fldCharType="separate"/>
    </w:r>
    <w:r w:rsidR="00E15286">
      <w:rPr>
        <w:noProof/>
      </w:rPr>
      <w:t>6</w:t>
    </w:r>
    <w:r w:rsidR="00C61504">
      <w:rPr>
        <w:noProof/>
      </w:rPr>
      <w:fldChar w:fldCharType="end"/>
    </w:r>
  </w:p>
  <w:p w14:paraId="2392AE3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3E67C" w14:textId="77777777" w:rsidR="000420A1" w:rsidRDefault="000420A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AE8439" w14:textId="77777777" w:rsidR="000420A1" w:rsidRDefault="000420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5EFF" w14:textId="2FA83642" w:rsidR="003C53B4" w:rsidRDefault="007256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B3F2A6" wp14:editId="08BF58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535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994182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3F2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31535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994182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707BD5" wp14:editId="7D06B5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73774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45430331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07B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73774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45430331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4B76B0" wp14:editId="7ED1D82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05C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B76B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4205C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2E8D3" w14:textId="77777777" w:rsidR="00335024" w:rsidRDefault="00335024">
    <w:pPr>
      <w:pStyle w:val="Hlavika"/>
      <w:jc w:val="right"/>
    </w:pPr>
  </w:p>
  <w:p w14:paraId="458ABA9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0A1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56F3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61504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1BF2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2F42AA"/>
  <w15:docId w15:val="{EC0F5E7F-BE53-4730-A508-9183C1A2C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6699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2023-03-31T08:07:00Z</dcterms:created>
  <dcterms:modified xsi:type="dcterms:W3CDTF">2023-03-31T08:07:00Z</dcterms:modified>
</cp:coreProperties>
</file>