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263F05D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320AF0">
        <w:rPr>
          <w:b/>
          <w:bCs/>
          <w:sz w:val="24"/>
        </w:rPr>
        <w:t>CETBAU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38EF354E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320AF0">
        <w:rPr>
          <w:sz w:val="24"/>
        </w:rPr>
        <w:t>Kostolná Gala 181</w:t>
      </w:r>
    </w:p>
    <w:p w14:paraId="27F1BC47" w14:textId="6C9A0BB0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A436C2">
        <w:rPr>
          <w:sz w:val="24"/>
        </w:rPr>
        <w:t>9</w:t>
      </w:r>
      <w:r w:rsidR="00320AF0">
        <w:rPr>
          <w:sz w:val="24"/>
        </w:rPr>
        <w:t>30 34 Holice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428AD64A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A26E92">
        <w:rPr>
          <w:sz w:val="24"/>
        </w:rPr>
        <w:t>5</w:t>
      </w:r>
      <w:r w:rsidR="00320AF0">
        <w:rPr>
          <w:sz w:val="24"/>
        </w:rPr>
        <w:t>0808575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3F338A3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F65965">
        <w:rPr>
          <w:sz w:val="24"/>
        </w:rPr>
        <w:t xml:space="preserve">veľkoobchod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43E81445" w:rsidR="00106714" w:rsidRDefault="00A26E92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</w:t>
      </w:r>
      <w:r w:rsidR="00320AF0">
        <w:rPr>
          <w:sz w:val="24"/>
        </w:rPr>
        <w:t>3.03.2022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8AEEED4" w:rsidR="00F97488" w:rsidRPr="00CB13A2" w:rsidRDefault="00320AF0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1735B5A6" w:rsidR="00F97488" w:rsidRPr="00CB13A2" w:rsidRDefault="00320AF0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F17D2B7" w:rsidR="00A22B1D" w:rsidRPr="00CB13A2" w:rsidRDefault="00320AF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Tomáš</w:t>
            </w:r>
          </w:p>
        </w:tc>
        <w:tc>
          <w:tcPr>
            <w:tcW w:w="1985" w:type="dxa"/>
          </w:tcPr>
          <w:p w14:paraId="7EF69A62" w14:textId="7CA04588" w:rsidR="00A22B1D" w:rsidRPr="00CB13A2" w:rsidRDefault="00320AF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Csánó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3CC431E2" w:rsidR="00470448" w:rsidRDefault="00320AF0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548288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3172DDD1" w:rsidR="00470448" w:rsidRDefault="00320AF0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614297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7379E" w14:textId="77777777" w:rsidR="001F0E73" w:rsidRDefault="001F0E73" w:rsidP="00106714">
      <w:pPr>
        <w:spacing w:after="0" w:line="240" w:lineRule="auto"/>
      </w:pPr>
      <w:r>
        <w:separator/>
      </w:r>
    </w:p>
  </w:endnote>
  <w:endnote w:type="continuationSeparator" w:id="0">
    <w:p w14:paraId="15180428" w14:textId="77777777" w:rsidR="001F0E73" w:rsidRDefault="001F0E73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05696E" w14:textId="77777777" w:rsidR="001F0E73" w:rsidRDefault="001F0E73" w:rsidP="00106714">
      <w:pPr>
        <w:spacing w:after="0" w:line="240" w:lineRule="auto"/>
      </w:pPr>
      <w:r>
        <w:separator/>
      </w:r>
    </w:p>
  </w:footnote>
  <w:footnote w:type="continuationSeparator" w:id="0">
    <w:p w14:paraId="32203943" w14:textId="77777777" w:rsidR="001F0E73" w:rsidRDefault="001F0E73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34FA6369" w:rsidR="00106714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320AF0">
      <w:t>50808575</w:t>
    </w:r>
    <w:r w:rsidR="00C92A9D">
      <w:t xml:space="preserve">      </w:t>
    </w:r>
    <w:r w:rsidR="008A0403">
      <w:t xml:space="preserve"> </w:t>
    </w:r>
    <w:r w:rsidR="00C92A9D">
      <w:t>DIČ:</w:t>
    </w:r>
    <w:r w:rsidR="00320AF0">
      <w:t>2120494134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1F0E73"/>
    <w:rsid w:val="00217B6D"/>
    <w:rsid w:val="00243CF9"/>
    <w:rsid w:val="00284EC7"/>
    <w:rsid w:val="00320AF0"/>
    <w:rsid w:val="0033746B"/>
    <w:rsid w:val="00384807"/>
    <w:rsid w:val="0039481A"/>
    <w:rsid w:val="003A32D3"/>
    <w:rsid w:val="00466555"/>
    <w:rsid w:val="00470448"/>
    <w:rsid w:val="00537762"/>
    <w:rsid w:val="00571D0C"/>
    <w:rsid w:val="00590F66"/>
    <w:rsid w:val="00687697"/>
    <w:rsid w:val="006A308E"/>
    <w:rsid w:val="006C5A4B"/>
    <w:rsid w:val="006D4149"/>
    <w:rsid w:val="0074107A"/>
    <w:rsid w:val="00771B65"/>
    <w:rsid w:val="00806871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F37FF"/>
    <w:rsid w:val="00A22B1D"/>
    <w:rsid w:val="00A26E92"/>
    <w:rsid w:val="00A436C2"/>
    <w:rsid w:val="00A75142"/>
    <w:rsid w:val="00A80D65"/>
    <w:rsid w:val="00A931D3"/>
    <w:rsid w:val="00AA182A"/>
    <w:rsid w:val="00B05C9A"/>
    <w:rsid w:val="00B47CD3"/>
    <w:rsid w:val="00BB0470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904B5"/>
    <w:rsid w:val="00EE104F"/>
    <w:rsid w:val="00F03FD9"/>
    <w:rsid w:val="00F36652"/>
    <w:rsid w:val="00F46F9B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731</Words>
  <Characters>4170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8</cp:revision>
  <dcterms:created xsi:type="dcterms:W3CDTF">2023-02-18T19:57:00Z</dcterms:created>
  <dcterms:modified xsi:type="dcterms:W3CDTF">2023-03-29T19:53:00Z</dcterms:modified>
</cp:coreProperties>
</file>