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Staroň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52740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29782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29782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22958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17958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10603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10603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11665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11665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3047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4903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4903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4903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46153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46153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6887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4903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4155</Words>
  <Characters>23304</Characters>
  <CharactersWithSpaces>27476</CharactersWithSpaces>
  <Paragraphs>1468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2023-03-31T15:41:48Z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