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10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0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10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10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10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10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10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01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Marošová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0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0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E31015" w:rsidRPr="003E7910" w:rsidRDefault="00E31015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3101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3101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3101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01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1015" w:rsidRPr="003F477D" w:rsidTr="00E3101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31015" w:rsidRPr="003F477D" w:rsidTr="00E3101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015" w:rsidRPr="003F477D" w:rsidRDefault="00E31015" w:rsidP="00D6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E31015" w:rsidRDefault="00E31015" w:rsidP="0003344F">
      <w:pPr>
        <w:spacing w:after="0" w:line="240" w:lineRule="auto"/>
        <w:jc w:val="both"/>
        <w:rPr>
          <w:szCs w:val="22"/>
        </w:rPr>
      </w:pPr>
    </w:p>
    <w:p w:rsidR="00E31015" w:rsidRDefault="00E31015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0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E310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0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0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10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10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E3101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3101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3101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10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-5916,18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10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114,63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1056,57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-5843,18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681,2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01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01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01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015"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015">
              <w:rPr>
                <w:szCs w:val="22"/>
              </w:rPr>
              <w:t>7582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015"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340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34075">
      <w:rPr>
        <w:szCs w:val="22"/>
      </w:rPr>
      <w:fldChar w:fldCharType="separate"/>
    </w:r>
    <w:r w:rsidR="00E31015">
      <w:rPr>
        <w:noProof/>
        <w:szCs w:val="22"/>
      </w:rPr>
      <w:t>9</w:t>
    </w:r>
    <w:r w:rsidR="001340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07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01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1175</Words>
  <Characters>7880</Characters>
  <Application>Microsoft Office Word</Application>
  <DocSecurity>4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2023-03-30T19:09:00Z</dcterms:created>
  <dcterms:modified xsi:type="dcterms:W3CDTF">2023-03-30T19:09:00Z</dcterms:modified>
</cp:coreProperties>
</file>