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CNC STENLY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Podžiar 123/8, Poniky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53067622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2121249757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111789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53067622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2121249757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