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CNC STENLY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Podžiar 123/8, Poniky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53067622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2121249757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-24198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-24198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-2338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103804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111789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53067622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2121249757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