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ACHL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ý rad 246, Veľké Záluž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8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11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82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10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