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DELTASOLAR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44933363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stavebn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FTVE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technologick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časť,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 4,6,12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 - neodpisovaný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vznikali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320500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bankov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úver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168031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€ -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úroky z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