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DELTASOLAR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44933363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FTVE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stavebn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časť, rovnomern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é,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odpisov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skupín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FTVE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technologick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časť, rovnomern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é,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odpisov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skupín 4,6,12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Pozemok - neodpisovaný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 metódy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vznikali len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320500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€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bankov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úver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168031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€ -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žička,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úroky z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