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0843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702CE0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1A7BCDC" w14:textId="77777777" w:rsidR="005D536A" w:rsidRDefault="005D536A" w:rsidP="00607AB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B053297" w14:textId="77777777" w:rsidR="00607ABC" w:rsidRPr="00782B26" w:rsidRDefault="00782B26" w:rsidP="00607ABC">
      <w:pPr>
        <w:pStyle w:val="Default"/>
        <w:ind w:left="360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Sanarelax,s.r.o.,Kravárska 1113,01332 Dlhé Pole</w:t>
      </w:r>
    </w:p>
    <w:p w14:paraId="2172AFA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7C8BF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B65AAA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65140A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2B360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50DD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CB2281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9B99D01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0C8F93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90E9D1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AE0F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84E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3D58C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E3A1A0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DFF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AF4D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6F3B2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6523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8C0A2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3EF12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D736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20D2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6F478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70F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E1793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336802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08B5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E880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DFA7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B297D9D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1C4DF2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1C35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9EE6B3" w14:textId="77777777" w:rsidR="005D536A" w:rsidRDefault="005D536A" w:rsidP="00607AB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  <w:r w:rsidR="00782B26">
        <w:rPr>
          <w:b/>
          <w:color w:val="auto"/>
          <w:sz w:val="23"/>
          <w:szCs w:val="23"/>
        </w:rPr>
        <w:t>0</w:t>
      </w:r>
    </w:p>
    <w:p w14:paraId="09052691" w14:textId="77777777" w:rsidR="00607ABC" w:rsidRDefault="00607ABC" w:rsidP="00607ABC">
      <w:pPr>
        <w:pStyle w:val="Default"/>
        <w:ind w:left="360"/>
        <w:jc w:val="both"/>
        <w:rPr>
          <w:color w:val="auto"/>
          <w:sz w:val="23"/>
          <w:szCs w:val="23"/>
        </w:rPr>
      </w:pPr>
    </w:p>
    <w:p w14:paraId="25A52B5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C7D92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75EA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EC4B2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B11A8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F88BE1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F0757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 </w:t>
      </w:r>
    </w:p>
    <w:p w14:paraId="12D6D6E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FF4E1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B645B1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8CD02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86A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0AA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C1AB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6089E0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D55B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B68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9206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EB58E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A34C2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D7DA9" w14:textId="77777777"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obsarávacou cenou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BAA2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B8A8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E929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0ADB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80DD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1854F9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BCC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576B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B49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A934E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4A256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8A7F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48F3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3D6F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60049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9C2F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E1BDD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7086E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E0B06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DD33D1" w14:textId="77777777"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19BA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3244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9738F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65DD8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EF66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C9107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74CC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D5E6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F979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98951E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41755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2C30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03ABC8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78CA70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068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0885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C2B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2E84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9BCDB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EFF2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607AB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MV Škoda </w:t>
            </w:r>
            <w:r w:rsidR="002B3B2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</w:t>
            </w:r>
            <w:r w:rsidR="00607AB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uperb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270139" w14:textId="77777777"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6A9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78936F" w14:textId="77777777"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C87D0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32E1A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0712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5B46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995C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41DDE9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5E174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AEE3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098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E696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F08D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729C5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E441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1ACA0E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42CFC6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635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30F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83FA7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29C9C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BD7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F2D2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78C7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9DD01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3792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EDBDE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9C00F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811B8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84180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9BCE1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3D3B1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CEB5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E6A97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00850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FD853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C3A21B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2C97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2C9E09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5B986E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97A00E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8823ADF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7194E6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E0E9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3F69F26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6F6D2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4D6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6DB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A1EC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2D3E8E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E63E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AE4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E7EB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DEDAB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FCA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582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009F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1C68D3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923A1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FFA83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8E4614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C74B5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470B2C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8837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7232876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B563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C4E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4D6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C07F11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D3F6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B4ED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1801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7FFF96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A32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2911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87136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8AD7A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1004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8542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58D2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94A99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11A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D943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1173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457B9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39B9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83BD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0D03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A334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15D14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0B7C3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3A86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DD20E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724289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494F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27D0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D894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5D5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85BDA" w14:textId="77777777" w:rsidR="008420B2" w:rsidRPr="00E23D62" w:rsidRDefault="00607AB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3366,40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0AB68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BF6E6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FC148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840CDB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D8268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4AA8F6" w14:textId="77777777" w:rsidR="008420B2" w:rsidRPr="00E23D62" w:rsidRDefault="00607AB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3366,40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79C90D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1CCE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EED26" w14:textId="77777777" w:rsidR="008420B2" w:rsidRPr="00E23D62" w:rsidRDefault="00531E4A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754,17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629A5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6E41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D704A" w14:textId="77777777" w:rsidR="008420B2" w:rsidRPr="00E23D62" w:rsidRDefault="00531E4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754,17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83803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B702F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FA8E76" w14:textId="77777777" w:rsidR="008420B2" w:rsidRPr="00E23D62" w:rsidRDefault="0091395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685,71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7EE463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098D9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888D3B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6F2600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2FA7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48B2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F1AD25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B5A07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EF0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EB1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FCA778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4F3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909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C849F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F06A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5936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81953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46A3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0FE69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B90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347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EFD01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23603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0D10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ED38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7539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AF534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2DF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265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30440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1BB4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D8F7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1AE03F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BDA116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7D9DED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C46390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D062BA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0C5F11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4BF2BD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99A193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01B6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B73C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CF0129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C6AE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2206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50C8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287A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F7A7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9428AF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0713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91BE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4458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0B0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BEF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5D278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D912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A48F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0FD8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F3B7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DB08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418D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585E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2F9C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A578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0C15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960B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9A514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D38C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BF2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22F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0281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3ECF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B62158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1308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32FF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71E6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AE77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2CEB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B5D2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E04F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5DA1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FD02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5404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3B36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4B63E0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6698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A7B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D73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EDDB9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0D2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D0D7E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7573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E72A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518E9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D868B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36D6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F08620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F791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86B1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43C7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482E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38FB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082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A5BC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44F9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17ADC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7380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1EC8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7C57B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766E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6CB6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3CD5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082F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08DA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C78C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2FAA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B4AE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939EA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3A427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1481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273414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A9B9EC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F2700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64352C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FCC719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12E9603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33D90A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BE282C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BBED45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714D026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2E510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8B9EB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F7C85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9B3400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81FE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076D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457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C12E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352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288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054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34065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B64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17E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94F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ECCE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D4D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84B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B79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359B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8F89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F92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A98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042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6DF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4E6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C601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BFA2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9735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DF8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C95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1D28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78F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0ED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0451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6499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C85F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6D0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74E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DE68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341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1B2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8585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30A0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26F1F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E33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0A8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7644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147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94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952E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8078C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A79A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EF6E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46F47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C0743B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DBD1E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3560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9B7D8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CE715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83E247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ECD50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99B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A55F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436D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4530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8E4A7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CB0B9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89B7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30D7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6C07B2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70121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7352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A88F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BFD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43A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D6FC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6AB3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85D3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0ACCE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4DC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6ABF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8628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C3FA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E3D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4C126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6BD7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7339BA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E64A1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AB4ABF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036269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873D62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EBB22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31EFC3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BE35E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FA8E53D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269EA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A2692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44D7D71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F60D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E26EA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C852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2948A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D222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7524A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0C2FD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9589EA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3FA3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F31C9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9DD74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B223A4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7CA46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F3157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8B96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10EC2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21C3E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654B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01405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E7A1F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464BB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D4273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F234F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A2A5B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3DEC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A7E8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9A368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02D0B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0D23E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27AD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1337F9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B2886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282C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32F5A2F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AA3A2C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2A78C5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0BF0746" w14:textId="77777777" w:rsidR="00F450E6" w:rsidRDefault="005C7310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41ED64" w14:textId="77777777" w:rsidR="005C7310" w:rsidRDefault="005C7310" w:rsidP="00536B52">
      <w:pPr>
        <w:spacing w:after="0" w:line="240" w:lineRule="auto"/>
      </w:pPr>
      <w:r>
        <w:separator/>
      </w:r>
    </w:p>
  </w:endnote>
  <w:endnote w:type="continuationSeparator" w:id="0">
    <w:p w14:paraId="3F33CDD0" w14:textId="77777777" w:rsidR="005C7310" w:rsidRDefault="005C731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96A9EA" w14:textId="77777777" w:rsidR="005C7310" w:rsidRDefault="005C7310" w:rsidP="00536B52">
      <w:pPr>
        <w:spacing w:after="0" w:line="240" w:lineRule="auto"/>
      </w:pPr>
      <w:r>
        <w:separator/>
      </w:r>
    </w:p>
  </w:footnote>
  <w:footnote w:type="continuationSeparator" w:id="0">
    <w:p w14:paraId="6512EA8A" w14:textId="77777777" w:rsidR="005C7310" w:rsidRDefault="005C731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82B26" w14:paraId="32656FB0" w14:textId="77777777" w:rsidTr="00185D24">
      <w:tc>
        <w:tcPr>
          <w:tcW w:w="3890" w:type="dxa"/>
        </w:tcPr>
        <w:p w14:paraId="02C6FC8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6D283B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514A215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39AE7DB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8BD8982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A512EF8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783CBC5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62CF8CB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6514E5F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28388F6B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CE2CDE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402863D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FE4B225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3930310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9E983E8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E76484D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5AC096D3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967093A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70D9B11C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6A6C8478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022CED3" w14:textId="77777777"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787A7027" w14:textId="77777777"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D3D3A8B"/>
    <w:multiLevelType w:val="hybridMultilevel"/>
    <w:tmpl w:val="7CBA7CD0"/>
    <w:lvl w:ilvl="0" w:tplc="5288A5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A0E33"/>
    <w:rsid w:val="002052C4"/>
    <w:rsid w:val="002B3B20"/>
    <w:rsid w:val="0031338E"/>
    <w:rsid w:val="003B69B1"/>
    <w:rsid w:val="0040300D"/>
    <w:rsid w:val="00426E80"/>
    <w:rsid w:val="00531E4A"/>
    <w:rsid w:val="00536B52"/>
    <w:rsid w:val="005C7310"/>
    <w:rsid w:val="005D536A"/>
    <w:rsid w:val="005E1C8A"/>
    <w:rsid w:val="00607ABC"/>
    <w:rsid w:val="006171F8"/>
    <w:rsid w:val="006A0AB4"/>
    <w:rsid w:val="006A7C8A"/>
    <w:rsid w:val="006F44E0"/>
    <w:rsid w:val="007619D7"/>
    <w:rsid w:val="00782B26"/>
    <w:rsid w:val="00786CB1"/>
    <w:rsid w:val="007A0F50"/>
    <w:rsid w:val="008420B2"/>
    <w:rsid w:val="008948EC"/>
    <w:rsid w:val="008C12FE"/>
    <w:rsid w:val="008D018D"/>
    <w:rsid w:val="008E4934"/>
    <w:rsid w:val="00913953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EB58F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63EF36"/>
  <w15:docId w15:val="{6628ECA6-C838-4404-BC4B-8FB671D0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1405</Words>
  <Characters>8012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Dančík</cp:lastModifiedBy>
  <cp:revision>2</cp:revision>
  <dcterms:created xsi:type="dcterms:W3CDTF">2020-03-17T22:01:00Z</dcterms:created>
  <dcterms:modified xsi:type="dcterms:W3CDTF">2020-03-17T22:01:00Z</dcterms:modified>
</cp:coreProperties>
</file>