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Tactical WIN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Tulská 11,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51147840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2120604684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4459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4459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51147840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2120604684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