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Tactical WIN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2120604684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2120604684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