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1395/48,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51476771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2120716268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09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09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09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09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09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1094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109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09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Filip </w:t>
            </w:r>
            <w:proofErr w:type="spellStart"/>
            <w:r>
              <w:rPr>
                <w:sz w:val="21"/>
                <w:szCs w:val="21"/>
                <w:lang w:val="en-US"/>
              </w:rPr>
              <w:t>Zaoral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09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094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302725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472135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333518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914437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915456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5038" w:rsidRDefault="00905038" w:rsidP="00107589">
      <w:pPr>
        <w:spacing w:after="0" w:line="240" w:lineRule="auto"/>
      </w:pPr>
      <w:r>
        <w:separator/>
      </w:r>
    </w:p>
  </w:endnote>
  <w:endnote w:type="continuationSeparator" w:id="0">
    <w:p w:rsidR="00905038" w:rsidRDefault="009050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5038" w:rsidRDefault="00905038" w:rsidP="00107589">
      <w:pPr>
        <w:spacing w:after="0" w:line="240" w:lineRule="auto"/>
      </w:pPr>
      <w:r>
        <w:separator/>
      </w:r>
    </w:p>
  </w:footnote>
  <w:footnote w:type="continuationSeparator" w:id="0">
    <w:p w:rsidR="00905038" w:rsidRDefault="009050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51476771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2120716268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940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038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F9F551E"/>
  <w15:docId w15:val="{EAD46F2F-901C-49AA-87B0-056B95ACB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FDCCAA-C0BA-4334-BBB2-EBEDCF7FE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2023-03-31T11:50:00Z</dcterms:modified>
</cp:coreProperties>
</file>