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CSJ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Lapšárska 482/11, Ohrady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50923765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2120534185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-24167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97539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49410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50923765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2120534185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