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FLORALAND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54828996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63, Cabov 094 14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84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nem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