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PONTEX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46880747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 krí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ži 2194/12, 841 02 Bratislava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úbravka 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nevytvárala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rovnomerné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zaradenie do odp.skup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