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37937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73EDEE0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316BA83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09D13B1E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AD5A6C5" w14:textId="77777777" w:rsidR="003D1D35" w:rsidRPr="002C0794" w:rsidRDefault="003C6986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AGRO-SEMEG S3,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55E740A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21E961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202F113" w14:textId="77777777" w:rsidR="003D1D35" w:rsidRPr="002C0794" w:rsidRDefault="003C6986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935 84 Horné Semerovce 156</w:t>
            </w:r>
          </w:p>
        </w:tc>
      </w:tr>
    </w:tbl>
    <w:p w14:paraId="23A7AC25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7283D5BD" w14:textId="77777777" w:rsidR="007B1C0F" w:rsidRDefault="007B1C0F" w:rsidP="003D1D35">
      <w:pPr>
        <w:jc w:val="both"/>
        <w:rPr>
          <w:bCs/>
          <w:szCs w:val="22"/>
        </w:rPr>
      </w:pPr>
    </w:p>
    <w:p w14:paraId="46ABACBF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75D8DA2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30EE33E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2D30A2C8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DE1A3A7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14502512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AAF07D" w14:textId="60132FF9" w:rsidR="00927FAE" w:rsidRPr="00D10F5D" w:rsidRDefault="0047323F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16.3.2022</w:t>
            </w:r>
          </w:p>
        </w:tc>
      </w:tr>
      <w:tr w:rsidR="003D1D35" w:rsidRPr="002C0794" w14:paraId="6424DABD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B35F5D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02513B3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29715E4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3B39C9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B9B8927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74E8754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4E7FED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2328FE4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B0117B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630E5FA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8E9858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1B5004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7D9B63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37AEA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05B199A8" w14:textId="77777777" w:rsidTr="00F2063E">
        <w:trPr>
          <w:trHeight w:val="225"/>
        </w:trPr>
        <w:tc>
          <w:tcPr>
            <w:tcW w:w="426" w:type="dxa"/>
          </w:tcPr>
          <w:p w14:paraId="03BF4DB6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5D14E567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52AE1DE7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607177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53ED94E2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5C7573D9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20EA2C31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05FC2D6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CBE1968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23E1999A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20CE754D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B76C1F9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36656D0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C148560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A4D99ED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3E170239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3BD187B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860DD01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70B63A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3F47F77B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AFAD3E9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3A06E1A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6CACE131" w14:textId="0397D9D5" w:rsidR="00C33753" w:rsidRPr="002C0794" w:rsidRDefault="0047323F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C33753" w:rsidRPr="002C0794" w14:paraId="5301B455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EE0C10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551AE9C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19A4669F" w14:textId="13B09621" w:rsidR="00C33753" w:rsidRPr="002C0794" w:rsidRDefault="0080674A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14:paraId="0370012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AE96B6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7C9D1F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4487D2B5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3B54E1B3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9AB4086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9D7153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D58CEE6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63754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C9627A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7C719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6C1D5BD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627DE5D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233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81269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E24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A05D4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00D06D3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8A60A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AA38A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4C975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57D82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ECB836E" w14:textId="77777777" w:rsidR="00E345DC" w:rsidRDefault="00E345DC" w:rsidP="00E345DC">
      <w:pPr>
        <w:spacing w:after="0"/>
      </w:pPr>
    </w:p>
    <w:p w14:paraId="307DBDF9" w14:textId="77777777" w:rsidR="00E345DC" w:rsidRDefault="00E345DC" w:rsidP="00E345DC">
      <w:pPr>
        <w:spacing w:after="0"/>
      </w:pPr>
    </w:p>
    <w:p w14:paraId="62EDC4A1" w14:textId="77777777" w:rsidR="00E345DC" w:rsidRDefault="00E345DC" w:rsidP="00E345DC">
      <w:pPr>
        <w:spacing w:after="0"/>
      </w:pPr>
    </w:p>
    <w:p w14:paraId="569D2D94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485DCDE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6EA5F7B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991AD25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1B1A136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682839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7FEEBB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09A54CE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584252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F3FDD6F" w14:textId="77777777" w:rsidTr="00EE3219">
        <w:trPr>
          <w:trHeight w:val="340"/>
        </w:trPr>
        <w:tc>
          <w:tcPr>
            <w:tcW w:w="9072" w:type="dxa"/>
            <w:gridSpan w:val="6"/>
          </w:tcPr>
          <w:p w14:paraId="44AC40D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DF7191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1EABAF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D59E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5EB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9203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3F5F64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54E36980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8AE392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92BC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2280E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7526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5E09C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9D3EAB6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5332E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E615B43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1DFFD17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D454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895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5FE9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68884F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D83EB9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7F6CBEB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F9C1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3B3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B1C14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84F83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4A9CB6A4" w14:textId="77777777" w:rsidTr="00EE3219">
        <w:trPr>
          <w:trHeight w:val="340"/>
        </w:trPr>
        <w:tc>
          <w:tcPr>
            <w:tcW w:w="9072" w:type="dxa"/>
            <w:gridSpan w:val="6"/>
          </w:tcPr>
          <w:p w14:paraId="68F2ED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D4169F9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178C9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A577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AA1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A4FA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1F77B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E7AE8E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8B46E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BF6C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A697C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A11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919666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7C46553C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21A949E3" w14:textId="77777777" w:rsidTr="00EE3219">
        <w:trPr>
          <w:trHeight w:val="340"/>
        </w:trPr>
        <w:tc>
          <w:tcPr>
            <w:tcW w:w="9072" w:type="dxa"/>
            <w:gridSpan w:val="4"/>
          </w:tcPr>
          <w:p w14:paraId="3140E54B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24D4890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684428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AFA518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1658F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74601362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66B9755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99540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38F71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2A4F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42D82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7F998139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9943B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C780E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A9B57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A3D7C5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64B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6C68CE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A175E8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1D91D26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562D861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7E42B60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04F06BC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2C2376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FD56EB1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A04868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AAA614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C13D72E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36FD320C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032E6AA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BC7D144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BB3D87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D8376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772DF6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CF0A52A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28D134BF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2A75BE84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021AA4B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32E0DB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0648BBC2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CE15940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6C29F298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204CA54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76DA2EF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0410744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20D29732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F57A24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FA06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5D8C5A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2461E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6CBBB0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146F5E7D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9FF0D9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8BA1F9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759EE3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014AD7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44E8C7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52D5A11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0F88B02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DAEB1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E789A4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3C485D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54F6B5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68923AA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CE05109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491AD98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AD7A0B8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BD8C90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9C6632D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1D3D97D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C91D6FC" w14:textId="77777777" w:rsidTr="00EF3803">
        <w:tc>
          <w:tcPr>
            <w:tcW w:w="9072" w:type="dxa"/>
            <w:gridSpan w:val="2"/>
            <w:vAlign w:val="center"/>
          </w:tcPr>
          <w:p w14:paraId="5EF733FA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41EA813" w14:textId="77777777" w:rsidTr="00A33651">
        <w:tc>
          <w:tcPr>
            <w:tcW w:w="8789" w:type="dxa"/>
            <w:vAlign w:val="center"/>
          </w:tcPr>
          <w:p w14:paraId="11F1613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42BEC8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6A3103F" w14:textId="77777777" w:rsidTr="00A33651">
        <w:tc>
          <w:tcPr>
            <w:tcW w:w="8789" w:type="dxa"/>
            <w:vAlign w:val="center"/>
          </w:tcPr>
          <w:p w14:paraId="3722CC6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D093E2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3100CD2" w14:textId="77777777" w:rsidTr="00A33651">
        <w:tc>
          <w:tcPr>
            <w:tcW w:w="8789" w:type="dxa"/>
            <w:vAlign w:val="center"/>
          </w:tcPr>
          <w:p w14:paraId="68B341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FD7C0E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C245E34" w14:textId="77777777" w:rsidTr="00A33651">
        <w:tc>
          <w:tcPr>
            <w:tcW w:w="8789" w:type="dxa"/>
            <w:vAlign w:val="center"/>
          </w:tcPr>
          <w:p w14:paraId="29C8C94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6DD8AD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0E01B1" w14:textId="77777777" w:rsidTr="00A33651">
        <w:tc>
          <w:tcPr>
            <w:tcW w:w="8789" w:type="dxa"/>
            <w:vAlign w:val="center"/>
          </w:tcPr>
          <w:p w14:paraId="2A3ED3A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4A4A3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0211FF" w14:textId="77777777" w:rsidTr="00A33651">
        <w:tc>
          <w:tcPr>
            <w:tcW w:w="8789" w:type="dxa"/>
            <w:vAlign w:val="center"/>
          </w:tcPr>
          <w:p w14:paraId="1C63916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2CD2B4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E7916E3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C7DDF8" w14:textId="77777777" w:rsidTr="00EF3803">
        <w:tc>
          <w:tcPr>
            <w:tcW w:w="9072" w:type="dxa"/>
            <w:gridSpan w:val="2"/>
            <w:vAlign w:val="center"/>
          </w:tcPr>
          <w:p w14:paraId="666FE598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9F5BE00" w14:textId="77777777" w:rsidTr="00A33651">
        <w:tc>
          <w:tcPr>
            <w:tcW w:w="8789" w:type="dxa"/>
            <w:vAlign w:val="center"/>
          </w:tcPr>
          <w:p w14:paraId="279B668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FBA525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D54CB82" w14:textId="77777777" w:rsidTr="00A33651">
        <w:tc>
          <w:tcPr>
            <w:tcW w:w="8789" w:type="dxa"/>
            <w:vAlign w:val="center"/>
          </w:tcPr>
          <w:p w14:paraId="638703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D9E4F4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D8251E1" w14:textId="77777777" w:rsidTr="00A33651">
        <w:tc>
          <w:tcPr>
            <w:tcW w:w="8789" w:type="dxa"/>
            <w:vAlign w:val="center"/>
          </w:tcPr>
          <w:p w14:paraId="49101D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A3D521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54AA712" w14:textId="77777777" w:rsidTr="00A33651">
        <w:tc>
          <w:tcPr>
            <w:tcW w:w="8789" w:type="dxa"/>
            <w:vAlign w:val="center"/>
          </w:tcPr>
          <w:p w14:paraId="3B8C20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9CE2AB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BF8348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485ED31" w14:textId="77777777" w:rsidTr="00EF3803">
        <w:tc>
          <w:tcPr>
            <w:tcW w:w="9072" w:type="dxa"/>
            <w:gridSpan w:val="2"/>
          </w:tcPr>
          <w:p w14:paraId="5C041AD3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5092875C" w14:textId="77777777" w:rsidTr="00A33651">
        <w:tc>
          <w:tcPr>
            <w:tcW w:w="8789" w:type="dxa"/>
          </w:tcPr>
          <w:p w14:paraId="40E930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D0193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CE541D" w14:textId="77777777" w:rsidTr="002D6908">
        <w:tc>
          <w:tcPr>
            <w:tcW w:w="8789" w:type="dxa"/>
          </w:tcPr>
          <w:p w14:paraId="205FBA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38FFC4A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18F6551" w14:textId="77777777" w:rsidTr="002D6908">
        <w:tc>
          <w:tcPr>
            <w:tcW w:w="8789" w:type="dxa"/>
          </w:tcPr>
          <w:p w14:paraId="277D9CF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FBDE6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52E96BD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3481B299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759A0FC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1A57296A" w14:textId="77777777" w:rsidTr="002D6908">
        <w:tc>
          <w:tcPr>
            <w:tcW w:w="8789" w:type="dxa"/>
            <w:vAlign w:val="center"/>
          </w:tcPr>
          <w:p w14:paraId="6EAD634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CC5C65A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66E30E0" w14:textId="77777777" w:rsidTr="002D6908">
        <w:tc>
          <w:tcPr>
            <w:tcW w:w="8789" w:type="dxa"/>
            <w:vAlign w:val="center"/>
          </w:tcPr>
          <w:p w14:paraId="1CDC7C43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197C505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1DD51B6" w14:textId="77777777" w:rsidTr="002D6908">
        <w:tc>
          <w:tcPr>
            <w:tcW w:w="8789" w:type="dxa"/>
            <w:vAlign w:val="center"/>
          </w:tcPr>
          <w:p w14:paraId="0C55D5F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FE67B4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2948D7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03FFF7A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80483C6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15293EF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238AC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34A519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6FBCE4E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A6232A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43EC44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7210C6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5262D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4BBA6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DFABC9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2B4550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9E66D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810AC7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B2DB4B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CCD292C" w14:textId="77777777" w:rsidTr="002D6908">
        <w:tc>
          <w:tcPr>
            <w:tcW w:w="8789" w:type="dxa"/>
            <w:vAlign w:val="center"/>
          </w:tcPr>
          <w:p w14:paraId="1379E663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6880FA6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3F19E03D" w14:textId="77777777" w:rsidTr="002D6908">
        <w:tc>
          <w:tcPr>
            <w:tcW w:w="8789" w:type="dxa"/>
            <w:vAlign w:val="center"/>
          </w:tcPr>
          <w:p w14:paraId="15B15CF8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504863CB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4294A73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555AC26C" w14:textId="77777777" w:rsidTr="002D6908">
        <w:tc>
          <w:tcPr>
            <w:tcW w:w="8789" w:type="dxa"/>
            <w:vAlign w:val="center"/>
          </w:tcPr>
          <w:p w14:paraId="5EBC626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C18900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C607F5C" w14:textId="77777777" w:rsidTr="002D6908">
        <w:tc>
          <w:tcPr>
            <w:tcW w:w="8789" w:type="dxa"/>
            <w:vAlign w:val="center"/>
          </w:tcPr>
          <w:p w14:paraId="15E18D91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0900AF79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7A58667B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5905ABA" w14:textId="77777777" w:rsidTr="002D6908">
        <w:tc>
          <w:tcPr>
            <w:tcW w:w="8789" w:type="dxa"/>
          </w:tcPr>
          <w:p w14:paraId="0D02BDD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D3AD87F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DF55C33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0A536F84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8DEE712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55B87334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3DE9C37D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FD768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AE16FA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028762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B4944A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4DAB08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4B1FA6F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5D0130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585591F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7B8D2F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8829D1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32073D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A75DCE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6A9B94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835CDA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DDDF669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4F08BAA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CEE41D6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60710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DFC253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742E93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8EED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F997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CE7B027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12EBE4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742C6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9859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3DE1243" w14:textId="77777777" w:rsidTr="00B06C2C">
        <w:trPr>
          <w:trHeight w:val="340"/>
        </w:trPr>
        <w:tc>
          <w:tcPr>
            <w:tcW w:w="9089" w:type="dxa"/>
            <w:gridSpan w:val="4"/>
          </w:tcPr>
          <w:p w14:paraId="1F5D9306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2B8C1E88" w14:textId="77777777" w:rsidTr="00A33651">
        <w:trPr>
          <w:trHeight w:val="340"/>
        </w:trPr>
        <w:tc>
          <w:tcPr>
            <w:tcW w:w="8789" w:type="dxa"/>
            <w:gridSpan w:val="3"/>
          </w:tcPr>
          <w:p w14:paraId="596F804F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59A4D16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0BDD01E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397C2392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A6D5B8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05DFCF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1999411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5E09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9E528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75BA36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16857D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BD2399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F892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D0E874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FE15BB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AFF34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B9627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A6C82C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E2703EB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38946E3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15B84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0A3C2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D23A51C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9CE4249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1C45C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CF1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B81F165" w14:textId="77777777" w:rsidR="006973BC" w:rsidRDefault="006973BC" w:rsidP="00197838">
      <w:pPr>
        <w:spacing w:after="0"/>
        <w:jc w:val="both"/>
        <w:rPr>
          <w:szCs w:val="22"/>
        </w:rPr>
      </w:pPr>
    </w:p>
    <w:p w14:paraId="4316A1CF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564A4E40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A8D519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70416D9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2ED3290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30B98CD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595CD55E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725901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2CD5DBF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6B922ED1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21AFE3C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40983CCE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2B619217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5DA87C22" w14:textId="77777777" w:rsidTr="00F756DE">
        <w:trPr>
          <w:trHeight w:val="538"/>
        </w:trPr>
        <w:tc>
          <w:tcPr>
            <w:tcW w:w="9180" w:type="dxa"/>
            <w:gridSpan w:val="8"/>
          </w:tcPr>
          <w:p w14:paraId="592E3B5E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08575BD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AF0F4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DE9D1FD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5E299D6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88E8C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1BB7E5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A6ADB1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1064AE1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17892C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9A3F3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290CF11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40EBA3B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AF58C1D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122798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0895D1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0C5FAF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263B045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DAB59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29D673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B8E93A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37C28D1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AD5646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19B8BF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7755B8A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E99DFC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602A61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4E0038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0F3FA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BFBAF5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77907B4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492940C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4EA721EE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7CCD892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4140B10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FF959ED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66DD7EC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82791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56B608F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6364308E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A792ED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58BC51A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B967A45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1235BA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55B711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55CDD0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7698CEF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5F4940C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84825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E408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03F8321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80797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FC011D0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767814A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77BD3E6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210F43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F762F0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55ADA8B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3A53A9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54C5CE8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439208A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5463048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5B16D4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2BB47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AF7F42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DED2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36EF393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12721912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3E38933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B74905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1D2B1B2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220FEA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55F152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BBB32A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7927D4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9DC82D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93D2C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10A45B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76D72F73" w14:textId="77777777" w:rsidR="00F86BAE" w:rsidRDefault="00F86BAE" w:rsidP="00F86BAE">
      <w:pPr>
        <w:spacing w:after="0"/>
        <w:jc w:val="both"/>
        <w:rPr>
          <w:szCs w:val="22"/>
        </w:rPr>
      </w:pPr>
    </w:p>
    <w:p w14:paraId="384451AE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1"/>
        <w:gridCol w:w="2553"/>
        <w:gridCol w:w="1410"/>
      </w:tblGrid>
      <w:tr w:rsidR="002D6908" w14:paraId="62AA601A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2FFE404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47F4A2E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0F198FB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060735E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D35A761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4E62F739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45B32E62" w14:textId="48975977" w:rsidR="002D6908" w:rsidRPr="00770DB9" w:rsidRDefault="0047323F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413382,28</w:t>
            </w:r>
          </w:p>
        </w:tc>
      </w:tr>
      <w:tr w:rsidR="002D6908" w:rsidRPr="00770DB9" w14:paraId="6B9AB9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AC942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BC417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28F70F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6B9A6C0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B7B80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7DB6B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D85750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1E3046AE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3D1442C6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0638D21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4D527D4C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709D9E8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69D6A928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6B244BC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6A7B1E5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10484AA0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767A5EA9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629FCE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3D758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76702E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5E7BE40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299E5CD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F8E693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566309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6264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5C7872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6F2DABCE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11A7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45D65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6FC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F6BFE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6E21F9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4ED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194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27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2249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47B318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2342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94C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786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34CBC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E3E2BB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872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0130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77C3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542C8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BDE09E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B7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F21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7CD7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01DF3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02F3F4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9B8EDD" w14:textId="77777777" w:rsidR="00B06C2C" w:rsidRPr="00B06C2C" w:rsidRDefault="00B06C2C" w:rsidP="00B06C2C"/>
    <w:p w14:paraId="2DC488BB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7BE3C9B" w14:textId="77777777" w:rsidR="000E349D" w:rsidRDefault="000E349D" w:rsidP="0067732B">
      <w:pPr>
        <w:spacing w:after="0"/>
      </w:pPr>
    </w:p>
    <w:p w14:paraId="0827FBE0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00F673A1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9BEA442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71B0375D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048E9C1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83C4FD4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301C88F7" w14:textId="77777777" w:rsidTr="00E92CE7">
        <w:trPr>
          <w:trHeight w:val="250"/>
        </w:trPr>
        <w:tc>
          <w:tcPr>
            <w:tcW w:w="476" w:type="dxa"/>
          </w:tcPr>
          <w:p w14:paraId="1CCF5322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58B4EE08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25BBB94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1BF4053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31138CC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560C022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39CFA7C4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DBEF511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11CC49B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6534E8B0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87E13B1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6E63DF65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48DBFC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67C6134A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34DEDB3F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5999CFE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D03F2F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0B8DB3B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6356613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2513EC3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CC8B091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A2AB5F8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1393B85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081EE1FD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85A21E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4D32A3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406E8D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527A358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3D059A3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B0B9AE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574378B2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6384D5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5EBB99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F3BCA5E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33CF634C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36212ADC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1760201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737B02A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E6DFFE4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20592164" w14:textId="77777777" w:rsidTr="00E92CE7">
        <w:trPr>
          <w:trHeight w:val="751"/>
        </w:trPr>
        <w:tc>
          <w:tcPr>
            <w:tcW w:w="351" w:type="dxa"/>
          </w:tcPr>
          <w:p w14:paraId="6CFEB65A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02A68373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90D83DB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2688416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42CD69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1CF14A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2B1C130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662CC6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74935E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A6DE7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ACB9A42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84D4AB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83941F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37A4DD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A62DC99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E9BF6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5609BB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2641EE6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DB5BFDC" w14:textId="77777777" w:rsidR="00B06C2C" w:rsidRDefault="00B06C2C" w:rsidP="000E349D"/>
    <w:p w14:paraId="508E327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A31D284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10138234" w14:textId="77777777" w:rsidTr="00E92CE7">
        <w:trPr>
          <w:trHeight w:val="200"/>
        </w:trPr>
        <w:tc>
          <w:tcPr>
            <w:tcW w:w="376" w:type="dxa"/>
          </w:tcPr>
          <w:p w14:paraId="64661E5E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CA7E54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26562D2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76BB36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F8FAE9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BE6C85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0381E93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0EA8ED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7366AF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373892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526A7E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CDB51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6815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2C3141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B88B4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95B66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43A35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2A0183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0E8F202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5C37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7F981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1BA4D4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8809E3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D02D90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70C129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AEFF2F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4302B8A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43873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A728F7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DB596E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A95DE5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1438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B869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C7AF1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23C380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EFA7B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C22D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B16A0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0A9F87B8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E169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5ABF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D23DF4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52E1E2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5BA9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736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17052C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9143AD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548C990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699E0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DFA6F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821913C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79B5924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ACD89C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5A2C89F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2D36A0B7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5BAC8C6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B5394F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645C5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189284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3C047AD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28A7E5B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1E3FFA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7409A9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5DABFB9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FA022E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32A714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E83687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772AAF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AD4C4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53E4F5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C57CCA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24A7DEE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CE0D39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DDFDA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CACC97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F51E66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FFB8F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675EC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1BB9E91F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1991EB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6310CA6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62BF1398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575F9F82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0A7730A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72DD7221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0E01AB5D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117BE70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F1BC9C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3D5D41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34704470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1FE5E9E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80BCC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48DB3C43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353A2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041FC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436DE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22A289B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A3A2EB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ADDD4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E0EA0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664BDF2" w14:textId="77777777" w:rsidR="001C27A9" w:rsidRDefault="001C27A9" w:rsidP="000E349D"/>
    <w:p w14:paraId="61D7952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681C16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28667F24" w14:textId="77777777" w:rsidTr="00EE3219">
        <w:trPr>
          <w:trHeight w:val="538"/>
        </w:trPr>
        <w:tc>
          <w:tcPr>
            <w:tcW w:w="9214" w:type="dxa"/>
            <w:gridSpan w:val="3"/>
          </w:tcPr>
          <w:p w14:paraId="5AE543CA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25EFDF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F284AF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7D1AD9E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FE5AD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E3B084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E505D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C25363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9CD8E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6A5DF9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B9D2F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48DEACD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9971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DBE85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47FE55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98D547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EEB67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38B48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46E743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C6DCEAE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9EBB7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611AE7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67842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B448E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16CF0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0A9E0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F5FD4E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A77F73D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54BE0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F6ABCB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75C848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355D630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06B56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5DB2D8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CD7639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E149C4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BB41E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7B71A5B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46E774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CE1989C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A861A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48F5E7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7B1B54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BD4528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B6F36A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B28840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5DD73C" w14:textId="77777777" w:rsidR="002D6908" w:rsidRPr="002D6908" w:rsidRDefault="002D6908" w:rsidP="002D6908"/>
    <w:p w14:paraId="7716F8B4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474FFE69" w14:textId="77777777" w:rsidR="006E43D5" w:rsidRDefault="006E43D5" w:rsidP="0067732B">
      <w:pPr>
        <w:spacing w:after="0"/>
      </w:pPr>
    </w:p>
    <w:p w14:paraId="62DFE71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2B0911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0ABA898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13BC588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D15CE0B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88E5B75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8575AB6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4A3FF5B2" w14:textId="77777777" w:rsidR="002410BD" w:rsidRDefault="002410BD" w:rsidP="004268D2">
      <w:pPr>
        <w:spacing w:after="0" w:line="240" w:lineRule="auto"/>
        <w:rPr>
          <w:szCs w:val="22"/>
        </w:rPr>
      </w:pPr>
    </w:p>
    <w:p w14:paraId="12C197FE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7F09516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53942E1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6B995B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48B1EB31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C98A2EB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36AF15B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5E01F1C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32166005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1F6E7A8F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C607226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4B081078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0F6C9E65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55053127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0726D" w14:textId="77777777" w:rsidR="00A531BE" w:rsidRDefault="00A531BE" w:rsidP="00107589">
      <w:pPr>
        <w:spacing w:after="0" w:line="240" w:lineRule="auto"/>
      </w:pPr>
      <w:r>
        <w:separator/>
      </w:r>
    </w:p>
  </w:endnote>
  <w:endnote w:type="continuationSeparator" w:id="0">
    <w:p w14:paraId="57C9C4AE" w14:textId="77777777" w:rsidR="00A531BE" w:rsidRDefault="00A531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95277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F500E">
      <w:rPr>
        <w:noProof/>
      </w:rPr>
      <w:t>5</w:t>
    </w:r>
    <w:r>
      <w:fldChar w:fldCharType="end"/>
    </w:r>
  </w:p>
  <w:p w14:paraId="53BD876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D386C5" w14:textId="77777777" w:rsidR="00A531BE" w:rsidRDefault="00A531BE" w:rsidP="00107589">
      <w:pPr>
        <w:spacing w:after="0" w:line="240" w:lineRule="auto"/>
      </w:pPr>
      <w:r>
        <w:separator/>
      </w:r>
    </w:p>
  </w:footnote>
  <w:footnote w:type="continuationSeparator" w:id="0">
    <w:p w14:paraId="082A7CA6" w14:textId="77777777" w:rsidR="00A531BE" w:rsidRDefault="00A531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523F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6773227" w14:textId="77777777" w:rsidTr="002D6908">
      <w:trPr>
        <w:trHeight w:val="326"/>
      </w:trPr>
      <w:tc>
        <w:tcPr>
          <w:tcW w:w="2245" w:type="dxa"/>
          <w:vAlign w:val="center"/>
        </w:tcPr>
        <w:p w14:paraId="2E9284F1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4602D7D6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61F05C1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3C6986">
            <w:t xml:space="preserve"> 34123318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F2CB53A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11312C25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3C6986">
            <w:t xml:space="preserve"> 2020403616</w:t>
          </w:r>
        </w:p>
      </w:tc>
    </w:tr>
  </w:tbl>
  <w:p w14:paraId="45CBCA2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07173633">
    <w:abstractNumId w:val="7"/>
  </w:num>
  <w:num w:numId="2" w16cid:durableId="1379670312">
    <w:abstractNumId w:val="21"/>
  </w:num>
  <w:num w:numId="3" w16cid:durableId="2046951731">
    <w:abstractNumId w:val="10"/>
  </w:num>
  <w:num w:numId="4" w16cid:durableId="452481730">
    <w:abstractNumId w:val="9"/>
  </w:num>
  <w:num w:numId="5" w16cid:durableId="718169904">
    <w:abstractNumId w:val="19"/>
  </w:num>
  <w:num w:numId="6" w16cid:durableId="1706100337">
    <w:abstractNumId w:val="6"/>
  </w:num>
  <w:num w:numId="7" w16cid:durableId="231283190">
    <w:abstractNumId w:val="1"/>
  </w:num>
  <w:num w:numId="8" w16cid:durableId="1479105077">
    <w:abstractNumId w:val="20"/>
  </w:num>
  <w:num w:numId="9" w16cid:durableId="944309445">
    <w:abstractNumId w:val="11"/>
  </w:num>
  <w:num w:numId="10" w16cid:durableId="2027053134">
    <w:abstractNumId w:val="15"/>
  </w:num>
  <w:num w:numId="11" w16cid:durableId="1492942224">
    <w:abstractNumId w:val="8"/>
  </w:num>
  <w:num w:numId="12" w16cid:durableId="288364487">
    <w:abstractNumId w:val="18"/>
  </w:num>
  <w:num w:numId="13" w16cid:durableId="1827237476">
    <w:abstractNumId w:val="3"/>
  </w:num>
  <w:num w:numId="14" w16cid:durableId="59905524">
    <w:abstractNumId w:val="13"/>
  </w:num>
  <w:num w:numId="15" w16cid:durableId="1912497610">
    <w:abstractNumId w:val="0"/>
  </w:num>
  <w:num w:numId="16" w16cid:durableId="721952256">
    <w:abstractNumId w:val="2"/>
  </w:num>
  <w:num w:numId="17" w16cid:durableId="493380463">
    <w:abstractNumId w:val="14"/>
  </w:num>
  <w:num w:numId="18" w16cid:durableId="942763259">
    <w:abstractNumId w:val="12"/>
  </w:num>
  <w:num w:numId="19" w16cid:durableId="2142385152">
    <w:abstractNumId w:val="4"/>
  </w:num>
  <w:num w:numId="20" w16cid:durableId="1858154511">
    <w:abstractNumId w:val="16"/>
  </w:num>
  <w:num w:numId="21" w16cid:durableId="437601136">
    <w:abstractNumId w:val="17"/>
  </w:num>
  <w:num w:numId="22" w16cid:durableId="60325563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4EA8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10D"/>
    <w:rsid w:val="001F3CFB"/>
    <w:rsid w:val="001F43A0"/>
    <w:rsid w:val="001F4417"/>
    <w:rsid w:val="0020198D"/>
    <w:rsid w:val="00204395"/>
    <w:rsid w:val="00211752"/>
    <w:rsid w:val="00223763"/>
    <w:rsid w:val="00230A0E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32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4F4D"/>
    <w:rsid w:val="00550544"/>
    <w:rsid w:val="0056218B"/>
    <w:rsid w:val="00563EC6"/>
    <w:rsid w:val="005649E2"/>
    <w:rsid w:val="00582FAB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6F297E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0674A"/>
    <w:rsid w:val="00814FF3"/>
    <w:rsid w:val="00817962"/>
    <w:rsid w:val="00836486"/>
    <w:rsid w:val="008410FA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394C"/>
    <w:rsid w:val="00915AF3"/>
    <w:rsid w:val="00915F80"/>
    <w:rsid w:val="00927FAE"/>
    <w:rsid w:val="0093226A"/>
    <w:rsid w:val="00933936"/>
    <w:rsid w:val="00934878"/>
    <w:rsid w:val="00937922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3EBE"/>
    <w:rsid w:val="009F0A29"/>
    <w:rsid w:val="00A12B4A"/>
    <w:rsid w:val="00A33651"/>
    <w:rsid w:val="00A531BE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3176B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BF500E"/>
    <w:rsid w:val="00C04782"/>
    <w:rsid w:val="00C06C30"/>
    <w:rsid w:val="00C100C6"/>
    <w:rsid w:val="00C122EB"/>
    <w:rsid w:val="00C14E49"/>
    <w:rsid w:val="00C153BD"/>
    <w:rsid w:val="00C270D3"/>
    <w:rsid w:val="00C33753"/>
    <w:rsid w:val="00C33FF3"/>
    <w:rsid w:val="00C36B91"/>
    <w:rsid w:val="00C56862"/>
    <w:rsid w:val="00C6795C"/>
    <w:rsid w:val="00C8734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6D9A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ECB"/>
    <w:rsid w:val="00E720C4"/>
    <w:rsid w:val="00E916CF"/>
    <w:rsid w:val="00E91B64"/>
    <w:rsid w:val="00E92CE7"/>
    <w:rsid w:val="00E94D7D"/>
    <w:rsid w:val="00EA0E90"/>
    <w:rsid w:val="00EA41E2"/>
    <w:rsid w:val="00EA4277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FB13F3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4F2FCF-0D4C-438A-AD93-0B1B0F8FF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2404</Words>
  <Characters>13705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Agro semeg</cp:lastModifiedBy>
  <cp:revision>3</cp:revision>
  <cp:lastPrinted>2022-03-21T11:31:00Z</cp:lastPrinted>
  <dcterms:created xsi:type="dcterms:W3CDTF">2023-03-14T11:56:00Z</dcterms:created>
  <dcterms:modified xsi:type="dcterms:W3CDTF">2023-03-14T11:57:00Z</dcterms:modified>
</cp:coreProperties>
</file>