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37937" w14:textId="77777777"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14:paraId="73EDEE05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316BA83D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09D13B1E" w14:textId="77777777"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3AD5A6C5" w14:textId="77777777" w:rsidR="003D1D35" w:rsidRPr="002C0794" w:rsidRDefault="003C6986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AGRO-SEMEG S3, </w:t>
            </w:r>
            <w:proofErr w:type="spellStart"/>
            <w:r>
              <w:rPr>
                <w:rFonts w:cs="Arial Narrow"/>
                <w:szCs w:val="22"/>
              </w:rPr>
              <w:t>s.r.o</w:t>
            </w:r>
            <w:proofErr w:type="spellEnd"/>
            <w:r>
              <w:rPr>
                <w:rFonts w:cs="Arial Narrow"/>
                <w:szCs w:val="22"/>
              </w:rPr>
              <w:t>.</w:t>
            </w:r>
          </w:p>
        </w:tc>
      </w:tr>
      <w:tr w:rsidR="003D1D35" w:rsidRPr="002C0794" w14:paraId="55E740A4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0A21E961" w14:textId="77777777"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202F113" w14:textId="77777777" w:rsidR="003D1D35" w:rsidRPr="002C0794" w:rsidRDefault="003C6986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935 84 Horné Semerovce 156</w:t>
            </w:r>
          </w:p>
        </w:tc>
      </w:tr>
    </w:tbl>
    <w:p w14:paraId="23A7AC25" w14:textId="77777777" w:rsidR="003D1D35" w:rsidRPr="003C6986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  <w:r w:rsidR="003C6986">
        <w:rPr>
          <w:b/>
          <w:bCs/>
          <w:szCs w:val="22"/>
        </w:rPr>
        <w:t xml:space="preserve">  </w:t>
      </w:r>
      <w:r w:rsidR="003C6986" w:rsidRPr="003C6986">
        <w:rPr>
          <w:bCs/>
          <w:szCs w:val="22"/>
        </w:rPr>
        <w:t>poľnohospodárska činnosť</w:t>
      </w:r>
    </w:p>
    <w:p w14:paraId="7283D5BD" w14:textId="77777777" w:rsidR="007B1C0F" w:rsidRDefault="007B1C0F" w:rsidP="003D1D35">
      <w:pPr>
        <w:jc w:val="both"/>
        <w:rPr>
          <w:bCs/>
          <w:szCs w:val="22"/>
        </w:rPr>
      </w:pPr>
    </w:p>
    <w:p w14:paraId="46ABACBF" w14:textId="77777777"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14:paraId="75D8DA27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430EE33E" w14:textId="77777777"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14:paraId="2D30A2C8" w14:textId="77777777"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3DE1A3A7" w14:textId="77777777"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14:paraId="14502512" w14:textId="77777777"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1AAF07D" w14:textId="60132FF9" w:rsidR="00927FAE" w:rsidRPr="00D10F5D" w:rsidRDefault="0047323F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16.3.2022</w:t>
            </w:r>
          </w:p>
        </w:tc>
      </w:tr>
      <w:tr w:rsidR="003D1D35" w:rsidRPr="002C0794" w14:paraId="6424DABD" w14:textId="77777777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1B35F5D8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002513B3" w14:textId="77777777"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29715E4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7D3B39C9" w14:textId="77777777"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5B9B8927" w14:textId="77777777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14:paraId="74E8754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14E7FED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14:paraId="2328FE4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76B0117B" w14:textId="77777777"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14:paraId="4630E5FA" w14:textId="77777777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14:paraId="78E9858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31B5004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07D9B63D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5CF37AEA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47"/>
        <w:gridCol w:w="337"/>
        <w:gridCol w:w="4300"/>
        <w:gridCol w:w="282"/>
      </w:tblGrid>
      <w:tr w:rsidR="00F2063E" w14:paraId="05B199A8" w14:textId="77777777" w:rsidTr="00F2063E">
        <w:trPr>
          <w:trHeight w:val="225"/>
        </w:trPr>
        <w:tc>
          <w:tcPr>
            <w:tcW w:w="426" w:type="dxa"/>
          </w:tcPr>
          <w:p w14:paraId="03BF4DB6" w14:textId="77777777"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14:paraId="5D14E567" w14:textId="77777777"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14:paraId="52AE1DE7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14:paraId="09607177" w14:textId="77777777"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14:paraId="53ED94E2" w14:textId="77777777"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14:paraId="5C7573D9" w14:textId="77777777"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14:paraId="20EA2C31" w14:textId="77777777"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14:paraId="05FC2D60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7CBE1968" w14:textId="77777777"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14:paraId="23E1999A" w14:textId="77777777"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14:paraId="20CE754D" w14:textId="77777777"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2B76C1F9" w14:textId="77777777"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14:paraId="36656D07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6C148560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6A4D99ED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14:paraId="3E170239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13BD187B" w14:textId="77777777"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5860DD01" w14:textId="77777777"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14:paraId="170B63A8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946"/>
        <w:gridCol w:w="1465"/>
      </w:tblGrid>
      <w:tr w:rsidR="00C33753" w:rsidRPr="002C0794" w14:paraId="3F47F77B" w14:textId="77777777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2AFAD3E9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73A06E1A" w14:textId="77777777"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14:paraId="6CACE131" w14:textId="0397D9D5" w:rsidR="00C33753" w:rsidRPr="002C0794" w:rsidRDefault="0047323F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C33753" w:rsidRPr="002C0794" w14:paraId="5301B455" w14:textId="77777777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46EE0C10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3551AE9C" w14:textId="77777777"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14:paraId="19A4669F" w14:textId="13B09621" w:rsidR="00C33753" w:rsidRPr="002C0794" w:rsidRDefault="0080674A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14:paraId="0370012A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7AE96B64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67C9D1F0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14:paraId="4487D2B5" w14:textId="77777777"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14:paraId="3B54E1B3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29AB4086" w14:textId="77777777"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29D71532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3D58CEE6" w14:textId="77777777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37541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7C9627A9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C7190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6C1D5BD4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4627DE5D" w14:textId="77777777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62333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81269A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2E24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A05D4A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000D06D3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8A60A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AA38AA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4C975E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57D82C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14:paraId="0ECB836E" w14:textId="77777777" w:rsidR="00E345DC" w:rsidRDefault="00E345DC" w:rsidP="00E345DC">
      <w:pPr>
        <w:spacing w:after="0"/>
      </w:pPr>
    </w:p>
    <w:p w14:paraId="307DBDF9" w14:textId="77777777" w:rsidR="00E345DC" w:rsidRDefault="00E345DC" w:rsidP="00E345DC">
      <w:pPr>
        <w:spacing w:after="0"/>
      </w:pPr>
    </w:p>
    <w:p w14:paraId="62EDC4A1" w14:textId="77777777" w:rsidR="00E345DC" w:rsidRDefault="00E345DC" w:rsidP="00E345DC">
      <w:pPr>
        <w:spacing w:after="0"/>
      </w:pPr>
    </w:p>
    <w:p w14:paraId="569D2D94" w14:textId="77777777"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14:paraId="485DCDEC" w14:textId="77777777" w:rsidTr="00EE3219">
        <w:trPr>
          <w:trHeight w:val="340"/>
        </w:trPr>
        <w:tc>
          <w:tcPr>
            <w:tcW w:w="9072" w:type="dxa"/>
            <w:gridSpan w:val="6"/>
          </w:tcPr>
          <w:p w14:paraId="66EA5F7B" w14:textId="77777777"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lastRenderedPageBreak/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5991AD25" w14:textId="77777777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51B1A136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26828396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77FEEBB4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9A54CE8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5842524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1F3FDD6F" w14:textId="77777777" w:rsidTr="00EE3219">
        <w:trPr>
          <w:trHeight w:val="340"/>
        </w:trPr>
        <w:tc>
          <w:tcPr>
            <w:tcW w:w="9072" w:type="dxa"/>
            <w:gridSpan w:val="6"/>
          </w:tcPr>
          <w:p w14:paraId="44AC40D4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4DF7191A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01EABAF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D59E6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5EBA2E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9203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3F5F64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54E36980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B8AE392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92BC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280E3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75264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5E09C92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14:paraId="19D3EAB6" w14:textId="77777777" w:rsidTr="00EE3219">
        <w:trPr>
          <w:trHeight w:val="340"/>
        </w:trPr>
        <w:tc>
          <w:tcPr>
            <w:tcW w:w="9072" w:type="dxa"/>
            <w:gridSpan w:val="6"/>
          </w:tcPr>
          <w:p w14:paraId="335332E3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0E615B43" w14:textId="77777777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1DFFD17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D454E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8952E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FE95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68884F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1D83EB9F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7F6CBEB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F9C126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3B34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1C141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84F83E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14:paraId="4A9CB6A4" w14:textId="77777777" w:rsidTr="00EE3219">
        <w:trPr>
          <w:trHeight w:val="340"/>
        </w:trPr>
        <w:tc>
          <w:tcPr>
            <w:tcW w:w="9072" w:type="dxa"/>
            <w:gridSpan w:val="6"/>
          </w:tcPr>
          <w:p w14:paraId="68F2EDE1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3D4169F9" w14:textId="77777777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9178C9D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7A577A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AA14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A4FA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71F77B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6E7AE8EA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18B46E8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BF6C4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A697CA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1A115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919666B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14:paraId="7C46553C" w14:textId="77777777"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14:paraId="21A949E3" w14:textId="77777777" w:rsidTr="00EE3219">
        <w:trPr>
          <w:trHeight w:val="340"/>
        </w:trPr>
        <w:tc>
          <w:tcPr>
            <w:tcW w:w="9072" w:type="dxa"/>
            <w:gridSpan w:val="4"/>
          </w:tcPr>
          <w:p w14:paraId="3140E54B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24D48905" w14:textId="77777777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7684428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4AFA5186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658FA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74601362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166B9755" w14:textId="77777777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99540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38F710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2A4F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42D829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14:paraId="7F998139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9943B6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AC780EB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A9B57B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A3D7C5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14:paraId="3EFF64B0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6C68CE0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A175E84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14:paraId="1D91D26F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5562D861" w14:textId="77777777" w:rsidTr="00A9717D">
        <w:trPr>
          <w:trHeight w:hRule="exact" w:val="522"/>
        </w:trPr>
        <w:tc>
          <w:tcPr>
            <w:tcW w:w="578" w:type="dxa"/>
            <w:vAlign w:val="center"/>
          </w:tcPr>
          <w:p w14:paraId="7E42B60D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604F06BC" w14:textId="77777777"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52C2376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7FD56EB1" w14:textId="77777777"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3A04868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5AAA6147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4C13D72E" w14:textId="77777777"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14:paraId="36FD320C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3032E6AA" w14:textId="77777777"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2BC7D144" w14:textId="77777777"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2BB3D873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2D8376D7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2772DF63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7CF0A52A" w14:textId="77777777"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14:paraId="28D134BF" w14:textId="77777777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14:paraId="2A75BE84" w14:textId="77777777"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14:paraId="021AA4B9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532E0DB8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14:paraId="0648BBC2" w14:textId="77777777" w:rsidTr="00197476">
        <w:trPr>
          <w:trHeight w:val="301"/>
        </w:trPr>
        <w:tc>
          <w:tcPr>
            <w:tcW w:w="2694" w:type="dxa"/>
            <w:gridSpan w:val="2"/>
            <w:vMerge/>
          </w:tcPr>
          <w:p w14:paraId="7CE15940" w14:textId="77777777"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14:paraId="6C29F298" w14:textId="77777777"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14:paraId="204CA549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376DA2EF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04107442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14:paraId="20D29732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2F57A24C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FFA0684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5D8C5AD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82461E1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16CBBB06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14:paraId="146F5E7D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49FF0D9D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8BA1F91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759EE37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014AD70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44E8C76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14:paraId="52D5A11A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0F88B02A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9DAEB11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E789A4F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63C485D7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054F6B57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14:paraId="68923AA2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CE05109" w14:textId="77777777"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5491AD98" w14:textId="77777777"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5AD7A0B8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73BD8C90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49C6632D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14:paraId="1D3D97D9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4C91D6FC" w14:textId="77777777" w:rsidTr="00EF3803">
        <w:tc>
          <w:tcPr>
            <w:tcW w:w="9072" w:type="dxa"/>
            <w:gridSpan w:val="2"/>
            <w:vAlign w:val="center"/>
          </w:tcPr>
          <w:p w14:paraId="5EF733FA" w14:textId="77777777"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14:paraId="541EA813" w14:textId="77777777" w:rsidTr="00A33651">
        <w:tc>
          <w:tcPr>
            <w:tcW w:w="8789" w:type="dxa"/>
            <w:vAlign w:val="center"/>
          </w:tcPr>
          <w:p w14:paraId="11F1613C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42BEC8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6A3103F" w14:textId="77777777" w:rsidTr="00A33651">
        <w:tc>
          <w:tcPr>
            <w:tcW w:w="8789" w:type="dxa"/>
            <w:vAlign w:val="center"/>
          </w:tcPr>
          <w:p w14:paraId="3722CC6D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D093E2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3100CD2" w14:textId="77777777" w:rsidTr="00A33651">
        <w:tc>
          <w:tcPr>
            <w:tcW w:w="8789" w:type="dxa"/>
            <w:vAlign w:val="center"/>
          </w:tcPr>
          <w:p w14:paraId="68B3412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3FD7C0E6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C245E34" w14:textId="77777777" w:rsidTr="00A33651">
        <w:tc>
          <w:tcPr>
            <w:tcW w:w="8789" w:type="dxa"/>
            <w:vAlign w:val="center"/>
          </w:tcPr>
          <w:p w14:paraId="29C8C941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16DD8AD9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80E01B1" w14:textId="77777777" w:rsidTr="00A33651">
        <w:tc>
          <w:tcPr>
            <w:tcW w:w="8789" w:type="dxa"/>
            <w:vAlign w:val="center"/>
          </w:tcPr>
          <w:p w14:paraId="2A3ED3A6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474A4A3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40211FF" w14:textId="77777777" w:rsidTr="00A33651">
        <w:tc>
          <w:tcPr>
            <w:tcW w:w="8789" w:type="dxa"/>
            <w:vAlign w:val="center"/>
          </w:tcPr>
          <w:p w14:paraId="1C639162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32CD2B4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5E7916E3" w14:textId="77777777"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6DC7DDF8" w14:textId="77777777" w:rsidTr="00EF3803">
        <w:tc>
          <w:tcPr>
            <w:tcW w:w="9072" w:type="dxa"/>
            <w:gridSpan w:val="2"/>
            <w:vAlign w:val="center"/>
          </w:tcPr>
          <w:p w14:paraId="666FE598" w14:textId="77777777"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79F5BE00" w14:textId="77777777" w:rsidTr="00A33651">
        <w:tc>
          <w:tcPr>
            <w:tcW w:w="8789" w:type="dxa"/>
            <w:vAlign w:val="center"/>
          </w:tcPr>
          <w:p w14:paraId="279B668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0FBA525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D54CB82" w14:textId="77777777" w:rsidTr="00A33651">
        <w:tc>
          <w:tcPr>
            <w:tcW w:w="8789" w:type="dxa"/>
            <w:vAlign w:val="center"/>
          </w:tcPr>
          <w:p w14:paraId="6387038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4D9E4F4B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D8251E1" w14:textId="77777777" w:rsidTr="00A33651">
        <w:tc>
          <w:tcPr>
            <w:tcW w:w="8789" w:type="dxa"/>
            <w:vAlign w:val="center"/>
          </w:tcPr>
          <w:p w14:paraId="49101D3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A3D521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54AA712" w14:textId="77777777" w:rsidTr="00A33651">
        <w:tc>
          <w:tcPr>
            <w:tcW w:w="8789" w:type="dxa"/>
            <w:vAlign w:val="center"/>
          </w:tcPr>
          <w:p w14:paraId="3B8C20A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09CE2AB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5BF83488" w14:textId="77777777"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2485ED31" w14:textId="77777777" w:rsidTr="00EF3803">
        <w:tc>
          <w:tcPr>
            <w:tcW w:w="9072" w:type="dxa"/>
            <w:gridSpan w:val="2"/>
          </w:tcPr>
          <w:p w14:paraId="5C041AD3" w14:textId="77777777"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14:paraId="5092875C" w14:textId="77777777" w:rsidTr="00A33651">
        <w:tc>
          <w:tcPr>
            <w:tcW w:w="8789" w:type="dxa"/>
          </w:tcPr>
          <w:p w14:paraId="40E930C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D0193D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5CE541D" w14:textId="77777777" w:rsidTr="002D6908">
        <w:tc>
          <w:tcPr>
            <w:tcW w:w="8789" w:type="dxa"/>
          </w:tcPr>
          <w:p w14:paraId="205FBAD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138FFC4A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18F6551" w14:textId="77777777" w:rsidTr="002D6908">
        <w:tc>
          <w:tcPr>
            <w:tcW w:w="8789" w:type="dxa"/>
          </w:tcPr>
          <w:p w14:paraId="277D9CF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18FBDE64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52E96BD" w14:textId="77777777"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14:paraId="3481B299" w14:textId="77777777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2759A0FC" w14:textId="77777777"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14:paraId="1A57296A" w14:textId="77777777" w:rsidTr="002D6908">
        <w:tc>
          <w:tcPr>
            <w:tcW w:w="8789" w:type="dxa"/>
            <w:vAlign w:val="center"/>
          </w:tcPr>
          <w:p w14:paraId="6EAD6342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0CC5C65A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466E30E0" w14:textId="77777777" w:rsidTr="002D6908">
        <w:tc>
          <w:tcPr>
            <w:tcW w:w="8789" w:type="dxa"/>
            <w:vAlign w:val="center"/>
          </w:tcPr>
          <w:p w14:paraId="1CDC7C43" w14:textId="77777777"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 xml:space="preserve">a majetok a záväzky </w:t>
            </w:r>
            <w:proofErr w:type="spellStart"/>
            <w:r w:rsidR="0020198D">
              <w:rPr>
                <w:szCs w:val="22"/>
              </w:rPr>
              <w:t>nadobudn</w:t>
            </w:r>
            <w:proofErr w:type="spellEnd"/>
            <w:r w:rsidR="0020198D">
              <w:rPr>
                <w:szCs w:val="22"/>
              </w:rPr>
              <w:t>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5197C505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1DD51B6" w14:textId="77777777" w:rsidTr="002D6908">
        <w:tc>
          <w:tcPr>
            <w:tcW w:w="8789" w:type="dxa"/>
            <w:vAlign w:val="center"/>
          </w:tcPr>
          <w:p w14:paraId="0C55D5F9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53FE67B4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02948D7C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003FFF7A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180483C6" w14:textId="77777777"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14:paraId="15293EFD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3238ACC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434A5199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6FBCE4E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6A6232A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543EC441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7210C6D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05262DE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24BBA6C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4DFABC92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2B45501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39E66DD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5810AC71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2B2DB4B2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6CCD292C" w14:textId="77777777" w:rsidTr="002D6908">
        <w:tc>
          <w:tcPr>
            <w:tcW w:w="8789" w:type="dxa"/>
            <w:vAlign w:val="center"/>
          </w:tcPr>
          <w:p w14:paraId="1379E663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46880FA6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14:paraId="3F19E03D" w14:textId="77777777" w:rsidTr="002D6908">
        <w:tc>
          <w:tcPr>
            <w:tcW w:w="8789" w:type="dxa"/>
            <w:vAlign w:val="center"/>
          </w:tcPr>
          <w:p w14:paraId="15B15CF8" w14:textId="77777777"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14:paraId="504863CB" w14:textId="77777777"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04294A73" w14:textId="77777777"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14:paraId="555AC26C" w14:textId="77777777" w:rsidTr="002D6908">
        <w:tc>
          <w:tcPr>
            <w:tcW w:w="8789" w:type="dxa"/>
            <w:vAlign w:val="center"/>
          </w:tcPr>
          <w:p w14:paraId="5EBC626B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7C18900A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2C607F5C" w14:textId="77777777" w:rsidTr="002D6908">
        <w:tc>
          <w:tcPr>
            <w:tcW w:w="8789" w:type="dxa"/>
            <w:vAlign w:val="center"/>
          </w:tcPr>
          <w:p w14:paraId="15E18D91" w14:textId="77777777"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14:paraId="0900AF79" w14:textId="77777777"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14:paraId="7A58667B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15905ABA" w14:textId="77777777" w:rsidTr="002D6908">
        <w:tc>
          <w:tcPr>
            <w:tcW w:w="8789" w:type="dxa"/>
          </w:tcPr>
          <w:p w14:paraId="0D02BDDF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D3AD87F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5DF55C33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6"/>
        <w:gridCol w:w="558"/>
        <w:gridCol w:w="5179"/>
        <w:gridCol w:w="299"/>
      </w:tblGrid>
      <w:tr w:rsidR="00246EA5" w14:paraId="0A536F84" w14:textId="77777777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14:paraId="28DEE712" w14:textId="77777777"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14:paraId="55B87334" w14:textId="77777777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14:paraId="3DE9C37D" w14:textId="77777777"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4BFD7684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1AE16FA9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0287626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4B4944A1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14:paraId="54DAB080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64B1FA6F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15D01301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5585591F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77B8D2F9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08829D10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432073D6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A75DCEF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14:paraId="46A9B948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7835CDAE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3DDDF669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4F08BAAC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1CEE41D6" w14:textId="77777777"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B60710D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6DFC253" w14:textId="77777777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742E933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8EED8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F997A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CE7B027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612EBE4C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42C6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859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3DE1243" w14:textId="77777777" w:rsidTr="00B06C2C">
        <w:trPr>
          <w:trHeight w:val="340"/>
        </w:trPr>
        <w:tc>
          <w:tcPr>
            <w:tcW w:w="9089" w:type="dxa"/>
            <w:gridSpan w:val="4"/>
          </w:tcPr>
          <w:p w14:paraId="1F5D9306" w14:textId="77777777"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14:paraId="2B8C1E88" w14:textId="77777777" w:rsidTr="00A33651">
        <w:trPr>
          <w:trHeight w:val="340"/>
        </w:trPr>
        <w:tc>
          <w:tcPr>
            <w:tcW w:w="8789" w:type="dxa"/>
            <w:gridSpan w:val="3"/>
          </w:tcPr>
          <w:p w14:paraId="596F804F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259A4D16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30BDD01E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397C2392" w14:textId="77777777"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6A6D5B8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005DFCF4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61999411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7CE5E09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19E528D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75BA36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16857DA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5BD2399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2AF8923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1D0E874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5FE15BBD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2AFF34B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1B96274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A6C82C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E2703EB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638946E3" w14:textId="77777777"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15B84" w14:textId="77777777"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0A3C2" w14:textId="77777777"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1D23A51C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39CE4249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1C45C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CF1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B81F165" w14:textId="77777777" w:rsidR="006973BC" w:rsidRDefault="006973BC" w:rsidP="00197838">
      <w:pPr>
        <w:spacing w:after="0"/>
        <w:jc w:val="both"/>
        <w:rPr>
          <w:szCs w:val="22"/>
        </w:rPr>
      </w:pPr>
    </w:p>
    <w:p w14:paraId="4316A1CF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14:paraId="564A4E40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BA8D519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170416D9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2ED3290" w14:textId="77777777"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14:paraId="30B98CD7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14:paraId="595CD55E" w14:textId="77777777"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9725901" w14:textId="77777777"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14:paraId="12CD5DBF" w14:textId="77777777"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14:paraId="6B922ED1" w14:textId="77777777"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14:paraId="621AFE3C" w14:textId="77777777" w:rsidR="00FE623C" w:rsidRPr="007B1C0F" w:rsidRDefault="00FE623C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14:paraId="40983CCE" w14:textId="77777777"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14:paraId="2B619217" w14:textId="77777777"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14:paraId="5DA87C22" w14:textId="77777777" w:rsidTr="00F756DE">
        <w:trPr>
          <w:trHeight w:val="538"/>
        </w:trPr>
        <w:tc>
          <w:tcPr>
            <w:tcW w:w="9180" w:type="dxa"/>
            <w:gridSpan w:val="8"/>
          </w:tcPr>
          <w:p w14:paraId="592E3B5E" w14:textId="77777777"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14:paraId="08575BD6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23AF0F47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0DE9D1FD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5E299D6B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7D88E8C9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71BB7E5D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1A6ADB1D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14:paraId="1064AE1F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017892CA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09A3F35A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290CF11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7"/>
        </w:trPr>
        <w:tc>
          <w:tcPr>
            <w:tcW w:w="8843" w:type="dxa"/>
            <w:gridSpan w:val="7"/>
          </w:tcPr>
          <w:p w14:paraId="40EBA3BE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14:paraId="2AF58C1D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4122798A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70895D1C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14:paraId="60C5FAFF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14:paraId="263B0458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3DAB59A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29D673E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4B8E93A2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14:paraId="37C28D16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1AD5646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719B8BF9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14:paraId="7755B8A7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2E99DFC5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602A613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54E00385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30F3FA4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5BFBAF5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77907B4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Stroje, HD</w:t>
            </w:r>
          </w:p>
        </w:tc>
        <w:tc>
          <w:tcPr>
            <w:tcW w:w="979" w:type="dxa"/>
            <w:vAlign w:val="center"/>
          </w:tcPr>
          <w:p w14:paraId="492940C8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I.</w:t>
            </w:r>
          </w:p>
        </w:tc>
        <w:tc>
          <w:tcPr>
            <w:tcW w:w="1179" w:type="dxa"/>
            <w:vAlign w:val="center"/>
          </w:tcPr>
          <w:p w14:paraId="4EA721EE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rokov</w:t>
            </w:r>
          </w:p>
        </w:tc>
        <w:tc>
          <w:tcPr>
            <w:tcW w:w="1177" w:type="dxa"/>
            <w:vAlign w:val="center"/>
          </w:tcPr>
          <w:p w14:paraId="7CCD892A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74140B10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FF959ED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14:paraId="66DD7EC8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1827911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Stroje</w:t>
            </w:r>
          </w:p>
        </w:tc>
        <w:tc>
          <w:tcPr>
            <w:tcW w:w="979" w:type="dxa"/>
            <w:vAlign w:val="center"/>
          </w:tcPr>
          <w:p w14:paraId="656B608F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II.</w:t>
            </w:r>
          </w:p>
        </w:tc>
        <w:tc>
          <w:tcPr>
            <w:tcW w:w="1179" w:type="dxa"/>
            <w:vAlign w:val="center"/>
          </w:tcPr>
          <w:p w14:paraId="6364308E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 rokov</w:t>
            </w:r>
          </w:p>
        </w:tc>
        <w:tc>
          <w:tcPr>
            <w:tcW w:w="1177" w:type="dxa"/>
            <w:vAlign w:val="center"/>
          </w:tcPr>
          <w:p w14:paraId="15A792ED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58BC51AF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B967A45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21235BAB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A55B711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Stroje</w:t>
            </w:r>
          </w:p>
        </w:tc>
        <w:tc>
          <w:tcPr>
            <w:tcW w:w="979" w:type="dxa"/>
            <w:vAlign w:val="center"/>
          </w:tcPr>
          <w:p w14:paraId="255CDD0C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III.</w:t>
            </w:r>
          </w:p>
        </w:tc>
        <w:tc>
          <w:tcPr>
            <w:tcW w:w="1179" w:type="dxa"/>
            <w:vAlign w:val="center"/>
          </w:tcPr>
          <w:p w14:paraId="7698CEFA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8 rokov</w:t>
            </w:r>
          </w:p>
        </w:tc>
        <w:tc>
          <w:tcPr>
            <w:tcW w:w="1177" w:type="dxa"/>
            <w:vAlign w:val="center"/>
          </w:tcPr>
          <w:p w14:paraId="5F4940CF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184825EF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2E40869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03F83210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4807973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Stroje</w:t>
            </w:r>
          </w:p>
        </w:tc>
        <w:tc>
          <w:tcPr>
            <w:tcW w:w="979" w:type="dxa"/>
            <w:vAlign w:val="center"/>
          </w:tcPr>
          <w:p w14:paraId="2FC011D0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IV.</w:t>
            </w:r>
          </w:p>
        </w:tc>
        <w:tc>
          <w:tcPr>
            <w:tcW w:w="1179" w:type="dxa"/>
            <w:vAlign w:val="center"/>
          </w:tcPr>
          <w:p w14:paraId="767814A7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12 rokov</w:t>
            </w:r>
          </w:p>
        </w:tc>
        <w:tc>
          <w:tcPr>
            <w:tcW w:w="1177" w:type="dxa"/>
            <w:vAlign w:val="center"/>
          </w:tcPr>
          <w:p w14:paraId="77BD3E6E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3210F43A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F762F0F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55ADA8B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3A53A98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Budovy</w:t>
            </w:r>
          </w:p>
        </w:tc>
        <w:tc>
          <w:tcPr>
            <w:tcW w:w="979" w:type="dxa"/>
            <w:vAlign w:val="center"/>
          </w:tcPr>
          <w:p w14:paraId="54C5CE8E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V.</w:t>
            </w:r>
          </w:p>
        </w:tc>
        <w:tc>
          <w:tcPr>
            <w:tcW w:w="1179" w:type="dxa"/>
            <w:vAlign w:val="center"/>
          </w:tcPr>
          <w:p w14:paraId="439208A9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 rokov</w:t>
            </w:r>
          </w:p>
        </w:tc>
        <w:tc>
          <w:tcPr>
            <w:tcW w:w="1177" w:type="dxa"/>
            <w:vAlign w:val="center"/>
          </w:tcPr>
          <w:p w14:paraId="54630486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75B16D4E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2BB475E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6AF7F42B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22DED24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Budovy</w:t>
            </w:r>
          </w:p>
        </w:tc>
        <w:tc>
          <w:tcPr>
            <w:tcW w:w="979" w:type="dxa"/>
            <w:vAlign w:val="center"/>
          </w:tcPr>
          <w:p w14:paraId="36EF3933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VI.</w:t>
            </w:r>
          </w:p>
        </w:tc>
        <w:tc>
          <w:tcPr>
            <w:tcW w:w="1179" w:type="dxa"/>
            <w:vAlign w:val="center"/>
          </w:tcPr>
          <w:p w14:paraId="12721912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40 rokov</w:t>
            </w:r>
          </w:p>
        </w:tc>
        <w:tc>
          <w:tcPr>
            <w:tcW w:w="1177" w:type="dxa"/>
            <w:vAlign w:val="center"/>
          </w:tcPr>
          <w:p w14:paraId="3E389338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1B74905B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1D2B1B2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7220FEAD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55F1526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6BBB32A3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07927D45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19DC82D5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B93D2C9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10A45B5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14:paraId="76D72F73" w14:textId="77777777" w:rsidR="00F86BAE" w:rsidRDefault="00F86BAE" w:rsidP="00F86BAE">
      <w:pPr>
        <w:spacing w:after="0"/>
        <w:jc w:val="both"/>
        <w:rPr>
          <w:szCs w:val="22"/>
        </w:rPr>
      </w:pPr>
    </w:p>
    <w:p w14:paraId="384451AE" w14:textId="77777777"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1"/>
        <w:gridCol w:w="2553"/>
        <w:gridCol w:w="1410"/>
      </w:tblGrid>
      <w:tr w:rsidR="002D6908" w14:paraId="62AA601A" w14:textId="77777777" w:rsidTr="00EE3219">
        <w:trPr>
          <w:trHeight w:val="278"/>
        </w:trPr>
        <w:tc>
          <w:tcPr>
            <w:tcW w:w="5223" w:type="dxa"/>
            <w:vAlign w:val="center"/>
          </w:tcPr>
          <w:p w14:paraId="2FFE4047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14:paraId="47F4A2E2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14:paraId="0F198FB2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14:paraId="060735EE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3D35A761" w14:textId="77777777" w:rsidR="002D6908" w:rsidRPr="00770DB9" w:rsidRDefault="003C6986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Prevádzkové dotácie</w:t>
            </w: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14:paraId="4E62F739" w14:textId="77777777" w:rsidR="002D6908" w:rsidRPr="00770DB9" w:rsidRDefault="003C6986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Nominálna hodnota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14:paraId="45B32E62" w14:textId="48975977" w:rsidR="002D6908" w:rsidRPr="00770DB9" w:rsidRDefault="0047323F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413382,28</w:t>
            </w:r>
          </w:p>
        </w:tc>
      </w:tr>
      <w:tr w:rsidR="002D6908" w:rsidRPr="00770DB9" w14:paraId="6B9AB916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AC9425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BC417C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28F70F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14:paraId="6B9A6C0E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BB7B80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7DB6BE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D85750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14:paraId="1E3046AE" w14:textId="77777777"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14:paraId="3D1442C6" w14:textId="77777777"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14:paraId="40638D21" w14:textId="77777777" w:rsidTr="00E92CE7">
        <w:tc>
          <w:tcPr>
            <w:tcW w:w="363" w:type="dxa"/>
            <w:tcBorders>
              <w:right w:val="single" w:sz="4" w:space="0" w:color="auto"/>
            </w:tcBorders>
          </w:tcPr>
          <w:p w14:paraId="4D527D4C" w14:textId="77777777"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14:paraId="709D9E81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14:paraId="69D6A928" w14:textId="77777777"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14:paraId="6B244BC1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14:paraId="6A7B1E5A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14:paraId="10484AA0" w14:textId="77777777"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14:paraId="767A5EA9" w14:textId="77777777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4629FCE3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3D7586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76702EC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5E7BE40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1299E5CD" w14:textId="77777777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4F8E6930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566309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264F2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5C7872F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6F2DABCE" w14:textId="77777777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11A72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45D65D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6FC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F6BFED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36E21F94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4ED5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942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D271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222495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547B318B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23421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94C7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7860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34CBCD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4E3E2BBC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87292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0130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77C31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542C8F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1BDE09EB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0B792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2192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7CD75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01DF3E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14:paraId="302F3F49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F9B8EDD" w14:textId="77777777" w:rsidR="00B06C2C" w:rsidRPr="00B06C2C" w:rsidRDefault="00B06C2C" w:rsidP="00B06C2C"/>
    <w:p w14:paraId="2DC488BB" w14:textId="77777777"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67BE3C9B" w14:textId="77777777" w:rsidR="000E349D" w:rsidRDefault="000E349D" w:rsidP="0067732B">
      <w:pPr>
        <w:spacing w:after="0"/>
      </w:pPr>
    </w:p>
    <w:p w14:paraId="0827FBE0" w14:textId="77777777" w:rsidR="000152EA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14:paraId="00F673A1" w14:textId="77777777"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9BEA442" w14:textId="77777777" w:rsidR="00D620E4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14:paraId="71B0375D" w14:textId="77777777" w:rsidR="0067732B" w:rsidRDefault="0067732B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048E9C1" w14:textId="77777777"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83C4FD4" w14:textId="77777777"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14:paraId="301C88F7" w14:textId="77777777" w:rsidTr="00E92CE7">
        <w:trPr>
          <w:trHeight w:val="250"/>
        </w:trPr>
        <w:tc>
          <w:tcPr>
            <w:tcW w:w="476" w:type="dxa"/>
          </w:tcPr>
          <w:p w14:paraId="1CCF5322" w14:textId="77777777"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14:paraId="58B4EE08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14:paraId="25BBB943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51BF4053" w14:textId="77777777"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14:paraId="31138CC4" w14:textId="77777777"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14:paraId="560C0229" w14:textId="77777777"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14:paraId="39CFA7C4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2DBEF511" w14:textId="77777777"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14:paraId="11CC49B9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  <w:hideMark/>
          </w:tcPr>
          <w:p w14:paraId="6534E8B0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9717D" w:rsidRPr="00563EC6" w14:paraId="087E13B1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14:paraId="6E63DF65" w14:textId="77777777"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14:paraId="648DBFCC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14:paraId="67C6134A" w14:textId="77777777"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14:paraId="34DEDB3F" w14:textId="77777777"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14:paraId="5999CFE0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2D03F2FE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14:paraId="0B8DB3BF" w14:textId="77777777"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6356613" w14:textId="77777777"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14:paraId="2513EC3A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7CC8B091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3A2AB5F8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393B859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14:paraId="081EE1FD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85A21E6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04D32A35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406E8D4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14:paraId="527A3581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23D059A3" w14:textId="77777777"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0B0B9AEF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74378B2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6384D5" w14:textId="77777777"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45EBB998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7F3BCA5E" w14:textId="77777777"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14:paraId="33CF634C" w14:textId="77777777"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14:paraId="36212ADC" w14:textId="77777777"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1760201" w14:textId="77777777"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737B02A" w14:textId="77777777"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4E6DFFE4" w14:textId="77777777"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14:paraId="20592164" w14:textId="77777777" w:rsidTr="00E92CE7">
        <w:trPr>
          <w:trHeight w:val="751"/>
        </w:trPr>
        <w:tc>
          <w:tcPr>
            <w:tcW w:w="351" w:type="dxa"/>
          </w:tcPr>
          <w:p w14:paraId="6CFEB65A" w14:textId="77777777"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02A68373" w14:textId="77777777"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490D83DB" w14:textId="77777777"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14:paraId="2688416E" w14:textId="77777777"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5442CD69" w14:textId="77777777"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14:paraId="21CF14AE" w14:textId="77777777"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14:paraId="62B1C130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1662CC6D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674935EE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EA6DE79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4ACB9A42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84D4ABE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283941FA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37A4DD53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4A62DC99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FE9BF66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5609BB3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2641EE62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4DB5BFDC" w14:textId="77777777" w:rsidR="00B06C2C" w:rsidRDefault="00B06C2C" w:rsidP="000E349D"/>
    <w:p w14:paraId="508E3270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7A31D284" w14:textId="77777777"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14:paraId="10138234" w14:textId="77777777" w:rsidTr="00E92CE7">
        <w:trPr>
          <w:trHeight w:val="200"/>
        </w:trPr>
        <w:tc>
          <w:tcPr>
            <w:tcW w:w="376" w:type="dxa"/>
          </w:tcPr>
          <w:p w14:paraId="64661E5E" w14:textId="77777777"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14:paraId="3CA7E546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14:paraId="26562D25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776BB36" w14:textId="77777777"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0F8FAE9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ABE6C85" w14:textId="77777777"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14:paraId="0381E939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30EA8ED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47366AF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373892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526A7E3A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DB51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68154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2C3141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4B88B49D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5B66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43A35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2A0183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0E8F2020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C373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F981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1BA4D4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78809E3D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3D02D90" w14:textId="77777777"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470C129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4AEFF2F" w14:textId="77777777"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14:paraId="4302B8A9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9438736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EA728F7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DB596E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2A95DE54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1438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869B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7AF1D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223C3807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FA7B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C22D6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B16A00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0A9F87B8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1697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5ABF3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D23DF4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252E1E2F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5BA9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7369D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17052C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39143AD3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548C990" w14:textId="77777777"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699E04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DFA6F0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5821913C" w14:textId="77777777"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14:paraId="79B5924F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1ACD89CF" w14:textId="77777777"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5A2C89F6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14:paraId="2D36A0B7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45BAC8C6" w14:textId="77777777"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B5394F" w14:textId="77777777"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8645C53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14:paraId="41892845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23C047AD" w14:textId="77777777"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28A7E5B" w14:textId="77777777"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61E3FFA" w14:textId="77777777"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07409A96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45DABFB9" w14:textId="77777777"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3FA022E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932A714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5E836870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54772AAF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AAD4C45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553E4F5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2C57CCA0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724A7DEE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ECE0D39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1DDFDA1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4CACC978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3F51E660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3FFB8F5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4675ECD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14:paraId="1BB9E91F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E92CE7" w:rsidRPr="002C0794" w14:paraId="1991EB6E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46310CA6" w14:textId="77777777"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62BF1398" w14:textId="77777777"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575F9F82" w14:textId="77777777"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14:paraId="0A7730A5" w14:textId="77777777"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14:paraId="72DD7221" w14:textId="77777777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0E01AB5D" w14:textId="77777777"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17BE70" w14:textId="77777777"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6F1BC9C" w14:textId="77777777"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33D5D410" w14:textId="77777777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34704470" w14:textId="77777777"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FE5E9E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680BCC0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14:paraId="48DB3C43" w14:textId="77777777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353A23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041FC3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436DE2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14:paraId="622A289B" w14:textId="77777777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A3A2EB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ADDD46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0EA059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14:paraId="0664BDF2" w14:textId="77777777" w:rsidR="001C27A9" w:rsidRDefault="001C27A9" w:rsidP="000E349D"/>
    <w:p w14:paraId="61D79526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2681C167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14:paraId="28667F24" w14:textId="77777777" w:rsidTr="00EE3219">
        <w:trPr>
          <w:trHeight w:val="538"/>
        </w:trPr>
        <w:tc>
          <w:tcPr>
            <w:tcW w:w="9214" w:type="dxa"/>
            <w:gridSpan w:val="3"/>
          </w:tcPr>
          <w:p w14:paraId="5AE543CA" w14:textId="77777777"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14:paraId="25EFDF2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7F284AFC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47D1AD9E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1FE5AD8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1E3B084A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7E505DA3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6C253631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A9CD8EE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16A5DF9A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59B9D2F3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48DEACD6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199718D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9DBE85F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747FE551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698D547A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DEEB67E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538B487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046E743C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1C6DCEAE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B9EBB7C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611AE7C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1678420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1B448E61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016CF0B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90A9E01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1F5FD4EB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3A77F73D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754BE05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2F6ABCBD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75C848D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2355D630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F06B56C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45DB2D87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CD76398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5E149C41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7BB41E1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7B71A5B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046E7741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1CE1989C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5A861A8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148F5E7C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467B1B54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7BD45288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B6F36A0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14:paraId="5B288407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C5DD73C" w14:textId="77777777" w:rsidR="002D6908" w:rsidRPr="002D6908" w:rsidRDefault="002D6908" w:rsidP="002D6908"/>
    <w:p w14:paraId="7716F8B4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14:paraId="474FFE69" w14:textId="77777777" w:rsidR="006E43D5" w:rsidRDefault="006E43D5" w:rsidP="0067732B">
      <w:pPr>
        <w:spacing w:after="0"/>
      </w:pPr>
    </w:p>
    <w:p w14:paraId="62DFE712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42B09114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0ABA898E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313BC588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5D15CE0B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288E5B75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78575AB6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4A3FF5B2" w14:textId="77777777" w:rsidR="002410BD" w:rsidRDefault="002410BD" w:rsidP="004268D2">
      <w:pPr>
        <w:spacing w:after="0" w:line="240" w:lineRule="auto"/>
        <w:rPr>
          <w:szCs w:val="22"/>
        </w:rPr>
      </w:pPr>
    </w:p>
    <w:p w14:paraId="12C197FE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27F09516" w14:textId="77777777"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lastRenderedPageBreak/>
        <w:t>Použité  skratky:</w:t>
      </w:r>
    </w:p>
    <w:p w14:paraId="53942E1B" w14:textId="77777777"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14:paraId="76B995BA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14:paraId="48B1EB31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14:paraId="6C98A2EB" w14:textId="77777777"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14:paraId="36AF15B2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14:paraId="75E01F1C" w14:textId="77777777"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14:paraId="32166005" w14:textId="77777777"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14:paraId="1F6E7A8F" w14:textId="77777777"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6C607226" w14:textId="77777777"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14:paraId="4B081078" w14:textId="77777777"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14:paraId="0F6C9E65" w14:textId="77777777"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14:paraId="55053127" w14:textId="77777777"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0726D" w14:textId="77777777" w:rsidR="00A531BE" w:rsidRDefault="00A531BE" w:rsidP="00107589">
      <w:pPr>
        <w:spacing w:after="0" w:line="240" w:lineRule="auto"/>
      </w:pPr>
      <w:r>
        <w:separator/>
      </w:r>
    </w:p>
  </w:endnote>
  <w:endnote w:type="continuationSeparator" w:id="0">
    <w:p w14:paraId="57C9C4AE" w14:textId="77777777" w:rsidR="00A531BE" w:rsidRDefault="00A531B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95277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500E">
      <w:rPr>
        <w:noProof/>
      </w:rPr>
      <w:t>5</w:t>
    </w:r>
    <w:r>
      <w:fldChar w:fldCharType="end"/>
    </w:r>
  </w:p>
  <w:p w14:paraId="53BD8761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386C5" w14:textId="77777777" w:rsidR="00A531BE" w:rsidRDefault="00A531BE" w:rsidP="00107589">
      <w:pPr>
        <w:spacing w:after="0" w:line="240" w:lineRule="auto"/>
      </w:pPr>
      <w:r>
        <w:separator/>
      </w:r>
    </w:p>
  </w:footnote>
  <w:footnote w:type="continuationSeparator" w:id="0">
    <w:p w14:paraId="082A7CA6" w14:textId="77777777" w:rsidR="00A531BE" w:rsidRDefault="00A531B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523FE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26773227" w14:textId="77777777" w:rsidTr="002D6908">
      <w:trPr>
        <w:trHeight w:val="326"/>
      </w:trPr>
      <w:tc>
        <w:tcPr>
          <w:tcW w:w="2245" w:type="dxa"/>
          <w:vAlign w:val="center"/>
        </w:tcPr>
        <w:p w14:paraId="2E9284F1" w14:textId="77777777" w:rsidR="000853E5" w:rsidRDefault="000853E5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14:paraId="4602D7D6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761F05C1" w14:textId="77777777" w:rsidR="000853E5" w:rsidRDefault="000853E5" w:rsidP="002D6908">
          <w:pPr>
            <w:spacing w:after="0" w:line="240" w:lineRule="auto"/>
          </w:pPr>
          <w:r>
            <w:t>IČO:</w:t>
          </w:r>
          <w:r w:rsidR="003C6986">
            <w:t xml:space="preserve"> 34123318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1F2CB53A" w14:textId="77777777"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14:paraId="11312C25" w14:textId="77777777" w:rsidR="000853E5" w:rsidRDefault="000853E5" w:rsidP="002D6908">
          <w:pPr>
            <w:spacing w:after="0" w:line="240" w:lineRule="auto"/>
          </w:pPr>
          <w:r>
            <w:t>DIČ:</w:t>
          </w:r>
          <w:r w:rsidR="003C6986">
            <w:t xml:space="preserve"> 2020403616</w:t>
          </w:r>
        </w:p>
      </w:tc>
    </w:tr>
  </w:tbl>
  <w:p w14:paraId="45CBCA2D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007173633">
    <w:abstractNumId w:val="7"/>
  </w:num>
  <w:num w:numId="2" w16cid:durableId="1379670312">
    <w:abstractNumId w:val="21"/>
  </w:num>
  <w:num w:numId="3" w16cid:durableId="2046951731">
    <w:abstractNumId w:val="10"/>
  </w:num>
  <w:num w:numId="4" w16cid:durableId="452481730">
    <w:abstractNumId w:val="9"/>
  </w:num>
  <w:num w:numId="5" w16cid:durableId="718169904">
    <w:abstractNumId w:val="19"/>
  </w:num>
  <w:num w:numId="6" w16cid:durableId="1706100337">
    <w:abstractNumId w:val="6"/>
  </w:num>
  <w:num w:numId="7" w16cid:durableId="231283190">
    <w:abstractNumId w:val="1"/>
  </w:num>
  <w:num w:numId="8" w16cid:durableId="1479105077">
    <w:abstractNumId w:val="20"/>
  </w:num>
  <w:num w:numId="9" w16cid:durableId="944309445">
    <w:abstractNumId w:val="11"/>
  </w:num>
  <w:num w:numId="10" w16cid:durableId="2027053134">
    <w:abstractNumId w:val="15"/>
  </w:num>
  <w:num w:numId="11" w16cid:durableId="1492942224">
    <w:abstractNumId w:val="8"/>
  </w:num>
  <w:num w:numId="12" w16cid:durableId="288364487">
    <w:abstractNumId w:val="18"/>
  </w:num>
  <w:num w:numId="13" w16cid:durableId="1827237476">
    <w:abstractNumId w:val="3"/>
  </w:num>
  <w:num w:numId="14" w16cid:durableId="59905524">
    <w:abstractNumId w:val="13"/>
  </w:num>
  <w:num w:numId="15" w16cid:durableId="1912497610">
    <w:abstractNumId w:val="0"/>
  </w:num>
  <w:num w:numId="16" w16cid:durableId="721952256">
    <w:abstractNumId w:val="2"/>
  </w:num>
  <w:num w:numId="17" w16cid:durableId="493380463">
    <w:abstractNumId w:val="14"/>
  </w:num>
  <w:num w:numId="18" w16cid:durableId="942763259">
    <w:abstractNumId w:val="12"/>
  </w:num>
  <w:num w:numId="19" w16cid:durableId="2142385152">
    <w:abstractNumId w:val="4"/>
  </w:num>
  <w:num w:numId="20" w16cid:durableId="1858154511">
    <w:abstractNumId w:val="16"/>
  </w:num>
  <w:num w:numId="21" w16cid:durableId="437601136">
    <w:abstractNumId w:val="17"/>
  </w:num>
  <w:num w:numId="22" w16cid:durableId="60325563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C4EA8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10D"/>
    <w:rsid w:val="001F3CFB"/>
    <w:rsid w:val="001F43A0"/>
    <w:rsid w:val="001F4417"/>
    <w:rsid w:val="0020198D"/>
    <w:rsid w:val="00204395"/>
    <w:rsid w:val="00211752"/>
    <w:rsid w:val="00223763"/>
    <w:rsid w:val="00230A0E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C6986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732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0376F"/>
    <w:rsid w:val="00512E8A"/>
    <w:rsid w:val="005136D1"/>
    <w:rsid w:val="00517C65"/>
    <w:rsid w:val="00533B00"/>
    <w:rsid w:val="00537F98"/>
    <w:rsid w:val="0054020D"/>
    <w:rsid w:val="00544F4D"/>
    <w:rsid w:val="00550544"/>
    <w:rsid w:val="0056218B"/>
    <w:rsid w:val="00563EC6"/>
    <w:rsid w:val="005649E2"/>
    <w:rsid w:val="00582FAB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2658"/>
    <w:rsid w:val="006C7FA2"/>
    <w:rsid w:val="006D6978"/>
    <w:rsid w:val="006E43D5"/>
    <w:rsid w:val="006E4959"/>
    <w:rsid w:val="006E5B26"/>
    <w:rsid w:val="006F297E"/>
    <w:rsid w:val="00704155"/>
    <w:rsid w:val="00707060"/>
    <w:rsid w:val="00710A71"/>
    <w:rsid w:val="007408CF"/>
    <w:rsid w:val="00741B22"/>
    <w:rsid w:val="007449B8"/>
    <w:rsid w:val="0075659D"/>
    <w:rsid w:val="00760D6D"/>
    <w:rsid w:val="00764E4C"/>
    <w:rsid w:val="00772363"/>
    <w:rsid w:val="007776BF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0674A"/>
    <w:rsid w:val="00814FF3"/>
    <w:rsid w:val="00817962"/>
    <w:rsid w:val="00836486"/>
    <w:rsid w:val="008410FA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394C"/>
    <w:rsid w:val="00915AF3"/>
    <w:rsid w:val="00915F80"/>
    <w:rsid w:val="00927FAE"/>
    <w:rsid w:val="0093226A"/>
    <w:rsid w:val="00933936"/>
    <w:rsid w:val="00934878"/>
    <w:rsid w:val="00937922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E3EBE"/>
    <w:rsid w:val="009F0A29"/>
    <w:rsid w:val="00A12B4A"/>
    <w:rsid w:val="00A33651"/>
    <w:rsid w:val="00A531BE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F3212"/>
    <w:rsid w:val="00B06C2C"/>
    <w:rsid w:val="00B12A6C"/>
    <w:rsid w:val="00B310AC"/>
    <w:rsid w:val="00B3176B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BF500E"/>
    <w:rsid w:val="00C04782"/>
    <w:rsid w:val="00C06C30"/>
    <w:rsid w:val="00C100C6"/>
    <w:rsid w:val="00C122EB"/>
    <w:rsid w:val="00C14E49"/>
    <w:rsid w:val="00C153BD"/>
    <w:rsid w:val="00C270D3"/>
    <w:rsid w:val="00C33753"/>
    <w:rsid w:val="00C33FF3"/>
    <w:rsid w:val="00C36B91"/>
    <w:rsid w:val="00C56862"/>
    <w:rsid w:val="00C6795C"/>
    <w:rsid w:val="00C87343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B6D9A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1C59"/>
    <w:rsid w:val="00E66ECB"/>
    <w:rsid w:val="00E720C4"/>
    <w:rsid w:val="00E916CF"/>
    <w:rsid w:val="00E91B64"/>
    <w:rsid w:val="00E92CE7"/>
    <w:rsid w:val="00E94D7D"/>
    <w:rsid w:val="00EA0E90"/>
    <w:rsid w:val="00EA41E2"/>
    <w:rsid w:val="00EA4277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FB13F3"/>
  <w15:chartTrackingRefBased/>
  <w15:docId w15:val="{F19287BC-718F-42EC-AD72-C68F55CF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F2FCF-0D4C-438A-AD93-0B1B0F8FF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2404</Words>
  <Characters>13705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Agro semeg</cp:lastModifiedBy>
  <cp:revision>3</cp:revision>
  <cp:lastPrinted>2022-03-21T11:31:00Z</cp:lastPrinted>
  <dcterms:created xsi:type="dcterms:W3CDTF">2023-03-14T11:56:00Z</dcterms:created>
  <dcterms:modified xsi:type="dcterms:W3CDTF">2023-03-14T11:57:00Z</dcterms:modified>
</cp:coreProperties>
</file>