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>Poznámky Úč MÚJ 3 – 01</w:t>
      </w:r>
    </w:p>
    <w:p w14:paraId="26D03AC3" w14:textId="5C2A8575" w:rsidR="00305240" w:rsidRDefault="00305240" w:rsidP="00305240">
      <w:r>
        <w:t xml:space="preserve">IČO: </w:t>
      </w:r>
      <w:r w:rsidR="003C5948">
        <w:rPr>
          <w:b/>
        </w:rPr>
        <w:t>51674092</w:t>
      </w:r>
    </w:p>
    <w:p w14:paraId="1D6B1CBD" w14:textId="43417ED5" w:rsidR="00305240" w:rsidRDefault="00305240" w:rsidP="00305240">
      <w:r>
        <w:t xml:space="preserve">DIČ: </w:t>
      </w:r>
      <w:r w:rsidR="003C5948">
        <w:rPr>
          <w:b/>
        </w:rPr>
        <w:t>2120771532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F4674C1" w:rsidR="00305240" w:rsidRDefault="003C5948" w:rsidP="00305240">
      <w:pPr>
        <w:pStyle w:val="Odsekzoznamu"/>
        <w:ind w:left="426"/>
      </w:pPr>
      <w:r>
        <w:rPr>
          <w:b/>
        </w:rPr>
        <w:t>CRABSSON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BD533EA" w:rsidR="00146F06" w:rsidRDefault="003C5948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9EE2B2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6D17500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C8600E7" w:rsidR="00E63C96" w:rsidRDefault="003C5948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3B28092" w:rsidR="00E63C96" w:rsidRDefault="003C5948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C5948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2021-03-24T07:53:00Z</dcterms:modified>
</cp:coreProperties>
</file>