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ALCOR SLOVAKIA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Viedenská cesta 1,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35 844 574          DIČ:  2021686733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63C2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1.10.2002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63C2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1.10.2002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963C2C">
        <w:rPr>
          <w:rFonts w:cs="Arial"/>
          <w:szCs w:val="22"/>
        </w:rPr>
        <w:t xml:space="preserve"> Služby pohostinstva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63C2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63C2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63C2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63C2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63C2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63C2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63C2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Robert Zapletal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3884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3884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580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6003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6003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3097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3097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597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66C9D" w:rsidRDefault="00166C9D" w:rsidP="00107589">
      <w:pPr>
        <w:spacing w:after="0" w:line="240" w:lineRule="auto"/>
      </w:pPr>
      <w:r>
        <w:separator/>
      </w:r>
    </w:p>
  </w:endnote>
  <w:endnote w:type="continuationSeparator" w:id="0">
    <w:p w:rsidR="00166C9D" w:rsidRDefault="00166C9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963C2C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66C9D" w:rsidRDefault="00166C9D" w:rsidP="00107589">
      <w:pPr>
        <w:spacing w:after="0" w:line="240" w:lineRule="auto"/>
      </w:pPr>
      <w:r>
        <w:separator/>
      </w:r>
    </w:p>
  </w:footnote>
  <w:footnote w:type="continuationSeparator" w:id="0">
    <w:p w:rsidR="00166C9D" w:rsidRDefault="00166C9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35 844 574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2021686733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66C9D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63C2C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A075A03-D7A7-44DF-9CBE-B70089B7A9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4610</Words>
  <Characters>26277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2023-03-28T12:37:00Z</dcterms:created>
  <dcterms:modified xsi:type="dcterms:W3CDTF">2023-03-28T12:37:00Z</dcterms:modified>
</cp:coreProperties>
</file>