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 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2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9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SHOP ZONE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47777869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Masarykova 16, 080 01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3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4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nepretr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žite pokračovať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3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odpisy: dopravné prostriedky, rovnomerné, 4 roky,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internetový obchod, 3 roky, rovnomerné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 a metódy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ÚJ nemá nápl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ÚJ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oprav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chýb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v súvislosti s 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ÚJ neposkytla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 členom štatut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árnych orgánov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nemám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