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D72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0B2E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D72D6">
        <w:rPr>
          <w:rFonts w:ascii="Times New Roman" w:hAnsi="Times New Roman" w:cs="Times New Roman"/>
        </w:rPr>
        <w:t xml:space="preserve"> za rok 2022</w:t>
      </w:r>
    </w:p>
    <w:p w:rsidR="00360F88" w:rsidRPr="00223286" w:rsidRDefault="00672D6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72D6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72D6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72D6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72D6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A63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B147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2349F2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349F2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349F2" w:rsidRPr="002349F2">
              <w:rPr>
                <w:rFonts w:ascii="Times New Roman" w:eastAsia="Times New Roman" w:hAnsi="Times New Roman" w:cs="Times New Roman"/>
                <w:lang w:eastAsia="sk-SK"/>
              </w:rPr>
              <w:t>Zákon o dani z príjmov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D72D6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1055</w:t>
            </w:r>
            <w:r w:rsidR="004701FB"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72D6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72D6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72D6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72D6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263F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4E091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E263FF" w:rsidRPr="00E263FF">
        <w:t xml:space="preserve"> </w:t>
      </w:r>
      <w:bookmarkStart w:id="0" w:name="_GoBack"/>
      <w:bookmarkEnd w:id="0"/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D61" w:rsidRDefault="00672D61" w:rsidP="00CE03EC">
      <w:pPr>
        <w:spacing w:after="0" w:line="240" w:lineRule="auto"/>
      </w:pPr>
      <w:r>
        <w:separator/>
      </w:r>
    </w:p>
  </w:endnote>
  <w:endnote w:type="continuationSeparator" w:id="0">
    <w:p w:rsidR="00672D61" w:rsidRDefault="00672D6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Default="000D72D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E0914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E091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D61" w:rsidRDefault="00672D61" w:rsidP="00CE03EC">
      <w:pPr>
        <w:spacing w:after="0" w:line="240" w:lineRule="auto"/>
      </w:pPr>
      <w:r>
        <w:separator/>
      </w:r>
    </w:p>
  </w:footnote>
  <w:footnote w:type="continuationSeparator" w:id="0">
    <w:p w:rsidR="00672D61" w:rsidRDefault="00672D6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Pr="00CE03EC" w:rsidRDefault="000D72D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F75"/>
    <w:rsid w:val="00090EEC"/>
    <w:rsid w:val="000B2EC6"/>
    <w:rsid w:val="000B4576"/>
    <w:rsid w:val="000D0A6F"/>
    <w:rsid w:val="000D561E"/>
    <w:rsid w:val="000D72D6"/>
    <w:rsid w:val="000F6F62"/>
    <w:rsid w:val="00102B2C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349F2"/>
    <w:rsid w:val="002718B4"/>
    <w:rsid w:val="002E2695"/>
    <w:rsid w:val="00360F88"/>
    <w:rsid w:val="003A2A62"/>
    <w:rsid w:val="003B2AFB"/>
    <w:rsid w:val="003B4C1F"/>
    <w:rsid w:val="003C7C45"/>
    <w:rsid w:val="003D2C52"/>
    <w:rsid w:val="003F3E00"/>
    <w:rsid w:val="003F5AF5"/>
    <w:rsid w:val="00414FB4"/>
    <w:rsid w:val="00435CD4"/>
    <w:rsid w:val="004701FB"/>
    <w:rsid w:val="00473620"/>
    <w:rsid w:val="004A5E5B"/>
    <w:rsid w:val="004E0914"/>
    <w:rsid w:val="00504DBD"/>
    <w:rsid w:val="00547F9F"/>
    <w:rsid w:val="005877C7"/>
    <w:rsid w:val="005961CA"/>
    <w:rsid w:val="005D4F5C"/>
    <w:rsid w:val="00600C1D"/>
    <w:rsid w:val="00621534"/>
    <w:rsid w:val="00621D17"/>
    <w:rsid w:val="0063220D"/>
    <w:rsid w:val="006527C0"/>
    <w:rsid w:val="00656664"/>
    <w:rsid w:val="00672D61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A63B2"/>
    <w:rsid w:val="00AE313E"/>
    <w:rsid w:val="00AF1BE2"/>
    <w:rsid w:val="00B05B9D"/>
    <w:rsid w:val="00B063F5"/>
    <w:rsid w:val="00B60893"/>
    <w:rsid w:val="00B832B9"/>
    <w:rsid w:val="00BA4077"/>
    <w:rsid w:val="00BB147C"/>
    <w:rsid w:val="00BC6C70"/>
    <w:rsid w:val="00BE3A69"/>
    <w:rsid w:val="00C0475F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263FF"/>
    <w:rsid w:val="00E42DF0"/>
    <w:rsid w:val="00ED71A7"/>
    <w:rsid w:val="00F5749D"/>
    <w:rsid w:val="00FB3281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2023-03-27T14:20:00Z</dcterms:created>
  <dcterms:modified xsi:type="dcterms:W3CDTF">2023-03-27T14:20:00Z</dcterms:modified>
</cp:coreProperties>
</file>