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7F4836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90219C1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0A2EEA8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5AA924D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ELHAZ </w:t>
      </w:r>
      <w:proofErr w:type="spellStart"/>
      <w:r w:rsidR="003E644C" w:rsidRPr="00D039DF">
        <w:rPr>
          <w:sz w:val="22"/>
          <w:szCs w:val="22"/>
          <w:lang w:eastAsia="sk-SK"/>
        </w:rPr>
        <w:t>s.r.o</w:t>
      </w:r>
      <w:proofErr w:type="spellEnd"/>
      <w:r w:rsidR="003E644C" w:rsidRPr="00D039DF">
        <w:rPr>
          <w:sz w:val="22"/>
          <w:szCs w:val="22"/>
          <w:lang w:eastAsia="sk-SK"/>
        </w:rPr>
        <w:t>.</w:t>
      </w:r>
      <w:bookmarkStart w:id="1" w:name="ONAME_END"/>
      <w:bookmarkEnd w:id="1"/>
    </w:p>
    <w:p w14:paraId="6BBB63C5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Košická 296/43F, 82108 Bratislava</w:t>
      </w:r>
      <w:bookmarkStart w:id="3" w:name="ADRESA_END"/>
      <w:bookmarkEnd w:id="3"/>
    </w:p>
    <w:p w14:paraId="0EEF6791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50643410</w:t>
      </w:r>
      <w:bookmarkStart w:id="5" w:name="ICOSID_END"/>
      <w:bookmarkEnd w:id="5"/>
    </w:p>
    <w:p w14:paraId="1164E7D7" w14:textId="13347EEA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2B2A17">
        <w:rPr>
          <w:sz w:val="22"/>
          <w:szCs w:val="22"/>
          <w:lang w:eastAsia="sk-SK"/>
        </w:rPr>
        <w:t>13.12.2016</w:t>
      </w:r>
    </w:p>
    <w:p w14:paraId="671EE57D" w14:textId="2733995C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2B2A17">
        <w:rPr>
          <w:rFonts w:cs="Arial Narrow"/>
          <w:sz w:val="22"/>
          <w:szCs w:val="22"/>
        </w:rPr>
        <w:t>4.1.2017</w:t>
      </w:r>
    </w:p>
    <w:p w14:paraId="2756EA1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C5E591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A8D2CDC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4FEDBC5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0420B5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0B96B9C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4620E45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0CA5BA9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E2B4020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C4814BE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450A67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50E530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019532A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3C5001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7A160E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150E539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1AA402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6C89CF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DEFC262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CF46333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220110EE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1DF34085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7FF01C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7AFAAF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68E5393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0D290326" w14:textId="018F1679" w:rsidR="00E65262" w:rsidRPr="00D90FC4" w:rsidRDefault="002B2A1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96A8CFC" w14:textId="695DCE56" w:rsidR="00E65262" w:rsidRPr="00D90FC4" w:rsidRDefault="002B2A1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4D867C00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93F871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52EA619" w14:textId="4EC1A3CA" w:rsidR="00E65262" w:rsidRPr="00D90FC4" w:rsidRDefault="002B2A1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9A6C2A8" w14:textId="75B56CEC" w:rsidR="00E65262" w:rsidRPr="00D90FC4" w:rsidRDefault="002B2A1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4D868EC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B4FE51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03147C13" w14:textId="4C209331" w:rsidR="00E65262" w:rsidRPr="00D90FC4" w:rsidRDefault="002B2A1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3E89AC7" w14:textId="18BBA994" w:rsidR="00E65262" w:rsidRPr="00D90FC4" w:rsidRDefault="002B2A1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3E20218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1B37C4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DB3A522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3FD2CE36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53DC4B0" w14:textId="49A224B4" w:rsidR="00E65262" w:rsidRDefault="002B2A1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7DAF49F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8B53AC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B9CF161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EE51790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5C5DCE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2B98CC7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35A5A8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5C4EC0C9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446B92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83A2114" w14:textId="62D0CB02" w:rsidR="00314E6C" w:rsidRPr="00314E6C" w:rsidRDefault="002B2A1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2913C52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767FF8B5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6751BC9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5B7B46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38FB63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4E592F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7C04DE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77A152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18A3869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2EA2D34F" w14:textId="09AD83C4" w:rsidR="00032A13" w:rsidRDefault="002B2A1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37915C4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E8D3E28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6B967585" w14:textId="54A4960B" w:rsidR="00314E6C" w:rsidRDefault="002B2A1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06276C3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16F98C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2143F9F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7D9F22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F2C2940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C37369F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D373858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A7965DB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E454CE4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13A38180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02ABC799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1314DF9F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02E86521" w14:textId="77777777" w:rsidTr="00477132">
        <w:tc>
          <w:tcPr>
            <w:tcW w:w="2046" w:type="pct"/>
            <w:vAlign w:val="center"/>
          </w:tcPr>
          <w:p w14:paraId="22D3A298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2C1164C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255068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8AEC72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87C4EA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3E2F25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4785DA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2CE80A6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41A44F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ED5450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6C5CA2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79A4173D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5CE34CD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1708660C" w14:textId="275FB299" w:rsidR="008A6D18" w:rsidRPr="00337C6C" w:rsidRDefault="002B2A1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383F90D5" w14:textId="1D535733" w:rsidR="008A6D18" w:rsidRPr="00337C6C" w:rsidRDefault="002B2A1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18104A46" w14:textId="77777777" w:rsidTr="00AA6642">
        <w:tc>
          <w:tcPr>
            <w:tcW w:w="2046" w:type="pct"/>
            <w:vAlign w:val="center"/>
          </w:tcPr>
          <w:p w14:paraId="271C7387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988B8F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D2CBB0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157C5957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3FE188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5FFB64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DFFB2D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6F34FBAB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E7C2EC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5D1B6FC4" w14:textId="2144FB2C" w:rsidR="008A6D18" w:rsidRPr="00337C6C" w:rsidRDefault="002B2A1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009BAC7E" w14:textId="6E6490F0" w:rsidR="008A6D18" w:rsidRPr="00337C6C" w:rsidRDefault="002B2A1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6E018CD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EA7BB2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63C44326" w14:textId="491D11EA" w:rsidR="008A6D18" w:rsidRPr="00337C6C" w:rsidRDefault="002B2A1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7B510389" w14:textId="7B4529C0" w:rsidR="008A6D18" w:rsidRPr="00337C6C" w:rsidRDefault="002B2A1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14:paraId="4C84E780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1B1F9C9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43C8572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77C469C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451AE5BD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33EC539C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0C505A3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1A2DCC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5FFDB455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2FC177E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17FA47D4" w14:textId="77777777" w:rsidTr="00477132">
        <w:tc>
          <w:tcPr>
            <w:tcW w:w="1257" w:type="pct"/>
            <w:vAlign w:val="center"/>
          </w:tcPr>
          <w:p w14:paraId="3C1E1052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864E19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012E785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ECB03A2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D5744E0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268A9AF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7A24CA1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862BAA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EA0077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C4B35C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C5BBDB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854F2E1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E68662D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624A1C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65EB8B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AE2111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DB65E8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28213E1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DF65E0F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F83216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4A4DF2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411D59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B3C472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3419CD9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72AD8EC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11D09009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9325985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BA0E6A5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6BD274A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1990DEF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7B871AD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19EDCA6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27A68A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D0D679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64D04E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3C19FA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615C68C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C6EA14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B2E186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26A172F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3B0826A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2C0114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5D632F73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1202F23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0ABD1BD3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13E1136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3CB2B854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F563AC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A1A5424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F1AAD1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3D7008AD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6D1061" w14:textId="77777777" w:rsidR="008473D6" w:rsidRDefault="008473D6" w:rsidP="00347C39">
      <w:pPr>
        <w:spacing w:before="0" w:after="0" w:line="240" w:lineRule="auto"/>
      </w:pPr>
      <w:r>
        <w:separator/>
      </w:r>
    </w:p>
  </w:endnote>
  <w:endnote w:type="continuationSeparator" w:id="0">
    <w:p w14:paraId="7C0A9E4A" w14:textId="77777777" w:rsidR="008473D6" w:rsidRDefault="008473D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96F1B6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0B8D78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3ED18B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55F973A0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D94CE0" w14:textId="77777777" w:rsidR="008473D6" w:rsidRDefault="008473D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1251F50" w14:textId="77777777" w:rsidR="008473D6" w:rsidRDefault="008473D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B5DB2B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680454" w14:textId="77777777" w:rsidR="003C53B4" w:rsidRDefault="00000000" w:rsidP="003C53B4">
    <w:pPr>
      <w:pStyle w:val="Hlavika"/>
      <w:ind w:right="360"/>
    </w:pPr>
    <w:r>
      <w:rPr>
        <w:noProof/>
      </w:rPr>
      <w:pict w14:anchorId="71F3840F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44C8E47A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2120412580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261E14DC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0454BF5C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50643410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6B12F47E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5CE573A7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C8B698" w14:textId="77777777" w:rsidR="00335024" w:rsidRDefault="00335024">
    <w:pPr>
      <w:pStyle w:val="Hlavika"/>
      <w:jc w:val="right"/>
    </w:pPr>
  </w:p>
  <w:p w14:paraId="0D11E0A1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195315801">
    <w:abstractNumId w:val="6"/>
  </w:num>
  <w:num w:numId="2" w16cid:durableId="238635334">
    <w:abstractNumId w:val="6"/>
  </w:num>
  <w:num w:numId="3" w16cid:durableId="1398284749">
    <w:abstractNumId w:val="0"/>
  </w:num>
  <w:num w:numId="4" w16cid:durableId="1568881532">
    <w:abstractNumId w:val="11"/>
  </w:num>
  <w:num w:numId="5" w16cid:durableId="927734876">
    <w:abstractNumId w:val="2"/>
  </w:num>
  <w:num w:numId="6" w16cid:durableId="685445467">
    <w:abstractNumId w:val="5"/>
  </w:num>
  <w:num w:numId="7" w16cid:durableId="2139176177">
    <w:abstractNumId w:val="8"/>
  </w:num>
  <w:num w:numId="8" w16cid:durableId="672727078">
    <w:abstractNumId w:val="10"/>
  </w:num>
  <w:num w:numId="9" w16cid:durableId="1542282891">
    <w:abstractNumId w:val="8"/>
  </w:num>
  <w:num w:numId="10" w16cid:durableId="1356079313">
    <w:abstractNumId w:val="7"/>
  </w:num>
  <w:num w:numId="11" w16cid:durableId="516698236">
    <w:abstractNumId w:val="1"/>
  </w:num>
  <w:num w:numId="12" w16cid:durableId="1055161844">
    <w:abstractNumId w:val="4"/>
  </w:num>
  <w:num w:numId="13" w16cid:durableId="1369603428">
    <w:abstractNumId w:val="9"/>
  </w:num>
  <w:num w:numId="14" w16cid:durableId="82274109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17F99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2A17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473D6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14ACD28"/>
  <w14:defaultImageDpi w14:val="0"/>
  <w15:docId w15:val="{B39ABB06-A364-456F-A26B-6F379A446E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52728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728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728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728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728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728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272824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05272825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27282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27282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27282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5272825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527282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27282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2728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728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728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1048</Words>
  <Characters>5980</Characters>
  <Application>Microsoft Office Word</Application>
  <DocSecurity>0</DocSecurity>
  <Lines>49</Lines>
  <Paragraphs>14</Paragraphs>
  <ScaleCrop>false</ScaleCrop>
  <Company>CSW</Company>
  <LinksUpToDate>false</LinksUpToDate>
  <CharactersWithSpaces>7014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2023-03-31T10:11:00Z</dcterms:created>
  <dcterms:modified xsi:type="dcterms:W3CDTF">2023-03-31T10:11:00Z</dcterms:modified>
</cp:coreProperties>
</file>