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VILA GROSS,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Pod Paračkou 62, LIKAVKA</w:t>
            </w:r>
          </w:p>
        </w:tc>
      </w:tr>
      <w:tr w:rsidR="004534D4" w:rsidRPr="003E7910" w:rsidTr="00D15ED5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D15ED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36377449          DIČ:  2020124282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15ED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17.12.1997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D15ED5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15ED5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15ED5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D15ED5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D15ED5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15ED5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D15ED5" w:rsidP="00D15ED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D15ED5" w:rsidP="00D15ED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D15ED5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15ED5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D15ED5" w:rsidP="00D15ED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D15ED5" w:rsidP="00D15ED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D15ED5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15ED5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6236F9" w:rsidP="00D15ED5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D15ED5" w:rsidP="00D15ED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15ED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M. </w:t>
            </w:r>
            <w:proofErr w:type="spellStart"/>
            <w:r>
              <w:rPr>
                <w:sz w:val="21"/>
                <w:szCs w:val="21"/>
                <w:lang w:val="en-US"/>
              </w:rPr>
              <w:t>Lanovcová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15ED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19920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15ED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60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15ED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15ED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60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D15ED5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D15ED5" w:rsidP="00D15ED5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V. </w:t>
            </w:r>
            <w:proofErr w:type="spellStart"/>
            <w:r>
              <w:rPr>
                <w:sz w:val="21"/>
                <w:szCs w:val="21"/>
                <w:lang w:val="en-US"/>
              </w:rPr>
              <w:t>Muríň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15ED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D15ED5" w:rsidP="00D15ED5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8300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D15ED5" w:rsidP="00D15ED5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D15ED5" w:rsidP="00D15ED5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D15ED5" w:rsidP="00D15ED5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</w:t>
            </w: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15ED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15ED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15ED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15ED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15ED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15ED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15ED5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D15ED5" w:rsidP="00D15ED5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Rosenberg Consulting, </w:t>
            </w:r>
            <w:proofErr w:type="spellStart"/>
            <w:r>
              <w:rPr>
                <w:sz w:val="21"/>
                <w:szCs w:val="21"/>
                <w:lang w:val="en-US"/>
              </w:rPr>
              <w:t>s.r.o</w:t>
            </w:r>
            <w:proofErr w:type="spellEnd"/>
            <w:r>
              <w:rPr>
                <w:sz w:val="21"/>
                <w:szCs w:val="21"/>
                <w:lang w:val="en-US"/>
              </w:rPr>
              <w:t>.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15ED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D15ED5" w:rsidP="00D15ED5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4980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D15ED5" w:rsidP="00D15ED5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12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D15ED5" w:rsidP="00D15ED5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15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D15ED5" w:rsidP="00D15ED5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15</w:t>
            </w: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15ED5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33200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15ED5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11186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723150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112059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25547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19512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891455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11186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723150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73712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25547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19512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853107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38348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38348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245692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66449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3603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315743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245692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44256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3603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293551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22192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22192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11186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477459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45611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-3603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25547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19512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575712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16155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16155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D15E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11186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D15E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723150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D15E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85330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D15E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25547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D15E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19512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D15E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864725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D15E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26730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D15E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26730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15E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11186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15E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723150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15E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112059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15E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25547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15E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19512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D15E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891455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D15E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245692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D15E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62551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D15E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3603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D15E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311845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D15E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3898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D15E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3898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15E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245692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15E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66449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15E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3603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D15E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315743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15E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11186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15E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477459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15E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22779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15E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-3603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15E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25547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15E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19512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D15E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552880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15E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11186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15E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477459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15E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45611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15E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-3603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15E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25547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15E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19512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D15E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575712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30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463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D15ED5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293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799292</w:t>
            </w:r>
          </w:p>
        </w:tc>
        <w:tc>
          <w:tcPr>
            <w:tcW w:w="2405" w:type="dxa"/>
            <w:vAlign w:val="center"/>
          </w:tcPr>
          <w:p w:rsidR="0003344F" w:rsidRPr="003F477D" w:rsidRDefault="00D15ED5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219337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799755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D15ED5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219629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107687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107687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107687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-638285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-638285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-638285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3409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D15ED5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3448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3409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D15ED5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3448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1290592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D15ED5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1281199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1290592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D15ED5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1281199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3448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15ED5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3563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-207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15ED5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-207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15ED5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-169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15ED5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3409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15ED5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3448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9518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B4CFC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3279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9518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B4CFC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3279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107687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107687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587742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50543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638285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50543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19597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50543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19597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B4CFC">
              <w:rPr>
                <w:szCs w:val="22"/>
              </w:rPr>
              <w:t>33200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B4CF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33200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B4CFC">
              <w:rPr>
                <w:szCs w:val="22"/>
              </w:rPr>
              <w:t>332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B4CFC">
              <w:rPr>
                <w:szCs w:val="22"/>
              </w:rPr>
              <w:t>332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B4CFC">
              <w:rPr>
                <w:szCs w:val="22"/>
              </w:rPr>
              <w:t>107687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B4CFC">
              <w:rPr>
                <w:szCs w:val="22"/>
              </w:rPr>
              <w:t>107687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B4CFC">
              <w:rPr>
                <w:szCs w:val="22"/>
              </w:rPr>
              <w:t>562363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B4CF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25379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B4CF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587742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B4CFC">
              <w:rPr>
                <w:szCs w:val="22"/>
              </w:rPr>
              <w:t>25379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B4CF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-50544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B4CF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25379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B4CF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-50544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67972" w:rsidRDefault="00167972" w:rsidP="00107589">
      <w:pPr>
        <w:spacing w:after="0" w:line="240" w:lineRule="auto"/>
      </w:pPr>
      <w:r>
        <w:separator/>
      </w:r>
    </w:p>
  </w:endnote>
  <w:endnote w:type="continuationSeparator" w:id="0">
    <w:p w:rsidR="00167972" w:rsidRDefault="0016797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15ED5" w:rsidRPr="00981468" w:rsidRDefault="00D15ED5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6236F9">
      <w:rPr>
        <w:noProof/>
        <w:szCs w:val="22"/>
      </w:rPr>
      <w:t>1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67972" w:rsidRDefault="00167972" w:rsidP="00107589">
      <w:pPr>
        <w:spacing w:after="0" w:line="240" w:lineRule="auto"/>
      </w:pPr>
      <w:r>
        <w:separator/>
      </w:r>
    </w:p>
  </w:footnote>
  <w:footnote w:type="continuationSeparator" w:id="0">
    <w:p w:rsidR="00167972" w:rsidRDefault="0016797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D15ED5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D15ED5" w:rsidRPr="003F477D" w:rsidRDefault="00D15ED5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D15ED5" w:rsidRPr="003F477D" w:rsidRDefault="00D15ED5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36377449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2020124282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D15ED5" w:rsidRPr="004268D2" w:rsidRDefault="00D15ED5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15ED5" w:rsidRPr="004268D2" w:rsidRDefault="00D15ED5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B4CFC"/>
    <w:rsid w:val="000D22CE"/>
    <w:rsid w:val="000E1917"/>
    <w:rsid w:val="00107589"/>
    <w:rsid w:val="00145A57"/>
    <w:rsid w:val="00150FDA"/>
    <w:rsid w:val="00151C69"/>
    <w:rsid w:val="00153CEB"/>
    <w:rsid w:val="00166B3A"/>
    <w:rsid w:val="00167972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236F9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15ED5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C3C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DDBBB36-1336-418D-B61B-AC6C639306A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4703</Words>
  <Characters>26811</Characters>
  <Application>Microsoft Office Word</Application>
  <DocSecurity>0</DocSecurity>
  <Lines>223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31452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Používateľ systému Windows</cp:lastModifiedBy>
  <cp:revision>4</cp:revision>
  <cp:lastPrinted>2023-03-30T10:38:00Z</cp:lastPrinted>
  <dcterms:created xsi:type="dcterms:W3CDTF">2023-03-30T10:37:00Z</dcterms:created>
  <dcterms:modified xsi:type="dcterms:W3CDTF">2023-03-30T10:41:00Z</dcterms:modified>
</cp:coreProperties>
</file>