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300872" w14:textId="7334A0EE" w:rsidR="0097508D" w:rsidRDefault="0097508D" w:rsidP="0097508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95088C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14:paraId="44C0F7D9" w14:textId="77777777" w:rsidR="0097508D" w:rsidRDefault="0097508D" w:rsidP="0097508D">
      <w:pPr>
        <w:rPr>
          <w:b/>
          <w:sz w:val="24"/>
          <w:szCs w:val="24"/>
          <w:u w:val="single"/>
        </w:rPr>
      </w:pPr>
    </w:p>
    <w:p w14:paraId="39F11207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4D7A58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75B8012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4D275A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89E0A91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B885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CAAC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7C4795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82D9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270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Rudinská</w:t>
            </w:r>
          </w:p>
        </w:tc>
      </w:tr>
      <w:tr w:rsidR="0097508D" w14:paraId="6F9F3FC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3B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647D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115, 023 31</w:t>
            </w:r>
          </w:p>
        </w:tc>
      </w:tr>
      <w:tr w:rsidR="0097508D" w14:paraId="6F1B8B6D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5E77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067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37812483</w:t>
            </w:r>
          </w:p>
        </w:tc>
      </w:tr>
      <w:tr w:rsidR="0097508D" w14:paraId="0A5F1D1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0C0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089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03.06.2002</w:t>
            </w:r>
          </w:p>
        </w:tc>
      </w:tr>
      <w:tr w:rsidR="0097508D" w14:paraId="47EC2CB5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EBB07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303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7508D" w14:paraId="2780FC2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BF23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83FB7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Rudinská</w:t>
            </w:r>
          </w:p>
        </w:tc>
      </w:tr>
      <w:tr w:rsidR="0097508D" w14:paraId="25D02FE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5AE72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1C2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125, 023 31</w:t>
            </w:r>
          </w:p>
        </w:tc>
      </w:tr>
      <w:tr w:rsidR="0097508D" w14:paraId="705C8E80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BBD2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3D55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EBC141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08D" w14:paraId="61C077E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3A8E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8F0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B936CC3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08D" w14:paraId="0B9791E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433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5293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20B6E6A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2D42">
              <w:rPr>
                <w:rFonts w:cs="Tahoma"/>
                <w:b/>
                <w:bCs/>
                <w:sz w:val="24"/>
                <w:szCs w:val="24"/>
              </w:rPr>
            </w:r>
            <w:r w:rsidR="00B32D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0C52A0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6E94617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32B3D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5814D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98C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C7F6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14:paraId="1C80ED28" w14:textId="77777777" w:rsidR="0097508D" w:rsidRDefault="0097508D" w:rsidP="0097508D">
      <w:pPr>
        <w:rPr>
          <w:b/>
          <w:sz w:val="24"/>
          <w:szCs w:val="24"/>
        </w:rPr>
      </w:pPr>
    </w:p>
    <w:p w14:paraId="1916D640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260A01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2EC0C64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770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B95C1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0A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Jarmila </w:t>
            </w:r>
            <w:proofErr w:type="spellStart"/>
            <w:r>
              <w:rPr>
                <w:sz w:val="24"/>
                <w:szCs w:val="24"/>
              </w:rPr>
              <w:t>Púčeková</w:t>
            </w:r>
            <w:proofErr w:type="spellEnd"/>
          </w:p>
          <w:p w14:paraId="3DD851A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7508D" w14:paraId="77855ECA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2CF5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58C54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D124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08C01C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2706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E22F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97508D" w14:paraId="380C41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2FC6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C69A5FA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484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14:paraId="2E0DB6C3" w14:textId="77777777" w:rsidR="0097508D" w:rsidRDefault="0097508D">
            <w:pPr>
              <w:rPr>
                <w:sz w:val="24"/>
                <w:szCs w:val="24"/>
              </w:rPr>
            </w:pPr>
          </w:p>
          <w:p w14:paraId="5F2925D0" w14:textId="77777777" w:rsidR="0097508D" w:rsidRDefault="0097508D">
            <w:pPr>
              <w:rPr>
                <w:sz w:val="24"/>
                <w:szCs w:val="24"/>
              </w:rPr>
            </w:pPr>
          </w:p>
          <w:p w14:paraId="489C87A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08D" w14:paraId="7895E8A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3B19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23F" w14:textId="77777777" w:rsidR="0097508D" w:rsidRDefault="0097508D">
            <w:pPr>
              <w:rPr>
                <w:b/>
                <w:sz w:val="24"/>
                <w:szCs w:val="24"/>
              </w:rPr>
            </w:pPr>
          </w:p>
        </w:tc>
      </w:tr>
      <w:tr w:rsidR="0097508D" w14:paraId="39E5092B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0B52D8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5EB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4F7D977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9D98B4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025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617619F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9B43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sz w:val="22"/>
                <w:szCs w:val="22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3439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1FF6EC6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CE94C3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BE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3632874E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7CA9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CBE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14:paraId="386D87BC" w14:textId="77777777" w:rsidR="00851F0F" w:rsidRDefault="00851F0F" w:rsidP="0097508D">
      <w:pPr>
        <w:jc w:val="center"/>
        <w:rPr>
          <w:b/>
          <w:sz w:val="24"/>
          <w:szCs w:val="24"/>
        </w:rPr>
      </w:pPr>
    </w:p>
    <w:p w14:paraId="4B7D971F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C1B6DA9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34AA75D" w14:textId="77777777" w:rsidR="0097508D" w:rsidRDefault="0097508D" w:rsidP="0097508D">
      <w:pPr>
        <w:rPr>
          <w:sz w:val="24"/>
          <w:szCs w:val="24"/>
        </w:rPr>
      </w:pPr>
    </w:p>
    <w:p w14:paraId="520372C0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9561307" w14:textId="77777777" w:rsidR="0097508D" w:rsidRDefault="0097508D" w:rsidP="0097508D">
      <w:pPr>
        <w:spacing w:line="360" w:lineRule="auto"/>
        <w:jc w:val="both"/>
        <w:rPr>
          <w:sz w:val="24"/>
          <w:szCs w:val="24"/>
        </w:rPr>
      </w:pPr>
    </w:p>
    <w:p w14:paraId="2624E73C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C7ADA7" w14:textId="77777777" w:rsidR="0097508D" w:rsidRDefault="0097508D" w:rsidP="009750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5DDD19" w14:textId="77777777" w:rsidR="0097508D" w:rsidRDefault="0097508D" w:rsidP="0097508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F7E49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7508D" w14:paraId="2A45AD99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0A67C1" w14:textId="77777777" w:rsidR="0097508D" w:rsidRDefault="0097508D">
            <w:pPr>
              <w:jc w:val="center"/>
              <w:rPr>
                <w:b/>
              </w:rPr>
            </w:pPr>
          </w:p>
          <w:p w14:paraId="1D3B0F3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C44C81" w14:textId="77777777" w:rsidR="0097508D" w:rsidRDefault="0097508D">
            <w:pPr>
              <w:jc w:val="center"/>
              <w:rPr>
                <w:b/>
              </w:rPr>
            </w:pPr>
          </w:p>
          <w:p w14:paraId="6EB7FD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AD5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1BDCD" w14:textId="77777777" w:rsidR="0097508D" w:rsidRDefault="0097508D">
            <w:pPr>
              <w:jc w:val="center"/>
              <w:rPr>
                <w:b/>
              </w:rPr>
            </w:pPr>
          </w:p>
          <w:p w14:paraId="497B24C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43E04AA" w14:textId="77777777" w:rsidR="0097508D" w:rsidRDefault="0097508D">
            <w:pPr>
              <w:jc w:val="center"/>
              <w:rPr>
                <w:b/>
              </w:rPr>
            </w:pPr>
          </w:p>
        </w:tc>
      </w:tr>
      <w:tr w:rsidR="0097508D" w14:paraId="3672CA7B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9721" w14:textId="77777777" w:rsidR="0097508D" w:rsidRDefault="0097508D">
            <w:pPr>
              <w:rPr>
                <w:color w:val="FF0000"/>
              </w:rPr>
            </w:pPr>
          </w:p>
          <w:p w14:paraId="79AFB0F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F3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E4A4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48FD" w14:textId="77777777" w:rsidR="0097508D" w:rsidRDefault="0097508D">
            <w:pPr>
              <w:jc w:val="right"/>
            </w:pPr>
          </w:p>
        </w:tc>
      </w:tr>
      <w:tr w:rsidR="0097508D" w14:paraId="62A7199E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AFD7" w14:textId="77777777" w:rsidR="0097508D" w:rsidRDefault="0097508D">
            <w:pPr>
              <w:jc w:val="right"/>
              <w:rPr>
                <w:color w:val="FF0000"/>
              </w:rPr>
            </w:pPr>
          </w:p>
          <w:p w14:paraId="503CBF2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C6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E7C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9531" w14:textId="77777777" w:rsidR="0097508D" w:rsidRDefault="0097508D">
            <w:pPr>
              <w:jc w:val="right"/>
            </w:pPr>
          </w:p>
        </w:tc>
      </w:tr>
    </w:tbl>
    <w:p w14:paraId="3F8EB1A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6042BCD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B538E7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4F8E8AC8" w14:textId="77777777" w:rsidR="0097508D" w:rsidRDefault="0097508D" w:rsidP="009750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7508D" w14:paraId="651E5A28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F032F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9E475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508D" w14:paraId="6B85362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A1E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0C79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0CD0A36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871F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A9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08D" w14:paraId="4B3DCDA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1FA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FC5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21D47B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7787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27F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067D0C89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A79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E5EF0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8EE70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941A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C62FE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DA34442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3F5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CC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0C6578A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76E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A7C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637EFF0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90A8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664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2A54FE07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505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9C8B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40A038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103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ADE6" w14:textId="77777777" w:rsidR="0097508D" w:rsidRDefault="009750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55C728C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DD5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C85D5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7508D" w14:paraId="76BE4F0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1404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A8DCB99" w14:textId="77777777" w:rsidR="0097508D" w:rsidRDefault="009750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86E0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3EAEE21" w14:textId="77777777" w:rsidR="0097508D" w:rsidRDefault="009750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508D" w14:paraId="418B083F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CE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8D3C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97508D" w14:paraId="2BD9D01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1D60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A019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F8706D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03F7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CA63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A1F3064" w14:textId="77777777" w:rsidR="0097508D" w:rsidRDefault="0097508D" w:rsidP="0097508D">
      <w:pPr>
        <w:ind w:left="284"/>
        <w:jc w:val="both"/>
        <w:rPr>
          <w:rFonts w:cs="Tahoma"/>
          <w:bCs/>
          <w:sz w:val="22"/>
          <w:szCs w:val="22"/>
        </w:rPr>
      </w:pPr>
    </w:p>
    <w:p w14:paraId="59903994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FDC706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EC8E60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14:paraId="7C2C90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časová lineárna.</w:t>
      </w:r>
    </w:p>
    <w:p w14:paraId="54AB8ED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92969B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16A898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7508D" w14:paraId="76807AC6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A22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43AF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8B5C72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A6BD5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7BADB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508D" w14:paraId="3062DFE5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00A5" w14:textId="77777777" w:rsidR="0097508D" w:rsidRDefault="0097508D">
            <w:pPr>
              <w:jc w:val="center"/>
            </w:pPr>
            <w:r>
              <w:t>Časový 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C7BCE" w14:textId="77777777" w:rsidR="0097508D" w:rsidRDefault="0097508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5AB6" w14:textId="77777777" w:rsidR="0097508D" w:rsidRDefault="0097508D">
            <w:pPr>
              <w:jc w:val="center"/>
            </w:pPr>
            <w:r>
              <w:t>25</w:t>
            </w:r>
          </w:p>
        </w:tc>
      </w:tr>
      <w:tr w:rsidR="0097508D" w14:paraId="68C4158D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1DB2" w14:textId="77777777" w:rsidR="0097508D" w:rsidRDefault="0097508D">
            <w:pPr>
              <w:jc w:val="center"/>
            </w:pPr>
            <w:r>
              <w:t>Časový 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16C5" w14:textId="77777777" w:rsidR="0097508D" w:rsidRDefault="0097508D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6CFD" w14:textId="77777777" w:rsidR="0097508D" w:rsidRDefault="0097508D">
            <w:pPr>
              <w:jc w:val="center"/>
            </w:pPr>
            <w:r>
              <w:t>16,67</w:t>
            </w:r>
          </w:p>
        </w:tc>
      </w:tr>
      <w:tr w:rsidR="0097508D" w14:paraId="65132AD3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B4CA" w14:textId="77777777" w:rsidR="0097508D" w:rsidRDefault="0097508D">
            <w:pPr>
              <w:jc w:val="center"/>
            </w:pPr>
            <w:r>
              <w:t>Časový 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78CF" w14:textId="77777777" w:rsidR="0097508D" w:rsidRDefault="0097508D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E655C" w14:textId="77777777" w:rsidR="0097508D" w:rsidRDefault="0097508D">
            <w:pPr>
              <w:jc w:val="center"/>
            </w:pPr>
            <w:r>
              <w:t>12,50</w:t>
            </w:r>
          </w:p>
        </w:tc>
      </w:tr>
      <w:tr w:rsidR="0097508D" w14:paraId="0C71D36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C788" w14:textId="77777777" w:rsidR="0097508D" w:rsidRDefault="0097508D">
            <w:pPr>
              <w:jc w:val="center"/>
            </w:pPr>
            <w:r>
              <w:t>Časový 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96EF1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1F8C7" w14:textId="77777777" w:rsidR="0097508D" w:rsidRDefault="0097508D">
            <w:pPr>
              <w:jc w:val="center"/>
            </w:pPr>
            <w:r>
              <w:t>8,33</w:t>
            </w:r>
          </w:p>
        </w:tc>
      </w:tr>
      <w:tr w:rsidR="0097508D" w14:paraId="1C8ABBB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83A5" w14:textId="77777777" w:rsidR="0097508D" w:rsidRDefault="0097508D">
            <w:pPr>
              <w:jc w:val="center"/>
            </w:pPr>
            <w:r>
              <w:t>Časový 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0743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89A1" w14:textId="77777777" w:rsidR="0097508D" w:rsidRDefault="0097508D">
            <w:pPr>
              <w:jc w:val="center"/>
            </w:pPr>
            <w:r>
              <w:t>5</w:t>
            </w:r>
          </w:p>
        </w:tc>
      </w:tr>
      <w:tr w:rsidR="0097508D" w14:paraId="76ECEC90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0D166" w14:textId="77777777" w:rsidR="0097508D" w:rsidRDefault="0097508D">
            <w:pPr>
              <w:jc w:val="center"/>
            </w:pPr>
            <w:r>
              <w:t>Časový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F13" w14:textId="77777777" w:rsidR="0097508D" w:rsidRDefault="0097508D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98E82" w14:textId="77777777" w:rsidR="0097508D" w:rsidRDefault="0097508D">
            <w:pPr>
              <w:jc w:val="center"/>
            </w:pPr>
            <w:r>
              <w:t>2,5</w:t>
            </w:r>
          </w:p>
        </w:tc>
      </w:tr>
    </w:tbl>
    <w:p w14:paraId="7A3C3A42" w14:textId="77777777" w:rsidR="0097508D" w:rsidRDefault="0097508D" w:rsidP="0097508D">
      <w:pPr>
        <w:jc w:val="both"/>
        <w:rPr>
          <w:sz w:val="24"/>
        </w:rPr>
      </w:pPr>
    </w:p>
    <w:p w14:paraId="7393F02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nehmotný majetok od 0,00 Eur do 2 400,00 Eur, ktorý podľa vnútorného predpisu účtovnej jednotky nie je dlhodobým nehmotným majetkom sa účtuje pri obstaraní do nákladov na účet 518 - Ostatné služby.</w:t>
      </w:r>
    </w:p>
    <w:p w14:paraId="0D721EC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hmotný majetok od 0,00 Eur do 1 700,00 Eur, ktorý podľa vnútorného predpisu účtovnej jednotky nie je dlhodobým hmotným majetkom sa účtuje ako zásoby a vedie sa v operatívnej evidencii.</w:t>
      </w:r>
    </w:p>
    <w:p w14:paraId="6E1495A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26BF340A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3C38F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162A463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049546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8392ADF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42E934A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D55567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3A09E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9A2F8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1DC3EE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32D42">
        <w:rPr>
          <w:rFonts w:cs="Tahoma"/>
          <w:b/>
          <w:bCs/>
          <w:sz w:val="22"/>
          <w:szCs w:val="22"/>
        </w:rPr>
      </w:r>
      <w:r w:rsidR="00B32D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F2474B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48A5ED2D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b/>
          <w:color w:val="000000"/>
          <w:sz w:val="24"/>
          <w:szCs w:val="24"/>
          <w:u w:val="single"/>
        </w:rPr>
        <w:t>netvorila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</w:t>
      </w:r>
    </w:p>
    <w:p w14:paraId="2088A49A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351F65D6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tvorby opravných položiek v rámci hlavnej činnosti bude obec postupovať podľa vnútorného predpisu pre tvorbu a zúčtovanie opravných položiek nasledovne:</w:t>
      </w:r>
    </w:p>
    <w:p w14:paraId="10929DEF" w14:textId="77777777" w:rsidR="0097508D" w:rsidRDefault="0097508D" w:rsidP="0097508D">
      <w:pPr>
        <w:numPr>
          <w:ilvl w:val="0"/>
          <w:numId w:val="2"/>
        </w:numPr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>ak od doby splatnosti pohľadávky uplynula doba dlhšia ako:</w:t>
      </w:r>
    </w:p>
    <w:p w14:paraId="63C18F79" w14:textId="77777777" w:rsidR="0097508D" w:rsidRDefault="0097508D" w:rsidP="0097508D">
      <w:pPr>
        <w:ind w:left="678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7508D" w14:paraId="71753BFB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9F0E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56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97508D" w14:paraId="512C7301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0B5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C58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97508D" w14:paraId="5F824F56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4D89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C98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252A6EA9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67E409C1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b/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.., nakoľko</w:t>
      </w:r>
    </w:p>
    <w:p w14:paraId="32573271" w14:textId="77777777" w:rsidR="0097508D" w:rsidRDefault="0097508D" w:rsidP="0097508D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>Základná škola s materskou školou Rudinská netvorila žiadne opravné položky.</w:t>
      </w:r>
    </w:p>
    <w:p w14:paraId="5636E028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124246D6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3A42D3A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67C75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4580497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FB4EB79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BA59E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A179756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157C5C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509F27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4CF66AD1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46CB0FD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8CEA450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A827911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A6B392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7C349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DFA006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2AEF870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421BF62D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5C005F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2B2E5D2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54278F7E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0CB8A553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B1EB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C744B4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0CA37387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593B61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EBE7FF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3F929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7AE6F08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8A792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F9964DE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ABF6214" w14:textId="42AB6F40" w:rsidR="0097508D" w:rsidRPr="00BF75AC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F75AC">
        <w:rPr>
          <w:sz w:val="24"/>
          <w:szCs w:val="24"/>
        </w:rPr>
        <w:t xml:space="preserve">prehľad o pohybe dlhodobého majetku </w:t>
      </w:r>
      <w:r w:rsidRPr="00BF75AC">
        <w:rPr>
          <w:b w:val="0"/>
          <w:sz w:val="24"/>
          <w:szCs w:val="24"/>
        </w:rPr>
        <w:t>tabuľka č.1</w:t>
      </w:r>
    </w:p>
    <w:p w14:paraId="7B227367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ED7D31" w:themeColor="accent2"/>
          <w:sz w:val="24"/>
          <w:szCs w:val="24"/>
        </w:rPr>
      </w:pPr>
    </w:p>
    <w:p w14:paraId="73B223F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141A83C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7"/>
        <w:gridCol w:w="6028"/>
        <w:gridCol w:w="1219"/>
      </w:tblGrid>
      <w:tr w:rsidR="0097508D" w14:paraId="3977E45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E93C1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B735DE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  <w:p w14:paraId="569A6EEC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9E358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215F2" w:rsidRPr="001215F2" w14:paraId="1985CE2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4B4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Budova ZŠ s MŠ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2CF7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Poistenie majetku a zodpovednosti za škody, poistenie malých a stredných podnikateľov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6D5D2" w14:textId="7C344B20" w:rsidR="0097508D" w:rsidRPr="001215F2" w:rsidRDefault="00BF75AC">
            <w:pPr>
              <w:jc w:val="right"/>
              <w:rPr>
                <w:color w:val="ED7D31" w:themeColor="accent2"/>
              </w:rPr>
            </w:pPr>
            <w:r w:rsidRPr="00BF75AC">
              <w:t>552,87</w:t>
            </w:r>
          </w:p>
        </w:tc>
      </w:tr>
      <w:tr w:rsidR="0097508D" w14:paraId="26FD87D9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7BF9" w14:textId="77777777" w:rsidR="0097508D" w:rsidRDefault="0097508D"/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1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9C72" w14:textId="77777777" w:rsidR="0097508D" w:rsidRDefault="0097508D">
            <w:pPr>
              <w:jc w:val="right"/>
            </w:pPr>
          </w:p>
        </w:tc>
      </w:tr>
    </w:tbl>
    <w:p w14:paraId="67515FC7" w14:textId="77777777" w:rsidR="0097508D" w:rsidRDefault="0097508D" w:rsidP="0097508D">
      <w:pPr>
        <w:jc w:val="both"/>
        <w:rPr>
          <w:sz w:val="24"/>
          <w:szCs w:val="24"/>
        </w:rPr>
      </w:pPr>
    </w:p>
    <w:p w14:paraId="37D44E3A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6C9E75A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ABD5131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práva na dlhodobý hmotný majetok alebo obmedzené práva nakladať s dlhodobým hmotným majetkom.</w:t>
      </w:r>
    </w:p>
    <w:p w14:paraId="7BE0BB69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782999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7C142969" w14:textId="77777777" w:rsidR="00B32D42" w:rsidRDefault="00B32D42" w:rsidP="00B32D4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068AA93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0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12A827C" w14:textId="77777777" w:rsidR="0097508D" w:rsidRDefault="0097508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C8F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08D" w14:paraId="175BC90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0097" w14:textId="77777777" w:rsidR="0097508D" w:rsidRDefault="0097508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6C63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  <w:r w:rsidRPr="00BF75AC">
              <w:t>365,13</w:t>
            </w:r>
          </w:p>
        </w:tc>
      </w:tr>
      <w:tr w:rsidR="0097508D" w14:paraId="23AA688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4B84" w14:textId="77777777" w:rsidR="0097508D" w:rsidRDefault="0097508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DA5A" w14:textId="0A0A25B1" w:rsidR="0097508D" w:rsidRPr="001215F2" w:rsidRDefault="00BF75AC">
            <w:pPr>
              <w:jc w:val="right"/>
              <w:rPr>
                <w:color w:val="ED7D31" w:themeColor="accent2"/>
              </w:rPr>
            </w:pPr>
            <w:r w:rsidRPr="00BF75AC">
              <w:t>3095,85</w:t>
            </w:r>
          </w:p>
        </w:tc>
      </w:tr>
      <w:tr w:rsidR="0097508D" w14:paraId="37CE27B2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58AA" w14:textId="77777777" w:rsidR="0097508D" w:rsidRDefault="0097508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B4620" w14:textId="46227AB7" w:rsidR="0097508D" w:rsidRPr="00BF75AC" w:rsidRDefault="00BF75AC">
            <w:pPr>
              <w:jc w:val="right"/>
            </w:pPr>
            <w:r w:rsidRPr="00BF75AC">
              <w:t>nemá</w:t>
            </w:r>
          </w:p>
        </w:tc>
      </w:tr>
      <w:tr w:rsidR="0097508D" w14:paraId="05FA2BC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AAFB" w14:textId="77777777" w:rsidR="0097508D" w:rsidRDefault="0097508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5EC9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10C02A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D196C" w14:textId="77777777" w:rsidR="0097508D" w:rsidRDefault="0097508D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538AD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CF62934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07F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E1F5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97508D" w14:paraId="40104DA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8862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DEEF" w14:textId="77777777" w:rsidR="0097508D" w:rsidRDefault="0097508D">
            <w:pPr>
              <w:jc w:val="right"/>
            </w:pPr>
          </w:p>
        </w:tc>
      </w:tr>
    </w:tbl>
    <w:p w14:paraId="4C80609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406D8B9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45B516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38E8B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majetok, ku ktorému nemá vlastnícke právo.</w:t>
      </w:r>
    </w:p>
    <w:p w14:paraId="5545062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40902AB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8B83C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F3076D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732B1712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70B4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D2B630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0A42F1F" w14:textId="282AF03F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F75AC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9074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1A283F7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D5BB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FA381A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B1954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DB85B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532A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C5424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C8B8EAD" w14:textId="0CF910B2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BF75A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D859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13C417FD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0FB3C" w14:textId="77777777" w:rsidR="0097508D" w:rsidRDefault="0097508D">
            <w:r>
              <w:t xml:space="preserve">žiadne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03A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721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8E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CA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A804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59A6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0101D93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00D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29105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674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D4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BCF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F8D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2BC7" w14:textId="77777777" w:rsidR="0097508D" w:rsidRDefault="0097508D">
            <w:pPr>
              <w:rPr>
                <w:color w:val="FF0000"/>
              </w:rPr>
            </w:pPr>
          </w:p>
        </w:tc>
      </w:tr>
    </w:tbl>
    <w:p w14:paraId="154B77A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0B3A270D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F8C7FB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31CD31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3DB945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nemá žiadny dlhodobý finančný majetok. </w:t>
      </w:r>
    </w:p>
    <w:p w14:paraId="09D7A0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040E3B1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0EEE7A4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6BC38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833A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21ACC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48C5ACBF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4E448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81BD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F291" w14:textId="77777777" w:rsidR="0097508D" w:rsidRDefault="0097508D">
            <w:pPr>
              <w:jc w:val="both"/>
            </w:pPr>
          </w:p>
        </w:tc>
      </w:tr>
      <w:tr w:rsidR="0097508D" w14:paraId="6B9EC72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EFD4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8D0F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2148" w14:textId="77777777" w:rsidR="0097508D" w:rsidRDefault="0097508D">
            <w:pPr>
              <w:jc w:val="both"/>
            </w:pPr>
          </w:p>
        </w:tc>
      </w:tr>
    </w:tbl>
    <w:p w14:paraId="454A467B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4D7EC283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12F8EFAA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30EF89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97508D" w14:paraId="4B894AC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39CAA" w14:textId="77777777" w:rsidR="0097508D" w:rsidRDefault="0097508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DD723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B3281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A15D40C" w14:textId="77777777" w:rsidR="0097508D" w:rsidRDefault="009750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4942B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1E38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2B453A10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19D14B0F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950B9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ADA8D9D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D77BA04" w14:textId="51E95C25" w:rsidR="0097508D" w:rsidRDefault="00BF75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82091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F7630D7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43CA3F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56AF7F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3B6E831" w14:textId="69F1FCEE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F75AC">
              <w:rPr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65B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8136EE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C91C924" w14:textId="09F67021" w:rsidR="0097508D" w:rsidRDefault="00BF75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DE396E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B4DF2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84F76B1" w14:textId="6213E953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F75AC">
              <w:rPr>
                <w:sz w:val="18"/>
                <w:szCs w:val="18"/>
              </w:rPr>
              <w:t>22</w:t>
            </w:r>
          </w:p>
        </w:tc>
      </w:tr>
      <w:tr w:rsidR="0097508D" w14:paraId="364F0F7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86E4" w14:textId="77777777" w:rsidR="0097508D" w:rsidRDefault="0097508D">
            <w:r>
              <w:t>žiadne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D2A9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4B9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7331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B4E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6D44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91A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2B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88E7" w14:textId="77777777" w:rsidR="0097508D" w:rsidRDefault="0097508D"/>
        </w:tc>
      </w:tr>
      <w:tr w:rsidR="0097508D" w14:paraId="1556B052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F4C5" w14:textId="77777777" w:rsidR="0097508D" w:rsidRDefault="0097508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F28C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BB8D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F022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0F03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A49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AE5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FAA7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913D" w14:textId="77777777" w:rsidR="0097508D" w:rsidRDefault="0097508D"/>
        </w:tc>
      </w:tr>
    </w:tbl>
    <w:p w14:paraId="39B7077E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podiely v iných spoločnostiach.</w:t>
      </w:r>
    </w:p>
    <w:p w14:paraId="3DA72E1D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51A0D0FF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17EA4E6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97508D" w14:paraId="6A8DF0B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8D25D" w14:textId="77777777" w:rsidR="0097508D" w:rsidRDefault="0097508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FB0637" w14:textId="77777777" w:rsidR="0097508D" w:rsidRDefault="0097508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2A29F3" w14:textId="77777777" w:rsidR="0097508D" w:rsidRDefault="0097508D">
            <w:pPr>
              <w:jc w:val="center"/>
            </w:pPr>
            <w:r>
              <w:t>Mena</w:t>
            </w:r>
          </w:p>
          <w:p w14:paraId="2E980B12" w14:textId="77777777" w:rsidR="0097508D" w:rsidRDefault="0097508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D896F" w14:textId="77777777" w:rsidR="0097508D" w:rsidRDefault="0097508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E1D46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5D7E1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3E7973A" w14:textId="40D96CB2" w:rsidR="0097508D" w:rsidRDefault="00BF75AC">
            <w:pPr>
              <w:jc w:val="center"/>
            </w:pPr>
            <w:r>
              <w:t>k 31.12. 2021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A1404B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532C6E3D" w14:textId="57C39833" w:rsidR="0097508D" w:rsidRDefault="0097508D">
            <w:pPr>
              <w:jc w:val="center"/>
            </w:pPr>
            <w:r>
              <w:t>k 31.12. 20</w:t>
            </w:r>
            <w:r w:rsidR="00BF75AC">
              <w:t>22</w:t>
            </w:r>
          </w:p>
        </w:tc>
      </w:tr>
      <w:tr w:rsidR="0097508D" w14:paraId="5B39B952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7FB5C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EDA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36AD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7E7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591F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574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78C9" w14:textId="77777777" w:rsidR="0097508D" w:rsidRDefault="0097508D"/>
        </w:tc>
      </w:tr>
      <w:tr w:rsidR="0097508D" w14:paraId="1599BDE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53D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F26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74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B1D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7965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DEF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C64A" w14:textId="77777777" w:rsidR="0097508D" w:rsidRDefault="0097508D"/>
        </w:tc>
      </w:tr>
    </w:tbl>
    <w:p w14:paraId="5CFD097E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363CA782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09E471D" w14:textId="77777777" w:rsidR="00842FA7" w:rsidRDefault="0097508D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 materskou školou Rudinská mená dlhové cenné papiere držané do splatnosti</w:t>
      </w:r>
      <w:r w:rsidR="00842FA7">
        <w:rPr>
          <w:sz w:val="24"/>
          <w:szCs w:val="24"/>
        </w:rPr>
        <w:t xml:space="preserve"> a realizovateľné cenné papiere</w:t>
      </w:r>
    </w:p>
    <w:p w14:paraId="1218E468" w14:textId="77777777" w:rsidR="0097508D" w:rsidRDefault="0097508D" w:rsidP="00851F0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FFF171D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97508D" w14:paraId="6719F78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694C1" w14:textId="77777777" w:rsidR="0097508D" w:rsidRDefault="0097508D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2590C5" w14:textId="77777777" w:rsidR="0097508D" w:rsidRDefault="0097508D">
            <w:pPr>
              <w:jc w:val="center"/>
            </w:pPr>
            <w:r>
              <w:t xml:space="preserve">Výnos </w:t>
            </w:r>
          </w:p>
          <w:p w14:paraId="4B2FBB8B" w14:textId="77777777" w:rsidR="0097508D" w:rsidRDefault="0097508D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AA582" w14:textId="77777777" w:rsidR="0097508D" w:rsidRDefault="0097508D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EC0FD1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A97C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449DAFD8" w14:textId="183E96F8" w:rsidR="0097508D" w:rsidRDefault="00BF75AC">
            <w:pPr>
              <w:jc w:val="center"/>
            </w:pPr>
            <w:r>
              <w:t>k 31.12. 2021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6FDB57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E3E8BB3" w14:textId="0D346797" w:rsidR="0097508D" w:rsidRDefault="0097508D">
            <w:pPr>
              <w:jc w:val="center"/>
            </w:pPr>
            <w:r>
              <w:t>k 31.12. 20</w:t>
            </w:r>
            <w:r w:rsidR="00BF75AC">
              <w:t>22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820582" w14:textId="77777777" w:rsidR="0097508D" w:rsidRDefault="0097508D">
            <w:pPr>
              <w:jc w:val="center"/>
            </w:pPr>
            <w:r>
              <w:t>Popis zabezpečenia pôžičky</w:t>
            </w:r>
          </w:p>
        </w:tc>
      </w:tr>
      <w:tr w:rsidR="0097508D" w14:paraId="0DC33D1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A1C28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1F1E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B403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3C96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61F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2FBB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55" w14:textId="77777777" w:rsidR="0097508D" w:rsidRDefault="0097508D"/>
        </w:tc>
      </w:tr>
      <w:tr w:rsidR="0097508D" w14:paraId="24EE4DD4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AE7D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7C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851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BBD6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03F2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107E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6061" w14:textId="77777777" w:rsidR="0097508D" w:rsidRDefault="0097508D"/>
        </w:tc>
      </w:tr>
    </w:tbl>
    <w:p w14:paraId="652C776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dlhodobé pôžičky.</w:t>
      </w:r>
    </w:p>
    <w:p w14:paraId="75EDD63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0405C2B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97508D" w14:paraId="033DD825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CA315" w14:textId="77777777" w:rsidR="0097508D" w:rsidRDefault="0097508D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91EB7" w14:textId="37C55AE3" w:rsidR="0097508D" w:rsidRDefault="00BF75AC">
            <w:pPr>
              <w:jc w:val="center"/>
            </w:pPr>
            <w:r>
              <w:t>Hodnota k 31.12.2021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C3444" w14:textId="0F963EC2" w:rsidR="0097508D" w:rsidRDefault="0097508D">
            <w:pPr>
              <w:jc w:val="center"/>
            </w:pPr>
            <w:r>
              <w:t>Hodnota 31.12.20</w:t>
            </w:r>
            <w:r w:rsidR="00BF75AC">
              <w:t>22</w:t>
            </w:r>
          </w:p>
        </w:tc>
      </w:tr>
      <w:tr w:rsidR="0097508D" w14:paraId="1557C818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A2D5" w14:textId="77777777" w:rsidR="0097508D" w:rsidRDefault="0097508D">
            <w:r>
              <w:t>žiadne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C9B3" w14:textId="77777777" w:rsidR="0097508D" w:rsidRDefault="0097508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EE6C5" w14:textId="77777777" w:rsidR="0097508D" w:rsidRDefault="0097508D"/>
        </w:tc>
      </w:tr>
    </w:tbl>
    <w:p w14:paraId="63A400D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žiadny ostatný dlhodobý finančný majetok.</w:t>
      </w:r>
    </w:p>
    <w:p w14:paraId="25C1BDF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</w:p>
    <w:p w14:paraId="14A219A8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9BF02D9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DCF6E1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AF7EA7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7C771136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EB5B3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7CBA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CFB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7508D" w14:paraId="1BA36087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4BDC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31E1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616E" w14:textId="77777777" w:rsidR="0097508D" w:rsidRDefault="0097508D">
            <w:pPr>
              <w:jc w:val="both"/>
            </w:pPr>
          </w:p>
        </w:tc>
      </w:tr>
      <w:tr w:rsidR="0097508D" w14:paraId="4E4A8D79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AEC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AA95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F0B8" w14:textId="77777777" w:rsidR="0097508D" w:rsidRDefault="0097508D">
            <w:pPr>
              <w:jc w:val="both"/>
            </w:pPr>
          </w:p>
        </w:tc>
      </w:tr>
    </w:tbl>
    <w:p w14:paraId="1D223180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zásobám, nakoľko netvorí</w:t>
      </w:r>
    </w:p>
    <w:p w14:paraId="43D1CD7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veľké zásoby.</w:t>
      </w:r>
    </w:p>
    <w:p w14:paraId="62C469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1DDAAA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257AE96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A790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125F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7508D" w14:paraId="57281771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BD85" w14:textId="77777777" w:rsidR="0097508D" w:rsidRDefault="0097508D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999D" w14:textId="77777777" w:rsidR="0097508D" w:rsidRDefault="0097508D">
            <w:r>
              <w:t>žiadne</w:t>
            </w:r>
          </w:p>
        </w:tc>
      </w:tr>
      <w:tr w:rsidR="0097508D" w14:paraId="1D7ECDB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2A2F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28A4" w14:textId="77777777" w:rsidR="0097508D" w:rsidRDefault="0097508D"/>
        </w:tc>
      </w:tr>
      <w:tr w:rsidR="0097508D" w14:paraId="1096933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6016" w14:textId="77777777" w:rsidR="0097508D" w:rsidRDefault="0097508D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102D6" w14:textId="77777777" w:rsidR="0097508D" w:rsidRDefault="0097508D">
            <w:r>
              <w:t>žiadne</w:t>
            </w:r>
          </w:p>
        </w:tc>
      </w:tr>
      <w:tr w:rsidR="0097508D" w14:paraId="28411DD6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7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8A5" w14:textId="77777777" w:rsidR="0097508D" w:rsidRDefault="0097508D"/>
        </w:tc>
      </w:tr>
    </w:tbl>
    <w:p w14:paraId="65225303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zásoby, na ktoré je zriadené záložné právo,</w:t>
      </w:r>
    </w:p>
    <w:p w14:paraId="70D783BC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resp. nemá zásoby, s ktorými má obmedzené právo nakladať.</w:t>
      </w:r>
    </w:p>
    <w:p w14:paraId="16E5C7D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08308FC0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7508D" w14:paraId="1A6FF273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769E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6A2C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4E8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7508D" w14:paraId="0A5853C1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EBAF" w14:textId="77777777" w:rsidR="0097508D" w:rsidRDefault="0097508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8478" w14:textId="77777777" w:rsidR="0097508D" w:rsidRDefault="0097508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F03" w14:textId="77777777" w:rsidR="0097508D" w:rsidRDefault="0097508D"/>
        </w:tc>
      </w:tr>
    </w:tbl>
    <w:p w14:paraId="7991C889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poistené zásoby.</w:t>
      </w:r>
    </w:p>
    <w:p w14:paraId="68C71D2A" w14:textId="77777777" w:rsidR="0097508D" w:rsidRDefault="0097508D" w:rsidP="0097508D">
      <w:pPr>
        <w:rPr>
          <w:b/>
          <w:sz w:val="24"/>
          <w:szCs w:val="24"/>
        </w:rPr>
      </w:pPr>
    </w:p>
    <w:p w14:paraId="39B6B597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16139D3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9F4109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97508D" w14:paraId="0AFAE172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C7E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F8A10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A0C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F36684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4B788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B5AF1B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7AED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330F1E90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79194" w14:textId="77777777" w:rsidR="0097508D" w:rsidRDefault="0097508D">
            <w:r>
              <w:t>žiadne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B954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87D5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D8AF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9768" w14:textId="77777777" w:rsidR="0097508D" w:rsidRDefault="0097508D">
            <w:pPr>
              <w:jc w:val="both"/>
            </w:pPr>
          </w:p>
        </w:tc>
      </w:tr>
      <w:tr w:rsidR="0097508D" w14:paraId="59E426F3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537A" w14:textId="77777777" w:rsidR="0097508D" w:rsidRDefault="0097508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4F01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B17B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8689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138" w14:textId="77777777" w:rsidR="0097508D" w:rsidRDefault="0097508D">
            <w:pPr>
              <w:jc w:val="both"/>
            </w:pPr>
          </w:p>
        </w:tc>
      </w:tr>
    </w:tbl>
    <w:p w14:paraId="2E86094C" w14:textId="5DDE537D" w:rsidR="0097508D" w:rsidRPr="008B22AC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významné pohľadávky.</w:t>
      </w:r>
    </w:p>
    <w:p w14:paraId="671F84C5" w14:textId="77777777" w:rsidR="0097508D" w:rsidRPr="00721B26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21B26">
        <w:rPr>
          <w:sz w:val="24"/>
          <w:szCs w:val="24"/>
        </w:rPr>
        <w:lastRenderedPageBreak/>
        <w:t>vývoj opravnej položky</w:t>
      </w:r>
      <w:r w:rsidRPr="00721B26">
        <w:rPr>
          <w:b w:val="0"/>
          <w:sz w:val="24"/>
          <w:szCs w:val="24"/>
        </w:rPr>
        <w:t xml:space="preserve"> k pohľadávkam - tabuľka č.3</w:t>
      </w:r>
    </w:p>
    <w:p w14:paraId="3F356371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0E9F0F2C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34B2C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B562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E4281A" w14:textId="11B230D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721B26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3277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76CE4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99EA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C881D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A547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F77C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A4CB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A0E791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847B142" w14:textId="7B4912FF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721B2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680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33CB3D04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5BC11" w14:textId="77777777" w:rsidR="0097508D" w:rsidRDefault="0097508D">
            <w:r>
              <w:t>žiadne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962D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352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9BA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E24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EB5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C311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2EBB83F1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942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90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8CA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BAF7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61B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3DA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6AB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6AC17FB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pohľadávkam.</w:t>
      </w:r>
    </w:p>
    <w:p w14:paraId="1C4CFD5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A01AD2" w14:textId="77777777" w:rsidR="0097508D" w:rsidRPr="00842FA7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color w:val="ED7D31" w:themeColor="accent2"/>
          <w:sz w:val="24"/>
          <w:szCs w:val="24"/>
        </w:rPr>
      </w:pPr>
      <w:r w:rsidRPr="00721B26">
        <w:rPr>
          <w:b w:val="0"/>
          <w:sz w:val="24"/>
          <w:szCs w:val="24"/>
        </w:rPr>
        <w:t xml:space="preserve">pohľadávky podľa </w:t>
      </w:r>
      <w:r w:rsidRPr="00721B26">
        <w:rPr>
          <w:sz w:val="24"/>
          <w:szCs w:val="24"/>
        </w:rPr>
        <w:t>doby splatnosti</w:t>
      </w:r>
      <w:r w:rsidRPr="00721B26"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97508D" w14:paraId="341A94B9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31BBD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EE603" w14:textId="39ECE6BD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721B26">
              <w:rPr>
                <w:b/>
              </w:rPr>
              <w:t>21</w:t>
            </w:r>
            <w:r>
              <w:rPr>
                <w:b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FDEC" w14:textId="0CE7DAA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21B26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C11E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4C7126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7508D" w14:paraId="0EF51B4E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84EBA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2762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0D78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6846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63236A03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29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9724" w14:textId="77777777" w:rsidR="0097508D" w:rsidRDefault="0097508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21B6" w14:textId="77777777" w:rsidR="0097508D" w:rsidRDefault="0097508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21099" w14:textId="77777777" w:rsidR="0097508D" w:rsidRDefault="0097508D">
            <w:pPr>
              <w:jc w:val="right"/>
            </w:pPr>
            <w:r>
              <w:t>žiadne</w:t>
            </w:r>
          </w:p>
        </w:tc>
      </w:tr>
    </w:tbl>
    <w:p w14:paraId="60A6EA47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v lehote splatnosti, ani</w:t>
      </w:r>
    </w:p>
    <w:p w14:paraId="7E7682ED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po lehote splatnosti.</w:t>
      </w:r>
    </w:p>
    <w:p w14:paraId="2389B5D6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511906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97508D" w14:paraId="45A2A86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DD26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E8820" w14:textId="08E2D0A3" w:rsidR="0097508D" w:rsidRDefault="00721B26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8F603" w14:textId="1A22CFC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721B26">
              <w:rPr>
                <w:b/>
              </w:rPr>
              <w:t>22</w:t>
            </w:r>
            <w:r>
              <w:rPr>
                <w:b/>
              </w:rPr>
              <w:t xml:space="preserve">   </w:t>
            </w:r>
          </w:p>
        </w:tc>
      </w:tr>
      <w:tr w:rsidR="00842FA7" w:rsidRPr="00842FA7" w14:paraId="24CF30B5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9989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DFC2" w14:textId="448A4E6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D7CA" w14:textId="0947EEA5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FC4EE5E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5ECE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D084" w14:textId="08EE987B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1CF5" w14:textId="69301421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6A7FE3D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86A8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FB445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A1B8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A25E0C9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7A55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6CF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1434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</w:tbl>
    <w:p w14:paraId="1A2D6D5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neeviduje žiadne významné pohľadávky. </w:t>
      </w:r>
    </w:p>
    <w:p w14:paraId="5BC77E4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44A9C3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97508D" w14:paraId="4DE05FF9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15F4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00A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E222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7508D" w14:paraId="7F98531D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A355" w14:textId="77777777" w:rsidR="0097508D" w:rsidRDefault="0097508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BF7C" w14:textId="77777777" w:rsidR="0097508D" w:rsidRDefault="0097508D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B617" w14:textId="77777777" w:rsidR="0097508D" w:rsidRDefault="0097508D">
            <w:r>
              <w:t>žiadne</w:t>
            </w:r>
          </w:p>
        </w:tc>
      </w:tr>
    </w:tbl>
    <w:p w14:paraId="11B979A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zabezpečené záložným právom alebo inou formou zabezpečenia.</w:t>
      </w:r>
    </w:p>
    <w:p w14:paraId="137D71F6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E899FDE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97508D" w14:paraId="7442864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6D5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FF1E8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7508D" w14:paraId="43F0F64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6CB01" w14:textId="77777777" w:rsidR="0097508D" w:rsidRDefault="0097508D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C498" w14:textId="77777777" w:rsidR="0097508D" w:rsidRDefault="0097508D">
            <w:r>
              <w:t>žiadne</w:t>
            </w:r>
          </w:p>
        </w:tc>
      </w:tr>
      <w:tr w:rsidR="0097508D" w14:paraId="075FF96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3D8D5" w14:textId="77777777" w:rsidR="0097508D" w:rsidRDefault="0097508D">
            <w:r>
              <w:t xml:space="preserve">Hodnota pohľadávok pri ktorých je obmedzené </w:t>
            </w:r>
          </w:p>
          <w:p w14:paraId="10422638" w14:textId="77777777" w:rsidR="0097508D" w:rsidRDefault="0097508D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E6B8" w14:textId="77777777" w:rsidR="0097508D" w:rsidRDefault="0097508D"/>
        </w:tc>
      </w:tr>
    </w:tbl>
    <w:p w14:paraId="07EFFF73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pohľadávky, na ktoré sa zriadilo záložné právo alebo je obmedzené právo nakladať s nimi.</w:t>
      </w:r>
    </w:p>
    <w:p w14:paraId="1D278B23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11118593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3E134B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97508D" w14:paraId="4696D1EB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771B9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AF0B5" w14:textId="251E5287" w:rsidR="0097508D" w:rsidRDefault="00721B26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14311" w14:textId="1041E6C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721B26">
              <w:rPr>
                <w:b/>
              </w:rPr>
              <w:t>22</w:t>
            </w:r>
          </w:p>
        </w:tc>
      </w:tr>
      <w:tr w:rsidR="00842FA7" w:rsidRPr="00842FA7" w14:paraId="29D49352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01032" w14:textId="77777777" w:rsidR="0097508D" w:rsidRPr="00721B26" w:rsidRDefault="0097508D">
            <w:r w:rsidRPr="00721B26"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1040" w14:textId="3535C6F7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E4907" w14:textId="6B1EC26D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842FA7" w:rsidRPr="00842FA7" w14:paraId="5814CF61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47B57" w14:textId="77777777" w:rsidR="0097508D" w:rsidRPr="00721B26" w:rsidRDefault="0097508D">
            <w:r w:rsidRPr="00721B26"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AE8B" w14:textId="1615C17E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0E097" w14:textId="5BACB5D8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97508D" w:rsidRPr="00842FA7" w14:paraId="63B96F5F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3DE" w14:textId="77777777" w:rsidR="0097508D" w:rsidRPr="00842FA7" w:rsidRDefault="0097508D">
            <w:pPr>
              <w:rPr>
                <w:color w:val="ED7D31" w:themeColor="accent2"/>
              </w:rPr>
            </w:pPr>
            <w:r w:rsidRPr="0027071F"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3723" w14:textId="3B253217" w:rsidR="0097508D" w:rsidRPr="0027071F" w:rsidRDefault="0027071F" w:rsidP="008B22AC">
            <w:pPr>
              <w:jc w:val="center"/>
            </w:pPr>
            <w:r w:rsidRPr="0027071F">
              <w:t>43982,35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34277" w14:textId="1CFF6B2F" w:rsidR="0097508D" w:rsidRPr="0027071F" w:rsidRDefault="0027071F" w:rsidP="008B22AC">
            <w:pPr>
              <w:jc w:val="center"/>
            </w:pPr>
            <w:r w:rsidRPr="0027071F">
              <w:t>41327,52</w:t>
            </w:r>
          </w:p>
        </w:tc>
      </w:tr>
    </w:tbl>
    <w:p w14:paraId="5BF28CCB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03102496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2C3704E9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55C42D3E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0454A5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843F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353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9B2A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3857333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7508D" w14:paraId="6FD297F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6452" w14:textId="77777777" w:rsidR="0097508D" w:rsidRDefault="0097508D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583EB" w14:textId="77777777" w:rsidR="0097508D" w:rsidRDefault="0097508D">
            <w:r>
              <w:t>žiadne</w:t>
            </w:r>
          </w:p>
        </w:tc>
      </w:tr>
      <w:tr w:rsidR="0097508D" w14:paraId="79899899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C2D59" w14:textId="77777777" w:rsidR="0097508D" w:rsidRDefault="0097508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BB13" w14:textId="77777777" w:rsidR="0097508D" w:rsidRDefault="0097508D"/>
        </w:tc>
      </w:tr>
    </w:tbl>
    <w:p w14:paraId="2EB017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právo na krátkodobý finančný majetok.</w:t>
      </w:r>
    </w:p>
    <w:p w14:paraId="34815A6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1759B9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77DE29CB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0F65752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2580A0F5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97508D" w14:paraId="78877A0E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BAB5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499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745AC7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591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C92D1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61D438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4021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3A2007BD" w14:textId="0B8A7635" w:rsidR="0097508D" w:rsidRDefault="0027071F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5B50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68E9F71" w14:textId="56564046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27071F">
              <w:rPr>
                <w:b/>
              </w:rPr>
              <w:t>22</w:t>
            </w:r>
          </w:p>
        </w:tc>
      </w:tr>
      <w:tr w:rsidR="0097508D" w14:paraId="3B55DEA4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5A49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44E9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86CD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1468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9A86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CEC3" w14:textId="77777777" w:rsidR="0097508D" w:rsidRDefault="0097508D"/>
        </w:tc>
      </w:tr>
      <w:tr w:rsidR="0097508D" w14:paraId="259571FC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FE36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462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BD4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8B4E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0A0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C8A" w14:textId="77777777" w:rsidR="0097508D" w:rsidRDefault="0097508D"/>
        </w:tc>
      </w:tr>
    </w:tbl>
    <w:p w14:paraId="7142A0F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neposkytla žiadne návratné finančné výpomoci.</w:t>
      </w:r>
    </w:p>
    <w:p w14:paraId="242539EF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32C4D6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A16DFD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97508D" w14:paraId="51C5984A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053E0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97871" w14:textId="23DDDC6D" w:rsidR="0097508D" w:rsidRDefault="0027071F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E8874" w14:textId="5E785596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7071F">
              <w:rPr>
                <w:b/>
              </w:rPr>
              <w:t>22</w:t>
            </w:r>
          </w:p>
        </w:tc>
      </w:tr>
      <w:tr w:rsidR="0097508D" w14:paraId="6285EE0D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3A08" w14:textId="77777777" w:rsidR="0097508D" w:rsidRDefault="0097508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502" w14:textId="27D01F71" w:rsidR="0097508D" w:rsidRDefault="0027071F">
            <w:pPr>
              <w:jc w:val="center"/>
            </w:pPr>
            <w:r>
              <w:t>674,40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A7DF" w14:textId="67C6015B" w:rsidR="0097508D" w:rsidRDefault="0027071F">
            <w:pPr>
              <w:jc w:val="center"/>
            </w:pPr>
            <w:r>
              <w:t>413,52</w:t>
            </w:r>
          </w:p>
        </w:tc>
      </w:tr>
      <w:tr w:rsidR="0097508D" w14:paraId="24F593EB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A5E6F" w14:textId="77777777" w:rsidR="0097508D" w:rsidRDefault="0097508D">
            <w:r>
              <w:t xml:space="preserve">- Poistné, 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AFDF" w14:textId="6B2439B0" w:rsidR="0097508D" w:rsidRDefault="0027071F">
            <w:pPr>
              <w:jc w:val="center"/>
            </w:pPr>
            <w:r>
              <w:t>674,40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8FF43" w14:textId="322EF9F8" w:rsidR="0097508D" w:rsidRDefault="0027071F">
            <w:pPr>
              <w:jc w:val="center"/>
            </w:pPr>
            <w:r>
              <w:t>413,52</w:t>
            </w:r>
          </w:p>
        </w:tc>
      </w:tr>
      <w:tr w:rsidR="0097508D" w14:paraId="49BD11DA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B65" w14:textId="77777777" w:rsidR="0097508D" w:rsidRDefault="0097508D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F768" w14:textId="77777777" w:rsidR="0097508D" w:rsidRDefault="0097508D">
            <w:pPr>
              <w:jc w:val="center"/>
            </w:pPr>
            <w:r>
              <w:t xml:space="preserve">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120C" w14:textId="39AC0297" w:rsidR="0097508D" w:rsidRDefault="0097508D">
            <w:pPr>
              <w:jc w:val="center"/>
            </w:pPr>
          </w:p>
        </w:tc>
      </w:tr>
      <w:tr w:rsidR="0097508D" w14:paraId="5D9874E4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BA93" w14:textId="77777777" w:rsidR="0097508D" w:rsidRDefault="0097508D">
            <w:pPr>
              <w:ind w:left="214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C8632" w14:textId="77777777" w:rsidR="0097508D" w:rsidRDefault="0097508D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2279" w14:textId="77777777" w:rsidR="0097508D" w:rsidRDefault="0097508D">
            <w:pPr>
              <w:jc w:val="center"/>
            </w:pPr>
          </w:p>
        </w:tc>
      </w:tr>
    </w:tbl>
    <w:p w14:paraId="3CC92F43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D26EE6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995208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90D30C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557C6" w14:textId="77777777" w:rsidR="0097508D" w:rsidRDefault="0097508D" w:rsidP="0097508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FD52F14" w14:textId="77777777" w:rsidR="0097508D" w:rsidRDefault="0097508D" w:rsidP="0097508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135"/>
        <w:gridCol w:w="993"/>
        <w:gridCol w:w="850"/>
        <w:gridCol w:w="1160"/>
        <w:gridCol w:w="826"/>
        <w:gridCol w:w="3228"/>
      </w:tblGrid>
      <w:tr w:rsidR="0097508D" w14:paraId="25F8948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BFE8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0B9A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3F9E2E" w14:textId="41CF79A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27071F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40215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8F0C26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E130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0CBCD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4B6D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7BEFC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78C691B3" w14:textId="66A071D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27071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7D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D5E4E8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7508D" w14:paraId="6A73A5F9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B02A" w14:textId="77777777" w:rsidR="0097508D" w:rsidRDefault="0097508D">
            <w:r>
              <w:t>Výsledok hospodárenia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27E7" w14:textId="46E7CF67" w:rsidR="0097508D" w:rsidRDefault="0027071F">
            <w:pPr>
              <w:jc w:val="right"/>
            </w:pPr>
            <w:r>
              <w:t>13443,64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BB14B" w14:textId="5BA20F8B" w:rsidR="0097508D" w:rsidRDefault="0027071F">
            <w:r>
              <w:t>608,42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6523" w14:textId="77777777" w:rsidR="0097508D" w:rsidRDefault="0097508D">
            <w:r>
              <w:t>0,00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DAFDB" w14:textId="733B2574" w:rsidR="0097508D" w:rsidRDefault="0027071F">
            <w:r>
              <w:t>-13443,64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2A9D" w14:textId="343B225D" w:rsidR="0097508D" w:rsidRDefault="0027071F">
            <w:r>
              <w:t>608,42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C2DF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6E1827C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2DC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0458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429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660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78C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960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ACA0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854D37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CDB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FB90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967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DE5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EB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E3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6CB2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3F51CDD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0434F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2FC7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9DF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2268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D34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9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999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4053692F" w14:textId="77777777" w:rsidR="0097508D" w:rsidRDefault="0097508D" w:rsidP="0097508D">
      <w:pPr>
        <w:rPr>
          <w:sz w:val="24"/>
          <w:szCs w:val="24"/>
        </w:rPr>
      </w:pPr>
    </w:p>
    <w:p w14:paraId="5AF6F80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4F952697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7F63BBC" w14:textId="77777777" w:rsidR="0097508D" w:rsidRDefault="0097508D" w:rsidP="0097508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97508D" w14:paraId="0EEB840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E5CB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77B8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08D" w14:paraId="1D64E6F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B2E" w14:textId="77777777" w:rsidR="0097508D" w:rsidRDefault="0097508D">
            <w:r>
              <w:t>žiadne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C2FA" w14:textId="77777777" w:rsidR="0097508D" w:rsidRDefault="0097508D">
            <w:pPr>
              <w:jc w:val="right"/>
            </w:pPr>
          </w:p>
        </w:tc>
      </w:tr>
      <w:tr w:rsidR="0097508D" w14:paraId="7B72A58B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162E" w14:textId="77777777" w:rsidR="0097508D" w:rsidRDefault="0097508D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CB3D" w14:textId="77777777" w:rsidR="0097508D" w:rsidRDefault="0097508D">
            <w:pPr>
              <w:jc w:val="right"/>
            </w:pPr>
          </w:p>
        </w:tc>
      </w:tr>
    </w:tbl>
    <w:p w14:paraId="7845C326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rezervy netvorí.</w:t>
      </w:r>
    </w:p>
    <w:p w14:paraId="275C7A2C" w14:textId="77777777" w:rsidR="0097508D" w:rsidRDefault="0097508D" w:rsidP="0097508D">
      <w:pPr>
        <w:rPr>
          <w:b/>
          <w:sz w:val="24"/>
          <w:szCs w:val="24"/>
        </w:rPr>
      </w:pPr>
    </w:p>
    <w:p w14:paraId="21C7BD1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14:paraId="06AD92F8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BEBDA62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225B47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97508D" w14:paraId="15BE8FA3" w14:textId="77777777" w:rsidTr="008B22AC">
        <w:trPr>
          <w:trHeight w:val="582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895B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91ADC5" w14:textId="0353B6D6" w:rsidR="0097508D" w:rsidRDefault="00E3526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97508D"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C409F3" w14:textId="50CECE2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</w:t>
            </w:r>
            <w:r w:rsidR="00E35263">
              <w:rPr>
                <w:b/>
              </w:rPr>
              <w:t>022</w:t>
            </w:r>
            <w:r>
              <w:rPr>
                <w:b/>
              </w:rPr>
              <w:t xml:space="preserve">  </w:t>
            </w:r>
          </w:p>
        </w:tc>
      </w:tr>
      <w:tr w:rsidR="0097508D" w14:paraId="4D76835E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2A52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57EA" w14:textId="61FCB015" w:rsidR="0097508D" w:rsidRDefault="00E35263" w:rsidP="008B22AC">
            <w:pPr>
              <w:jc w:val="center"/>
            </w:pPr>
            <w:r>
              <w:t>400,71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9AD4" w14:textId="35FBF563" w:rsidR="0097508D" w:rsidRPr="00E35263" w:rsidRDefault="00E35263" w:rsidP="008B22AC">
            <w:pPr>
              <w:jc w:val="center"/>
            </w:pPr>
            <w:r w:rsidRPr="00E35263">
              <w:t>1607,52</w:t>
            </w:r>
          </w:p>
        </w:tc>
      </w:tr>
      <w:tr w:rsidR="0097508D" w14:paraId="7A314012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8A82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8382" w14:textId="42B1D775" w:rsidR="0097508D" w:rsidRDefault="00E35263" w:rsidP="008B22AC">
            <w:pPr>
              <w:jc w:val="center"/>
            </w:pPr>
            <w:r>
              <w:t>400,71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C361" w14:textId="3BA368F7" w:rsidR="0097508D" w:rsidRPr="00E35263" w:rsidRDefault="00E35263" w:rsidP="008B22AC">
            <w:pPr>
              <w:jc w:val="center"/>
            </w:pPr>
            <w:r w:rsidRPr="00E35263">
              <w:t>1607,52</w:t>
            </w:r>
          </w:p>
        </w:tc>
      </w:tr>
      <w:tr w:rsidR="0097508D" w14:paraId="5270AAA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EF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7A34" w14:textId="6E936CB4" w:rsidR="0097508D" w:rsidRDefault="00E35263" w:rsidP="008B22AC">
            <w:pPr>
              <w:jc w:val="center"/>
            </w:pPr>
            <w:r>
              <w:t>41396,36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EA84" w14:textId="6C32E4D2" w:rsidR="0097508D" w:rsidRPr="00E35263" w:rsidRDefault="00E35263" w:rsidP="008B22AC">
            <w:pPr>
              <w:jc w:val="center"/>
            </w:pPr>
            <w:r w:rsidRPr="00E35263">
              <w:t>38306,22</w:t>
            </w:r>
          </w:p>
        </w:tc>
      </w:tr>
      <w:tr w:rsidR="0097508D" w14:paraId="08DE1A6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0E88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51435" w14:textId="40EC88EC" w:rsidR="0097508D" w:rsidRDefault="00E35263" w:rsidP="008B22AC">
            <w:pPr>
              <w:jc w:val="center"/>
            </w:pPr>
            <w:r>
              <w:t>51,86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D939" w14:textId="77813ABB" w:rsidR="0097508D" w:rsidRPr="00E35263" w:rsidRDefault="00E35263" w:rsidP="008B22AC">
            <w:pPr>
              <w:jc w:val="center"/>
            </w:pPr>
            <w:r w:rsidRPr="00E35263">
              <w:t>0</w:t>
            </w:r>
          </w:p>
        </w:tc>
      </w:tr>
      <w:tr w:rsidR="0097508D" w14:paraId="190AA47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B75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547" w14:textId="355FE28B" w:rsidR="0097508D" w:rsidRDefault="00E35263" w:rsidP="008B22AC">
            <w:pPr>
              <w:jc w:val="center"/>
            </w:pPr>
            <w:r>
              <w:t>23901,90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66FC" w14:textId="33B70E3F" w:rsidR="0097508D" w:rsidRPr="00E35263" w:rsidRDefault="00E35263" w:rsidP="008B22AC">
            <w:pPr>
              <w:jc w:val="center"/>
            </w:pPr>
            <w:r w:rsidRPr="00E35263">
              <w:t>22166,94</w:t>
            </w:r>
          </w:p>
        </w:tc>
      </w:tr>
      <w:tr w:rsidR="0097508D" w14:paraId="6111A993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289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26AB" w14:textId="429D8755" w:rsidR="0097508D" w:rsidRDefault="00E35263" w:rsidP="008B22AC">
            <w:pPr>
              <w:jc w:val="center"/>
            </w:pPr>
            <w:r>
              <w:t>14641,56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19E1" w14:textId="10AA5989" w:rsidR="0097508D" w:rsidRPr="00E35263" w:rsidRDefault="00E35263" w:rsidP="008B22AC">
            <w:pPr>
              <w:jc w:val="center"/>
            </w:pPr>
            <w:r w:rsidRPr="00E35263">
              <w:t>13409,22</w:t>
            </w:r>
          </w:p>
        </w:tc>
      </w:tr>
      <w:tr w:rsidR="0097508D" w14:paraId="7F67603A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484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826B3" w14:textId="4B6085E1" w:rsidR="0097508D" w:rsidRDefault="00E35263" w:rsidP="008B22AC">
            <w:pPr>
              <w:jc w:val="center"/>
            </w:pPr>
            <w:r>
              <w:t>2776,53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A4AD" w14:textId="72399DA8" w:rsidR="0097508D" w:rsidRPr="00E35263" w:rsidRDefault="00E35263" w:rsidP="008B22AC">
            <w:pPr>
              <w:jc w:val="center"/>
            </w:pPr>
            <w:r w:rsidRPr="00E35263">
              <w:t>2730,06</w:t>
            </w:r>
          </w:p>
        </w:tc>
      </w:tr>
      <w:tr w:rsidR="0097508D" w14:paraId="51B069B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9A0A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4CF9" w14:textId="0F7645FC" w:rsidR="0097508D" w:rsidRDefault="00E35263" w:rsidP="008B22AC">
            <w:pPr>
              <w:jc w:val="center"/>
            </w:pPr>
            <w:r>
              <w:t>24,51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B00C" w14:textId="27621B69" w:rsidR="0097508D" w:rsidRPr="00E35263" w:rsidRDefault="00E35263" w:rsidP="008B22AC">
            <w:pPr>
              <w:jc w:val="center"/>
            </w:pPr>
            <w:r w:rsidRPr="00E35263">
              <w:t>0</w:t>
            </w:r>
          </w:p>
        </w:tc>
      </w:tr>
    </w:tbl>
    <w:p w14:paraId="77D381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žiadne záväzky po lehote splatnosti.</w:t>
      </w:r>
    </w:p>
    <w:p w14:paraId="08096ED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CEEEA3A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49C9A06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97508D" w14:paraId="7900F1E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DA1D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6576C" w14:textId="304A38FF" w:rsidR="0097508D" w:rsidRDefault="00E3526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97508D">
              <w:rPr>
                <w:b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4AB6C" w14:textId="5383816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35263">
              <w:rPr>
                <w:b/>
              </w:rPr>
              <w:t>22</w:t>
            </w:r>
            <w:r>
              <w:rPr>
                <w:b/>
              </w:rPr>
              <w:t xml:space="preserve"> </w:t>
            </w:r>
          </w:p>
        </w:tc>
      </w:tr>
      <w:tr w:rsidR="0097508D" w14:paraId="6B4BD55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F01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2FBEC" w14:textId="20E41203" w:rsidR="0097508D" w:rsidRDefault="00E35263" w:rsidP="008B22AC">
            <w:pPr>
              <w:jc w:val="center"/>
            </w:pPr>
            <w:r>
              <w:t>41797,07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7393E" w14:textId="6893D188" w:rsidR="0097508D" w:rsidRDefault="00E35263" w:rsidP="008B22AC">
            <w:pPr>
              <w:jc w:val="center"/>
            </w:pPr>
            <w:r>
              <w:t>39913,74</w:t>
            </w:r>
          </w:p>
        </w:tc>
      </w:tr>
      <w:tr w:rsidR="0097508D" w14:paraId="69E7C0B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35D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89CC" w14:textId="155A3B9E" w:rsidR="0097508D" w:rsidRDefault="00E35263" w:rsidP="008B22AC">
            <w:pPr>
              <w:jc w:val="center"/>
            </w:pPr>
            <w:r>
              <w:t>41396,36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3779" w14:textId="05FB9E78" w:rsidR="0097508D" w:rsidRDefault="001134B3" w:rsidP="008B22AC">
            <w:pPr>
              <w:jc w:val="center"/>
            </w:pPr>
            <w:r>
              <w:t>38306,22</w:t>
            </w:r>
          </w:p>
        </w:tc>
      </w:tr>
      <w:tr w:rsidR="0097508D" w14:paraId="57583301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5F27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60FD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B3A2" w14:textId="77777777" w:rsidR="0097508D" w:rsidRDefault="0097508D">
            <w:pPr>
              <w:jc w:val="right"/>
            </w:pPr>
          </w:p>
        </w:tc>
      </w:tr>
      <w:tr w:rsidR="0097508D" w14:paraId="36C3F5E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8F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D957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98AC" w14:textId="77777777" w:rsidR="0097508D" w:rsidRDefault="0097508D">
            <w:pPr>
              <w:jc w:val="right"/>
            </w:pPr>
          </w:p>
        </w:tc>
      </w:tr>
    </w:tbl>
    <w:p w14:paraId="16BE26B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7E10F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Vykázané záväzky sú krátkodobé s dobou splatnosti do jedného roka vrátane.</w:t>
      </w:r>
    </w:p>
    <w:p w14:paraId="302A0D51" w14:textId="77777777" w:rsidR="0097508D" w:rsidRDefault="0097508D" w:rsidP="0097508D">
      <w:pPr>
        <w:rPr>
          <w:b/>
          <w:sz w:val="24"/>
          <w:szCs w:val="24"/>
        </w:rPr>
      </w:pPr>
    </w:p>
    <w:p w14:paraId="584D9E36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97508D" w14:paraId="0D25BCFE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BB69E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A155D" w14:textId="5CD414A8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7259D8" w14:textId="7F88CEE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 31.12.20</w:t>
            </w:r>
            <w:r w:rsidR="001134B3">
              <w:rPr>
                <w:b/>
              </w:rPr>
              <w:t>22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D6A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0C26B500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D02361" w14:textId="77777777" w:rsidR="0097508D" w:rsidRDefault="0097508D">
            <w:pPr>
              <w:jc w:val="center"/>
            </w:pPr>
            <w:r>
              <w:t>Záväzky zo sociálneho fondu (472)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A2889" w14:textId="60A522C4" w:rsidR="0097508D" w:rsidRDefault="001134B3">
            <w:pPr>
              <w:jc w:val="center"/>
            </w:pPr>
            <w:r>
              <w:t>400,71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2209FB" w14:textId="2201B7DB" w:rsidR="0097508D" w:rsidRDefault="001134B3">
            <w:pPr>
              <w:jc w:val="center"/>
            </w:pPr>
            <w:r>
              <w:t>1607,52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59F8D" w14:textId="77777777" w:rsidR="0097508D" w:rsidRDefault="0097508D">
            <w:pPr>
              <w:jc w:val="center"/>
            </w:pPr>
          </w:p>
        </w:tc>
      </w:tr>
      <w:tr w:rsidR="0097508D" w14:paraId="175AEA03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A6D22" w14:textId="77777777" w:rsidR="0097508D" w:rsidRDefault="0097508D">
            <w:pPr>
              <w:jc w:val="center"/>
            </w:pPr>
            <w:r>
              <w:t>Dodávatelia (321)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98AAA" w14:textId="6B2655EE" w:rsidR="0097508D" w:rsidRDefault="001134B3">
            <w:pPr>
              <w:jc w:val="center"/>
            </w:pPr>
            <w:r>
              <w:t>51,86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898961" w14:textId="36F71E28" w:rsidR="0097508D" w:rsidRDefault="001134B3">
            <w:pPr>
              <w:jc w:val="center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81E30" w14:textId="414CB6F4" w:rsidR="0097508D" w:rsidRDefault="0097508D">
            <w:pPr>
              <w:jc w:val="center"/>
            </w:pPr>
            <w:r>
              <w:t>.</w:t>
            </w:r>
          </w:p>
        </w:tc>
      </w:tr>
      <w:tr w:rsidR="0097508D" w14:paraId="5C42FDA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D02F03" w14:textId="77777777" w:rsidR="0097508D" w:rsidRDefault="0097508D">
            <w:pPr>
              <w:jc w:val="center"/>
            </w:pPr>
            <w:r>
              <w:t>Zamestnanci (331)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A84939" w14:textId="090762B1" w:rsidR="0097508D" w:rsidRDefault="001134B3">
            <w:pPr>
              <w:jc w:val="center"/>
            </w:pPr>
            <w:r>
              <w:t>23901,90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0E0651" w14:textId="23C0A9BB" w:rsidR="0097508D" w:rsidRDefault="001134B3">
            <w:pPr>
              <w:jc w:val="center"/>
            </w:pPr>
            <w:r w:rsidRPr="00E35263">
              <w:t>22166,94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153FF2" w14:textId="6CC5F887" w:rsidR="0097508D" w:rsidRDefault="001134B3">
            <w:pPr>
              <w:jc w:val="center"/>
            </w:pPr>
            <w:r>
              <w:t>Nevyplatené mzdy za 12/2022</w:t>
            </w:r>
          </w:p>
        </w:tc>
      </w:tr>
      <w:tr w:rsidR="0097508D" w14:paraId="67BEAC84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0AE317" w14:textId="77777777" w:rsidR="0097508D" w:rsidRDefault="0097508D">
            <w:pPr>
              <w:jc w:val="center"/>
            </w:pPr>
            <w:r>
              <w:t>Zúčtovanie s orgánmi sociálneho a zdravotného poistenia (336)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6ABE4" w14:textId="71657DB7" w:rsidR="0097508D" w:rsidRDefault="001134B3">
            <w:pPr>
              <w:jc w:val="center"/>
            </w:pPr>
            <w:r>
              <w:t>14641,56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ED2F0F" w14:textId="41840942" w:rsidR="0097508D" w:rsidRDefault="001134B3">
            <w:pPr>
              <w:jc w:val="center"/>
            </w:pPr>
            <w:r w:rsidRPr="00E35263">
              <w:t>13409,22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331522" w14:textId="788CF66E" w:rsidR="0097508D" w:rsidRDefault="0097508D">
            <w:pPr>
              <w:jc w:val="center"/>
            </w:pPr>
            <w:r>
              <w:t xml:space="preserve">Odvody na sociálne </w:t>
            </w:r>
            <w:r w:rsidR="001134B3">
              <w:t>a zdravotné poistenie za 12/2022</w:t>
            </w:r>
          </w:p>
        </w:tc>
      </w:tr>
      <w:tr w:rsidR="0097508D" w14:paraId="70348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D24C3" w14:textId="77777777" w:rsidR="0097508D" w:rsidRDefault="0097508D">
            <w:pPr>
              <w:jc w:val="center"/>
            </w:pPr>
            <w:r>
              <w:t>Ostatné priame dane (342)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81A64" w14:textId="2F584908" w:rsidR="0097508D" w:rsidRDefault="001134B3">
            <w:pPr>
              <w:jc w:val="center"/>
            </w:pPr>
            <w:r>
              <w:t>2776,53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094818" w14:textId="6DDBF512" w:rsidR="0097508D" w:rsidRDefault="001134B3">
            <w:pPr>
              <w:jc w:val="center"/>
            </w:pPr>
            <w:r w:rsidRPr="00E35263">
              <w:t>2730,06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1F8B6C" w14:textId="74656240" w:rsidR="0097508D" w:rsidRDefault="0097508D">
            <w:pPr>
              <w:jc w:val="center"/>
            </w:pPr>
            <w:r>
              <w:t>Preddavok na daň z</w:t>
            </w:r>
            <w:r w:rsidR="001134B3">
              <w:t>a 12/2022</w:t>
            </w:r>
          </w:p>
        </w:tc>
      </w:tr>
      <w:tr w:rsidR="0097508D" w14:paraId="00B50138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1EC3D" w14:textId="77777777" w:rsidR="0097508D" w:rsidRDefault="0097508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30AF83" w14:textId="77777777" w:rsidR="0097508D" w:rsidRDefault="0097508D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C9F5C7" w14:textId="77777777" w:rsidR="0097508D" w:rsidRDefault="0097508D">
            <w:p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E6AE2E" w14:textId="77777777" w:rsidR="0097508D" w:rsidRDefault="0097508D">
            <w:pPr>
              <w:jc w:val="center"/>
            </w:pPr>
          </w:p>
        </w:tc>
      </w:tr>
      <w:tr w:rsidR="0097508D" w14:paraId="20ED1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C61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3901A" w14:textId="565BFCE5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41772,56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5C2817" w14:textId="2A55A0C9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39913,74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AAA88" w14:textId="77777777" w:rsidR="0097508D" w:rsidRDefault="0097508D">
            <w:pPr>
              <w:jc w:val="center"/>
            </w:pPr>
            <w:r>
              <w:t xml:space="preserve"> </w:t>
            </w:r>
          </w:p>
        </w:tc>
      </w:tr>
    </w:tbl>
    <w:p w14:paraId="434E1713" w14:textId="77777777" w:rsidR="0097508D" w:rsidRDefault="0097508D" w:rsidP="0097508D">
      <w:pPr>
        <w:rPr>
          <w:b/>
          <w:sz w:val="24"/>
          <w:szCs w:val="24"/>
        </w:rPr>
      </w:pPr>
    </w:p>
    <w:p w14:paraId="25D7FF9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A74BC23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B626FB9" w14:textId="2E030C75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</w:t>
      </w:r>
      <w:r w:rsidR="001134B3">
        <w:rPr>
          <w:sz w:val="24"/>
          <w:szCs w:val="24"/>
        </w:rPr>
        <w:t>lou Rudinská nemá k 31. 12. 2022</w:t>
      </w:r>
      <w:r>
        <w:rPr>
          <w:sz w:val="24"/>
          <w:szCs w:val="24"/>
        </w:rPr>
        <w:t xml:space="preserve"> žiadny bankový úver resp. neprijala žiadne návratné finančné výpomoci.</w:t>
      </w:r>
    </w:p>
    <w:p w14:paraId="2A64B9F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53FF812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97508D" w14:paraId="2E7634CD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CD09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67AE2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57256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1427B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7508D" w14:paraId="7FB8E125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68FA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03C0" w14:textId="77777777" w:rsidR="0097508D" w:rsidRDefault="0097508D">
            <w:pPr>
              <w:jc w:val="both"/>
            </w:pPr>
          </w:p>
        </w:tc>
      </w:tr>
      <w:tr w:rsidR="0097508D" w14:paraId="757F018E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724" w14:textId="77777777" w:rsidR="0097508D" w:rsidRDefault="0097508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3646" w14:textId="77777777" w:rsidR="0097508D" w:rsidRDefault="0097508D">
            <w:pPr>
              <w:jc w:val="both"/>
            </w:pPr>
          </w:p>
        </w:tc>
      </w:tr>
    </w:tbl>
    <w:p w14:paraId="246B948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2DE745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97508D" w14:paraId="425DCB8F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0E0EF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01B5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2052E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E6D40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0161F2A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6682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6E8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47ACF3" w14:textId="4C0146DD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2CA4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DD7FEFB" w14:textId="273C948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1134B3">
              <w:rPr>
                <w:b/>
              </w:rPr>
              <w:t>22</w:t>
            </w:r>
          </w:p>
        </w:tc>
      </w:tr>
      <w:tr w:rsidR="0097508D" w14:paraId="021CFDE1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707C4" w14:textId="77777777" w:rsidR="0097508D" w:rsidRDefault="0097508D">
            <w:r>
              <w:t>žiadne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A35F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640D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C402F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0F7D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DBAC" w14:textId="77777777" w:rsidR="0097508D" w:rsidRDefault="0097508D"/>
        </w:tc>
      </w:tr>
      <w:tr w:rsidR="0097508D" w14:paraId="04CA90AC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412F" w14:textId="77777777" w:rsidR="0097508D" w:rsidRDefault="0097508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7481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4DD5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BD78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7D50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1BF0" w14:textId="77777777" w:rsidR="0097508D" w:rsidRDefault="0097508D"/>
        </w:tc>
      </w:tr>
    </w:tbl>
    <w:p w14:paraId="6A1CB8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6AE791C8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97508D" w14:paraId="5B74F741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09A2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DB74ED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88B8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BEDE34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360D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4B7F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BC5F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05BB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DF0DE10" w14:textId="5EF75DE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</w:t>
            </w:r>
            <w:r w:rsidR="001134B3">
              <w:rPr>
                <w:b/>
              </w:rPr>
              <w:t>021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BD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4F80F70" w14:textId="2830002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1134B3">
              <w:rPr>
                <w:b/>
              </w:rPr>
              <w:t>22</w:t>
            </w:r>
          </w:p>
        </w:tc>
      </w:tr>
      <w:tr w:rsidR="0097508D" w14:paraId="58391F70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E61F7" w14:textId="77777777" w:rsidR="0097508D" w:rsidRDefault="0097508D">
            <w:r>
              <w:t>žiadne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030B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E8D51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51D8" w14:textId="77777777" w:rsidR="0097508D" w:rsidRDefault="0097508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70DC" w14:textId="77777777" w:rsidR="0097508D" w:rsidRDefault="0097508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73E6" w14:textId="77777777" w:rsidR="0097508D" w:rsidRDefault="0097508D"/>
        </w:tc>
      </w:tr>
      <w:tr w:rsidR="0097508D" w14:paraId="2B0077DF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E035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26E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10A2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F0FE" w14:textId="77777777" w:rsidR="0097508D" w:rsidRDefault="0097508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0775" w14:textId="77777777" w:rsidR="0097508D" w:rsidRDefault="0097508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C68" w14:textId="77777777" w:rsidR="0097508D" w:rsidRDefault="0097508D"/>
        </w:tc>
      </w:tr>
    </w:tbl>
    <w:p w14:paraId="4C0363AD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3913D07F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8325A26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97508D" w14:paraId="4DD36A75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B93E9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412EF" w14:textId="44EB507F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1134B3">
              <w:rPr>
                <w:b/>
              </w:rPr>
              <w:t xml:space="preserve">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772501" w14:textId="3957C5F9" w:rsidR="0097508D" w:rsidRDefault="0097508D">
            <w:pPr>
              <w:rPr>
                <w:b/>
              </w:rPr>
            </w:pPr>
            <w:r>
              <w:rPr>
                <w:b/>
              </w:rPr>
              <w:t>Zostatok  k 31.12.20</w:t>
            </w:r>
            <w:r w:rsidR="001134B3">
              <w:rPr>
                <w:b/>
              </w:rPr>
              <w:t>22</w:t>
            </w:r>
          </w:p>
        </w:tc>
      </w:tr>
      <w:tr w:rsidR="0097508D" w14:paraId="0873EEF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534" w14:textId="77777777" w:rsidR="0097508D" w:rsidRDefault="0097508D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988B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DF5E" w14:textId="77777777" w:rsidR="0097508D" w:rsidRDefault="0097508D" w:rsidP="008B22AC">
            <w:pPr>
              <w:jc w:val="center"/>
            </w:pPr>
            <w:r>
              <w:t>0,00</w:t>
            </w:r>
          </w:p>
        </w:tc>
      </w:tr>
      <w:tr w:rsidR="0097508D" w14:paraId="5DF40C5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6C90" w14:textId="77777777" w:rsidR="0097508D" w:rsidRDefault="0097508D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C86D" w14:textId="3C77DDD1" w:rsidR="0097508D" w:rsidRDefault="001134B3" w:rsidP="008B22AC">
            <w:pPr>
              <w:jc w:val="center"/>
              <w:rPr>
                <w:b/>
              </w:rPr>
            </w:pPr>
            <w:r>
              <w:rPr>
                <w:b/>
              </w:rPr>
              <w:t>674,70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4B799" w14:textId="54203BAF" w:rsidR="0097508D" w:rsidRDefault="001134B3" w:rsidP="008B22AC">
            <w:pPr>
              <w:jc w:val="center"/>
            </w:pPr>
            <w:r>
              <w:t>413,52</w:t>
            </w:r>
          </w:p>
        </w:tc>
      </w:tr>
      <w:tr w:rsidR="0097508D" w14:paraId="0D5B7454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9847" w14:textId="77777777" w:rsidR="0097508D" w:rsidRDefault="0097508D">
            <w:r>
              <w:t>Výnosy budúcich období (384)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A9D" w14:textId="61A9EE39" w:rsidR="0097508D" w:rsidRDefault="001134B3" w:rsidP="008B22AC">
            <w:pPr>
              <w:jc w:val="center"/>
            </w:pPr>
            <w:r>
              <w:t>674,70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0B564" w14:textId="2695C4CC" w:rsidR="0097508D" w:rsidRDefault="001134B3" w:rsidP="008B22AC">
            <w:pPr>
              <w:jc w:val="center"/>
            </w:pPr>
            <w:r>
              <w:t>413,52</w:t>
            </w:r>
          </w:p>
        </w:tc>
      </w:tr>
    </w:tbl>
    <w:p w14:paraId="088A7A6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387B0FB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97508D" w14:paraId="51D20BC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554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E5179" w14:textId="02F0984D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87B60" w14:textId="6358CB9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1134B3">
              <w:rPr>
                <w:b/>
              </w:rPr>
              <w:t>22</w:t>
            </w:r>
          </w:p>
        </w:tc>
      </w:tr>
      <w:tr w:rsidR="0097508D" w14:paraId="71D4890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AE5CE" w14:textId="77777777" w:rsidR="0097508D" w:rsidRDefault="0097508D">
            <w:r>
              <w:t>žiadny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C3C3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E4F6" w14:textId="77777777" w:rsidR="0097508D" w:rsidRDefault="0097508D"/>
        </w:tc>
      </w:tr>
      <w:tr w:rsidR="0097508D" w14:paraId="3A0A57A9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E5AE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CFBBD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225A0" w14:textId="77777777" w:rsidR="0097508D" w:rsidRDefault="0097508D"/>
        </w:tc>
      </w:tr>
    </w:tbl>
    <w:p w14:paraId="39D1B940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DBC915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62055D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218A5C3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00A9E2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38821F4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97508D" w14:paraId="184CFAE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6373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B105B4" w14:textId="5706BB9A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4CA98" w14:textId="216412AA" w:rsidR="0097508D" w:rsidRDefault="0097508D">
            <w:pPr>
              <w:rPr>
                <w:b/>
              </w:rPr>
            </w:pPr>
            <w:r>
              <w:rPr>
                <w:b/>
              </w:rPr>
              <w:t>Suma k 31.12.20</w:t>
            </w:r>
            <w:r w:rsidR="001134B3">
              <w:rPr>
                <w:b/>
              </w:rPr>
              <w:t>22</w:t>
            </w:r>
          </w:p>
        </w:tc>
      </w:tr>
      <w:tr w:rsidR="0097508D" w14:paraId="725323B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1D637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F091" w14:textId="5E200C39" w:rsidR="0097508D" w:rsidRDefault="001134B3" w:rsidP="008B22AC">
            <w:pPr>
              <w:jc w:val="center"/>
              <w:rPr>
                <w:b/>
              </w:rPr>
            </w:pPr>
            <w:r>
              <w:rPr>
                <w:b/>
              </w:rPr>
              <w:t>15 206,8</w:t>
            </w:r>
            <w:r w:rsidR="001D4922">
              <w:rPr>
                <w:b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CCB" w14:textId="3D678E93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36 267,89</w:t>
            </w:r>
          </w:p>
        </w:tc>
      </w:tr>
      <w:tr w:rsidR="0097508D" w14:paraId="366B6546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E5116" w14:textId="77777777" w:rsidR="0097508D" w:rsidRDefault="0097508D">
            <w:r>
              <w:t>602 - Tržby z predaja služieb z toho:</w:t>
            </w:r>
          </w:p>
          <w:p w14:paraId="40C9B3F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Strava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4DF7" w14:textId="0E81D800" w:rsidR="0097508D" w:rsidRDefault="001134B3" w:rsidP="008B22AC">
            <w:pPr>
              <w:jc w:val="center"/>
            </w:pPr>
            <w:r>
              <w:t>15 206,8</w:t>
            </w:r>
            <w:r w:rsidR="001D4922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CAA8" w14:textId="180B8644" w:rsidR="0097508D" w:rsidRDefault="001D4922" w:rsidP="008B22AC">
            <w:pPr>
              <w:jc w:val="center"/>
            </w:pPr>
            <w:r>
              <w:t>36 267,89</w:t>
            </w:r>
          </w:p>
        </w:tc>
      </w:tr>
      <w:tr w:rsidR="0097508D" w14:paraId="7A6E440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90AE4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3AC36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763A" w14:textId="4C49285A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09BF7E0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3543F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C6EC2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EC36" w14:textId="2D9DE31C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320675A5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52A50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49F3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BB68A" w14:textId="1D1E6E8F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04EA5CF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DC068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E6E6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EEAE" w14:textId="33841F12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78C5426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FDE5DF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869F1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F26E" w14:textId="6EA8B513" w:rsidR="0097508D" w:rsidRDefault="008B22AC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7DA8E2C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92170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5F3F" w14:textId="51BBF7E4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463 515,77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E495" w14:textId="32C501C2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481 423,01</w:t>
            </w:r>
          </w:p>
        </w:tc>
      </w:tr>
      <w:tr w:rsidR="0097508D" w14:paraId="49488C72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8E90" w14:textId="77777777" w:rsidR="0097508D" w:rsidRDefault="0097508D">
            <w:r>
              <w:t>691 - Výnosy z bežných transferov z rozpočtu obce, VÚC - bežný transfer na školský klub, školská jedáleň, MŠ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71E3A" w14:textId="53BD9B59" w:rsidR="0097508D" w:rsidRDefault="001D4922" w:rsidP="008B22AC">
            <w:pPr>
              <w:jc w:val="center"/>
            </w:pPr>
            <w:r>
              <w:t>143 799,30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70D6" w14:textId="430689B1" w:rsidR="0097508D" w:rsidRDefault="001D4922" w:rsidP="008B22AC">
            <w:pPr>
              <w:jc w:val="center"/>
            </w:pPr>
            <w:r>
              <w:t>152 295,07</w:t>
            </w:r>
          </w:p>
        </w:tc>
      </w:tr>
      <w:tr w:rsidR="0097508D" w14:paraId="256D35C1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0CEEC" w14:textId="77777777" w:rsidR="0097508D" w:rsidRDefault="0097508D">
            <w:r>
              <w:t xml:space="preserve">692 - Výnosy z kapitálových transferov z rozpočtu obce, VÚC -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7F2" w14:textId="5C60419A" w:rsidR="0097508D" w:rsidRDefault="001D4922" w:rsidP="008B22AC">
            <w:pPr>
              <w:jc w:val="center"/>
            </w:pPr>
            <w:r>
              <w:t>2010,92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64A1" w14:textId="73C1A741" w:rsidR="0097508D" w:rsidRDefault="001D4922" w:rsidP="008B22AC">
            <w:pPr>
              <w:jc w:val="center"/>
            </w:pPr>
            <w:r>
              <w:t>1559,00</w:t>
            </w:r>
          </w:p>
        </w:tc>
      </w:tr>
      <w:tr w:rsidR="0097508D" w14:paraId="7F811C3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E89B" w14:textId="77777777" w:rsidR="0097508D" w:rsidRDefault="0097508D">
            <w:r>
              <w:t>693 - Výnosy samosprávy z bežných transferov zo ŠR - bežný transfer na ZŠ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64B1" w14:textId="0576FDF2" w:rsidR="0097508D" w:rsidRDefault="001D4922" w:rsidP="008B22AC">
            <w:pPr>
              <w:jc w:val="center"/>
            </w:pPr>
            <w:r>
              <w:t>316 222,77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A0BC" w14:textId="31507D93" w:rsidR="0097508D" w:rsidRDefault="001D4922" w:rsidP="008B22AC">
            <w:pPr>
              <w:jc w:val="center"/>
            </w:pPr>
            <w:r>
              <w:t>326 490,91</w:t>
            </w:r>
          </w:p>
        </w:tc>
      </w:tr>
      <w:tr w:rsidR="0097508D" w14:paraId="3E9A4D5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56F76" w14:textId="77777777" w:rsidR="0097508D" w:rsidRDefault="0097508D">
            <w:r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1BBF1" w14:textId="0816A711" w:rsidR="0097508D" w:rsidRDefault="001D4922" w:rsidP="008B22AC">
            <w:pPr>
              <w:jc w:val="center"/>
            </w:pPr>
            <w:r>
              <w:t>1482,78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B743" w14:textId="6813E840" w:rsidR="0097508D" w:rsidRDefault="001D4922" w:rsidP="008B22AC">
            <w:pPr>
              <w:jc w:val="center"/>
            </w:pPr>
            <w:r>
              <w:t>1078,03</w:t>
            </w:r>
          </w:p>
        </w:tc>
      </w:tr>
      <w:tr w:rsidR="0097508D" w14:paraId="7BDF4B6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6182A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CC03" w14:textId="4E80D87E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773E" w14:textId="39865891" w:rsidR="0097508D" w:rsidRDefault="001D4922" w:rsidP="008B22A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7508D" w14:paraId="100FCC7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A6DC" w14:textId="77777777" w:rsidR="0097508D" w:rsidRDefault="0097508D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0EFA" w14:textId="1845263C" w:rsidR="0097508D" w:rsidRDefault="001D4922" w:rsidP="008B22AC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6A7B" w14:textId="720085EB" w:rsidR="0097508D" w:rsidRDefault="001D4922" w:rsidP="008B22AC">
            <w:pPr>
              <w:jc w:val="center"/>
            </w:pPr>
            <w:r>
              <w:t>0</w:t>
            </w:r>
          </w:p>
        </w:tc>
      </w:tr>
      <w:tr w:rsidR="0097508D" w14:paraId="67CA6FB0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2404FD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3F3F" w14:textId="1E979D9D" w:rsidR="0097508D" w:rsidRDefault="001D4922" w:rsidP="008B22AC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057E" w14:textId="191E8102" w:rsidR="0097508D" w:rsidRDefault="001D4922" w:rsidP="008B22AC">
            <w:pPr>
              <w:jc w:val="center"/>
            </w:pPr>
            <w:r>
              <w:t>0</w:t>
            </w:r>
          </w:p>
        </w:tc>
      </w:tr>
    </w:tbl>
    <w:p w14:paraId="6EF46EFF" w14:textId="77777777" w:rsidR="00A63326" w:rsidRDefault="00A63326" w:rsidP="0097508D">
      <w:pPr>
        <w:jc w:val="both"/>
        <w:rPr>
          <w:sz w:val="24"/>
          <w:szCs w:val="24"/>
        </w:rPr>
      </w:pPr>
    </w:p>
    <w:p w14:paraId="11A4335A" w14:textId="6CCF5B60" w:rsidR="0097508D" w:rsidRPr="00A63326" w:rsidRDefault="0097508D" w:rsidP="0097508D">
      <w:pPr>
        <w:jc w:val="both"/>
        <w:rPr>
          <w:sz w:val="24"/>
          <w:szCs w:val="24"/>
        </w:rPr>
      </w:pPr>
      <w:r w:rsidRPr="00A63326">
        <w:rPr>
          <w:sz w:val="24"/>
          <w:szCs w:val="24"/>
        </w:rPr>
        <w:lastRenderedPageBreak/>
        <w:t>Ce</w:t>
      </w:r>
      <w:r w:rsidR="001D4922" w:rsidRPr="00A63326">
        <w:rPr>
          <w:sz w:val="24"/>
          <w:szCs w:val="24"/>
        </w:rPr>
        <w:t>lková výška výnosov k 31.12.2022</w:t>
      </w:r>
      <w:r w:rsidRPr="00A63326">
        <w:rPr>
          <w:sz w:val="24"/>
          <w:szCs w:val="24"/>
        </w:rPr>
        <w:t xml:space="preserve"> bola vykáza</w:t>
      </w:r>
      <w:r w:rsidR="001D4922" w:rsidRPr="00A63326">
        <w:rPr>
          <w:sz w:val="24"/>
          <w:szCs w:val="24"/>
        </w:rPr>
        <w:t>ná vo výške 517 690,09</w:t>
      </w:r>
      <w:r w:rsidRPr="00A63326">
        <w:rPr>
          <w:sz w:val="24"/>
          <w:szCs w:val="24"/>
        </w:rPr>
        <w:t xml:space="preserve"> €, čo predstavuje celkový</w:t>
      </w:r>
      <w:r w:rsidR="001D4922" w:rsidRPr="00A63326">
        <w:rPr>
          <w:sz w:val="24"/>
          <w:szCs w:val="24"/>
        </w:rPr>
        <w:t xml:space="preserve"> nárast výnosov oproti roku 2021</w:t>
      </w:r>
      <w:r w:rsidRPr="00A63326">
        <w:rPr>
          <w:sz w:val="24"/>
          <w:szCs w:val="24"/>
        </w:rPr>
        <w:t xml:space="preserve">, keď bola celková výška výnosov vykázaná vo výške </w:t>
      </w:r>
      <w:r w:rsidR="00A63326" w:rsidRPr="00A63326">
        <w:rPr>
          <w:sz w:val="24"/>
          <w:szCs w:val="24"/>
        </w:rPr>
        <w:t>478 722,58</w:t>
      </w:r>
      <w:r w:rsidRPr="00A63326">
        <w:rPr>
          <w:sz w:val="24"/>
          <w:szCs w:val="24"/>
        </w:rPr>
        <w:t xml:space="preserve"> €. Celkov</w:t>
      </w:r>
      <w:r w:rsidR="00A63326" w:rsidRPr="00A63326">
        <w:rPr>
          <w:sz w:val="24"/>
          <w:szCs w:val="24"/>
        </w:rPr>
        <w:t>o bol nárast výnosov  o 38 967,51</w:t>
      </w:r>
      <w:r w:rsidRPr="00A63326">
        <w:rPr>
          <w:sz w:val="24"/>
          <w:szCs w:val="24"/>
        </w:rPr>
        <w:t xml:space="preserve"> €, najväčší podiel na výnosoch tvorili výnosy: </w:t>
      </w:r>
    </w:p>
    <w:p w14:paraId="6352B466" w14:textId="77777777" w:rsidR="0097508D" w:rsidRPr="00A63326" w:rsidRDefault="0097508D" w:rsidP="0097508D">
      <w:pPr>
        <w:jc w:val="both"/>
        <w:rPr>
          <w:sz w:val="24"/>
          <w:szCs w:val="24"/>
        </w:rPr>
      </w:pPr>
    </w:p>
    <w:p w14:paraId="76DF8970" w14:textId="6D61EA37" w:rsidR="0097508D" w:rsidRPr="008B22AC" w:rsidRDefault="00A63326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>Nárast:</w:t>
      </w:r>
    </w:p>
    <w:p w14:paraId="78A88C77" w14:textId="6123522A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602</w:t>
      </w:r>
      <w:r w:rsidR="005D58BF">
        <w:rPr>
          <w:sz w:val="24"/>
          <w:szCs w:val="24"/>
        </w:rPr>
        <w:t xml:space="preserve"> – tržby z predaja služieb</w:t>
      </w:r>
      <w:r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 w:rsidR="005D58BF">
        <w:rPr>
          <w:sz w:val="24"/>
          <w:szCs w:val="24"/>
        </w:rPr>
        <w:tab/>
      </w:r>
      <w:r>
        <w:rPr>
          <w:sz w:val="24"/>
          <w:szCs w:val="24"/>
        </w:rPr>
        <w:t xml:space="preserve">36 267,89 </w:t>
      </w:r>
      <w:r w:rsidR="0097508D" w:rsidRPr="00A63326">
        <w:rPr>
          <w:sz w:val="24"/>
          <w:szCs w:val="24"/>
        </w:rPr>
        <w:t>€</w:t>
      </w:r>
    </w:p>
    <w:p w14:paraId="24CF6D0B" w14:textId="360C87AB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691</w:t>
      </w:r>
      <w:r w:rsidR="005D58BF">
        <w:rPr>
          <w:sz w:val="24"/>
          <w:szCs w:val="24"/>
        </w:rPr>
        <w:t>- výnosy z bežných transferov od zriaďovateľa</w:t>
      </w:r>
      <w:r>
        <w:rPr>
          <w:sz w:val="24"/>
          <w:szCs w:val="24"/>
        </w:rPr>
        <w:tab/>
        <w:t>152 295,07 €</w:t>
      </w:r>
    </w:p>
    <w:p w14:paraId="44970D25" w14:textId="2313EE20" w:rsidR="0097508D" w:rsidRPr="00A63326" w:rsidRDefault="00A63326" w:rsidP="0097508D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účet 693</w:t>
      </w:r>
      <w:r w:rsidR="005D58BF">
        <w:rPr>
          <w:sz w:val="24"/>
          <w:szCs w:val="24"/>
        </w:rPr>
        <w:t>- výnosy z bežných transferov zo ŠR</w:t>
      </w:r>
      <w:r>
        <w:rPr>
          <w:sz w:val="24"/>
          <w:szCs w:val="24"/>
        </w:rPr>
        <w:tab/>
      </w:r>
      <w:r w:rsidR="005D58BF">
        <w:rPr>
          <w:sz w:val="24"/>
          <w:szCs w:val="24"/>
        </w:rPr>
        <w:tab/>
        <w:t>326 490,91</w:t>
      </w:r>
      <w:r w:rsidR="0097508D" w:rsidRPr="00A63326">
        <w:rPr>
          <w:sz w:val="24"/>
          <w:szCs w:val="24"/>
        </w:rPr>
        <w:t xml:space="preserve"> €</w:t>
      </w:r>
    </w:p>
    <w:p w14:paraId="71E02F96" w14:textId="77777777" w:rsidR="0097508D" w:rsidRPr="00A63326" w:rsidRDefault="0097508D" w:rsidP="0097508D">
      <w:pPr>
        <w:rPr>
          <w:b/>
          <w:sz w:val="24"/>
          <w:szCs w:val="24"/>
        </w:rPr>
      </w:pPr>
    </w:p>
    <w:p w14:paraId="408E83F4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268"/>
      </w:tblGrid>
      <w:tr w:rsidR="0097508D" w14:paraId="14978D54" w14:textId="77777777" w:rsidTr="0097508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9083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51B7" w14:textId="5F145BEC" w:rsidR="0097508D" w:rsidRDefault="005D58BF">
            <w:pPr>
              <w:jc w:val="right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4BF9B" w14:textId="3A42A150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 31.12.20</w:t>
            </w:r>
            <w:r w:rsidR="005D58BF">
              <w:rPr>
                <w:b/>
              </w:rPr>
              <w:t>22</w:t>
            </w:r>
          </w:p>
        </w:tc>
      </w:tr>
      <w:tr w:rsidR="0097508D" w14:paraId="12A5E3F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59833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9758" w14:textId="54064BEC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52 306,42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FB5C" w14:textId="40A60D8E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74 033,30</w:t>
            </w:r>
          </w:p>
        </w:tc>
      </w:tr>
      <w:tr w:rsidR="0097508D" w14:paraId="5F7482F1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877F" w14:textId="77777777" w:rsidR="0097508D" w:rsidRDefault="0097508D">
            <w:r>
              <w:t>501 - Spotreba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8B8AD" w14:textId="76E1C84F" w:rsidR="0097508D" w:rsidRDefault="000F394A" w:rsidP="008B22AC">
            <w:pPr>
              <w:jc w:val="center"/>
            </w:pPr>
            <w:r>
              <w:t>41 158,68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9EC3" w14:textId="66BD8964" w:rsidR="0097508D" w:rsidRDefault="000F394A" w:rsidP="008B22AC">
            <w:pPr>
              <w:jc w:val="center"/>
            </w:pPr>
            <w:r>
              <w:t>50 769,54</w:t>
            </w:r>
          </w:p>
        </w:tc>
      </w:tr>
      <w:tr w:rsidR="0097508D" w14:paraId="33CC184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4B2B" w14:textId="77777777" w:rsidR="0097508D" w:rsidRDefault="0097508D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06E83" w14:textId="6F0DDBFB" w:rsidR="0097508D" w:rsidRDefault="000F394A" w:rsidP="008B22AC">
            <w:pPr>
              <w:jc w:val="center"/>
            </w:pPr>
            <w:r>
              <w:t>11 147,74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72C8" w14:textId="27D596A2" w:rsidR="0097508D" w:rsidRDefault="000F394A" w:rsidP="008B22AC">
            <w:pPr>
              <w:jc w:val="center"/>
            </w:pPr>
            <w:r>
              <w:t>23 263,76</w:t>
            </w:r>
          </w:p>
        </w:tc>
      </w:tr>
      <w:tr w:rsidR="0097508D" w14:paraId="4C52742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CD4446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10666" w14:textId="762ACA2F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25 692,72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5026" w14:textId="4C8903FA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12 823,8</w:t>
            </w:r>
          </w:p>
        </w:tc>
      </w:tr>
      <w:tr w:rsidR="0097508D" w14:paraId="7B38D2F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FEC6" w14:textId="77777777" w:rsidR="0097508D" w:rsidRDefault="0097508D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A46F" w14:textId="7D018DE3" w:rsidR="0097508D" w:rsidRDefault="000F394A" w:rsidP="008B22AC">
            <w:pPr>
              <w:jc w:val="center"/>
            </w:pPr>
            <w:r>
              <w:t>209,72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FA23" w14:textId="3D62D568" w:rsidR="0097508D" w:rsidRDefault="000F394A" w:rsidP="008B22AC">
            <w:pPr>
              <w:jc w:val="center"/>
            </w:pPr>
            <w:r>
              <w:t>354,32</w:t>
            </w:r>
          </w:p>
        </w:tc>
      </w:tr>
      <w:tr w:rsidR="0097508D" w14:paraId="4F48574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A3FF" w14:textId="77777777" w:rsidR="0097508D" w:rsidRDefault="0097508D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D40E2" w14:textId="74AAB4DD" w:rsidR="0097508D" w:rsidRDefault="000F394A" w:rsidP="008B22A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60" w14:textId="13A1C1F0" w:rsidR="0097508D" w:rsidRDefault="000F394A" w:rsidP="008B22AC">
            <w:pPr>
              <w:jc w:val="center"/>
            </w:pPr>
            <w:r>
              <w:t>86,10</w:t>
            </w:r>
          </w:p>
        </w:tc>
      </w:tr>
      <w:tr w:rsidR="0097508D" w14:paraId="30E2159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5F24" w14:textId="77777777" w:rsidR="0097508D" w:rsidRDefault="0097508D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3B6D5" w14:textId="3C3D9567" w:rsidR="0097508D" w:rsidRDefault="000F394A" w:rsidP="008B22AC">
            <w:pPr>
              <w:jc w:val="center"/>
            </w:pPr>
            <w:r>
              <w:t>25 483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B92E" w14:textId="7A9AB52E" w:rsidR="0097508D" w:rsidRDefault="000F394A" w:rsidP="008B22AC">
            <w:pPr>
              <w:jc w:val="center"/>
            </w:pPr>
            <w:r>
              <w:t>12 383,38</w:t>
            </w:r>
          </w:p>
        </w:tc>
      </w:tr>
      <w:tr w:rsidR="0097508D" w14:paraId="267421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23F4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189D1" w14:textId="6B73E51F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377 099,57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CB4C" w14:textId="7BAAE0DA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416 687,93</w:t>
            </w:r>
          </w:p>
        </w:tc>
      </w:tr>
      <w:tr w:rsidR="0097508D" w14:paraId="1710BDB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7995" w14:textId="77777777" w:rsidR="0097508D" w:rsidRDefault="0097508D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29C8" w14:textId="3663825E" w:rsidR="0097508D" w:rsidRDefault="000F394A" w:rsidP="008B22AC">
            <w:pPr>
              <w:jc w:val="center"/>
            </w:pPr>
            <w:r>
              <w:t>272 047,62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E9FF" w14:textId="46BF7E80" w:rsidR="0097508D" w:rsidRDefault="009F07E3" w:rsidP="008B22AC">
            <w:pPr>
              <w:jc w:val="center"/>
            </w:pPr>
            <w:r>
              <w:t>300 885,14</w:t>
            </w:r>
          </w:p>
        </w:tc>
      </w:tr>
      <w:tr w:rsidR="0097508D" w14:paraId="635BF7D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0CC3" w14:textId="77777777" w:rsidR="0097508D" w:rsidRDefault="0097508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59BA2" w14:textId="0EE785E5" w:rsidR="0097508D" w:rsidRDefault="000F394A" w:rsidP="008B22AC">
            <w:pPr>
              <w:jc w:val="center"/>
            </w:pPr>
            <w:r>
              <w:t>93 811,98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D5E" w14:textId="077E5C93" w:rsidR="0097508D" w:rsidRDefault="009F07E3" w:rsidP="008B22AC">
            <w:pPr>
              <w:jc w:val="center"/>
            </w:pPr>
            <w:r>
              <w:t>101 803,89</w:t>
            </w:r>
          </w:p>
        </w:tc>
      </w:tr>
      <w:tr w:rsidR="0097508D" w14:paraId="2D07AE30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F986B" w14:textId="77777777" w:rsidR="0097508D" w:rsidRDefault="0097508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72C3E" w14:textId="51A3149A" w:rsidR="0097508D" w:rsidRDefault="000F394A" w:rsidP="008B22AC">
            <w:pPr>
              <w:jc w:val="center"/>
            </w:pPr>
            <w:r>
              <w:t>1224,26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2B86" w14:textId="2F4317DC" w:rsidR="0097508D" w:rsidRDefault="009F07E3" w:rsidP="008B22AC">
            <w:pPr>
              <w:jc w:val="center"/>
            </w:pPr>
            <w:r>
              <w:t>1 480,04</w:t>
            </w:r>
          </w:p>
        </w:tc>
      </w:tr>
      <w:tr w:rsidR="0097508D" w14:paraId="25CA785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240AE" w14:textId="77777777" w:rsidR="0097508D" w:rsidRDefault="0097508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81380" w14:textId="047FA791" w:rsidR="0097508D" w:rsidRDefault="000F394A" w:rsidP="008B22AC">
            <w:pPr>
              <w:jc w:val="center"/>
            </w:pPr>
            <w:r>
              <w:t>10 015,71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E980" w14:textId="0C469B06" w:rsidR="0097508D" w:rsidRDefault="009F07E3" w:rsidP="008B22AC">
            <w:pPr>
              <w:jc w:val="center"/>
            </w:pPr>
            <w:r>
              <w:t>12 518,86</w:t>
            </w:r>
          </w:p>
        </w:tc>
      </w:tr>
      <w:tr w:rsidR="0097508D" w14:paraId="36B709D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86FB5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2707C" w14:textId="74310A88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11,28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16F2" w14:textId="6580FD3C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13,67</w:t>
            </w:r>
          </w:p>
        </w:tc>
      </w:tr>
      <w:tr w:rsidR="0097508D" w14:paraId="38738D14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18BB2" w14:textId="77777777" w:rsidR="0097508D" w:rsidRDefault="0097508D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8F88B" w14:textId="50426158" w:rsidR="0097508D" w:rsidRDefault="000F394A" w:rsidP="008B22AC">
            <w:pPr>
              <w:jc w:val="center"/>
            </w:pPr>
            <w:r>
              <w:t>11,28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DE8" w14:textId="207FD252" w:rsidR="0097508D" w:rsidRDefault="009F07E3" w:rsidP="008B22AC">
            <w:pPr>
              <w:jc w:val="center"/>
            </w:pPr>
            <w:r>
              <w:t>13,67</w:t>
            </w:r>
          </w:p>
        </w:tc>
      </w:tr>
      <w:tr w:rsidR="0097508D" w14:paraId="15987626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7F78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EF565" w14:textId="390DBE34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2010,92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DBE2" w14:textId="62B4605D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1559</w:t>
            </w:r>
          </w:p>
        </w:tc>
      </w:tr>
      <w:tr w:rsidR="0097508D" w14:paraId="47EF831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4BD3" w14:textId="77777777" w:rsidR="0097508D" w:rsidRDefault="0097508D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EA416" w14:textId="34500245" w:rsidR="0097508D" w:rsidRDefault="000F394A" w:rsidP="008B22AC">
            <w:pPr>
              <w:jc w:val="center"/>
            </w:pPr>
            <w:r>
              <w:t>2010,92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AFF2" w14:textId="3CE1C20D" w:rsidR="0097508D" w:rsidRDefault="009F07E3" w:rsidP="008B22AC">
            <w:pPr>
              <w:jc w:val="center"/>
            </w:pPr>
            <w:r>
              <w:t>1559</w:t>
            </w:r>
          </w:p>
        </w:tc>
      </w:tr>
      <w:tr w:rsidR="0097508D" w14:paraId="1720EB8C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61C8B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1E9FF" w14:textId="0718ABAC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1040,43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ABE2" w14:textId="3BDE46A3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1067,57</w:t>
            </w:r>
          </w:p>
        </w:tc>
      </w:tr>
      <w:tr w:rsidR="0097508D" w14:paraId="46061A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29A8" w14:textId="77777777" w:rsidR="0097508D" w:rsidRDefault="0097508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FFD07" w14:textId="0A82B545" w:rsidR="0097508D" w:rsidRDefault="000F394A" w:rsidP="008B22AC">
            <w:pPr>
              <w:jc w:val="center"/>
            </w:pPr>
            <w:r>
              <w:t>1040,43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DE11" w14:textId="5948B3DB" w:rsidR="0097508D" w:rsidRDefault="009F07E3" w:rsidP="008B22AC">
            <w:pPr>
              <w:jc w:val="center"/>
            </w:pPr>
            <w:r>
              <w:t>1067,57</w:t>
            </w:r>
          </w:p>
        </w:tc>
      </w:tr>
      <w:tr w:rsidR="0097508D" w14:paraId="4A3F84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3CD89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0000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3F5" w14:textId="543B4B39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91AEBC6" w14:textId="77777777" w:rsidTr="00DC6FFA">
        <w:trPr>
          <w:trHeight w:val="261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9C3" w14:textId="77777777" w:rsidR="0097508D" w:rsidRDefault="0097508D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DB956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D443" w14:textId="0FD0B1A2" w:rsidR="0097508D" w:rsidRDefault="009F07E3" w:rsidP="008B22AC">
            <w:pPr>
              <w:jc w:val="center"/>
            </w:pPr>
            <w:r>
              <w:t>0,00</w:t>
            </w:r>
          </w:p>
        </w:tc>
      </w:tr>
      <w:tr w:rsidR="0097508D" w14:paraId="5DA19FE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3F82C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4A9BD" w14:textId="5692D0FE" w:rsidR="0097508D" w:rsidRDefault="000F394A" w:rsidP="008B22AC">
            <w:pPr>
              <w:jc w:val="center"/>
              <w:rPr>
                <w:b/>
              </w:rPr>
            </w:pPr>
            <w:r>
              <w:rPr>
                <w:b/>
              </w:rPr>
              <w:t>7 111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BE4F" w14:textId="7E021423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12038,98</w:t>
            </w:r>
          </w:p>
        </w:tc>
      </w:tr>
      <w:tr w:rsidR="0097508D" w14:paraId="564DC9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84DD" w14:textId="77777777" w:rsidR="0097508D" w:rsidRDefault="0097508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5D640" w14:textId="22168FAE" w:rsidR="0097508D" w:rsidRDefault="000F394A" w:rsidP="008B22AC">
            <w:pPr>
              <w:jc w:val="center"/>
            </w:pPr>
            <w:r>
              <w:t>7 111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FF10" w14:textId="01C1AC77" w:rsidR="0097508D" w:rsidRDefault="009F07E3" w:rsidP="008B22AC">
            <w:pPr>
              <w:jc w:val="center"/>
            </w:pPr>
            <w:r>
              <w:t>12038,98</w:t>
            </w:r>
          </w:p>
        </w:tc>
      </w:tr>
      <w:tr w:rsidR="0097508D" w14:paraId="1850FAB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85D06" w14:textId="77777777" w:rsidR="0097508D" w:rsidRDefault="0097508D">
            <w:r>
              <w:t>589 - Náklady z budúceho odvodu príjmov z toho:</w:t>
            </w:r>
          </w:p>
          <w:p w14:paraId="50254D13" w14:textId="77777777" w:rsidR="0097508D" w:rsidRDefault="0097508D">
            <w:r>
              <w:t>-</w:t>
            </w:r>
            <w:r>
              <w:tab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ABDF3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F5BC" w14:textId="30CB8ACA" w:rsidR="0097508D" w:rsidRDefault="009F07E3" w:rsidP="008B22AC">
            <w:pPr>
              <w:jc w:val="center"/>
            </w:pPr>
            <w:r>
              <w:t>0,00</w:t>
            </w:r>
          </w:p>
        </w:tc>
      </w:tr>
      <w:tr w:rsidR="0097508D" w14:paraId="05F16FE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E70DA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C5481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B5B2" w14:textId="0B982C8C" w:rsidR="0097508D" w:rsidRDefault="009F07E3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1F2AA4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4BFB" w14:textId="77777777" w:rsidR="0097508D" w:rsidRDefault="0097508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A0F8" w14:textId="77777777" w:rsidR="0097508D" w:rsidRDefault="0097508D" w:rsidP="008B22AC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A31" w14:textId="67F19D12" w:rsidR="0097508D" w:rsidRDefault="009F07E3" w:rsidP="008B22AC">
            <w:pPr>
              <w:jc w:val="center"/>
            </w:pPr>
            <w:r>
              <w:t>0,00</w:t>
            </w:r>
          </w:p>
        </w:tc>
      </w:tr>
    </w:tbl>
    <w:p w14:paraId="657C70B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71FDECE8" w14:textId="570C5D9A" w:rsidR="0097508D" w:rsidRPr="009F07E3" w:rsidRDefault="0097508D" w:rsidP="0097508D">
      <w:pPr>
        <w:jc w:val="both"/>
        <w:rPr>
          <w:sz w:val="24"/>
          <w:szCs w:val="24"/>
        </w:rPr>
      </w:pPr>
      <w:r w:rsidRPr="009F07E3">
        <w:rPr>
          <w:sz w:val="24"/>
          <w:szCs w:val="24"/>
        </w:rPr>
        <w:t>Cel</w:t>
      </w:r>
      <w:r w:rsidR="009F07E3" w:rsidRPr="009F07E3">
        <w:rPr>
          <w:sz w:val="24"/>
          <w:szCs w:val="24"/>
        </w:rPr>
        <w:t>ková výška nákladov k 31.12.2022</w:t>
      </w:r>
      <w:r w:rsidRPr="009F07E3">
        <w:rPr>
          <w:sz w:val="24"/>
          <w:szCs w:val="24"/>
        </w:rPr>
        <w:t xml:space="preserve"> b</w:t>
      </w:r>
      <w:r w:rsidR="009F07E3" w:rsidRPr="009F07E3">
        <w:rPr>
          <w:sz w:val="24"/>
          <w:szCs w:val="24"/>
        </w:rPr>
        <w:t>ola vykázaná vo výške 518 224,25 €, čo predstavuje nárast  nákladov oproti roku 2021</w:t>
      </w:r>
      <w:r w:rsidRPr="009F07E3">
        <w:rPr>
          <w:sz w:val="24"/>
          <w:szCs w:val="24"/>
        </w:rPr>
        <w:t>, keď bola celková výška nákladov v</w:t>
      </w:r>
      <w:r w:rsidR="009F07E3" w:rsidRPr="009F07E3">
        <w:rPr>
          <w:sz w:val="24"/>
          <w:szCs w:val="24"/>
        </w:rPr>
        <w:t>ykázaná vo výške 465 278,94 €. Celkovo bol nárast nákladov  o 52 945,31</w:t>
      </w:r>
      <w:r w:rsidRPr="009F07E3">
        <w:rPr>
          <w:sz w:val="24"/>
          <w:szCs w:val="24"/>
        </w:rPr>
        <w:t xml:space="preserve"> €.</w:t>
      </w:r>
    </w:p>
    <w:p w14:paraId="4C14B223" w14:textId="77777777" w:rsidR="0097508D" w:rsidRDefault="0097508D" w:rsidP="0097508D">
      <w:pPr>
        <w:rPr>
          <w:color w:val="FF0000"/>
          <w:sz w:val="24"/>
          <w:szCs w:val="24"/>
        </w:rPr>
      </w:pPr>
    </w:p>
    <w:p w14:paraId="5102C76C" w14:textId="77777777" w:rsidR="0097508D" w:rsidRDefault="0097508D" w:rsidP="0097508D">
      <w:pPr>
        <w:rPr>
          <w:color w:val="FF0000"/>
          <w:sz w:val="24"/>
          <w:szCs w:val="24"/>
        </w:rPr>
      </w:pPr>
    </w:p>
    <w:p w14:paraId="72A96AD9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8750742" w14:textId="77777777" w:rsidR="0097508D" w:rsidRDefault="0097508D" w:rsidP="0097508D">
      <w:pPr>
        <w:ind w:left="284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6CD22B50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455B3" w14:textId="77777777" w:rsidR="0097508D" w:rsidRDefault="0097508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78B55A" w14:textId="60B0DDDB" w:rsidR="0097508D" w:rsidRDefault="0097508D">
            <w:pPr>
              <w:jc w:val="center"/>
            </w:pPr>
            <w:r>
              <w:rPr>
                <w:b/>
              </w:rPr>
              <w:t>Suma k 31.12.202</w:t>
            </w:r>
            <w:r w:rsidR="00532677">
              <w:rPr>
                <w:b/>
              </w:rPr>
              <w:t>2</w:t>
            </w:r>
          </w:p>
        </w:tc>
      </w:tr>
      <w:tr w:rsidR="0097508D" w14:paraId="3F91B8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260" w14:textId="77777777" w:rsidR="0097508D" w:rsidRDefault="0097508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3F85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2210E7AE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2780E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81B5" w14:textId="77777777" w:rsidR="0097508D" w:rsidRDefault="0097508D">
            <w:pPr>
              <w:jc w:val="right"/>
            </w:pPr>
          </w:p>
        </w:tc>
      </w:tr>
      <w:tr w:rsidR="0097508D" w14:paraId="17679AE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4B967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914A" w14:textId="77777777" w:rsidR="0097508D" w:rsidRDefault="0097508D">
            <w:pPr>
              <w:jc w:val="right"/>
            </w:pPr>
          </w:p>
        </w:tc>
      </w:tr>
      <w:tr w:rsidR="0097508D" w14:paraId="6C92F09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58CA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4049" w14:textId="77777777" w:rsidR="0097508D" w:rsidRDefault="0097508D">
            <w:pPr>
              <w:jc w:val="right"/>
            </w:pPr>
          </w:p>
        </w:tc>
      </w:tr>
      <w:tr w:rsidR="0097508D" w14:paraId="4072496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46995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50DE" w14:textId="77777777" w:rsidR="0097508D" w:rsidRDefault="0097508D">
            <w:pPr>
              <w:jc w:val="right"/>
            </w:pPr>
          </w:p>
        </w:tc>
      </w:tr>
    </w:tbl>
    <w:p w14:paraId="7B7634C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0D49483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97508D" w14:paraId="0BC3E0B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218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68CF3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612C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2E96C3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E8F24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66A2D9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8D91E" w14:textId="2560649B" w:rsidR="0097508D" w:rsidRDefault="00532677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2E06B4" w14:textId="6C91FA8C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32677">
              <w:rPr>
                <w:b/>
              </w:rPr>
              <w:t>22</w:t>
            </w:r>
          </w:p>
        </w:tc>
      </w:tr>
      <w:tr w:rsidR="0097508D" w14:paraId="14BCA4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07E3B" w14:textId="77777777" w:rsidR="0097508D" w:rsidRDefault="0097508D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78EA6" w14:textId="77777777" w:rsidR="0097508D" w:rsidRDefault="0097508D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861D3" w14:textId="77777777" w:rsidR="0097508D" w:rsidRDefault="0097508D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CE98" w14:textId="77777777" w:rsidR="0097508D" w:rsidRDefault="0097508D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B691F" w14:textId="77777777" w:rsidR="0097508D" w:rsidRDefault="0097508D">
            <w:pPr>
              <w:jc w:val="center"/>
            </w:pPr>
            <w:r>
              <w:t>2</w:t>
            </w:r>
          </w:p>
        </w:tc>
      </w:tr>
      <w:tr w:rsidR="0097508D" w14:paraId="6C2AEF0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2AFD" w14:textId="77777777" w:rsidR="0097508D" w:rsidRDefault="0097508D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5012E" w14:textId="77777777" w:rsidR="0097508D" w:rsidRDefault="0097508D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1050" w14:textId="77777777" w:rsidR="0097508D" w:rsidRDefault="0097508D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954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BFC" w14:textId="77777777" w:rsidR="0097508D" w:rsidRDefault="0097508D">
            <w:pPr>
              <w:jc w:val="right"/>
            </w:pPr>
          </w:p>
        </w:tc>
      </w:tr>
      <w:tr w:rsidR="0097508D" w14:paraId="1F02201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655" w14:textId="77777777" w:rsidR="0097508D" w:rsidRDefault="0097508D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389D" w14:textId="77777777" w:rsidR="0097508D" w:rsidRDefault="0097508D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C1CA" w14:textId="77777777" w:rsidR="0097508D" w:rsidRDefault="0097508D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4BA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4DBD" w14:textId="77777777" w:rsidR="0097508D" w:rsidRDefault="0097508D">
            <w:pPr>
              <w:jc w:val="right"/>
            </w:pPr>
          </w:p>
        </w:tc>
      </w:tr>
      <w:tr w:rsidR="0097508D" w14:paraId="4F2AA6A0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67A7C" w14:textId="77777777" w:rsidR="0097508D" w:rsidRDefault="0097508D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63F" w14:textId="77777777" w:rsidR="0097508D" w:rsidRDefault="0097508D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D6881" w14:textId="77777777" w:rsidR="0097508D" w:rsidRDefault="0097508D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D9A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DB3E" w14:textId="77777777" w:rsidR="0097508D" w:rsidRDefault="0097508D">
            <w:pPr>
              <w:jc w:val="right"/>
            </w:pPr>
          </w:p>
        </w:tc>
      </w:tr>
      <w:tr w:rsidR="0097508D" w14:paraId="04D055D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1E72" w14:textId="77777777" w:rsidR="0097508D" w:rsidRDefault="0097508D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B87A" w14:textId="77777777" w:rsidR="0097508D" w:rsidRDefault="0097508D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21F2" w14:textId="77777777" w:rsidR="0097508D" w:rsidRDefault="0097508D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240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FBF" w14:textId="77777777" w:rsidR="0097508D" w:rsidRDefault="0097508D">
            <w:pPr>
              <w:jc w:val="right"/>
            </w:pPr>
          </w:p>
        </w:tc>
      </w:tr>
      <w:tr w:rsidR="0097508D" w14:paraId="0D5901A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A6296" w14:textId="77777777" w:rsidR="0097508D" w:rsidRDefault="0097508D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24FEE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347F8" w14:textId="77777777" w:rsidR="0097508D" w:rsidRDefault="0097508D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FCD87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8881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  <w:tr w:rsidR="0097508D" w14:paraId="0A15FAF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0C805" w14:textId="77777777" w:rsidR="0097508D" w:rsidRDefault="0097508D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40AE" w14:textId="77777777" w:rsidR="0097508D" w:rsidRDefault="0097508D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C3D62" w14:textId="77777777" w:rsidR="0097508D" w:rsidRDefault="0097508D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C14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911D" w14:textId="77777777" w:rsidR="0097508D" w:rsidRDefault="0097508D">
            <w:pPr>
              <w:jc w:val="right"/>
            </w:pPr>
          </w:p>
        </w:tc>
      </w:tr>
      <w:tr w:rsidR="0097508D" w14:paraId="682AF15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07F5" w14:textId="77777777" w:rsidR="0097508D" w:rsidRDefault="0097508D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0703" w14:textId="77777777" w:rsidR="0097508D" w:rsidRDefault="0097508D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E317" w14:textId="77777777" w:rsidR="0097508D" w:rsidRDefault="0097508D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3D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E87" w14:textId="77777777" w:rsidR="0097508D" w:rsidRDefault="0097508D">
            <w:pPr>
              <w:jc w:val="right"/>
            </w:pPr>
          </w:p>
        </w:tc>
      </w:tr>
      <w:tr w:rsidR="0097508D" w14:paraId="1DA4C3A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91DDF" w14:textId="77777777" w:rsidR="0097508D" w:rsidRDefault="0097508D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E59B" w14:textId="77777777" w:rsidR="0097508D" w:rsidRDefault="0097508D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42CDF" w14:textId="77777777" w:rsidR="0097508D" w:rsidRDefault="0097508D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6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E123" w14:textId="77777777" w:rsidR="0097508D" w:rsidRDefault="0097508D">
            <w:pPr>
              <w:jc w:val="right"/>
            </w:pPr>
          </w:p>
        </w:tc>
      </w:tr>
      <w:tr w:rsidR="0097508D" w14:paraId="1F1C481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2792A" w14:textId="77777777" w:rsidR="0097508D" w:rsidRDefault="0097508D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337F" w14:textId="77777777" w:rsidR="0097508D" w:rsidRDefault="0097508D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76EA" w14:textId="77777777" w:rsidR="0097508D" w:rsidRDefault="0097508D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B883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5AB2" w14:textId="77777777" w:rsidR="0097508D" w:rsidRDefault="0097508D">
            <w:pPr>
              <w:jc w:val="right"/>
            </w:pPr>
          </w:p>
        </w:tc>
      </w:tr>
      <w:tr w:rsidR="0097508D" w14:paraId="13C4BFE1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63B6" w14:textId="77777777" w:rsidR="0097508D" w:rsidRDefault="0097508D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C1049" w14:textId="77777777" w:rsidR="0097508D" w:rsidRDefault="0097508D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B230" w14:textId="77777777" w:rsidR="0097508D" w:rsidRDefault="0097508D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A3F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3456" w14:textId="77777777" w:rsidR="0097508D" w:rsidRDefault="0097508D">
            <w:pPr>
              <w:jc w:val="right"/>
            </w:pPr>
          </w:p>
        </w:tc>
      </w:tr>
      <w:tr w:rsidR="0097508D" w14:paraId="632152C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DF25" w14:textId="77777777" w:rsidR="0097508D" w:rsidRDefault="0097508D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A886D" w14:textId="77777777" w:rsidR="0097508D" w:rsidRDefault="0097508D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8C58" w14:textId="77777777" w:rsidR="0097508D" w:rsidRDefault="0097508D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0880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EBFF" w14:textId="77777777" w:rsidR="0097508D" w:rsidRDefault="0097508D">
            <w:pPr>
              <w:jc w:val="right"/>
            </w:pPr>
          </w:p>
        </w:tc>
      </w:tr>
      <w:tr w:rsidR="0097508D" w14:paraId="7146F9E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7E87" w14:textId="77777777" w:rsidR="0097508D" w:rsidRDefault="0097508D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FB989" w14:textId="77777777" w:rsidR="0097508D" w:rsidRDefault="0097508D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BB54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31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87A8" w14:textId="77777777" w:rsidR="0097508D" w:rsidRDefault="0097508D">
            <w:pPr>
              <w:jc w:val="right"/>
            </w:pPr>
          </w:p>
        </w:tc>
      </w:tr>
      <w:tr w:rsidR="0097508D" w14:paraId="2A75745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9311" w14:textId="77777777" w:rsidR="0097508D" w:rsidRDefault="0097508D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DB1B" w14:textId="77777777" w:rsidR="0097508D" w:rsidRDefault="0097508D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54BD0" w14:textId="77777777" w:rsidR="0097508D" w:rsidRDefault="0097508D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3C75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42CD" w14:textId="77777777" w:rsidR="0097508D" w:rsidRDefault="0097508D">
            <w:pPr>
              <w:jc w:val="right"/>
            </w:pPr>
          </w:p>
        </w:tc>
      </w:tr>
      <w:tr w:rsidR="0097508D" w14:paraId="223ADAE9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CD41E" w14:textId="77777777" w:rsidR="0097508D" w:rsidRDefault="0097508D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AAC" w14:textId="77777777" w:rsidR="0097508D" w:rsidRDefault="0097508D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385A" w14:textId="77777777" w:rsidR="0097508D" w:rsidRDefault="0097508D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B5C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62E6" w14:textId="77777777" w:rsidR="0097508D" w:rsidRDefault="0097508D">
            <w:pPr>
              <w:jc w:val="right"/>
            </w:pPr>
          </w:p>
        </w:tc>
      </w:tr>
      <w:tr w:rsidR="0097508D" w14:paraId="647CD2FF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EFD1" w14:textId="77777777" w:rsidR="0097508D" w:rsidRDefault="0097508D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8F03B" w14:textId="77777777" w:rsidR="0097508D" w:rsidRDefault="0097508D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CFF6" w14:textId="77777777" w:rsidR="0097508D" w:rsidRDefault="0097508D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09F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E2B" w14:textId="77777777" w:rsidR="0097508D" w:rsidRDefault="0097508D">
            <w:pPr>
              <w:jc w:val="right"/>
            </w:pPr>
          </w:p>
        </w:tc>
      </w:tr>
      <w:tr w:rsidR="0097508D" w14:paraId="52DE0EF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7680" w14:textId="77777777" w:rsidR="0097508D" w:rsidRDefault="0097508D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DBA0" w14:textId="77777777" w:rsidR="0097508D" w:rsidRDefault="0097508D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B5BC5" w14:textId="77777777" w:rsidR="0097508D" w:rsidRDefault="0097508D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7B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E64E" w14:textId="77777777" w:rsidR="0097508D" w:rsidRDefault="0097508D">
            <w:pPr>
              <w:jc w:val="right"/>
            </w:pPr>
          </w:p>
        </w:tc>
      </w:tr>
      <w:tr w:rsidR="0097508D" w14:paraId="7F90A1A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0B7EE" w14:textId="77777777" w:rsidR="0097508D" w:rsidRDefault="0097508D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CE0A7" w14:textId="77777777" w:rsidR="0097508D" w:rsidRDefault="0097508D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35389" w14:textId="77777777" w:rsidR="0097508D" w:rsidRDefault="0097508D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AC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3D2C" w14:textId="77777777" w:rsidR="0097508D" w:rsidRDefault="0097508D">
            <w:pPr>
              <w:jc w:val="right"/>
            </w:pPr>
          </w:p>
        </w:tc>
      </w:tr>
      <w:tr w:rsidR="0097508D" w14:paraId="79609C2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F68E" w14:textId="77777777" w:rsidR="0097508D" w:rsidRDefault="0097508D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7AC" w14:textId="77777777" w:rsidR="0097508D" w:rsidRDefault="0097508D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7C0A" w14:textId="77777777" w:rsidR="0097508D" w:rsidRDefault="0097508D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926E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571C" w14:textId="77777777" w:rsidR="0097508D" w:rsidRDefault="0097508D">
            <w:pPr>
              <w:jc w:val="right"/>
            </w:pPr>
          </w:p>
        </w:tc>
      </w:tr>
      <w:tr w:rsidR="0097508D" w14:paraId="0664C8AA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2284" w14:textId="77777777" w:rsidR="0097508D" w:rsidRDefault="0097508D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EB29" w14:textId="77777777" w:rsidR="0097508D" w:rsidRDefault="0097508D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4921" w14:textId="77777777" w:rsidR="0097508D" w:rsidRDefault="0097508D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A8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318C" w14:textId="77777777" w:rsidR="0097508D" w:rsidRDefault="0097508D">
            <w:pPr>
              <w:jc w:val="right"/>
            </w:pPr>
          </w:p>
        </w:tc>
      </w:tr>
      <w:tr w:rsidR="0097508D" w14:paraId="7F93D5F2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DE86" w14:textId="77777777" w:rsidR="0097508D" w:rsidRDefault="0097508D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A06F" w14:textId="77777777" w:rsidR="0097508D" w:rsidRDefault="0097508D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8F6C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1EE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DA71" w14:textId="77777777" w:rsidR="0097508D" w:rsidRDefault="0097508D">
            <w:pPr>
              <w:jc w:val="right"/>
            </w:pPr>
          </w:p>
        </w:tc>
      </w:tr>
      <w:tr w:rsidR="0097508D" w14:paraId="653E93B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AE41" w14:textId="77777777" w:rsidR="0097508D" w:rsidRDefault="0097508D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F1DF" w14:textId="77777777" w:rsidR="0097508D" w:rsidRDefault="0097508D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BADF7" w14:textId="77777777" w:rsidR="0097508D" w:rsidRDefault="0097508D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D87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2169" w14:textId="77777777" w:rsidR="0097508D" w:rsidRDefault="0097508D">
            <w:pPr>
              <w:jc w:val="right"/>
            </w:pPr>
          </w:p>
        </w:tc>
      </w:tr>
      <w:tr w:rsidR="0097508D" w14:paraId="3EA478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B65DED" w14:textId="77777777" w:rsidR="0097508D" w:rsidRDefault="0097508D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E23A3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EA1C8D" w14:textId="77777777" w:rsidR="0097508D" w:rsidRDefault="0097508D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561C4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7751B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</w:tbl>
    <w:p w14:paraId="46A361B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nevykazuje žiadne náklady a výnosy príspevkových organizácií, nakoľko nemá zriadené žiadne príspevkové organizácie.</w:t>
      </w:r>
    </w:p>
    <w:p w14:paraId="04E87DA1" w14:textId="77777777" w:rsidR="0097508D" w:rsidRDefault="0097508D" w:rsidP="0097508D">
      <w:pPr>
        <w:jc w:val="center"/>
        <w:rPr>
          <w:b/>
        </w:rPr>
      </w:pPr>
    </w:p>
    <w:p w14:paraId="66283C4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09DC291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F3E0CCB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7D9299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97508D" w14:paraId="66FD0FFD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6DE308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18AB6FA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E7AAB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D262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7508D" w14:paraId="2FC0E5AF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B3FBE" w14:textId="77777777" w:rsidR="0097508D" w:rsidRDefault="0097508D">
            <w:r>
              <w:t>žiadne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25E7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EC81" w14:textId="77777777" w:rsidR="0097508D" w:rsidRDefault="0097508D"/>
        </w:tc>
      </w:tr>
      <w:tr w:rsidR="0097508D" w14:paraId="0FA9F9EE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5B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0188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7389" w14:textId="77777777" w:rsidR="0097508D" w:rsidRDefault="0097508D"/>
        </w:tc>
      </w:tr>
      <w:tr w:rsidR="0097508D" w14:paraId="7F1B179A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EAE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007B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309F" w14:textId="77777777" w:rsidR="0097508D" w:rsidRDefault="0097508D"/>
        </w:tc>
      </w:tr>
    </w:tbl>
    <w:p w14:paraId="4D6578F6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8DE65AF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97508D" w14:paraId="4D4DAEAA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FCF2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9F5B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32C7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508D" w14:paraId="55F9981B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9D0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E02C3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ACAE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5033F13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1840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8444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A16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1806F34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BAA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77E6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C27D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4E0B54F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AC2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7CE8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AC3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B87D2D8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8972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8BF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194A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4B093B2" w14:textId="77777777" w:rsidR="0097508D" w:rsidRDefault="0097508D" w:rsidP="0097508D">
      <w:pPr>
        <w:rPr>
          <w:b/>
          <w:sz w:val="24"/>
          <w:szCs w:val="24"/>
        </w:rPr>
      </w:pPr>
    </w:p>
    <w:p w14:paraId="251EDB5F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BD29ED5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4A242A9E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883D60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4B784B8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F6B5213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</w:t>
      </w:r>
      <w:r>
        <w:rPr>
          <w:b w:val="0"/>
          <w:sz w:val="24"/>
          <w:szCs w:val="24"/>
        </w:rPr>
        <w:lastRenderedPageBreak/>
        <w:t xml:space="preserve">nenastane jedna alebo viac neistých udalostí v budúcnosti, ktorých vznik nezávisí od účtovnej jednotky - tabuľka č.10. </w:t>
      </w:r>
      <w:r>
        <w:rPr>
          <w:b w:val="0"/>
          <w:color w:val="FF0000"/>
          <w:sz w:val="24"/>
          <w:szCs w:val="24"/>
        </w:rPr>
        <w:t xml:space="preserve">.  </w:t>
      </w:r>
    </w:p>
    <w:p w14:paraId="43386477" w14:textId="77777777" w:rsidR="0097508D" w:rsidRDefault="0097508D" w:rsidP="0097508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97508D" w14:paraId="4E6C016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73009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07EABF7B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3C0999D" w14:textId="77777777" w:rsidR="0097508D" w:rsidRDefault="0097508D">
            <w:pPr>
              <w:rPr>
                <w:b/>
                <w:sz w:val="18"/>
                <w:szCs w:val="18"/>
              </w:rPr>
            </w:pPr>
          </w:p>
          <w:p w14:paraId="1ED20443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A4B37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2464C2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193A2FFC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4F914A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4F85AD4E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678FA" w14:textId="0C62AA5B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532677">
              <w:rPr>
                <w:b/>
                <w:sz w:val="18"/>
                <w:szCs w:val="18"/>
              </w:rPr>
              <w:t>2</w:t>
            </w:r>
          </w:p>
        </w:tc>
      </w:tr>
      <w:tr w:rsidR="0097508D" w14:paraId="35F2C3B9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026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7E7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1D1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DF70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B497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3AC7302D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52E5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E7F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C1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DF2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C17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20B0648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FF36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AEE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D6DA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1C5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44AC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A0CA9E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iné aktíva</w:t>
      </w:r>
    </w:p>
    <w:p w14:paraId="42DE61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84C650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5CC4329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8396DA3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E2FD5B6" w14:textId="77777777" w:rsidR="0097508D" w:rsidRPr="00DC6FFA" w:rsidRDefault="0097508D" w:rsidP="0097508D">
      <w:pPr>
        <w:pStyle w:val="Pismenka"/>
        <w:tabs>
          <w:tab w:val="clear" w:pos="426"/>
          <w:tab w:val="left" w:pos="708"/>
        </w:tabs>
        <w:rPr>
          <w:b w:val="0"/>
          <w:color w:val="ED7D31" w:themeColor="accent2"/>
          <w:sz w:val="24"/>
          <w:szCs w:val="24"/>
        </w:rPr>
      </w:pPr>
      <w:r w:rsidRPr="00DC6FFA">
        <w:rPr>
          <w:b w:val="0"/>
          <w:color w:val="ED7D31" w:themeColor="accent2"/>
          <w:sz w:val="24"/>
          <w:szCs w:val="24"/>
        </w:rPr>
        <w:t xml:space="preserve">- </w:t>
      </w:r>
      <w:r w:rsidRPr="00532677">
        <w:rPr>
          <w:b w:val="0"/>
          <w:sz w:val="24"/>
          <w:szCs w:val="24"/>
        </w:rPr>
        <w:t>tabuľka č.10.</w:t>
      </w:r>
    </w:p>
    <w:p w14:paraId="3C269C9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žiadne iné pasíva.</w:t>
      </w:r>
    </w:p>
    <w:p w14:paraId="3052B8F5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08E4FE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E9BC335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nemá zapísanú žiadnu kultúrnu pamiatku.</w:t>
      </w:r>
    </w:p>
    <w:p w14:paraId="589C98F3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A4942C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6D5130E" w14:textId="77777777" w:rsidR="0097508D" w:rsidRDefault="0097508D" w:rsidP="0097508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97508D" w14:paraId="135678C2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8ED5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A9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0FBC2A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66C9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7508D" w14:paraId="271D481D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22E" w14:textId="77777777" w:rsidR="0097508D" w:rsidRDefault="0097508D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4865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23EF" w14:textId="77777777" w:rsidR="0097508D" w:rsidRDefault="0097508D"/>
        </w:tc>
      </w:tr>
      <w:tr w:rsidR="0097508D" w14:paraId="079D8FAA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45488" w14:textId="77777777" w:rsidR="0097508D" w:rsidRDefault="0097508D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B0A3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1EC8" w14:textId="77777777" w:rsidR="0097508D" w:rsidRDefault="0097508D"/>
        </w:tc>
      </w:tr>
    </w:tbl>
    <w:p w14:paraId="429D184B" w14:textId="77777777" w:rsidR="0097508D" w:rsidRDefault="0097508D" w:rsidP="0097508D">
      <w:pPr>
        <w:rPr>
          <w:b/>
          <w:sz w:val="24"/>
          <w:szCs w:val="24"/>
        </w:rPr>
      </w:pPr>
    </w:p>
    <w:p w14:paraId="1FB9BD2E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39B4F93" w14:textId="77777777" w:rsidR="0097508D" w:rsidRDefault="0097508D" w:rsidP="0097508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68488747" w14:textId="77777777" w:rsidR="0097508D" w:rsidRDefault="0097508D" w:rsidP="0097508D">
      <w:pPr>
        <w:rPr>
          <w:sz w:val="24"/>
          <w:szCs w:val="24"/>
        </w:rPr>
      </w:pPr>
    </w:p>
    <w:p w14:paraId="417A9692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ostatné finančné povinnosti.</w:t>
      </w:r>
    </w:p>
    <w:p w14:paraId="6DDB5920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2F71C2F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6EF2879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6FF05DB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348BC7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87383B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A3B11FB" w14:textId="77777777" w:rsidR="00532677" w:rsidRDefault="00532677" w:rsidP="0097508D">
      <w:pPr>
        <w:jc w:val="center"/>
        <w:rPr>
          <w:b/>
          <w:sz w:val="24"/>
          <w:szCs w:val="24"/>
        </w:rPr>
      </w:pPr>
    </w:p>
    <w:p w14:paraId="1291C766" w14:textId="77777777" w:rsidR="0097508D" w:rsidRDefault="0097508D" w:rsidP="008B22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D9B5072" w14:textId="77777777" w:rsidR="0097508D" w:rsidRDefault="0097508D" w:rsidP="0097508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A6A0EB0" w14:textId="77777777" w:rsidR="0097508D" w:rsidRDefault="0097508D" w:rsidP="0097508D">
      <w:pPr>
        <w:rPr>
          <w:b/>
          <w:sz w:val="24"/>
          <w:szCs w:val="24"/>
        </w:rPr>
      </w:pPr>
    </w:p>
    <w:p w14:paraId="59379B4D" w14:textId="77777777" w:rsidR="008B22AC" w:rsidRDefault="008B22AC" w:rsidP="0097508D">
      <w:pPr>
        <w:rPr>
          <w:b/>
          <w:sz w:val="24"/>
          <w:szCs w:val="24"/>
        </w:rPr>
      </w:pPr>
    </w:p>
    <w:p w14:paraId="61C257B8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97508D" w14:paraId="57B6C94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AC0941" w14:textId="77777777" w:rsidR="0097508D" w:rsidRDefault="0097508D">
            <w:pPr>
              <w:jc w:val="center"/>
              <w:rPr>
                <w:b/>
              </w:rPr>
            </w:pPr>
          </w:p>
          <w:p w14:paraId="1DEBF388" w14:textId="77777777" w:rsidR="0097508D" w:rsidRDefault="0097508D">
            <w:pPr>
              <w:jc w:val="center"/>
              <w:rPr>
                <w:b/>
              </w:rPr>
            </w:pPr>
          </w:p>
          <w:p w14:paraId="7FEA780D" w14:textId="77777777" w:rsidR="0097508D" w:rsidRDefault="0097508D">
            <w:pPr>
              <w:jc w:val="center"/>
              <w:rPr>
                <w:b/>
              </w:rPr>
            </w:pPr>
          </w:p>
          <w:p w14:paraId="610C8E2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B6125C" w14:textId="77777777" w:rsidR="0097508D" w:rsidRDefault="0097508D">
            <w:pPr>
              <w:jc w:val="center"/>
              <w:rPr>
                <w:b/>
              </w:rPr>
            </w:pPr>
          </w:p>
          <w:p w14:paraId="18EB2300" w14:textId="77777777" w:rsidR="0097508D" w:rsidRDefault="0097508D">
            <w:pPr>
              <w:jc w:val="center"/>
              <w:rPr>
                <w:b/>
              </w:rPr>
            </w:pPr>
          </w:p>
          <w:p w14:paraId="0FAA66BC" w14:textId="77777777" w:rsidR="0097508D" w:rsidRDefault="0097508D">
            <w:pPr>
              <w:jc w:val="center"/>
              <w:rPr>
                <w:b/>
              </w:rPr>
            </w:pPr>
          </w:p>
          <w:p w14:paraId="1733E27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3C838A2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6F5D9" w14:textId="77777777" w:rsidR="0097508D" w:rsidRDefault="0097508D">
            <w:pPr>
              <w:jc w:val="center"/>
            </w:pPr>
            <w:r>
              <w:t xml:space="preserve">Hodnotové vyjadrenie obchodu/transakcie </w:t>
            </w:r>
          </w:p>
          <w:p w14:paraId="2C2241DA" w14:textId="77777777" w:rsidR="0097508D" w:rsidRDefault="0097508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50EA1" w14:textId="77777777" w:rsidR="0097508D" w:rsidRDefault="0097508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F0670" w14:textId="77777777" w:rsidR="0097508D" w:rsidRDefault="0097508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508D" w14:paraId="0D61467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C94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D27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62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431F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CC0F" w14:textId="77777777" w:rsidR="0097508D" w:rsidRDefault="0097508D"/>
        </w:tc>
      </w:tr>
      <w:tr w:rsidR="0097508D" w14:paraId="24E5A9BC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6BF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BEE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D4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3DB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5BF5" w14:textId="77777777" w:rsidR="0097508D" w:rsidRDefault="0097508D"/>
        </w:tc>
      </w:tr>
      <w:tr w:rsidR="0097508D" w14:paraId="7A0A38B9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D621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81F0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759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C2C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0F9F" w14:textId="77777777" w:rsidR="0097508D" w:rsidRDefault="0097508D"/>
        </w:tc>
      </w:tr>
      <w:tr w:rsidR="0097508D" w14:paraId="1BBC739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F1C0C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3E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59BC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613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F4EA" w14:textId="77777777" w:rsidR="0097508D" w:rsidRDefault="0097508D"/>
        </w:tc>
      </w:tr>
      <w:tr w:rsidR="0097508D" w14:paraId="3689133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9B9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5A0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40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028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6DF4" w14:textId="77777777" w:rsidR="0097508D" w:rsidRDefault="0097508D"/>
        </w:tc>
      </w:tr>
      <w:tr w:rsidR="0097508D" w14:paraId="1BF4EFB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2FC3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F47D" w14:textId="77777777" w:rsidR="0097508D" w:rsidRDefault="0097508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2F9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4E9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643A" w14:textId="77777777" w:rsidR="0097508D" w:rsidRDefault="0097508D"/>
        </w:tc>
      </w:tr>
      <w:tr w:rsidR="0097508D" w14:paraId="3FBBEC65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C456D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01E3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57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D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B0FF" w14:textId="77777777" w:rsidR="0097508D" w:rsidRDefault="0097508D"/>
        </w:tc>
      </w:tr>
      <w:tr w:rsidR="0097508D" w14:paraId="433B0AC4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BCA7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A23F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97A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5169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305" w14:textId="77777777" w:rsidR="0097508D" w:rsidRDefault="0097508D"/>
        </w:tc>
      </w:tr>
      <w:tr w:rsidR="0097508D" w14:paraId="2657927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8D61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4F3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5AB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6D6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954" w14:textId="77777777" w:rsidR="0097508D" w:rsidRDefault="0097508D"/>
        </w:tc>
      </w:tr>
      <w:tr w:rsidR="0097508D" w14:paraId="5E3EE62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B20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5F4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DFE3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F10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E3D9" w14:textId="77777777" w:rsidR="0097508D" w:rsidRDefault="0097508D"/>
        </w:tc>
      </w:tr>
      <w:tr w:rsidR="0097508D" w14:paraId="45C2C806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5CB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14CD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B4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094D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94A7" w14:textId="77777777" w:rsidR="0097508D" w:rsidRDefault="0097508D"/>
        </w:tc>
      </w:tr>
      <w:tr w:rsidR="0097508D" w14:paraId="15748228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63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C11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824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BAFBC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9B02" w14:textId="77777777" w:rsidR="0097508D" w:rsidRDefault="0097508D"/>
        </w:tc>
      </w:tr>
      <w:tr w:rsidR="0097508D" w14:paraId="49AB6D8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F79F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665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7180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711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3086" w14:textId="77777777" w:rsidR="0097508D" w:rsidRDefault="0097508D"/>
        </w:tc>
      </w:tr>
      <w:tr w:rsidR="0097508D" w14:paraId="10571EED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4CC3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A8E4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0EA4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8E5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1EAA" w14:textId="77777777" w:rsidR="0097508D" w:rsidRDefault="0097508D"/>
        </w:tc>
      </w:tr>
      <w:tr w:rsidR="0097508D" w14:paraId="5612116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4A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79E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5B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441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2D9" w14:textId="77777777" w:rsidR="0097508D" w:rsidRDefault="0097508D"/>
        </w:tc>
      </w:tr>
      <w:tr w:rsidR="0097508D" w14:paraId="06226210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7CB4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C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B34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0C5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C250" w14:textId="77777777" w:rsidR="0097508D" w:rsidRDefault="0097508D"/>
        </w:tc>
      </w:tr>
      <w:tr w:rsidR="0097508D" w14:paraId="64CBEECB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C1F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6563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06B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B388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37AF" w14:textId="77777777" w:rsidR="0097508D" w:rsidRDefault="0097508D"/>
        </w:tc>
      </w:tr>
      <w:tr w:rsidR="0097508D" w14:paraId="59CEB61A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C0C1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A93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968D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6FB2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CA7" w14:textId="77777777" w:rsidR="0097508D" w:rsidRDefault="0097508D"/>
        </w:tc>
      </w:tr>
      <w:tr w:rsidR="0097508D" w14:paraId="0D7C32C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EF91" w14:textId="77777777" w:rsidR="0097508D" w:rsidRDefault="0097508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6BA2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D8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078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9C54" w14:textId="77777777" w:rsidR="0097508D" w:rsidRDefault="0097508D"/>
        </w:tc>
      </w:tr>
    </w:tbl>
    <w:p w14:paraId="70B41A0F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spriaznené osoby.</w:t>
      </w:r>
    </w:p>
    <w:p w14:paraId="4858ACA2" w14:textId="77777777" w:rsidR="0097508D" w:rsidRDefault="0097508D" w:rsidP="0097508D">
      <w:pPr>
        <w:jc w:val="both"/>
        <w:rPr>
          <w:sz w:val="24"/>
          <w:szCs w:val="24"/>
        </w:rPr>
      </w:pPr>
    </w:p>
    <w:p w14:paraId="0CE38E02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97508D" w14:paraId="2DAD8DE1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B9D5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F2E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F2B5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97508D" w14:paraId="56D1973C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C734" w14:textId="77777777" w:rsidR="0097508D" w:rsidRDefault="0097508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0743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212" w14:textId="77777777" w:rsidR="0097508D" w:rsidRDefault="0097508D"/>
        </w:tc>
      </w:tr>
    </w:tbl>
    <w:p w14:paraId="41A3CBD0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podmienené záväzky voči spriazneným osobám.</w:t>
      </w:r>
    </w:p>
    <w:p w14:paraId="56A029B8" w14:textId="77777777" w:rsidR="00532677" w:rsidRDefault="00532677" w:rsidP="0097508D">
      <w:pPr>
        <w:rPr>
          <w:b/>
          <w:sz w:val="24"/>
          <w:szCs w:val="24"/>
        </w:rPr>
      </w:pPr>
    </w:p>
    <w:p w14:paraId="596D4F35" w14:textId="77777777" w:rsidR="00532677" w:rsidRDefault="00532677" w:rsidP="0097508D">
      <w:pPr>
        <w:rPr>
          <w:b/>
          <w:sz w:val="24"/>
          <w:szCs w:val="24"/>
        </w:rPr>
      </w:pPr>
    </w:p>
    <w:p w14:paraId="51849C83" w14:textId="77777777" w:rsidR="00532677" w:rsidRDefault="00532677" w:rsidP="0097508D">
      <w:pPr>
        <w:rPr>
          <w:b/>
          <w:sz w:val="24"/>
          <w:szCs w:val="24"/>
        </w:rPr>
      </w:pPr>
    </w:p>
    <w:p w14:paraId="43CEBD6F" w14:textId="77777777" w:rsidR="0097508D" w:rsidRDefault="0097508D" w:rsidP="0097508D">
      <w:pPr>
        <w:rPr>
          <w:b/>
          <w:sz w:val="24"/>
          <w:szCs w:val="24"/>
        </w:rPr>
      </w:pPr>
    </w:p>
    <w:p w14:paraId="6D46211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367154E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4D366C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D19DA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3DF1E0F" w14:textId="77777777" w:rsidR="0097508D" w:rsidRPr="00532677" w:rsidRDefault="0097508D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532677">
        <w:rPr>
          <w:b w:val="0"/>
          <w:sz w:val="24"/>
          <w:szCs w:val="24"/>
        </w:rPr>
        <w:t>Textová časť k tabuľke č.12-14:</w:t>
      </w:r>
    </w:p>
    <w:p w14:paraId="319117F1" w14:textId="347E7008" w:rsidR="0097508D" w:rsidRPr="00532677" w:rsidRDefault="0097508D" w:rsidP="0097508D">
      <w:pPr>
        <w:jc w:val="both"/>
        <w:rPr>
          <w:sz w:val="24"/>
          <w:szCs w:val="24"/>
        </w:rPr>
      </w:pPr>
      <w:r w:rsidRPr="00532677">
        <w:rPr>
          <w:sz w:val="24"/>
          <w:szCs w:val="24"/>
        </w:rPr>
        <w:lastRenderedPageBreak/>
        <w:t xml:space="preserve">Rozpočet rozpočtovej organizácie bol schválený obecným zastupiteľstvom dňa </w:t>
      </w:r>
      <w:r w:rsidR="005666B5">
        <w:rPr>
          <w:sz w:val="24"/>
          <w:szCs w:val="24"/>
        </w:rPr>
        <w:t>15.12.2021 uznesením č.136</w:t>
      </w:r>
    </w:p>
    <w:p w14:paraId="26504102" w14:textId="77777777" w:rsidR="0097508D" w:rsidRPr="00DC6FFA" w:rsidRDefault="0097508D" w:rsidP="0097508D">
      <w:pPr>
        <w:jc w:val="both"/>
        <w:rPr>
          <w:color w:val="ED7D31" w:themeColor="accent2"/>
          <w:sz w:val="24"/>
          <w:szCs w:val="24"/>
        </w:rPr>
      </w:pPr>
    </w:p>
    <w:p w14:paraId="34851AC2" w14:textId="77777777" w:rsidR="0097508D" w:rsidRDefault="0097508D" w:rsidP="0097508D">
      <w:pPr>
        <w:jc w:val="both"/>
        <w:rPr>
          <w:sz w:val="24"/>
          <w:szCs w:val="24"/>
        </w:rPr>
      </w:pPr>
    </w:p>
    <w:p w14:paraId="71604895" w14:textId="77777777" w:rsidR="0097508D" w:rsidRPr="008B22AC" w:rsidRDefault="0097508D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 xml:space="preserve">Zmeny rozpočtu: </w:t>
      </w:r>
    </w:p>
    <w:p w14:paraId="15CD809B" w14:textId="03EA69A0" w:rsidR="0097508D" w:rsidRPr="005666B5" w:rsidRDefault="006E76D9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31.3.2022</w:t>
      </w:r>
      <w:r w:rsidR="0097508D" w:rsidRPr="005666B5">
        <w:rPr>
          <w:sz w:val="24"/>
          <w:szCs w:val="24"/>
        </w:rPr>
        <w:t xml:space="preserve"> rozpočtovým opatrením č.1 </w:t>
      </w:r>
    </w:p>
    <w:p w14:paraId="07CB732F" w14:textId="532E2741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dr</w:t>
      </w:r>
      <w:r w:rsidR="005666B5">
        <w:rPr>
          <w:sz w:val="24"/>
          <w:szCs w:val="24"/>
        </w:rPr>
        <w:t>uhá zmena schválená dňa 18.7.2022</w:t>
      </w:r>
      <w:r w:rsidRPr="005666B5">
        <w:rPr>
          <w:sz w:val="24"/>
          <w:szCs w:val="24"/>
        </w:rPr>
        <w:t xml:space="preserve"> rozpočtovým opatrením č.2 </w:t>
      </w:r>
    </w:p>
    <w:p w14:paraId="230E8062" w14:textId="719CC49C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tret</w:t>
      </w:r>
      <w:r w:rsidR="005666B5">
        <w:rPr>
          <w:sz w:val="24"/>
          <w:szCs w:val="24"/>
        </w:rPr>
        <w:t xml:space="preserve">ia zmena  schválená dňa </w:t>
      </w:r>
      <w:r w:rsidRPr="005666B5">
        <w:rPr>
          <w:sz w:val="24"/>
          <w:szCs w:val="24"/>
        </w:rPr>
        <w:t xml:space="preserve"> </w:t>
      </w:r>
      <w:r w:rsidR="005666B5">
        <w:rPr>
          <w:sz w:val="24"/>
          <w:szCs w:val="24"/>
        </w:rPr>
        <w:t xml:space="preserve">15.09.2022 </w:t>
      </w:r>
      <w:r w:rsidRPr="005666B5">
        <w:rPr>
          <w:sz w:val="24"/>
          <w:szCs w:val="24"/>
        </w:rPr>
        <w:t>rozpočtovým opatrením č.3</w:t>
      </w:r>
    </w:p>
    <w:p w14:paraId="7E5FECD1" w14:textId="62DB4E7C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štvrtá</w:t>
      </w:r>
      <w:r w:rsidR="006E76D9">
        <w:rPr>
          <w:sz w:val="24"/>
          <w:szCs w:val="24"/>
        </w:rPr>
        <w:t xml:space="preserve"> zmena  schválená dňa 31.12.2022</w:t>
      </w:r>
      <w:r w:rsidRPr="005666B5">
        <w:rPr>
          <w:sz w:val="24"/>
          <w:szCs w:val="24"/>
        </w:rPr>
        <w:t xml:space="preserve"> rozpočtovým opatrením č.4</w:t>
      </w:r>
    </w:p>
    <w:p w14:paraId="410CF720" w14:textId="77777777" w:rsidR="0097508D" w:rsidRPr="005666B5" w:rsidRDefault="0097508D" w:rsidP="0097508D">
      <w:pPr>
        <w:ind w:left="360"/>
        <w:jc w:val="both"/>
        <w:rPr>
          <w:sz w:val="24"/>
          <w:szCs w:val="24"/>
        </w:rPr>
      </w:pPr>
    </w:p>
    <w:p w14:paraId="2971615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DB10559" w14:textId="77777777" w:rsidR="0097508D" w:rsidRPr="005666B5" w:rsidRDefault="0097508D" w:rsidP="0097508D">
      <w:pPr>
        <w:jc w:val="both"/>
        <w:rPr>
          <w:sz w:val="24"/>
          <w:szCs w:val="24"/>
        </w:rPr>
      </w:pPr>
      <w:r w:rsidRPr="005666B5">
        <w:rPr>
          <w:b/>
          <w:sz w:val="24"/>
          <w:szCs w:val="24"/>
        </w:rPr>
        <w:t>Výška dlhu</w:t>
      </w:r>
      <w:r w:rsidRPr="005666B5">
        <w:rPr>
          <w:sz w:val="24"/>
          <w:szCs w:val="24"/>
        </w:rPr>
        <w:t xml:space="preserve"> podľa § 17 ods. 7 -8 zákona č.583/2004 </w:t>
      </w:r>
      <w:proofErr w:type="spellStart"/>
      <w:r w:rsidRPr="005666B5">
        <w:rPr>
          <w:sz w:val="24"/>
          <w:szCs w:val="24"/>
        </w:rPr>
        <w:t>Z.z</w:t>
      </w:r>
      <w:proofErr w:type="spellEnd"/>
      <w:r w:rsidRPr="005666B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666B5">
        <w:rPr>
          <w:sz w:val="24"/>
          <w:szCs w:val="24"/>
        </w:rPr>
        <w:t>z.n.p</w:t>
      </w:r>
      <w:proofErr w:type="spellEnd"/>
      <w:r w:rsidRPr="005666B5">
        <w:rPr>
          <w:sz w:val="24"/>
          <w:szCs w:val="24"/>
        </w:rPr>
        <w:t>. za bežné účtovné obdobie a bezprostredne predchádzajúce účtovné obdobie je uvedená v tabuľke č.15.</w:t>
      </w:r>
    </w:p>
    <w:p w14:paraId="0B271C00" w14:textId="51A423CC" w:rsidR="0097508D" w:rsidRPr="005666B5" w:rsidRDefault="0097508D" w:rsidP="0097508D">
      <w:pPr>
        <w:jc w:val="both"/>
        <w:rPr>
          <w:b/>
          <w:sz w:val="24"/>
          <w:szCs w:val="24"/>
        </w:rPr>
      </w:pPr>
      <w:r w:rsidRPr="005666B5">
        <w:rPr>
          <w:b/>
          <w:sz w:val="24"/>
          <w:szCs w:val="24"/>
        </w:rPr>
        <w:t>Základná škola s materskou školou Rudinská nemá žiadny dlh k 31.12.202</w:t>
      </w:r>
      <w:r w:rsidR="005666B5">
        <w:rPr>
          <w:b/>
          <w:sz w:val="24"/>
          <w:szCs w:val="24"/>
        </w:rPr>
        <w:t>2</w:t>
      </w:r>
      <w:r w:rsidRPr="005666B5">
        <w:rPr>
          <w:b/>
          <w:sz w:val="24"/>
          <w:szCs w:val="24"/>
        </w:rPr>
        <w:t>.</w:t>
      </w:r>
    </w:p>
    <w:p w14:paraId="7669D86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5A0E926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12DEC29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06DCDFC0" w14:textId="77777777" w:rsidR="0097508D" w:rsidRDefault="0097508D" w:rsidP="0097508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2806C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D4A9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07CDF28" w14:textId="77777777" w:rsidR="0097508D" w:rsidRDefault="0097508D" w:rsidP="0097508D">
      <w:pPr>
        <w:jc w:val="center"/>
        <w:rPr>
          <w:b/>
          <w:sz w:val="28"/>
        </w:rPr>
      </w:pPr>
    </w:p>
    <w:p w14:paraId="1189CEA3" w14:textId="2359FFFD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666B5">
        <w:rPr>
          <w:iCs/>
          <w:sz w:val="24"/>
          <w:szCs w:val="24"/>
        </w:rPr>
        <w:t>2</w:t>
      </w:r>
      <w:r w:rsidR="00DC6FFA"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nastali také udalosti, ktoré by si vyžadovali zverejnenie alebo vykázanie v účtovnej závierke za rok 202</w:t>
      </w:r>
      <w:r w:rsidR="005666B5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6EC8F32B" w14:textId="54D0F932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Upozorňu</w:t>
      </w:r>
      <w:r w:rsidR="005666B5">
        <w:rPr>
          <w:sz w:val="24"/>
          <w:szCs w:val="24"/>
        </w:rPr>
        <w:t>jeme na skutočnosť stáleho rizika ochorenia COVID-19 a neustáleho rastu nákl</w:t>
      </w:r>
      <w:r w:rsidR="008B22AC">
        <w:rPr>
          <w:sz w:val="24"/>
          <w:szCs w:val="24"/>
        </w:rPr>
        <w:t xml:space="preserve">adov  v oblasti energií </w:t>
      </w:r>
      <w:bookmarkStart w:id="0" w:name="_GoBack"/>
      <w:bookmarkEnd w:id="0"/>
      <w:r>
        <w:rPr>
          <w:sz w:val="24"/>
          <w:szCs w:val="24"/>
        </w:rPr>
        <w:t xml:space="preserve">čo má negatívny vplyv na fungovanie organizácie, ale nebráni jej v nepretržitom pokračovaní. </w:t>
      </w:r>
    </w:p>
    <w:p w14:paraId="2E259C0D" w14:textId="77777777" w:rsidR="0097508D" w:rsidRDefault="0097508D" w:rsidP="0097508D">
      <w:pPr>
        <w:jc w:val="both"/>
        <w:rPr>
          <w:sz w:val="24"/>
          <w:szCs w:val="24"/>
        </w:rPr>
      </w:pPr>
    </w:p>
    <w:p w14:paraId="73E07A0F" w14:textId="77777777" w:rsidR="0097508D" w:rsidRDefault="0097508D" w:rsidP="0097508D">
      <w:pPr>
        <w:spacing w:line="360" w:lineRule="auto"/>
        <w:rPr>
          <w:sz w:val="24"/>
          <w:szCs w:val="24"/>
          <w:u w:val="single"/>
        </w:rPr>
      </w:pPr>
    </w:p>
    <w:p w14:paraId="7099BCBD" w14:textId="77777777" w:rsidR="000E5159" w:rsidRDefault="000E5159"/>
    <w:sectPr w:rsidR="000E5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7AD48058"/>
    <w:lvl w:ilvl="0" w:tplc="543E40B4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0324BD"/>
    <w:multiLevelType w:val="hybridMultilevel"/>
    <w:tmpl w:val="B50CFE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08D"/>
    <w:rsid w:val="000E5159"/>
    <w:rsid w:val="000E63A3"/>
    <w:rsid w:val="000F394A"/>
    <w:rsid w:val="001134B3"/>
    <w:rsid w:val="001215F2"/>
    <w:rsid w:val="001D4922"/>
    <w:rsid w:val="0027071F"/>
    <w:rsid w:val="00295900"/>
    <w:rsid w:val="00532677"/>
    <w:rsid w:val="005666B5"/>
    <w:rsid w:val="005D58BF"/>
    <w:rsid w:val="005F0A90"/>
    <w:rsid w:val="006E76D9"/>
    <w:rsid w:val="00721B26"/>
    <w:rsid w:val="00842FA7"/>
    <w:rsid w:val="00851F0F"/>
    <w:rsid w:val="008B22AC"/>
    <w:rsid w:val="008F59B4"/>
    <w:rsid w:val="0095088C"/>
    <w:rsid w:val="0097508D"/>
    <w:rsid w:val="009F07E3"/>
    <w:rsid w:val="00A63326"/>
    <w:rsid w:val="00B32D42"/>
    <w:rsid w:val="00BF75AC"/>
    <w:rsid w:val="00DC6FFA"/>
    <w:rsid w:val="00E35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39F7"/>
  <w15:chartTrackingRefBased/>
  <w15:docId w15:val="{64D4783A-2625-440E-A76B-D51D43495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7508D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750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750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750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7508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750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7508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750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7508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79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4855</Words>
  <Characters>27676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</dc:creator>
  <cp:keywords/>
  <dc:description/>
  <cp:lastModifiedBy>Admin</cp:lastModifiedBy>
  <cp:revision>4</cp:revision>
  <dcterms:created xsi:type="dcterms:W3CDTF">2023-04-13T11:55:00Z</dcterms:created>
  <dcterms:modified xsi:type="dcterms:W3CDTF">2023-04-14T06:00:00Z</dcterms:modified>
</cp:coreProperties>
</file>