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907BF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 xml:space="preserve">Poznámky k ročnej účtovnej závierke </w:t>
      </w:r>
    </w:p>
    <w:p w14:paraId="398B26C5" w14:textId="7915F811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zostavenej ku dňu 31.12.</w:t>
      </w:r>
      <w:r w:rsidR="000F390C">
        <w:rPr>
          <w:rFonts w:ascii="Calibri" w:hAnsi="Calibri" w:cs="Arial"/>
          <w:sz w:val="24"/>
        </w:rPr>
        <w:t>202</w:t>
      </w:r>
      <w:r w:rsidR="00E75743">
        <w:rPr>
          <w:rFonts w:ascii="Calibri" w:hAnsi="Calibri" w:cs="Arial"/>
          <w:sz w:val="24"/>
        </w:rPr>
        <w:t>2</w:t>
      </w:r>
    </w:p>
    <w:p w14:paraId="2A5B1B20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riadne daňové priznanie</w:t>
      </w:r>
    </w:p>
    <w:p w14:paraId="042C6003" w14:textId="77777777" w:rsidR="002B5A36" w:rsidRPr="002B5A36" w:rsidRDefault="002B5A36" w:rsidP="002B5A36">
      <w:pPr>
        <w:jc w:val="center"/>
        <w:rPr>
          <w:rFonts w:ascii="Calibri" w:hAnsi="Calibri" w:cs="Arial"/>
          <w:u w:val="single"/>
        </w:rPr>
      </w:pPr>
    </w:p>
    <w:p w14:paraId="356C0E36" w14:textId="77777777" w:rsidR="002B5A36" w:rsidRPr="002B5A36" w:rsidRDefault="002B5A36" w:rsidP="002B5A36">
      <w:pPr>
        <w:rPr>
          <w:rFonts w:ascii="Calibri" w:hAnsi="Calibri" w:cs="Arial"/>
          <w:u w:val="single"/>
        </w:rPr>
      </w:pPr>
    </w:p>
    <w:p w14:paraId="0D69ED29" w14:textId="77777777" w:rsidR="002B5A36" w:rsidRDefault="002B5A36" w:rsidP="0013063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center"/>
        <w:rPr>
          <w:rFonts w:ascii="Calibri" w:hAnsi="Calibri" w:cs="Arial"/>
          <w:b/>
          <w:bCs/>
          <w:iCs/>
          <w:lang w:val="x-none"/>
        </w:rPr>
      </w:pPr>
      <w:r w:rsidRPr="0032099C">
        <w:rPr>
          <w:rFonts w:ascii="Calibri" w:hAnsi="Calibri" w:cs="Arial"/>
          <w:b/>
          <w:bCs/>
          <w:iCs/>
          <w:lang w:val="x-none"/>
        </w:rPr>
        <w:t>Základné informácie o účtovnej jednotke</w:t>
      </w:r>
    </w:p>
    <w:p w14:paraId="33BBF292" w14:textId="77777777" w:rsidR="0013063E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4C55991D" w14:textId="77777777" w:rsidR="0013063E" w:rsidRPr="0032099C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0ADFD1B8" w14:textId="77777777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 xml:space="preserve">Obch. meno: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ProfiReal Poprad s.r.o. 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38F1CCFF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284F0C2A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477D2DB3" w14:textId="77777777" w:rsidR="003C3A38" w:rsidRPr="003C3A38" w:rsidRDefault="002B5A36" w:rsidP="003C3A38">
                  <w:r w:rsidRPr="002B5A36">
                    <w:rPr>
                      <w:rFonts w:ascii="Calibri" w:hAnsi="Calibri" w:cs="Arial"/>
                    </w:rPr>
                    <w:t xml:space="preserve">Sídlo:            </w:t>
                  </w:r>
                  <w:r w:rsidRPr="002B5A36">
                    <w:rPr>
                      <w:rFonts w:ascii="Calibri" w:hAnsi="Calibri" w:cs="Arial"/>
                    </w:rPr>
                    <w:tab/>
                  </w:r>
                  <w:r w:rsidR="003C3A38">
                    <w:rPr>
                      <w:rFonts w:ascii="Calibri" w:hAnsi="Calibri" w:cs="Arial"/>
                    </w:rPr>
                    <w:t xml:space="preserve">            </w:t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Sládkovičova 970/48 </w:t>
                  </w:r>
                </w:p>
              </w:tc>
            </w:tr>
          </w:tbl>
          <w:p w14:paraId="7B925C74" w14:textId="77777777" w:rsidR="003C3A38" w:rsidRPr="003C3A38" w:rsidRDefault="003C3A38" w:rsidP="003C3A38"/>
        </w:tc>
      </w:tr>
    </w:tbl>
    <w:p w14:paraId="2F521A0B" w14:textId="77777777" w:rsidR="002B5A36" w:rsidRPr="002B5A36" w:rsidRDefault="00AA44DC" w:rsidP="002B5A36">
      <w:pPr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="003C3A38" w:rsidRP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Svit 059 21</w:t>
      </w:r>
    </w:p>
    <w:p w14:paraId="7BBDF5CE" w14:textId="77777777" w:rsidR="002B5A36" w:rsidRPr="002B5A36" w:rsidRDefault="002B5A36" w:rsidP="002B5A36">
      <w:pPr>
        <w:rPr>
          <w:rFonts w:ascii="Calibri" w:hAnsi="Calibri" w:cs="Arial"/>
        </w:rPr>
      </w:pPr>
    </w:p>
    <w:p w14:paraId="418BC98F" w14:textId="77777777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>IČO:</w:t>
      </w:r>
      <w:r w:rsidRPr="002B5A36">
        <w:rPr>
          <w:rFonts w:ascii="Calibri" w:hAnsi="Calibri" w:cs="Arial"/>
        </w:rPr>
        <w:tab/>
        <w:t xml:space="preserve">   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47 213 256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1FBA2A5E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30039F66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AC0582E" w14:textId="77777777" w:rsidR="003C3A38" w:rsidRPr="003C3A38" w:rsidRDefault="002B5A36" w:rsidP="003C3A38">
                  <w:r w:rsidRPr="002B5A36">
                    <w:rPr>
                      <w:rFonts w:ascii="Calibri" w:hAnsi="Calibri" w:cs="Arial"/>
                      <w:color w:val="000000"/>
                      <w:lang w:val="x-none"/>
                    </w:rPr>
                    <w:t xml:space="preserve">Dátum založenia: </w:t>
                  </w:r>
                  <w:r w:rsidR="00AA44DC">
                    <w:rPr>
                      <w:rFonts w:ascii="Calibri" w:hAnsi="Calibri" w:cs="Arial"/>
                      <w:lang w:val="x-none"/>
                    </w:rPr>
                    <w:tab/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03.07.2013</w:t>
                  </w:r>
                </w:p>
              </w:tc>
            </w:tr>
          </w:tbl>
          <w:p w14:paraId="1606D8DC" w14:textId="77777777" w:rsidR="003C3A38" w:rsidRPr="003C3A38" w:rsidRDefault="003C3A38" w:rsidP="003C3A38"/>
        </w:tc>
      </w:tr>
    </w:tbl>
    <w:p w14:paraId="43F825B3" w14:textId="77777777" w:rsidR="002B5A36" w:rsidRDefault="003C3A38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color w:val="000000"/>
          <w:lang w:val="x-none"/>
        </w:rPr>
      </w:pPr>
      <w:r>
        <w:rPr>
          <w:rFonts w:ascii="Calibri" w:hAnsi="Calibri" w:cs="Arial"/>
          <w:color w:val="000000"/>
        </w:rPr>
        <w:t xml:space="preserve"> </w:t>
      </w:r>
      <w:r w:rsidR="002B5A36" w:rsidRPr="002B5A36">
        <w:rPr>
          <w:rFonts w:ascii="Calibri" w:hAnsi="Calibri" w:cs="Arial"/>
          <w:color w:val="000000"/>
          <w:lang w:val="x-none"/>
        </w:rPr>
        <w:t xml:space="preserve">Dátum vzniku: </w:t>
      </w:r>
      <w:r w:rsidR="00AA44DC">
        <w:rPr>
          <w:rFonts w:ascii="Calibri" w:hAnsi="Calibri" w:cs="Arial"/>
          <w:color w:val="000000"/>
          <w:lang w:val="x-none"/>
        </w:rPr>
        <w:tab/>
      </w:r>
      <w:r>
        <w:rPr>
          <w:rFonts w:ascii="Calibri" w:hAnsi="Calibri" w:cs="Arial"/>
          <w:color w:val="000000"/>
        </w:rPr>
        <w:t xml:space="preserve"> </w:t>
      </w:r>
      <w:r w:rsidRPr="003C3A38">
        <w:rPr>
          <w:rFonts w:ascii="Arial" w:hAnsi="Arial" w:cs="Arial"/>
          <w:b/>
          <w:bCs/>
          <w:color w:val="000000"/>
          <w:sz w:val="20"/>
          <w:szCs w:val="20"/>
        </w:rPr>
        <w:t>03.07.2013</w:t>
      </w:r>
    </w:p>
    <w:p w14:paraId="21CB1DCB" w14:textId="77777777" w:rsidR="007F60CE" w:rsidRPr="002B5A36" w:rsidRDefault="007F60CE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lang w:val="x-none"/>
        </w:rPr>
      </w:pPr>
    </w:p>
    <w:p w14:paraId="0842BF74" w14:textId="77777777" w:rsidR="004A3C34" w:rsidRPr="004A3C34" w:rsidRDefault="004A3C34" w:rsidP="004A3C34">
      <w:pPr>
        <w:rPr>
          <w:rFonts w:ascii="Calibri" w:hAnsi="Calibri"/>
          <w:b/>
        </w:rPr>
      </w:pPr>
      <w:r w:rsidRPr="004A3C34">
        <w:rPr>
          <w:rFonts w:ascii="Calibri" w:hAnsi="Calibri"/>
          <w:b/>
        </w:rPr>
        <w:t xml:space="preserve">Predmet činnosti: 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87"/>
        <w:gridCol w:w="3119"/>
      </w:tblGrid>
      <w:tr w:rsidR="00AA44DC" w:rsidRPr="00AA44DC" w14:paraId="7FC175B1" w14:textId="77777777" w:rsidTr="00AA44D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C3A38" w:rsidRPr="003C3A38" w14:paraId="644B2B92" w14:textId="77777777" w:rsidTr="003C3A38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3B77C4B" w14:textId="77777777" w:rsidR="003C3A38" w:rsidRPr="003C3A38" w:rsidRDefault="003C3A38" w:rsidP="003C3A38">
                  <w:r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Sprostredkovanie predaja, prenájmu a kúpy nehnuteľností (realitná činnosť)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3127F0BC" w14:textId="77777777" w:rsidR="003C3A38" w:rsidRPr="003C3A38" w:rsidRDefault="003C3A38" w:rsidP="003C3A38">
                  <w:r w:rsidRPr="003C3A38">
                    <w:t>  </w:t>
                  </w:r>
                  <w:r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03.07.2013)</w:t>
                  </w:r>
                </w:p>
              </w:tc>
            </w:tr>
          </w:tbl>
          <w:p w14:paraId="32D3609F" w14:textId="77777777" w:rsidR="00AA44DC" w:rsidRPr="00AA44DC" w:rsidRDefault="00AA44DC" w:rsidP="00AA44DC"/>
        </w:tc>
        <w:tc>
          <w:tcPr>
            <w:tcW w:w="1650" w:type="pct"/>
            <w:shd w:val="clear" w:color="auto" w:fill="FFFFFF"/>
          </w:tcPr>
          <w:p w14:paraId="722E92C5" w14:textId="77777777" w:rsidR="00AA44DC" w:rsidRPr="00AA44DC" w:rsidRDefault="00AA44DC" w:rsidP="003C3A38">
            <w:r>
              <w:t> </w:t>
            </w:r>
            <w:r w:rsidRPr="00AA44DC">
              <w:t> </w:t>
            </w:r>
          </w:p>
        </w:tc>
      </w:tr>
    </w:tbl>
    <w:p w14:paraId="3BCCF752" w14:textId="77777777" w:rsidR="00AA44DC" w:rsidRPr="00AA44DC" w:rsidRDefault="00AA44DC" w:rsidP="00AA44DC">
      <w:pPr>
        <w:rPr>
          <w:vanish/>
        </w:rPr>
      </w:pPr>
    </w:p>
    <w:p w14:paraId="4138CD8B" w14:textId="77777777" w:rsidR="009236E5" w:rsidRDefault="009236E5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Arial" w:hAnsi="Arial" w:cs="Arial"/>
          <w:b/>
          <w:bCs/>
          <w:color w:val="000000"/>
          <w:sz w:val="20"/>
        </w:rPr>
      </w:pPr>
    </w:p>
    <w:p w14:paraId="3B3235A6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9DAB563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0E737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F2EE84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B50703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DFB84F9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6D72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81D24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0E2F5C7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 w14:paraId="01F5478C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908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1E12D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9840A9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 w14:paraId="5B90EE5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689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68DFC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1BEC8" w14:textId="77777777" w:rsidR="00115BE4" w:rsidRPr="007256C6" w:rsidRDefault="003C3A38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14:paraId="6215AC1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7478F38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42636EBB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23932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D21F67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20BAE81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532368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0A5C7006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7B9BCC8E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34E83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E7B2DB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56F65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284F6EDA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95056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424CF5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noProof w:val="0"/>
              </w:rPr>
              <w:t>Pavol Skokan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8EFE03" w14:textId="77777777" w:rsidR="00115BE4" w:rsidRPr="007256C6" w:rsidRDefault="00AA44DC" w:rsidP="003C3A3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</w:t>
            </w:r>
            <w:r w:rsidR="003C3A38">
              <w:rPr>
                <w:rFonts w:ascii="Calibri" w:hAnsi="Calibri"/>
                <w:color w:val="000000"/>
              </w:rPr>
              <w:t>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B39CF8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A99B4CE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BA0D17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</w:tr>
      <w:tr w:rsidR="003C3A38" w:rsidRPr="007256C6" w14:paraId="3FD16A98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FDC073" w14:textId="77777777" w:rsidR="003C3A38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Daniela 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CCC8CD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405630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3730A0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3514503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</w:tr>
      <w:tr w:rsidR="003C3A38" w:rsidRPr="007256C6" w14:paraId="54727BEF" w14:textId="77777777" w:rsidTr="0013063E">
        <w:trPr>
          <w:trHeight w:val="611"/>
        </w:trPr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30F46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9DEA44" w14:textId="77777777" w:rsidR="003C3A38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5000</w:t>
            </w:r>
          </w:p>
          <w:p w14:paraId="6730F384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AED5D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0DD8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EF6E9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14:paraId="47095AF0" w14:textId="77777777" w:rsidR="00115BE4" w:rsidRPr="00E264E7" w:rsidRDefault="00E264E7" w:rsidP="00B23CCC">
      <w:pPr>
        <w:pStyle w:val="Odsad"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4CF27E3B" w14:textId="77777777" w:rsidR="00C42C5C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lastRenderedPageBreak/>
        <w:t>Žiadne údaje</w:t>
      </w:r>
      <w:r w:rsidR="00115BE4" w:rsidRPr="007256C6">
        <w:rPr>
          <w:rFonts w:ascii="Calibri" w:hAnsi="Calibri"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4.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p w14:paraId="0DE17D7F" w14:textId="77777777" w:rsidR="00115BE4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t>Žiadne údaje</w:t>
      </w:r>
    </w:p>
    <w:p w14:paraId="1E981F5F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4CF835C2" w14:textId="77777777"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B6A7A0C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93340C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49AC7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5247F3E6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ED8DAFA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5580A3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34C28F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18BD8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2B5B6E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5F42B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EF8FD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2D69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ECF5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054C2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74DE412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6496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DE1060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6F291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4674A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6B47B8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AB1C69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6DB553" w14:textId="77777777" w:rsidR="00115BE4" w:rsidRPr="007256C6" w:rsidRDefault="00581051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D1E8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C10037" w14:textId="77777777" w:rsidR="00115BE4" w:rsidRPr="007256C6" w:rsidRDefault="00AA44D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031F342" w14:textId="77777777" w:rsidR="00115BE4" w:rsidRPr="007256C6" w:rsidRDefault="003E547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370D55FD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233701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A60DF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174B31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506B02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CA090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6CD96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239C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92E05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0D5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621BA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4BB06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8AB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07F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41F7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9637" w14:textId="77777777" w:rsidR="00115BE4" w:rsidRPr="007256C6" w:rsidRDefault="0079264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A63C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24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F82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A7C6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3AC7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7C801E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BADD8A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C21E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DB91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2923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AFA0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18C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6C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3F6D" w14:textId="77777777" w:rsidR="00115BE4" w:rsidRPr="007256C6" w:rsidRDefault="00115BE4" w:rsidP="004F0C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1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FCF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34B91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D6DB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CB5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BB4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9E68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CAA9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8767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460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823F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82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B4F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46BD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90D92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361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F0B1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A6D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51A9B" w14:textId="77777777" w:rsidR="00115BE4" w:rsidRPr="007256C6" w:rsidRDefault="004F0CF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A725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2539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EBB93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ED4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7044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D0E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A9C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894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5179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5F19D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E902" w14:textId="77777777" w:rsidR="00115BE4" w:rsidRPr="007256C6" w:rsidRDefault="00AA0136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1A4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ECE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283C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3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BB09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338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13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E304A0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00FB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788F1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5163F7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8EB25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5BBCB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62C86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AE61FF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F239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A4D4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9827E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BD635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11F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D10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909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B54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18C5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6CF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A72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3AC5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7FE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91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7DCC7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9F7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94D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9A1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2C22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E8E9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0D5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E546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B6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6F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C2C7F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D4AE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A79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9D5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0D4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C3B78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68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06A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FEED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AB4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04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A62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C45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95F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2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D6BE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0EA90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35C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F9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D189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560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59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0422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47C">
              <w:rPr>
                <w:rFonts w:ascii="Calibri" w:hAnsi="Calibri"/>
                <w:noProof w:val="0"/>
              </w:rPr>
              <w:t>0</w:t>
            </w:r>
          </w:p>
        </w:tc>
      </w:tr>
    </w:tbl>
    <w:p w14:paraId="34E7D05E" w14:textId="77777777" w:rsidR="00741C04" w:rsidRDefault="00741C04" w:rsidP="00B23CCC">
      <w:pPr>
        <w:pStyle w:val="NaZacatek"/>
        <w:spacing w:beforeLines="40" w:before="96"/>
        <w:rPr>
          <w:rFonts w:ascii="Calibri" w:hAnsi="Calibri"/>
          <w:color w:val="000000"/>
        </w:rPr>
      </w:pPr>
    </w:p>
    <w:p w14:paraId="3C3182E9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09499B74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277F98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FACF54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6F2DECCE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7DD66A3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B76F94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405DF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62182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45BCA7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331C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87FD8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CD6D4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E69855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D6A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B38DF91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E28BC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183AC3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9327E6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6E935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1698CB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F05BB7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EFB6F9E" w14:textId="77777777" w:rsidR="00115BE4" w:rsidRPr="00CB4156" w:rsidRDefault="00581051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5EF38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7039F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82C127" w14:textId="77777777" w:rsidR="00115BE4" w:rsidRPr="00CB4156" w:rsidRDefault="003E547C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3E9CD42E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FE594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8AF94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8A1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F1909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5B4A1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4C19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30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060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A1DB9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2EF16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17A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64B5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5FA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38C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1FBB24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38FF9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31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5802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1EF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6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B27C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0F12D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131EC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51E2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80F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6DB8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00743D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10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443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ADF5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211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E2F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D86D8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AFA8A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A53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0626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B09E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A5243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1C0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15F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E1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C9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5A1B7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9A2C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76A97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0ED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C24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95A4A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35825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2C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8F8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4C5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3AD16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4295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1D9DF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02ADB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914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4B04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C0AC2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6E792ABD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ED59FC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45FE8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E64F91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97A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8610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F85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A2F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4D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0F5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82EFB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F45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DE68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70E0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80C3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BB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39C3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C3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E07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F3FE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A2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5B4AE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140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6CDD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63C92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6DA2B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AA02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E0A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A60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63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13A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E76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462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FCF6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591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1FE3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A8E9A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E6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E86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E0C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AB44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3D66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5CF0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3A7DE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BBA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2C7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DA7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119797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p w14:paraId="6955F8D0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9D7421">
        <w:rPr>
          <w:rFonts w:ascii="Calibri" w:hAnsi="Calibri"/>
          <w:noProof w:val="0"/>
        </w:rPr>
        <w:t>Žiadne údaje</w:t>
      </w:r>
    </w:p>
    <w:p w14:paraId="223725F2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38B77B59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7203D547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1819FDBB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3827A901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14:paraId="648B5C6F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5165FCB1" w14:textId="77777777" w:rsidR="00115BE4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14:paraId="509C017E" w14:textId="77777777" w:rsidR="00785F6D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Pr="007256C6">
        <w:rPr>
          <w:rFonts w:ascii="Calibri" w:hAnsi="Calibri"/>
          <w:noProof w:val="0"/>
        </w:rPr>
        <w:t> </w:t>
      </w:r>
    </w:p>
    <w:p w14:paraId="0BF22DE5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14:paraId="64D76BFA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756421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03325842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785F6D"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3D707EA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1FB843C9" w14:textId="77777777" w:rsidR="00115BE4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7B0D427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46BAF3BE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0D25A242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DE6E48" w:rsidRPr="007256C6" w14:paraId="16A7FBB4" w14:textId="77777777" w:rsidTr="00B115A5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CE7678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6A3D826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E6E48" w:rsidRPr="007256C6" w14:paraId="26EFCF5D" w14:textId="77777777" w:rsidTr="00B115A5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6FF052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636203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40054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97D7E71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88C6B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DFB6C5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736B7F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E6E48" w:rsidRPr="007256C6" w14:paraId="5AE9D939" w14:textId="77777777" w:rsidTr="00B115A5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2EFA9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AE10E2B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E9776A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96F7A5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A7627C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7A1E52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E6E48" w:rsidRPr="007256C6" w14:paraId="380D4A4A" w14:textId="77777777" w:rsidTr="00B115A5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3F4AB4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1C3EB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5D0C3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679C4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A457F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C8E530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FE87E5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7C96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64EB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4AD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EC7C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448C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881E48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1476B05F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050E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942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95FE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28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BA8C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68DB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80DFED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8E3A9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2983E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77829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99DA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0F01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36C06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2EBA8E83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B6822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C73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C8ED0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B3C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C60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E0A3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034CC14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A09B6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367F5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7D781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33DDD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9247E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9F479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485FA7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02E7D52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0B5BEF71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E9B63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FFABB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6BF05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EEFC9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699CAF5C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FD6E5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7E9A21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EBC95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98EBD9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2B873CF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B0039D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43A1CC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F793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AACA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DF21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1DF08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D46B34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3BA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B82D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F23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3D59D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B25CE6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F9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27D12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4ED9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9B695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FB2FD5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39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2B84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92D89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4BEA7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7489D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9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BAB98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2D9F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16460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D2E470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81A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399E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348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4AAF2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400C203C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0367CC0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9D831C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D6DE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DCAB3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60D11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702F6C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D371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B711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D931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07AC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22D85F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7892BB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AB6A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EDC1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747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A79A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63B262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F12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6DDB3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40BBF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371A1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ED66E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25E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412A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B975C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A7B6B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AEA46E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26E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B2334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2606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81E9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8EC49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F8AD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D983E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66953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B3771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B3E4FE2" w14:textId="77777777" w:rsidTr="001E64B3">
        <w:trPr>
          <w:trHeight w:val="196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E4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0AC77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4F9EA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C4780C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308B5DAE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D95A81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0310AFAF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F3A74" w14:textId="77777777"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52266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98AC2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845BC80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306E71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09C2C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8292C8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62D30D1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65D5D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6D04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30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FB68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6C1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3EC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3E6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EDA1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9A7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AA9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C0F2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1564139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31B9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838C9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741CC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13063E" w14:paraId="63B0D87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05196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6B7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BD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13063E" w14:paraId="3E992DD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DCEB0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13063E">
              <w:rPr>
                <w:rFonts w:ascii="Calibri" w:hAnsi="Calibri" w:cs="Times New Roman"/>
                <w:b/>
                <w:noProof w:val="0"/>
              </w:rPr>
              <w:t>ľ</w:t>
            </w:r>
            <w:r w:rsidRPr="0013063E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EF960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19DA3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</w:tbl>
    <w:p w14:paraId="157F55DD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13063E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14:paraId="510DCCD6" w14:textId="77777777" w:rsidR="00115BE4" w:rsidRPr="007256C6" w:rsidRDefault="00874ED2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19780782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2CC4D0E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4AEC230A" w14:textId="77777777" w:rsidTr="00E75743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9017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F4794E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9A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6E85B3F4" w14:textId="77777777" w:rsidTr="00E75743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0915A4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01AB4" w14:textId="713E1E02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5518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E5D5B55" w14:textId="25695D2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5518</w:t>
            </w:r>
          </w:p>
        </w:tc>
      </w:tr>
      <w:tr w:rsidR="00E75743" w:rsidRPr="007256C6" w14:paraId="5F7D7A06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57CF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71991" w14:textId="6E40A8E2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CBEB9" w14:textId="18691F6F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</w:t>
            </w:r>
          </w:p>
        </w:tc>
      </w:tr>
      <w:tr w:rsidR="00E75743" w:rsidRPr="007256C6" w14:paraId="2DD8AA9A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F289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4549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ACE4F7" w14:textId="3AB7B5C9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0080C795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ABB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A4AA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BFA099" w14:textId="2149D528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62B64F2B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542D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33125" w14:textId="48617C54" w:rsidR="00E75743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  <w:p w14:paraId="61D105F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8318A1" w14:textId="77777777" w:rsidR="00E75743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  <w:p w14:paraId="6C5DBA05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708207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14:paraId="5DD2CBD3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AE23FE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54B99FF6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03A78B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14:paraId="0E359784" w14:textId="77777777" w:rsidR="00874ED2" w:rsidRDefault="00874ED2" w:rsidP="00874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  <w:r>
        <w:rPr>
          <w:rFonts w:ascii="Calibri" w:hAnsi="Calibri"/>
          <w:noProof w:val="0"/>
        </w:rPr>
        <w:t>Žiadne údaje </w:t>
      </w:r>
    </w:p>
    <w:p w14:paraId="39025BD3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p w14:paraId="2A898253" w14:textId="77777777" w:rsidR="00F338F3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F338F3" w:rsidRPr="007256C6" w14:paraId="6585921A" w14:textId="77777777" w:rsidTr="00B115A5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59675E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DF6A5A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DFFB312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338F3" w:rsidRPr="007256C6" w14:paraId="049F5A9F" w14:textId="77777777" w:rsidTr="00B115A5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042E41C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D8E5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9CE910B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5F926A03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4308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739D5" w14:textId="77777777" w:rsidR="00F338F3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628B9B" w14:textId="77777777" w:rsidR="00F338F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25D44827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9D17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61C20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1B332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07EEADF9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0C27A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1B901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7350C6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A94EE77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E8D303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398041F1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086E93CB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1528930A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9C8F562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9D9443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4DBFEE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4FCE3A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D7AAE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572C8">
              <w:rPr>
                <w:rFonts w:ascii="Calibri" w:hAnsi="Calibri" w:cs="FuturaTEEDem"/>
                <w:b/>
                <w:noProof w:val="0"/>
              </w:rPr>
              <w:t>Ú</w:t>
            </w:r>
            <w:r w:rsidRPr="009572C8">
              <w:rPr>
                <w:rFonts w:ascii="Calibri" w:hAnsi="Calibri" w:cs="Times New Roman"/>
                <w:b/>
                <w:noProof w:val="0"/>
              </w:rPr>
              <w:t>č</w:t>
            </w:r>
            <w:r w:rsidRPr="009572C8">
              <w:rPr>
                <w:rFonts w:ascii="Calibri" w:hAnsi="Calibri" w:cs="FuturaTEEDem"/>
                <w:b/>
                <w:noProof w:val="0"/>
              </w:rPr>
              <w:t>tovný zisk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7EC4C7" w14:textId="77777777" w:rsidR="00115BE4" w:rsidRPr="007256C6" w:rsidRDefault="00801963" w:rsidP="009236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699</w:t>
            </w:r>
          </w:p>
        </w:tc>
      </w:tr>
      <w:tr w:rsidR="00115BE4" w:rsidRPr="007256C6" w14:paraId="269E4BF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748E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A5C5B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099EC7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4A7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17C99F" w14:textId="77777777" w:rsidR="00115BE4" w:rsidRPr="007256C6" w:rsidRDefault="00115BE4" w:rsidP="009572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1E8FF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4C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4765F0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9283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5C02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29BF0A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7657D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A1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C7FFA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8C4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57C0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44AC22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182A7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9C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A02E2C" w14:textId="77777777" w:rsidR="00115BE4" w:rsidRPr="007256C6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E1AD1D1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136C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012B6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0B4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028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CCF1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BE6A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C42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11EE32" w14:textId="77777777" w:rsidR="00115BE4" w:rsidRPr="005C2857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38FC837D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A4D1EB0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380C6426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9F1C55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0EACE9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72AE86F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6AE93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827E0E" w14:textId="77777777" w:rsidR="00115BE4" w:rsidRPr="007256C6" w:rsidRDefault="009236E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B180AA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9B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1ED682" w14:textId="77777777" w:rsidR="00115BE4" w:rsidRPr="007256C6" w:rsidRDefault="00115BE4" w:rsidP="00294EF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1E308BF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E535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FBE9F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8AD525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6510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F72A1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1A2A09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CDB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31112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275EF6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71A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8CD3A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2E67F9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D36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A4DC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45E0FAE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9BB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7135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D92BB2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C51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2DD5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123CCB8" w14:textId="77777777" w:rsidR="00115BE4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BA6F65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14:paraId="15719619" w14:textId="77777777" w:rsidR="00BA6F65" w:rsidRDefault="00BA6F65" w:rsidP="00BA6F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4197FC1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D4DAB25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AF1BB4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C6B351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D9E5B2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obdobie</w:t>
            </w:r>
          </w:p>
        </w:tc>
      </w:tr>
      <w:tr w:rsidR="00115BE4" w:rsidRPr="007256C6" w14:paraId="44913622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AB56D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9E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B31E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9667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68A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D42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0DF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38F0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B9B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8CD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3B2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B413D2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3A2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FB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43FFA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204A8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92A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C715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5C3AB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0011EC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78A2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C296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E0EF9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</w:tbl>
    <w:p w14:paraId="46078F17" w14:textId="77777777" w:rsidR="00115BE4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14:paraId="2B093F6C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1CD2E050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p w14:paraId="60F41AE0" w14:textId="77777777" w:rsidR="00115BE4" w:rsidRDefault="007406EE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0FB7FDF6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14:paraId="20968024" w14:textId="77777777" w:rsidR="007406EE" w:rsidRPr="007256C6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8BE9A4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3316E48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9572C8" w:rsidRPr="007256C6" w14:paraId="1EAF3B0B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60ADDA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FA5B09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3561D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6D8B7B50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0691BE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11EC3B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A074D7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72C8" w:rsidRPr="007256C6" w14:paraId="1CD7033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78CDCB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7BB273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79A71E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0CEC5C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D463AF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70102D9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572C8" w:rsidRPr="007256C6" w14:paraId="59979B31" w14:textId="77777777" w:rsidTr="0013063E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7FA4352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9572C8" w:rsidRPr="007256C6" w14:paraId="41B5D0D9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97D0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EEB7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BC6E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9D5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EEE1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8BF154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03D185CA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9EA8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F5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92E0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6E9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F81B8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02A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46E303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65B8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2B0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994C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E7CBF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4AA6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993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22BD0047" w14:textId="77777777" w:rsidTr="0013063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DF8F43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9572C8" w:rsidRPr="007256C6" w14:paraId="6532A941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5CA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FBA6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FCB2E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668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E398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2C3D26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7B093DB3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403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E540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B0C01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84C5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4A3F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F3A4E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354F58DC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106C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E99F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4D0F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0D3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5156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3A2F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010D12E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AE5F33" w:rsidRPr="007256C6" w14:paraId="108E0E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5A2B5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AFE12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D887B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2149C56E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7D246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BA7B94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23C6C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E5F33" w:rsidRPr="007256C6" w14:paraId="7C4E18B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BDB41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B3502A" w14:textId="77777777" w:rsidR="00AE5F33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174BBA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C0EAC6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FB7D5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804D437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E5F33" w:rsidRPr="007256C6" w14:paraId="4C197950" w14:textId="77777777" w:rsidTr="007E30AF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5B183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4079218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FD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E6EE7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18774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670F0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79481" w14:textId="77777777" w:rsidR="00AE5F3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69199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D760623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17C6D3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6247A0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62091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C345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04DFC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A3B9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1CE9F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0582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9AE04C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2862C13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45B2E52F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BBFD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B7B3D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3AEBA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2C7B3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3E55B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D2D14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B0F20D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3008F" w:rsidRPr="007256C6" w14:paraId="13712C9D" w14:textId="77777777" w:rsidTr="00B115A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6C30CD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98E7A3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B36C6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008F" w:rsidRPr="007256C6" w14:paraId="69A65B59" w14:textId="77777777" w:rsidTr="00B115A5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C93F0D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4C28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27384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008F" w:rsidRPr="007256C6" w14:paraId="755FEBC1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B4C9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5D583" w14:textId="77777777" w:rsidR="0043008F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5CACD9" w14:textId="77777777" w:rsidR="0043008F" w:rsidRPr="007256C6" w:rsidRDefault="005F4EF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008F" w:rsidRPr="007256C6" w14:paraId="1A1E5157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443A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5015C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22B91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3008F" w:rsidRPr="007256C6" w14:paraId="7D919E86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32D3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F3DF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77C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7B7257" w14:textId="77777777" w:rsidR="0013063E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DE509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63C69AA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5527E4C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14:paraId="7680F75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C9DBC4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5A4C59B0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E199EBD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57"/>
        <w:gridCol w:w="1317"/>
        <w:gridCol w:w="1338"/>
        <w:gridCol w:w="1337"/>
        <w:gridCol w:w="1337"/>
        <w:gridCol w:w="1337"/>
      </w:tblGrid>
      <w:tr w:rsidR="000C6508" w:rsidRPr="007256C6" w14:paraId="4BC3C61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EB7E6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DACD5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</w:t>
            </w:r>
            <w:r w:rsidR="00BF27F2">
              <w:rPr>
                <w:rFonts w:ascii="Calibri" w:hAnsi="Calibri"/>
                <w:b/>
                <w:noProof w:val="0"/>
              </w:rPr>
              <w:t>ieb (sprostredkovanie obchodu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BC38D3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</w:t>
            </w:r>
            <w:r w:rsidR="00644E33">
              <w:rPr>
                <w:rFonts w:ascii="Calibri" w:hAnsi="Calibri"/>
                <w:b/>
                <w:noProof w:val="0"/>
              </w:rPr>
              <w:t>ýrobkov, tovarov, služieb (predaj tovaru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DCE181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</w:t>
            </w:r>
            <w:r w:rsidR="00644E33">
              <w:rPr>
                <w:rFonts w:ascii="Calibri" w:hAnsi="Calibri"/>
                <w:b/>
                <w:noProof w:val="0"/>
              </w:rPr>
              <w:t xml:space="preserve"> výrobkov, tovarov, služieb (z predaja DHM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</w:tr>
      <w:tr w:rsidR="000C6508" w:rsidRPr="007256C6" w14:paraId="5CB32949" w14:textId="77777777" w:rsidTr="006358C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932AF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E4DC17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DC3054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6D56B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6279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4A7F4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02062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233BF5" w14:textId="77777777" w:rsidTr="006358C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43BFE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267184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DD91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A34C53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7E695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9C9F80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C9FCA5E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73B3E41F" w14:textId="77777777" w:rsidTr="006358C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C00E9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D19A9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E61ED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B2C3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9D1BC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EC8A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A262C4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C3940C2" w14:textId="77777777" w:rsidTr="006358C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3812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FAEBB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F20C9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9AB98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8A15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24625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59D47A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B7636CE" w14:textId="77777777" w:rsidR="00115BE4" w:rsidRPr="007256C6" w:rsidRDefault="00115BE4" w:rsidP="00B23CCC">
      <w:pPr>
        <w:pStyle w:val="Odsadxx"/>
        <w:spacing w:beforeLines="32" w:before="7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p w14:paraId="11215EFF" w14:textId="77777777" w:rsidR="00C010DC" w:rsidRPr="007256C6" w:rsidRDefault="00115BE4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C010DC">
        <w:rPr>
          <w:rFonts w:ascii="Calibri" w:hAnsi="Calibri"/>
          <w:noProof w:val="0"/>
        </w:rPr>
        <w:t>Žiadne údaje </w:t>
      </w:r>
    </w:p>
    <w:p w14:paraId="48460E2A" w14:textId="77777777" w:rsidR="00115BE4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p w14:paraId="429A3D92" w14:textId="77777777" w:rsidR="00C010DC" w:rsidRPr="007256C6" w:rsidRDefault="00C010DC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238DB7D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2B7A710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490EE5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CD41C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0616049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53AF4371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A90E2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907E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91A68D" w14:textId="545A3A73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31B54C2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263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4B4A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82A9B4" w14:textId="0C57CD5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EE6BC0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79EB5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0491D" w14:textId="4D8D609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40522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1C2B0" w14:textId="5F0DFEB3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44122</w:t>
            </w:r>
          </w:p>
        </w:tc>
      </w:tr>
      <w:tr w:rsidR="00E75743" w:rsidRPr="007256C6" w14:paraId="1DCAFF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7DCD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EFEF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816AE" w14:textId="5617AF82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70FB2742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A1F5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1A9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A8636D" w14:textId="685A244B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7084A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E06E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CF7B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B6CDF6" w14:textId="6199CE5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0D553B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64C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63274" w14:textId="5484F82B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40522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1A6D06" w14:textId="519C6B9F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44122</w:t>
            </w:r>
          </w:p>
        </w:tc>
      </w:tr>
    </w:tbl>
    <w:p w14:paraId="32F8CFAC" w14:textId="77777777"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E43C491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1D47EC4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D8A24D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74396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487C4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5EDD73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101046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D3CEC" w14:textId="77777777" w:rsidR="00115BE4" w:rsidRPr="007256C6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70E5D" w14:textId="77777777" w:rsidR="00115BE4" w:rsidRPr="007256C6" w:rsidRDefault="006358CB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389DA9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2728C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42A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783D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E5FF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4E7D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F1A63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F44EC2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0802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53B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A180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9495F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2F64E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12C51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DD239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6DAC1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166C8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FE02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745DB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0FCEE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46D55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0F1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EFBA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F41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A10BC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B45B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DF3C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E08B5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8A8A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DAD3A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B856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3999A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7BA224DA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C159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Spotrebný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44D45" w14:textId="57474F0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511A0" w14:textId="261FBD7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10123</w:t>
            </w:r>
          </w:p>
        </w:tc>
      </w:tr>
      <w:tr w:rsidR="00E75743" w:rsidRPr="007256C6" w14:paraId="5C2C7D6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CB79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 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8B4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06FD34" w14:textId="3A515821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45A2DAE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36CCD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1B78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EACC0D" w14:textId="165619C6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98CFF1B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5858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</w:t>
            </w:r>
            <w:r>
              <w:rPr>
                <w:rFonts w:ascii="Calibri" w:hAnsi="Calibri"/>
                <w:i/>
                <w:iCs/>
                <w:noProof w:val="0"/>
              </w:rPr>
              <w:t> 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02DD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B4183" w14:textId="0738EDF8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25BD27C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3715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0223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ECC136" w14:textId="6B933E3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41FA89F0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C047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416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5AD06D" w14:textId="2429A9C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0A77FBA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A99B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 a 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5E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1AC803" w14:textId="5F68FF4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91ABE3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ED47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ACBE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D267F" w14:textId="4147A168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02000300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p w14:paraId="557FC142" w14:textId="77777777" w:rsidR="00115BE4" w:rsidRPr="00EF55FD" w:rsidRDefault="00EF55FD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F55FD">
        <w:rPr>
          <w:rFonts w:ascii="Calibri" w:hAnsi="Calibri"/>
          <w:noProof w:val="0"/>
        </w:rPr>
        <w:t>Žiadne údaje</w:t>
      </w:r>
    </w:p>
    <w:p w14:paraId="2125EBE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21AA08B6" w14:textId="77777777" w:rsidTr="00E7574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6D7CF1D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16F5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893458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62CD3D07" w14:textId="77777777" w:rsidTr="00E75743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CE172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19626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EA1170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BC32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AF50F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7E8E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BF0FC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0CEC3225" w14:textId="77777777" w:rsidTr="00E75743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AB196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FB22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78682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4113A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9D0727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283032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1CDBD8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75743" w:rsidRPr="007256C6" w14:paraId="174AE86A" w14:textId="77777777" w:rsidTr="00E75743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C4C69F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Výsledok hospodárenia </w:t>
            </w:r>
            <w:r w:rsidRPr="007256C6">
              <w:rPr>
                <w:rFonts w:ascii="Calibri" w:hAnsi="Calibri"/>
                <w:noProof w:val="0"/>
              </w:rPr>
              <w:lastRenderedPageBreak/>
              <w:t>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A0F3B" w14:textId="2AA01425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2121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736DB" w14:textId="64D221FF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277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0431C" w14:textId="74385352" w:rsidR="00E75743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  <w:p w14:paraId="309B2A97" w14:textId="77777777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DBD25" w14:textId="224DF8DC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1848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510" w14:textId="4AE62066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241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975B34E" w14:textId="77777777" w:rsidR="00E75743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  <w:p w14:paraId="1E03EA94" w14:textId="77777777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B672E" w:rsidRPr="007256C6" w14:paraId="5777EE8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EA4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249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B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FD2C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5E5F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363F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6E8F3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241DAF9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716A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BC09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7E06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C2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9E74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4CC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D623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69905FD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55AE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DABE8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C88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0C5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3AC7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C2DE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CA5E4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79E91A9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A0AA8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7AE6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AFB1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062E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DEF0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806F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4ED06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29F3364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AC6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FD0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0CE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2A2A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BFD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1BCF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FB994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B672E" w:rsidRPr="007256C6" w14:paraId="4199008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47E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9B10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8F9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FABD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0BF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C906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ABE5B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BFD9341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589A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F241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7437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41B4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72D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DC11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D48BA1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9A5353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6F085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5D1D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10A4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48E2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E3CC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E1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084D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1F7B4FB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E6E2E4" w14:textId="77777777" w:rsidR="0013063E" w:rsidRDefault="0013063E" w:rsidP="001306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42. </w:t>
      </w:r>
      <w:r w:rsidR="00115BE4" w:rsidRPr="007256C6">
        <w:rPr>
          <w:rFonts w:ascii="Calibri" w:hAnsi="Calibri" w:cs="FuturaTEEDem"/>
          <w:b/>
          <w:color w:val="000000"/>
        </w:rPr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  <w:r>
        <w:rPr>
          <w:rFonts w:ascii="Calibri" w:hAnsi="Calibri" w:cs="FuturaTEEDem"/>
          <w:b/>
          <w:color w:val="000000"/>
        </w:rPr>
        <w:t xml:space="preserve">      - </w:t>
      </w:r>
      <w:r>
        <w:rPr>
          <w:rFonts w:ascii="Calibri" w:hAnsi="Calibri"/>
          <w:noProof w:val="0"/>
        </w:rPr>
        <w:t>Žiadne údaje</w:t>
      </w:r>
    </w:p>
    <w:p w14:paraId="229B1946" w14:textId="77777777" w:rsidR="00115BE4" w:rsidRPr="007256C6" w:rsidRDefault="0013063E" w:rsidP="0013063E">
      <w:pPr>
        <w:pStyle w:val="Odsadxx"/>
        <w:spacing w:beforeLines="40" w:before="96"/>
        <w:ind w:left="368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43.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podmienených záväzkoch</w:t>
      </w:r>
      <w:r>
        <w:rPr>
          <w:rFonts w:ascii="Calibri" w:hAnsi="Calibri" w:cs="FuturaTEEDem"/>
          <w:b/>
          <w:noProof w:val="0"/>
        </w:rPr>
        <w:t xml:space="preserve">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3325611B" w14:textId="77777777" w:rsidR="00115BE4" w:rsidRPr="007256C6" w:rsidRDefault="0013063E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color w:val="000000"/>
        </w:rPr>
        <w:t>44.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>
        <w:rPr>
          <w:rFonts w:ascii="Calibri" w:hAnsi="Calibri" w:cs="FuturaTEEDem"/>
          <w:b/>
          <w:color w:val="000000"/>
        </w:rPr>
        <w:t xml:space="preserve">   - </w:t>
      </w:r>
      <w:r>
        <w:rPr>
          <w:rFonts w:ascii="Calibri" w:hAnsi="Calibri"/>
          <w:noProof w:val="0"/>
        </w:rPr>
        <w:t>Žiadne údaje</w:t>
      </w:r>
    </w:p>
    <w:p w14:paraId="3C0B1802" w14:textId="77777777" w:rsidR="00115BE4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45.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  <w:r>
        <w:rPr>
          <w:rFonts w:ascii="Calibri" w:hAnsi="Calibri" w:cs="FuturaTEEDem"/>
          <w:b/>
          <w:noProof w:val="0"/>
        </w:rPr>
        <w:t xml:space="preserve">    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10A4DE58" w14:textId="77777777" w:rsidR="0013063E" w:rsidRPr="007256C6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FF292BD" w14:textId="77777777" w:rsidR="00115BE4" w:rsidRDefault="00115BE4" w:rsidP="0013063E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  <w:r w:rsidR="0013063E">
        <w:rPr>
          <w:rFonts w:ascii="Calibri" w:hAnsi="Calibri" w:cs="FuturaTEEDem"/>
          <w:b/>
          <w:noProof w:val="0"/>
        </w:rPr>
        <w:t xml:space="preserve">    </w:t>
      </w:r>
      <w:r w:rsidR="0013063E">
        <w:rPr>
          <w:rFonts w:ascii="Calibri" w:hAnsi="Calibri" w:cs="FuturaTEEDem"/>
          <w:b/>
          <w:color w:val="000000"/>
        </w:rPr>
        <w:t xml:space="preserve">- </w:t>
      </w:r>
      <w:r w:rsidR="0013063E">
        <w:rPr>
          <w:rFonts w:ascii="Calibri" w:hAnsi="Calibri"/>
          <w:noProof w:val="0"/>
        </w:rPr>
        <w:t>Žiadne údaje</w:t>
      </w:r>
    </w:p>
    <w:p w14:paraId="37F41C0D" w14:textId="77777777" w:rsidR="00115BE4" w:rsidRPr="007256C6" w:rsidRDefault="0013063E" w:rsidP="00B23C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47.  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AE4EBD3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7CD953F0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B37D3F9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7CBB487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250D582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762788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D7644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2F93E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4A962E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704D8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5C41A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9783980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1B845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AFD1B9" w14:textId="77777777" w:rsidR="00115BE4" w:rsidRPr="007256C6" w:rsidRDefault="003E547C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0D65D2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080B4C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A62C9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20874DE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17925F6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4296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672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997B6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DED78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F1F4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3CE03EB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6172E02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235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E948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5CE9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29FB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5FFC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350E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A55215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B0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710C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B9C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B3D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875E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FD0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B87FF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CCBB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0AE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25C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CC5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2CA7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9D61A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B00C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1EC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9162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737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176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00CA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3A17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4A15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032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C5B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471B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AD90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5158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C774B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650DA2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F38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328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1F6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6C5F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A7E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44CBF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A9FEE0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0E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AE3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C5C4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CBD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BC9E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D6B7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288F3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B2E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1DC8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6E0D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C8D3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738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63E1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7DB86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ACD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95BF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CBB3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63BD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2764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167F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E18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85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97BE0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1F055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DA9F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D842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4955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8B34D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485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7B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B94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749E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9BF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ABBD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19DD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7A6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031F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8A0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4FF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DB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D570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5BF1F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0B23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0FC6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F1BBD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7D6D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A8E6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D63FD7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89EEE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BE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BFD42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F8C3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2FF8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0FCC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E8DB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F3A21D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18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2ABE6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96FB9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C58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9A428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3B83C0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31925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0D4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F50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87C6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897C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2FD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DC22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859B8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0D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D64D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374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13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98CB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27B6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0D7D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CF5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92B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27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FF24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E30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7E43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C64BEC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275214ED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5B6245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9D5BA1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12120D9F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2F97D86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144B7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5DB73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80A2B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F0364E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601BA9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0BB826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A13D77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FDA9F" w14:textId="77777777" w:rsidR="00115BE4" w:rsidRPr="007256C6" w:rsidRDefault="003E547C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32B7D0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C28D4A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B32AEC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826DCF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7FD73FBC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8597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238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609A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DBDFC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E56B9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71B972" w14:textId="77777777" w:rsidR="00115BE4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  <w:p w14:paraId="23E413C5" w14:textId="77777777" w:rsidR="00294EFC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E9E7E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500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2CC5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5D98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70B85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FAB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CBC24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D6C0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354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81C6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5C0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A85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056F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E4066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04EF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3F2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BF76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FA4F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8F44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EDE3E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0C3B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119CE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248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8F55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A0FC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C56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8D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05BE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9559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45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AA0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9B23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5E2F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1A7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69DE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C1F1F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E0DB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58A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04A6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3005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03EC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643A5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272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01F2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7B7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FC93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60AE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C65C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96FCB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0A37D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BC5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E9FE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9402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EECE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3913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5E9E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FD111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D7B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DB34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41FC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2C3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E99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BEA0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B80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65CD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3FC04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81ED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DB7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81C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B954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CD4B3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678F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C92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C47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C6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55B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9059A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2104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A6E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278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E69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1195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589A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2D9E5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C8013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6C9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DBF0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623E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CC6F1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8B37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CA9521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74D23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E32F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5657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21CC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7186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0B310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3FC3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262860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243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3423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FC817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F639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058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EB5D2E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2204C9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D807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CDC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0C5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DE0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7C4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6D1E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90F3F6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E8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FACE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916B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A8EC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3552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55DD1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B23F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024E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Účet 491– Vlastné imanie fyzickej osoby </w:t>
            </w:r>
            <w:r w:rsidRPr="007256C6">
              <w:rPr>
                <w:rFonts w:ascii="Calibri" w:hAnsi="Calibri"/>
                <w:noProof w:val="0"/>
              </w:rPr>
              <w:lastRenderedPageBreak/>
              <w:t>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4FE5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D7D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0F5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48C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C189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2349AC4" w14:textId="77777777" w:rsidR="0013063E" w:rsidRDefault="0013063E" w:rsidP="00B23CCC">
      <w:pPr>
        <w:pStyle w:val="Odsadxx"/>
        <w:spacing w:beforeLines="40" w:before="96"/>
        <w:ind w:left="368"/>
        <w:rPr>
          <w:rFonts w:ascii="Calibri" w:hAnsi="Calibri" w:cs="FuturaTEEDem"/>
          <w:b/>
          <w:color w:val="000000"/>
        </w:rPr>
      </w:pPr>
    </w:p>
    <w:p w14:paraId="3722007C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p w14:paraId="2E79602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01699C9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p w14:paraId="4BAA2FF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5AFE0286" w14:textId="77777777" w:rsidR="00115BE4" w:rsidRPr="007256C6" w:rsidRDefault="00115BE4" w:rsidP="007C0B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</w:p>
    <w:sectPr w:rsidR="00115BE4" w:rsidRPr="007256C6">
      <w:foot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C7EE4" w14:textId="77777777" w:rsidR="00902622" w:rsidRDefault="00902622" w:rsidP="00C42C5C">
      <w:r>
        <w:separator/>
      </w:r>
    </w:p>
  </w:endnote>
  <w:endnote w:type="continuationSeparator" w:id="0">
    <w:p w14:paraId="7B2F5FB0" w14:textId="77777777" w:rsidR="00902622" w:rsidRDefault="00902622" w:rsidP="00C42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F40A7" w14:textId="77777777" w:rsidR="004A3C34" w:rsidRDefault="003C3A38" w:rsidP="002B5A36">
    <w:pPr>
      <w:pStyle w:val="Pta"/>
      <w:pBdr>
        <w:top w:val="thinThickSmallGap" w:sz="24" w:space="1" w:color="622423"/>
      </w:pBdr>
      <w:rPr>
        <w:rFonts w:ascii="Cambria" w:hAnsi="Cambria"/>
      </w:rPr>
    </w:pPr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ProfiReal Poprad s.r.o. </w:t>
    </w:r>
    <w:r w:rsidR="002B5A36" w:rsidRPr="002B5A36">
      <w:rPr>
        <w:rFonts w:ascii="Cambria" w:hAnsi="Cambria"/>
      </w:rPr>
      <w:tab/>
      <w:t xml:space="preserve">- </w:t>
    </w:r>
    <w:r w:rsidR="002B5A36" w:rsidRPr="002B5A36">
      <w:rPr>
        <w:rFonts w:ascii="Cambria" w:hAnsi="Cambria"/>
      </w:rPr>
      <w:fldChar w:fldCharType="begin"/>
    </w:r>
    <w:r w:rsidR="002B5A36" w:rsidRPr="002B5A36">
      <w:rPr>
        <w:rFonts w:ascii="Cambria" w:hAnsi="Cambria"/>
      </w:rPr>
      <w:instrText xml:space="preserve"> PAGE </w:instrText>
    </w:r>
    <w:r w:rsidR="002B5A36" w:rsidRPr="002B5A36">
      <w:rPr>
        <w:rFonts w:ascii="Cambria" w:hAnsi="Cambria"/>
      </w:rPr>
      <w:fldChar w:fldCharType="separate"/>
    </w:r>
    <w:r w:rsidR="00801963">
      <w:rPr>
        <w:rFonts w:ascii="Cambria" w:hAnsi="Cambria"/>
        <w:noProof/>
      </w:rPr>
      <w:t>12</w:t>
    </w:r>
    <w:r w:rsidR="002B5A36" w:rsidRPr="002B5A36">
      <w:rPr>
        <w:rFonts w:ascii="Cambria" w:hAnsi="Cambria"/>
      </w:rPr>
      <w:fldChar w:fldCharType="end"/>
    </w:r>
    <w:r w:rsidR="002B5A36" w:rsidRPr="002B5A36">
      <w:rPr>
        <w:rFonts w:ascii="Cambria" w:hAnsi="Cambria"/>
      </w:rPr>
      <w:t xml:space="preserve"> -</w:t>
    </w:r>
  </w:p>
  <w:p w14:paraId="54602CF2" w14:textId="77777777" w:rsidR="004A3C34" w:rsidRDefault="004A3C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1D14F" w14:textId="77777777" w:rsidR="00902622" w:rsidRDefault="00902622" w:rsidP="00C42C5C">
      <w:r>
        <w:separator/>
      </w:r>
    </w:p>
  </w:footnote>
  <w:footnote w:type="continuationSeparator" w:id="0">
    <w:p w14:paraId="243DC911" w14:textId="77777777" w:rsidR="00902622" w:rsidRDefault="00902622" w:rsidP="00C42C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EA4EF8"/>
    <w:multiLevelType w:val="hybridMultilevel"/>
    <w:tmpl w:val="FFFFFFFF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60937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5493"/>
    <w:rsid w:val="000C6508"/>
    <w:rsid w:val="000E4A6A"/>
    <w:rsid w:val="000F0E48"/>
    <w:rsid w:val="000F390C"/>
    <w:rsid w:val="000F77A5"/>
    <w:rsid w:val="00115BE4"/>
    <w:rsid w:val="001301E0"/>
    <w:rsid w:val="0013063E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64B3"/>
    <w:rsid w:val="00222A06"/>
    <w:rsid w:val="00225941"/>
    <w:rsid w:val="002301FA"/>
    <w:rsid w:val="00282C41"/>
    <w:rsid w:val="00283B1E"/>
    <w:rsid w:val="00294EFC"/>
    <w:rsid w:val="002A2499"/>
    <w:rsid w:val="002A2E9D"/>
    <w:rsid w:val="002A448B"/>
    <w:rsid w:val="002B5A36"/>
    <w:rsid w:val="0032099C"/>
    <w:rsid w:val="003253E1"/>
    <w:rsid w:val="00351E0C"/>
    <w:rsid w:val="003616A6"/>
    <w:rsid w:val="0037281B"/>
    <w:rsid w:val="003755CC"/>
    <w:rsid w:val="00381807"/>
    <w:rsid w:val="003841C9"/>
    <w:rsid w:val="00387A9F"/>
    <w:rsid w:val="00391B21"/>
    <w:rsid w:val="003C37B9"/>
    <w:rsid w:val="003C3A38"/>
    <w:rsid w:val="003E3936"/>
    <w:rsid w:val="003E547C"/>
    <w:rsid w:val="0043008F"/>
    <w:rsid w:val="004403ED"/>
    <w:rsid w:val="00464607"/>
    <w:rsid w:val="00493581"/>
    <w:rsid w:val="004A3C34"/>
    <w:rsid w:val="004B2C8D"/>
    <w:rsid w:val="004D0CC0"/>
    <w:rsid w:val="004E2649"/>
    <w:rsid w:val="004F0CF5"/>
    <w:rsid w:val="00520ACC"/>
    <w:rsid w:val="0052555C"/>
    <w:rsid w:val="00581051"/>
    <w:rsid w:val="005834D3"/>
    <w:rsid w:val="005867B1"/>
    <w:rsid w:val="00587B20"/>
    <w:rsid w:val="005A785F"/>
    <w:rsid w:val="005B0244"/>
    <w:rsid w:val="005B50B3"/>
    <w:rsid w:val="005C2857"/>
    <w:rsid w:val="005F4EFB"/>
    <w:rsid w:val="00612154"/>
    <w:rsid w:val="006358CB"/>
    <w:rsid w:val="00644E33"/>
    <w:rsid w:val="00647503"/>
    <w:rsid w:val="006B6F76"/>
    <w:rsid w:val="006C636E"/>
    <w:rsid w:val="006D1715"/>
    <w:rsid w:val="006E4D75"/>
    <w:rsid w:val="007246C8"/>
    <w:rsid w:val="007256C6"/>
    <w:rsid w:val="0073260B"/>
    <w:rsid w:val="007406EE"/>
    <w:rsid w:val="00741C04"/>
    <w:rsid w:val="0077538D"/>
    <w:rsid w:val="00785F6D"/>
    <w:rsid w:val="00792537"/>
    <w:rsid w:val="00792645"/>
    <w:rsid w:val="007C0484"/>
    <w:rsid w:val="007C0B4B"/>
    <w:rsid w:val="007E2F31"/>
    <w:rsid w:val="007E30AF"/>
    <w:rsid w:val="007E6C4C"/>
    <w:rsid w:val="007F2851"/>
    <w:rsid w:val="007F60CE"/>
    <w:rsid w:val="00801963"/>
    <w:rsid w:val="00836C01"/>
    <w:rsid w:val="008525AE"/>
    <w:rsid w:val="00874ED2"/>
    <w:rsid w:val="00877B60"/>
    <w:rsid w:val="00886C91"/>
    <w:rsid w:val="008950D1"/>
    <w:rsid w:val="00896D70"/>
    <w:rsid w:val="00902622"/>
    <w:rsid w:val="00906955"/>
    <w:rsid w:val="009236E5"/>
    <w:rsid w:val="009261B9"/>
    <w:rsid w:val="00937D86"/>
    <w:rsid w:val="00941F2E"/>
    <w:rsid w:val="00951DB4"/>
    <w:rsid w:val="009572C8"/>
    <w:rsid w:val="00984FB9"/>
    <w:rsid w:val="00997431"/>
    <w:rsid w:val="009A1608"/>
    <w:rsid w:val="009A76F2"/>
    <w:rsid w:val="009D65D3"/>
    <w:rsid w:val="009D7421"/>
    <w:rsid w:val="009F5EFC"/>
    <w:rsid w:val="009F704F"/>
    <w:rsid w:val="00A777C9"/>
    <w:rsid w:val="00AA0136"/>
    <w:rsid w:val="00AA179B"/>
    <w:rsid w:val="00AA44DC"/>
    <w:rsid w:val="00AD1E99"/>
    <w:rsid w:val="00AD55FB"/>
    <w:rsid w:val="00AE5F33"/>
    <w:rsid w:val="00AF1B07"/>
    <w:rsid w:val="00B02133"/>
    <w:rsid w:val="00B027B9"/>
    <w:rsid w:val="00B1118E"/>
    <w:rsid w:val="00B115A5"/>
    <w:rsid w:val="00B23CCC"/>
    <w:rsid w:val="00B36C58"/>
    <w:rsid w:val="00B90B3C"/>
    <w:rsid w:val="00BA6F65"/>
    <w:rsid w:val="00BA77D2"/>
    <w:rsid w:val="00BB6FD5"/>
    <w:rsid w:val="00BE0BAA"/>
    <w:rsid w:val="00BF27F2"/>
    <w:rsid w:val="00BF2B26"/>
    <w:rsid w:val="00BF4E55"/>
    <w:rsid w:val="00C010DC"/>
    <w:rsid w:val="00C22766"/>
    <w:rsid w:val="00C42C5C"/>
    <w:rsid w:val="00C477BA"/>
    <w:rsid w:val="00C47D37"/>
    <w:rsid w:val="00C93EE3"/>
    <w:rsid w:val="00CA4454"/>
    <w:rsid w:val="00CB2E3D"/>
    <w:rsid w:val="00CB4156"/>
    <w:rsid w:val="00CB672E"/>
    <w:rsid w:val="00CD0269"/>
    <w:rsid w:val="00CD4AED"/>
    <w:rsid w:val="00CE6EF1"/>
    <w:rsid w:val="00D71B10"/>
    <w:rsid w:val="00D80FA6"/>
    <w:rsid w:val="00D8483E"/>
    <w:rsid w:val="00D91D29"/>
    <w:rsid w:val="00DA767B"/>
    <w:rsid w:val="00DB19AF"/>
    <w:rsid w:val="00DD584E"/>
    <w:rsid w:val="00DE39EC"/>
    <w:rsid w:val="00DE6E48"/>
    <w:rsid w:val="00E177C2"/>
    <w:rsid w:val="00E264E7"/>
    <w:rsid w:val="00E36488"/>
    <w:rsid w:val="00E52B48"/>
    <w:rsid w:val="00E5332F"/>
    <w:rsid w:val="00E619E2"/>
    <w:rsid w:val="00E75743"/>
    <w:rsid w:val="00E76A6B"/>
    <w:rsid w:val="00E859A1"/>
    <w:rsid w:val="00EA229E"/>
    <w:rsid w:val="00EB2D33"/>
    <w:rsid w:val="00EB7D5C"/>
    <w:rsid w:val="00EC327F"/>
    <w:rsid w:val="00ED1BC2"/>
    <w:rsid w:val="00EE6053"/>
    <w:rsid w:val="00EF55FD"/>
    <w:rsid w:val="00F01403"/>
    <w:rsid w:val="00F140C5"/>
    <w:rsid w:val="00F338F3"/>
    <w:rsid w:val="00F4661A"/>
    <w:rsid w:val="00F5340A"/>
    <w:rsid w:val="00FA0B28"/>
    <w:rsid w:val="00FC0C3A"/>
    <w:rsid w:val="00FC3C5D"/>
    <w:rsid w:val="00FE472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6ECE15"/>
  <w14:defaultImageDpi w14:val="0"/>
  <w15:docId w15:val="{358A9F27-43AD-4B6D-ABD2-75DE57090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C42C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2C5C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C42C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42C5C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4A3C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A3C3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4A3C34"/>
    <w:rPr>
      <w:rFonts w:cs="Times New Roman"/>
    </w:rPr>
  </w:style>
  <w:style w:type="character" w:customStyle="1" w:styleId="ra">
    <w:name w:val="ra"/>
    <w:basedOn w:val="Predvolenpsmoodseku"/>
    <w:rsid w:val="004A3C34"/>
    <w:rPr>
      <w:rFonts w:cs="Times New Roman"/>
    </w:rPr>
  </w:style>
  <w:style w:type="paragraph" w:styleId="Nzov">
    <w:name w:val="Title"/>
    <w:basedOn w:val="Normlny"/>
    <w:link w:val="NzovChar"/>
    <w:uiPriority w:val="99"/>
    <w:qFormat/>
    <w:locked/>
    <w:rsid w:val="002B5A36"/>
    <w:pPr>
      <w:tabs>
        <w:tab w:val="left" w:pos="1800"/>
      </w:tabs>
      <w:jc w:val="center"/>
    </w:pPr>
    <w:rPr>
      <w:sz w:val="32"/>
      <w:u w:val="single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sk-SK" w:eastAsia="sk-SK"/>
    </w:rPr>
  </w:style>
  <w:style w:type="character" w:customStyle="1" w:styleId="apple-converted-space">
    <w:name w:val="apple-converted-space"/>
    <w:basedOn w:val="Predvolenpsmoodseku"/>
    <w:uiPriority w:val="99"/>
    <w:rsid w:val="00AA44D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250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2408</Words>
  <Characters>13728</Characters>
  <Application>Microsoft Office Word</Application>
  <DocSecurity>0</DocSecurity>
  <Lines>114</Lines>
  <Paragraphs>32</Paragraphs>
  <ScaleCrop>false</ScaleCrop>
  <Company/>
  <LinksUpToDate>false</LinksUpToDate>
  <CharactersWithSpaces>16104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ACER</dc:creator>
  <cp:keywords/>
  <dc:description/>
  <cp:lastModifiedBy>Martina  Špitková</cp:lastModifiedBy>
  <cp:revision>3</cp:revision>
  <cp:lastPrinted>2014-03-27T20:55:00Z</cp:lastPrinted>
  <dcterms:created xsi:type="dcterms:W3CDTF">2023-04-17T16:12:00Z</dcterms:created>
  <dcterms:modified xsi:type="dcterms:W3CDTF">2023-04-17T16:15:00Z</dcterms:modified>
</cp:coreProperties>
</file>