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90AAF8" w14:textId="77777777" w:rsidR="00156B2D" w:rsidRPr="00A6137D" w:rsidRDefault="00156B2D" w:rsidP="00332389">
      <w:pPr>
        <w:tabs>
          <w:tab w:val="left" w:pos="426"/>
        </w:tabs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41CBE">
        <w:rPr>
          <w:b/>
          <w:sz w:val="36"/>
        </w:rPr>
        <w:t>2022</w:t>
      </w:r>
      <w:r>
        <w:rPr>
          <w:b/>
          <w:sz w:val="36"/>
        </w:rPr>
        <w:t xml:space="preserve"> </w:t>
      </w:r>
    </w:p>
    <w:p w14:paraId="12FBBE5E" w14:textId="77777777" w:rsidR="00156B2D" w:rsidRPr="00C45D3F" w:rsidRDefault="00156B2D" w:rsidP="00156B2D">
      <w:pPr>
        <w:rPr>
          <w:b/>
          <w:sz w:val="24"/>
          <w:szCs w:val="24"/>
          <w:u w:val="single"/>
        </w:rPr>
      </w:pPr>
    </w:p>
    <w:p w14:paraId="5EC2E08E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52DA191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29C2CC9" w14:textId="77777777" w:rsidR="00156B2D" w:rsidRDefault="00156B2D" w:rsidP="00156B2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C6F179F" w14:textId="77777777" w:rsidR="00156B2D" w:rsidRPr="007E2317" w:rsidRDefault="00156B2D" w:rsidP="00156B2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6B2D" w:rsidRPr="00563E6B" w14:paraId="2D928BD1" w14:textId="77777777" w:rsidTr="00156B2D">
        <w:tc>
          <w:tcPr>
            <w:tcW w:w="4781" w:type="dxa"/>
            <w:shd w:val="clear" w:color="auto" w:fill="F2F2F2"/>
          </w:tcPr>
          <w:p w14:paraId="7CEA31A8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F8006D2" w14:textId="77777777" w:rsidR="00156B2D" w:rsidRPr="003D0CF2" w:rsidRDefault="00156B2D" w:rsidP="00156B2D">
            <w:pPr>
              <w:rPr>
                <w:sz w:val="24"/>
                <w:szCs w:val="24"/>
              </w:rPr>
            </w:pPr>
          </w:p>
        </w:tc>
      </w:tr>
      <w:tr w:rsidR="00156B2D" w:rsidRPr="00563E6B" w14:paraId="57D763E0" w14:textId="77777777" w:rsidTr="00156B2D">
        <w:tc>
          <w:tcPr>
            <w:tcW w:w="4781" w:type="dxa"/>
            <w:shd w:val="clear" w:color="auto" w:fill="F2F2F2"/>
          </w:tcPr>
          <w:p w14:paraId="6A0AAF7C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6FB0ABA" w14:textId="77777777" w:rsidR="00156B2D" w:rsidRPr="003D0CF2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Dubno</w:t>
            </w:r>
          </w:p>
        </w:tc>
      </w:tr>
      <w:tr w:rsidR="00156B2D" w:rsidRPr="00563E6B" w14:paraId="050673B8" w14:textId="77777777" w:rsidTr="00156B2D">
        <w:tc>
          <w:tcPr>
            <w:tcW w:w="4781" w:type="dxa"/>
            <w:shd w:val="clear" w:color="auto" w:fill="F2F2F2"/>
          </w:tcPr>
          <w:p w14:paraId="7D1F6E33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9D394F6" w14:textId="77777777" w:rsidR="00156B2D" w:rsidRPr="003D0CF2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Dubno  č. 40, 980 35 Gemerský Jablonec</w:t>
            </w:r>
          </w:p>
        </w:tc>
      </w:tr>
      <w:tr w:rsidR="00156B2D" w:rsidRPr="000D280B" w14:paraId="3E6EB75C" w14:textId="77777777" w:rsidTr="00156B2D">
        <w:tc>
          <w:tcPr>
            <w:tcW w:w="4781" w:type="dxa"/>
            <w:shd w:val="clear" w:color="auto" w:fill="F2F2F2"/>
          </w:tcPr>
          <w:p w14:paraId="6391FEDB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2EB0D6B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00</w:t>
            </w:r>
            <w:r>
              <w:rPr>
                <w:sz w:val="24"/>
                <w:szCs w:val="24"/>
              </w:rPr>
              <w:t>649546</w:t>
            </w:r>
          </w:p>
        </w:tc>
      </w:tr>
      <w:tr w:rsidR="00156B2D" w:rsidRPr="000D280B" w14:paraId="08DE1772" w14:textId="77777777" w:rsidTr="00156B2D">
        <w:tc>
          <w:tcPr>
            <w:tcW w:w="4781" w:type="dxa"/>
            <w:shd w:val="clear" w:color="auto" w:fill="F2F2F2"/>
          </w:tcPr>
          <w:p w14:paraId="387D1712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1EACE6E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17FE10FA" w14:textId="77777777" w:rsidR="00156B2D" w:rsidRPr="000D280B" w:rsidRDefault="00156B2D" w:rsidP="00156B2D">
            <w:pPr>
              <w:rPr>
                <w:sz w:val="24"/>
                <w:szCs w:val="24"/>
              </w:rPr>
            </w:pPr>
          </w:p>
        </w:tc>
      </w:tr>
      <w:tr w:rsidR="00156B2D" w:rsidRPr="000D280B" w14:paraId="4F297D5C" w14:textId="77777777" w:rsidTr="00156B2D">
        <w:tc>
          <w:tcPr>
            <w:tcW w:w="4781" w:type="dxa"/>
            <w:shd w:val="clear" w:color="auto" w:fill="F2F2F2"/>
          </w:tcPr>
          <w:p w14:paraId="4B3634F9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99B1603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Obec - zo zákona č.369/1990 Zb.</w:t>
            </w:r>
          </w:p>
          <w:p w14:paraId="4DA85DF6" w14:textId="77777777" w:rsidR="00156B2D" w:rsidRPr="000D280B" w:rsidRDefault="00156B2D" w:rsidP="00156B2D">
            <w:pPr>
              <w:rPr>
                <w:sz w:val="24"/>
                <w:szCs w:val="24"/>
              </w:rPr>
            </w:pPr>
          </w:p>
        </w:tc>
      </w:tr>
      <w:tr w:rsidR="00156B2D" w:rsidRPr="000D280B" w14:paraId="110B5519" w14:textId="77777777" w:rsidTr="00156B2D">
        <w:tc>
          <w:tcPr>
            <w:tcW w:w="4781" w:type="dxa"/>
            <w:shd w:val="clear" w:color="auto" w:fill="F2F2F2"/>
          </w:tcPr>
          <w:p w14:paraId="05BB07D8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73289FA4" w14:textId="77777777" w:rsidR="00156B2D" w:rsidRPr="000D280B" w:rsidRDefault="008001FF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30701">
              <w:rPr>
                <w:rFonts w:cs="Tahoma"/>
                <w:b/>
                <w:bCs/>
                <w:sz w:val="24"/>
                <w:szCs w:val="24"/>
              </w:rPr>
            </w:r>
            <w:r w:rsidR="00C307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56B2D" w:rsidRPr="000D280B">
              <w:rPr>
                <w:sz w:val="24"/>
                <w:szCs w:val="24"/>
              </w:rPr>
              <w:t>riadna</w:t>
            </w:r>
          </w:p>
          <w:p w14:paraId="78813CED" w14:textId="77777777" w:rsidR="00156B2D" w:rsidRPr="000D280B" w:rsidRDefault="008001FF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30701">
              <w:rPr>
                <w:rFonts w:cs="Tahoma"/>
                <w:b/>
                <w:bCs/>
                <w:sz w:val="24"/>
                <w:szCs w:val="24"/>
              </w:rPr>
            </w:r>
            <w:r w:rsidR="00C307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156B2D" w:rsidRPr="000D280B" w14:paraId="2B87C01F" w14:textId="77777777" w:rsidTr="00156B2D">
        <w:tc>
          <w:tcPr>
            <w:tcW w:w="4781" w:type="dxa"/>
            <w:shd w:val="clear" w:color="auto" w:fill="F2F2F2"/>
          </w:tcPr>
          <w:p w14:paraId="7ACC6370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0E0FCB35" w14:textId="77777777" w:rsidR="00156B2D" w:rsidRPr="000D280B" w:rsidRDefault="008001FF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30701">
              <w:rPr>
                <w:rFonts w:cs="Tahoma"/>
                <w:b/>
                <w:bCs/>
                <w:sz w:val="24"/>
                <w:szCs w:val="24"/>
              </w:rPr>
            </w:r>
            <w:r w:rsidR="00C307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56B2D" w:rsidRPr="000D280B">
              <w:rPr>
                <w:sz w:val="24"/>
                <w:szCs w:val="24"/>
              </w:rPr>
              <w:t>áno</w:t>
            </w:r>
          </w:p>
          <w:p w14:paraId="0EF36C20" w14:textId="77777777" w:rsidR="00156B2D" w:rsidRPr="000D280B" w:rsidRDefault="008001FF" w:rsidP="00156B2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30701">
              <w:rPr>
                <w:rFonts w:cs="Tahoma"/>
                <w:b/>
                <w:bCs/>
                <w:sz w:val="24"/>
                <w:szCs w:val="24"/>
              </w:rPr>
            </w:r>
            <w:r w:rsidR="00C307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56B2D" w:rsidRPr="000D280B">
              <w:rPr>
                <w:sz w:val="24"/>
                <w:szCs w:val="24"/>
              </w:rPr>
              <w:t xml:space="preserve">    nie</w:t>
            </w:r>
          </w:p>
        </w:tc>
      </w:tr>
      <w:tr w:rsidR="00156B2D" w:rsidRPr="000D280B" w14:paraId="62C3E2A5" w14:textId="77777777" w:rsidTr="00156B2D">
        <w:tc>
          <w:tcPr>
            <w:tcW w:w="4781" w:type="dxa"/>
            <w:shd w:val="clear" w:color="auto" w:fill="F2F2F2"/>
          </w:tcPr>
          <w:p w14:paraId="11E23D75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2F5C5CF7" w14:textId="77777777" w:rsidR="00156B2D" w:rsidRPr="000D280B" w:rsidRDefault="008001FF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30701">
              <w:rPr>
                <w:rFonts w:cs="Tahoma"/>
                <w:b/>
                <w:bCs/>
                <w:sz w:val="24"/>
                <w:szCs w:val="24"/>
              </w:rPr>
            </w:r>
            <w:r w:rsidR="00C307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56B2D" w:rsidRPr="000D280B">
              <w:rPr>
                <w:sz w:val="24"/>
                <w:szCs w:val="24"/>
              </w:rPr>
              <w:t>áno</w:t>
            </w:r>
          </w:p>
          <w:p w14:paraId="056730B2" w14:textId="77777777" w:rsidR="00156B2D" w:rsidRPr="000D280B" w:rsidRDefault="008001FF" w:rsidP="00156B2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30701">
              <w:rPr>
                <w:rFonts w:cs="Tahoma"/>
                <w:b/>
                <w:bCs/>
                <w:sz w:val="24"/>
                <w:szCs w:val="24"/>
              </w:rPr>
            </w:r>
            <w:r w:rsidR="00C307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56B2D" w:rsidRPr="000D280B">
              <w:rPr>
                <w:sz w:val="24"/>
                <w:szCs w:val="24"/>
              </w:rPr>
              <w:t xml:space="preserve">    nie</w:t>
            </w:r>
          </w:p>
        </w:tc>
      </w:tr>
    </w:tbl>
    <w:p w14:paraId="0FDAC6CF" w14:textId="77777777" w:rsidR="00156B2D" w:rsidRPr="000D280B" w:rsidRDefault="00156B2D" w:rsidP="00156B2D">
      <w:pPr>
        <w:jc w:val="center"/>
        <w:rPr>
          <w:b/>
          <w:sz w:val="24"/>
          <w:szCs w:val="24"/>
        </w:rPr>
      </w:pPr>
    </w:p>
    <w:p w14:paraId="5709B822" w14:textId="77777777" w:rsidR="00156B2D" w:rsidRPr="000D280B" w:rsidRDefault="00156B2D" w:rsidP="00156B2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0D280B">
        <w:rPr>
          <w:b/>
          <w:sz w:val="24"/>
          <w:szCs w:val="24"/>
        </w:rPr>
        <w:t xml:space="preserve">Opis činnosti účtovnej jednotky </w:t>
      </w:r>
    </w:p>
    <w:p w14:paraId="2AE9CE63" w14:textId="77777777" w:rsidR="00156B2D" w:rsidRPr="000D280B" w:rsidRDefault="00156B2D" w:rsidP="00156B2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6B2D" w:rsidRPr="000D280B" w14:paraId="7DC901E9" w14:textId="77777777" w:rsidTr="00156B2D">
        <w:tc>
          <w:tcPr>
            <w:tcW w:w="4781" w:type="dxa"/>
            <w:shd w:val="clear" w:color="auto" w:fill="F2F2F2"/>
          </w:tcPr>
          <w:p w14:paraId="669F843A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0A0A43A" w14:textId="77777777" w:rsidR="00156B2D" w:rsidRPr="000D280B" w:rsidRDefault="00156B2D" w:rsidP="00156B2D">
            <w:pPr>
              <w:rPr>
                <w:sz w:val="24"/>
                <w:szCs w:val="24"/>
                <w:shd w:val="clear" w:color="auto" w:fill="FFFFFF"/>
              </w:rPr>
            </w:pPr>
            <w:r w:rsidRPr="000D280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D280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235B345E" w14:textId="77777777" w:rsidR="00156B2D" w:rsidRDefault="00156B2D" w:rsidP="00156B2D">
      <w:pPr>
        <w:rPr>
          <w:b/>
          <w:sz w:val="24"/>
          <w:szCs w:val="24"/>
        </w:rPr>
      </w:pPr>
    </w:p>
    <w:p w14:paraId="7CF4C333" w14:textId="77777777" w:rsidR="00156B2D" w:rsidRDefault="00156B2D" w:rsidP="00156B2D">
      <w:pPr>
        <w:rPr>
          <w:b/>
          <w:sz w:val="24"/>
          <w:szCs w:val="24"/>
        </w:rPr>
      </w:pPr>
    </w:p>
    <w:p w14:paraId="54F17F8D" w14:textId="77777777" w:rsidR="00156B2D" w:rsidRDefault="00156B2D" w:rsidP="00156B2D">
      <w:pPr>
        <w:rPr>
          <w:b/>
          <w:sz w:val="24"/>
          <w:szCs w:val="24"/>
        </w:rPr>
      </w:pPr>
    </w:p>
    <w:p w14:paraId="4FB72029" w14:textId="77777777" w:rsidR="00156B2D" w:rsidRDefault="00156B2D" w:rsidP="00156B2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F5999DD" w14:textId="77777777" w:rsidR="00156B2D" w:rsidRPr="007E2317" w:rsidRDefault="00156B2D" w:rsidP="00156B2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6B2D" w:rsidRPr="00563E6B" w14:paraId="0E05DB33" w14:textId="77777777" w:rsidTr="00156B2D">
        <w:tc>
          <w:tcPr>
            <w:tcW w:w="4781" w:type="dxa"/>
            <w:shd w:val="clear" w:color="auto" w:fill="F2F2F2"/>
          </w:tcPr>
          <w:p w14:paraId="6B708C5F" w14:textId="77777777" w:rsidR="00156B2D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7C61797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583D817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Alexandra Farkasová – starostka obce</w:t>
            </w:r>
          </w:p>
        </w:tc>
      </w:tr>
      <w:tr w:rsidR="00156B2D" w:rsidRPr="00563E6B" w14:paraId="271BDFCD" w14:textId="77777777" w:rsidTr="00156B2D">
        <w:tc>
          <w:tcPr>
            <w:tcW w:w="4781" w:type="dxa"/>
            <w:shd w:val="clear" w:color="auto" w:fill="F2F2F2"/>
          </w:tcPr>
          <w:p w14:paraId="11B6FC23" w14:textId="77777777" w:rsidR="00156B2D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3F37E91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F4B4ED4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 Szil</w:t>
            </w:r>
            <w:r w:rsidR="00493346">
              <w:rPr>
                <w:sz w:val="24"/>
                <w:szCs w:val="24"/>
              </w:rPr>
              <w:t>ágyiová</w:t>
            </w:r>
            <w:r>
              <w:rPr>
                <w:sz w:val="24"/>
                <w:szCs w:val="24"/>
              </w:rPr>
              <w:t xml:space="preserve"> – zástupca starost</w:t>
            </w:r>
            <w:r w:rsidR="00493346">
              <w:rPr>
                <w:sz w:val="24"/>
                <w:szCs w:val="24"/>
              </w:rPr>
              <w:t>ky</w:t>
            </w:r>
          </w:p>
        </w:tc>
      </w:tr>
      <w:tr w:rsidR="00156B2D" w:rsidRPr="00563E6B" w14:paraId="66C112E6" w14:textId="77777777" w:rsidTr="00156B2D">
        <w:tc>
          <w:tcPr>
            <w:tcW w:w="4781" w:type="dxa"/>
            <w:shd w:val="clear" w:color="auto" w:fill="F2F2F2"/>
          </w:tcPr>
          <w:p w14:paraId="73658B91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9A8408D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</w:t>
            </w:r>
            <w:r w:rsidR="00493346">
              <w:rPr>
                <w:sz w:val="24"/>
                <w:szCs w:val="24"/>
              </w:rPr>
              <w:t>7</w:t>
            </w:r>
          </w:p>
        </w:tc>
      </w:tr>
      <w:tr w:rsidR="00156B2D" w:rsidRPr="00563E6B" w14:paraId="04634CF8" w14:textId="77777777" w:rsidTr="00156B2D">
        <w:tc>
          <w:tcPr>
            <w:tcW w:w="4781" w:type="dxa"/>
            <w:shd w:val="clear" w:color="auto" w:fill="F2F2F2"/>
          </w:tcPr>
          <w:p w14:paraId="17FEEBCE" w14:textId="77777777" w:rsidR="00156B2D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14:paraId="29A9070B" w14:textId="77777777" w:rsidR="00156B2D" w:rsidRPr="00C65DE4" w:rsidRDefault="00156B2D" w:rsidP="00156B2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47FF63B" w14:textId="77777777" w:rsidR="00156B2D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14:paraId="4C1608FA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708C7A04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5831E6EF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0D7545DB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67058CAB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5AF2591B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1E514A9C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2FA8086E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5C5841EB" w14:textId="77777777" w:rsidR="00156B2D" w:rsidRPr="000D280B" w:rsidRDefault="00156B2D" w:rsidP="00156B2D">
      <w:pPr>
        <w:rPr>
          <w:b/>
          <w:sz w:val="24"/>
          <w:szCs w:val="24"/>
        </w:rPr>
      </w:pPr>
      <w:r w:rsidRPr="000D280B">
        <w:rPr>
          <w:b/>
          <w:sz w:val="24"/>
          <w:szCs w:val="24"/>
        </w:rPr>
        <w:t>Informácie o organizáciách zriadených a založených účtovnou jednotkou:</w:t>
      </w:r>
    </w:p>
    <w:p w14:paraId="40E5CC08" w14:textId="77777777" w:rsidR="00156B2D" w:rsidRPr="00C61F5B" w:rsidRDefault="00156B2D" w:rsidP="00156B2D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rozpočtovú organizáciu.</w:t>
      </w:r>
    </w:p>
    <w:p w14:paraId="4AD12BD1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558AD3C1" w14:textId="77777777" w:rsidR="00156B2D" w:rsidRDefault="00156B2D" w:rsidP="00156B2D">
      <w:pPr>
        <w:rPr>
          <w:b/>
          <w:sz w:val="24"/>
          <w:szCs w:val="24"/>
        </w:rPr>
      </w:pPr>
    </w:p>
    <w:p w14:paraId="49EA835B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4BE17A5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B9DE9C3" w14:textId="77777777" w:rsidR="00156B2D" w:rsidRDefault="00156B2D" w:rsidP="00156B2D">
      <w:pPr>
        <w:rPr>
          <w:sz w:val="24"/>
          <w:szCs w:val="24"/>
        </w:rPr>
      </w:pPr>
    </w:p>
    <w:p w14:paraId="041DA8FF" w14:textId="77777777" w:rsidR="00156B2D" w:rsidRPr="000A217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8001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001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0E8F93C" w14:textId="77777777" w:rsidR="00156B2D" w:rsidRDefault="00156B2D" w:rsidP="00156B2D">
      <w:pPr>
        <w:spacing w:line="360" w:lineRule="auto"/>
        <w:jc w:val="both"/>
        <w:rPr>
          <w:sz w:val="24"/>
          <w:szCs w:val="24"/>
        </w:rPr>
      </w:pPr>
    </w:p>
    <w:p w14:paraId="04AE27ED" w14:textId="77777777" w:rsidR="00156B2D" w:rsidRPr="000A217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83E5A42" w14:textId="77777777" w:rsidR="00156B2D" w:rsidRDefault="00156B2D" w:rsidP="00156B2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="008001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001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B196CEC" w14:textId="77777777" w:rsidR="00156B2D" w:rsidRDefault="00156B2D" w:rsidP="00156B2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9749D93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56B2D" w:rsidRPr="00563E6B" w14:paraId="7016AED1" w14:textId="77777777" w:rsidTr="00156B2D">
        <w:tc>
          <w:tcPr>
            <w:tcW w:w="2354" w:type="dxa"/>
            <w:shd w:val="clear" w:color="auto" w:fill="F2F2F2"/>
          </w:tcPr>
          <w:p w14:paraId="29CDC7A0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  <w:p w14:paraId="567019F1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25A02412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  <w:p w14:paraId="0B948123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5B2AD0D6" w14:textId="77777777" w:rsidR="00156B2D" w:rsidRPr="00563E6B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49A99A1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  <w:p w14:paraId="0A0480F2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69D37404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</w:tc>
      </w:tr>
      <w:tr w:rsidR="00156B2D" w:rsidRPr="00563E6B" w14:paraId="66C92A22" w14:textId="77777777" w:rsidTr="00156B2D">
        <w:tc>
          <w:tcPr>
            <w:tcW w:w="2354" w:type="dxa"/>
          </w:tcPr>
          <w:p w14:paraId="313D8150" w14:textId="77777777" w:rsidR="00156B2D" w:rsidRPr="00FF121D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F96976E" w14:textId="77777777" w:rsidR="00156B2D" w:rsidRPr="00FF121D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6F3C27BB" w14:textId="77777777" w:rsidR="00156B2D" w:rsidRPr="00571640" w:rsidRDefault="00156B2D" w:rsidP="00156B2D">
            <w:pPr>
              <w:jc w:val="right"/>
            </w:pPr>
          </w:p>
        </w:tc>
        <w:tc>
          <w:tcPr>
            <w:tcW w:w="2978" w:type="dxa"/>
          </w:tcPr>
          <w:p w14:paraId="71CD29CA" w14:textId="77777777" w:rsidR="00156B2D" w:rsidRPr="00571640" w:rsidRDefault="00156B2D" w:rsidP="00156B2D">
            <w:pPr>
              <w:jc w:val="right"/>
            </w:pPr>
          </w:p>
        </w:tc>
      </w:tr>
      <w:tr w:rsidR="00156B2D" w:rsidRPr="00563E6B" w14:paraId="1D0DCFF4" w14:textId="77777777" w:rsidTr="00156B2D">
        <w:tc>
          <w:tcPr>
            <w:tcW w:w="2354" w:type="dxa"/>
          </w:tcPr>
          <w:p w14:paraId="4E624F04" w14:textId="77777777" w:rsidR="00156B2D" w:rsidRPr="00AA3AF4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C7E1F2D" w14:textId="77777777" w:rsidR="00156B2D" w:rsidRPr="00AA3AF4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7D7EC933" w14:textId="77777777" w:rsidR="00156B2D" w:rsidRPr="00571640" w:rsidRDefault="00156B2D" w:rsidP="00156B2D">
            <w:pPr>
              <w:jc w:val="right"/>
            </w:pPr>
          </w:p>
        </w:tc>
        <w:tc>
          <w:tcPr>
            <w:tcW w:w="2978" w:type="dxa"/>
          </w:tcPr>
          <w:p w14:paraId="03F9B127" w14:textId="77777777" w:rsidR="00156B2D" w:rsidRPr="00571640" w:rsidRDefault="00156B2D" w:rsidP="00156B2D">
            <w:pPr>
              <w:jc w:val="right"/>
            </w:pPr>
          </w:p>
        </w:tc>
      </w:tr>
    </w:tbl>
    <w:p w14:paraId="35EF929E" w14:textId="77777777" w:rsidR="00156B2D" w:rsidRDefault="00156B2D" w:rsidP="00156B2D">
      <w:pPr>
        <w:ind w:left="284"/>
        <w:jc w:val="both"/>
        <w:rPr>
          <w:b/>
          <w:sz w:val="24"/>
          <w:szCs w:val="24"/>
        </w:rPr>
      </w:pPr>
    </w:p>
    <w:p w14:paraId="42D87C1C" w14:textId="77777777" w:rsidR="00156B2D" w:rsidRDefault="00156B2D" w:rsidP="00156B2D">
      <w:pPr>
        <w:ind w:left="284"/>
        <w:jc w:val="both"/>
        <w:rPr>
          <w:b/>
          <w:sz w:val="24"/>
          <w:szCs w:val="24"/>
        </w:rPr>
      </w:pPr>
    </w:p>
    <w:p w14:paraId="061E074E" w14:textId="77777777" w:rsidR="00156B2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</w:p>
    <w:p w14:paraId="490AF99A" w14:textId="77777777" w:rsidR="00156B2D" w:rsidRDefault="00156B2D" w:rsidP="00156B2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56B2D" w:rsidRPr="00B452D4" w14:paraId="3E5382DD" w14:textId="77777777" w:rsidTr="00156B2D">
        <w:tc>
          <w:tcPr>
            <w:tcW w:w="6379" w:type="dxa"/>
            <w:shd w:val="clear" w:color="auto" w:fill="F2F2F2"/>
          </w:tcPr>
          <w:p w14:paraId="4516609D" w14:textId="77777777" w:rsidR="00156B2D" w:rsidRPr="00855435" w:rsidRDefault="00156B2D" w:rsidP="00156B2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6852E72" w14:textId="77777777" w:rsidR="00156B2D" w:rsidRPr="00855435" w:rsidRDefault="00156B2D" w:rsidP="00156B2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56B2D" w:rsidRPr="00B452D4" w14:paraId="3DA970CD" w14:textId="77777777" w:rsidTr="00156B2D">
        <w:tc>
          <w:tcPr>
            <w:tcW w:w="6379" w:type="dxa"/>
          </w:tcPr>
          <w:p w14:paraId="24D01BA6" w14:textId="77777777" w:rsidR="00156B2D" w:rsidRPr="00BE109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EC16E18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30D374B3" w14:textId="77777777" w:rsidTr="00156B2D">
        <w:tc>
          <w:tcPr>
            <w:tcW w:w="6379" w:type="dxa"/>
          </w:tcPr>
          <w:p w14:paraId="28593966" w14:textId="77777777" w:rsidR="00156B2D" w:rsidRPr="00C65DE4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01FBB821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56B2D" w:rsidRPr="00B452D4" w14:paraId="02FA7780" w14:textId="77777777" w:rsidTr="00156B2D">
        <w:tc>
          <w:tcPr>
            <w:tcW w:w="6379" w:type="dxa"/>
          </w:tcPr>
          <w:p w14:paraId="3B30BF09" w14:textId="77777777" w:rsidR="00156B2D" w:rsidRPr="00C65DE4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81D9C1A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7BA48414" w14:textId="77777777" w:rsidTr="00156B2D">
        <w:tc>
          <w:tcPr>
            <w:tcW w:w="6379" w:type="dxa"/>
          </w:tcPr>
          <w:p w14:paraId="5DC72C1C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CF41A5F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56B2D" w:rsidRPr="00B452D4" w14:paraId="291D39BF" w14:textId="77777777" w:rsidTr="00156B2D">
        <w:tc>
          <w:tcPr>
            <w:tcW w:w="6379" w:type="dxa"/>
          </w:tcPr>
          <w:p w14:paraId="716BDDBC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22679D8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56B2D" w:rsidRPr="00B452D4" w14:paraId="1EBDD7CE" w14:textId="77777777" w:rsidTr="00156B2D">
        <w:tc>
          <w:tcPr>
            <w:tcW w:w="6379" w:type="dxa"/>
          </w:tcPr>
          <w:p w14:paraId="613D2BE7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2CA1CC1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356EB6F9" w14:textId="77777777" w:rsidTr="00156B2D">
        <w:tc>
          <w:tcPr>
            <w:tcW w:w="6379" w:type="dxa"/>
          </w:tcPr>
          <w:p w14:paraId="740CBC72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27A6649E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4F9E89BA" w14:textId="77777777" w:rsidTr="00156B2D">
        <w:tc>
          <w:tcPr>
            <w:tcW w:w="6379" w:type="dxa"/>
          </w:tcPr>
          <w:p w14:paraId="736E436C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681D85AF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56B2D" w:rsidRPr="00B452D4" w14:paraId="488A06A6" w14:textId="77777777" w:rsidTr="00156B2D">
        <w:tc>
          <w:tcPr>
            <w:tcW w:w="6379" w:type="dxa"/>
          </w:tcPr>
          <w:p w14:paraId="101687C7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4B63A3A6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56B2D" w:rsidRPr="00B452D4" w14:paraId="3550C385" w14:textId="77777777" w:rsidTr="00156B2D">
        <w:tc>
          <w:tcPr>
            <w:tcW w:w="6379" w:type="dxa"/>
          </w:tcPr>
          <w:p w14:paraId="722DE4FE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5B6EA8B" w14:textId="77777777" w:rsidR="00156B2D" w:rsidRPr="00BB5345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56B2D" w:rsidRPr="00B452D4" w14:paraId="15B61144" w14:textId="77777777" w:rsidTr="00156B2D">
        <w:tc>
          <w:tcPr>
            <w:tcW w:w="6379" w:type="dxa"/>
          </w:tcPr>
          <w:p w14:paraId="766983CE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8F26268" w14:textId="77777777" w:rsidR="00156B2D" w:rsidRDefault="00156B2D" w:rsidP="00156B2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56B2D" w:rsidRPr="00B452D4" w14:paraId="2CB49864" w14:textId="77777777" w:rsidTr="00156B2D">
        <w:tc>
          <w:tcPr>
            <w:tcW w:w="6379" w:type="dxa"/>
          </w:tcPr>
          <w:p w14:paraId="04C11D3F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F8BAE8F" w14:textId="77777777" w:rsidR="00156B2D" w:rsidRDefault="00156B2D" w:rsidP="00156B2D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56B2D" w:rsidRPr="00B452D4" w14:paraId="0931378A" w14:textId="77777777" w:rsidTr="00156B2D">
        <w:tc>
          <w:tcPr>
            <w:tcW w:w="6379" w:type="dxa"/>
          </w:tcPr>
          <w:p w14:paraId="2746F24C" w14:textId="77777777" w:rsidR="00156B2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67CA0966" w14:textId="77777777" w:rsidR="00156B2D" w:rsidRPr="00BB5345" w:rsidRDefault="00156B2D" w:rsidP="00156B2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CD78C4F" w14:textId="77777777" w:rsidR="00156B2D" w:rsidRDefault="00156B2D" w:rsidP="00156B2D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042E8F04" w14:textId="77777777" w:rsidR="00156B2D" w:rsidRPr="00612096" w:rsidRDefault="00156B2D" w:rsidP="00156B2D">
            <w:pPr>
              <w:pStyle w:val="Szvegtrzs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156B2D" w:rsidRPr="00B452D4" w14:paraId="65DC5489" w14:textId="77777777" w:rsidTr="00156B2D">
        <w:tc>
          <w:tcPr>
            <w:tcW w:w="6379" w:type="dxa"/>
          </w:tcPr>
          <w:p w14:paraId="402C6D9E" w14:textId="77777777" w:rsidR="00156B2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37620FE" w14:textId="77777777" w:rsidR="00156B2D" w:rsidRPr="00CB4D4A" w:rsidRDefault="00156B2D" w:rsidP="00156B2D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</w:t>
            </w:r>
            <w:r w:rsidRPr="0006578D">
              <w:rPr>
                <w:sz w:val="24"/>
                <w:szCs w:val="24"/>
              </w:rPr>
              <w:lastRenderedPageBreak/>
              <w:t>budúcich období sa vykazujú vo výške, ktorá je potrebná na dodržanie zásady vecnej a časovej súvislosti s účtovným obdobím.</w:t>
            </w:r>
          </w:p>
        </w:tc>
      </w:tr>
      <w:tr w:rsidR="00156B2D" w:rsidRPr="00B452D4" w14:paraId="1B259531" w14:textId="77777777" w:rsidTr="00156B2D">
        <w:tc>
          <w:tcPr>
            <w:tcW w:w="6379" w:type="dxa"/>
          </w:tcPr>
          <w:p w14:paraId="50A408AD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14:paraId="3FEDA6D2" w14:textId="77777777" w:rsidR="00156B2D" w:rsidRPr="0006578D" w:rsidRDefault="00156B2D" w:rsidP="00156B2D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56B2D" w:rsidRPr="00B452D4" w14:paraId="68B066A3" w14:textId="77777777" w:rsidTr="00156B2D">
        <w:tc>
          <w:tcPr>
            <w:tcW w:w="6379" w:type="dxa"/>
          </w:tcPr>
          <w:p w14:paraId="0BD9368C" w14:textId="77777777" w:rsidR="00156B2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270E3FC0" w14:textId="77777777" w:rsidR="00156B2D" w:rsidRDefault="00156B2D" w:rsidP="00156B2D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525E7CC4" w14:textId="77777777" w:rsidR="00156B2D" w:rsidRPr="00657C42" w:rsidRDefault="00156B2D" w:rsidP="00156B2D">
      <w:pPr>
        <w:ind w:left="284"/>
        <w:jc w:val="both"/>
        <w:rPr>
          <w:rFonts w:cs="Tahoma"/>
          <w:bCs/>
          <w:sz w:val="22"/>
          <w:szCs w:val="22"/>
        </w:rPr>
      </w:pPr>
    </w:p>
    <w:p w14:paraId="0DE54738" w14:textId="77777777" w:rsidR="00156B2D" w:rsidRPr="000D280B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</w:t>
      </w:r>
      <w:r w:rsidRPr="000D280B">
        <w:rPr>
          <w:b/>
          <w:sz w:val="24"/>
          <w:szCs w:val="24"/>
        </w:rPr>
        <w:t>zostavenia odpisového plánu pre dlhodobý majetok, doba odpisovania, sadzby odpisov a odpisové metódy pri stanovení účtovných odpisov</w:t>
      </w:r>
    </w:p>
    <w:p w14:paraId="2FE9E4EB" w14:textId="77777777" w:rsidR="00156B2D" w:rsidRPr="000D280B" w:rsidRDefault="00156B2D" w:rsidP="00156B2D">
      <w:pPr>
        <w:ind w:left="284"/>
        <w:jc w:val="both"/>
        <w:rPr>
          <w:rFonts w:cs="Tahoma"/>
          <w:bCs/>
          <w:sz w:val="22"/>
          <w:szCs w:val="22"/>
        </w:rPr>
      </w:pPr>
      <w:r w:rsidRPr="000D280B">
        <w:rPr>
          <w:sz w:val="24"/>
          <w:szCs w:val="24"/>
        </w:rPr>
        <w:t xml:space="preserve">Informácie odporúčam čerpať z vnútorného predpisu účtovnej jednotky. </w:t>
      </w:r>
    </w:p>
    <w:p w14:paraId="3AFFE057" w14:textId="77777777" w:rsidR="00156B2D" w:rsidRPr="000D280B" w:rsidRDefault="00156B2D" w:rsidP="00156B2D">
      <w:pPr>
        <w:ind w:left="284"/>
        <w:jc w:val="both"/>
        <w:rPr>
          <w:rFonts w:cs="Tahoma"/>
          <w:bCs/>
          <w:sz w:val="22"/>
          <w:szCs w:val="22"/>
        </w:rPr>
      </w:pPr>
    </w:p>
    <w:p w14:paraId="054E42B3" w14:textId="77777777" w:rsidR="00156B2D" w:rsidRPr="000D280B" w:rsidRDefault="00156B2D" w:rsidP="00156B2D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>Odpisy dlhodobého nehmotného majetku a dlhodobého hmotného majetku sú stanovené tak, žesa vychádza z predpokladanej doby jeho užívania a predpokladaného priebehu jeho opotrebenia. Odpisovať sa začína</w:t>
      </w:r>
      <w:r w:rsidRPr="000D280B">
        <w:rPr>
          <w:bCs/>
          <w:sz w:val="24"/>
          <w:szCs w:val="24"/>
        </w:rPr>
        <w:t xml:space="preserve">prvým dňom </w:t>
      </w:r>
      <w:r w:rsidRPr="000D280B">
        <w:rPr>
          <w:sz w:val="24"/>
          <w:szCs w:val="24"/>
        </w:rPr>
        <w:t xml:space="preserve"> mesiaca, v ktorom bol dlhodobý majetok uvedený do používania.</w:t>
      </w:r>
    </w:p>
    <w:p w14:paraId="26617F62" w14:textId="77777777" w:rsidR="00156B2D" w:rsidRPr="000D280B" w:rsidRDefault="00156B2D" w:rsidP="00156B2D">
      <w:pPr>
        <w:jc w:val="both"/>
        <w:rPr>
          <w:sz w:val="24"/>
          <w:szCs w:val="24"/>
        </w:rPr>
      </w:pPr>
    </w:p>
    <w:p w14:paraId="0560887B" w14:textId="77777777" w:rsidR="00156B2D" w:rsidRPr="000D280B" w:rsidRDefault="00156B2D" w:rsidP="00156B2D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63607ACC" w14:textId="77777777" w:rsidR="00156B2D" w:rsidRPr="000D280B" w:rsidRDefault="00156B2D" w:rsidP="00156B2D">
      <w:pPr>
        <w:jc w:val="both"/>
        <w:rPr>
          <w:sz w:val="24"/>
          <w:szCs w:val="24"/>
        </w:rPr>
      </w:pPr>
    </w:p>
    <w:p w14:paraId="0753D315" w14:textId="77777777" w:rsidR="00156B2D" w:rsidRPr="000D280B" w:rsidRDefault="00156B2D" w:rsidP="00156B2D">
      <w:pPr>
        <w:pStyle w:val="Szvegtrzs"/>
        <w:ind w:left="0"/>
        <w:rPr>
          <w:sz w:val="24"/>
          <w:szCs w:val="24"/>
        </w:rPr>
      </w:pPr>
      <w:r w:rsidRPr="000D280B"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56B2D" w:rsidRPr="000D280B" w14:paraId="55739067" w14:textId="77777777" w:rsidTr="00156B2D">
        <w:tc>
          <w:tcPr>
            <w:tcW w:w="2962" w:type="dxa"/>
            <w:shd w:val="clear" w:color="auto" w:fill="F2F2F2"/>
          </w:tcPr>
          <w:p w14:paraId="35D5807B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AAEBCD5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Predpokladaná doba </w:t>
            </w:r>
          </w:p>
          <w:p w14:paraId="7C8F2286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A2C6525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Ročná odpisová sadzba</w:t>
            </w:r>
          </w:p>
          <w:p w14:paraId="3430F6A9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v %</w:t>
            </w:r>
          </w:p>
        </w:tc>
      </w:tr>
      <w:tr w:rsidR="00156B2D" w:rsidRPr="000D280B" w14:paraId="4F882B25" w14:textId="77777777" w:rsidTr="00156B2D">
        <w:tc>
          <w:tcPr>
            <w:tcW w:w="2962" w:type="dxa"/>
          </w:tcPr>
          <w:p w14:paraId="4D77A58B" w14:textId="77777777" w:rsidR="00156B2D" w:rsidRPr="000D280B" w:rsidRDefault="00156B2D" w:rsidP="00156B2D">
            <w:pPr>
              <w:jc w:val="center"/>
            </w:pPr>
            <w:r w:rsidRPr="000D280B">
              <w:t>1</w:t>
            </w:r>
          </w:p>
        </w:tc>
        <w:tc>
          <w:tcPr>
            <w:tcW w:w="3071" w:type="dxa"/>
          </w:tcPr>
          <w:p w14:paraId="0216B571" w14:textId="77777777" w:rsidR="00156B2D" w:rsidRPr="000D280B" w:rsidRDefault="00156B2D" w:rsidP="00156B2D">
            <w:pPr>
              <w:jc w:val="center"/>
            </w:pPr>
            <w:r w:rsidRPr="000D280B">
              <w:t>4</w:t>
            </w:r>
          </w:p>
        </w:tc>
        <w:tc>
          <w:tcPr>
            <w:tcW w:w="4173" w:type="dxa"/>
          </w:tcPr>
          <w:p w14:paraId="3C3B71C3" w14:textId="77777777" w:rsidR="00156B2D" w:rsidRPr="000D280B" w:rsidRDefault="00156B2D" w:rsidP="00156B2D">
            <w:pPr>
              <w:jc w:val="center"/>
            </w:pPr>
            <w:r>
              <w:t>¼</w:t>
            </w:r>
          </w:p>
        </w:tc>
      </w:tr>
      <w:tr w:rsidR="00156B2D" w:rsidRPr="000D280B" w14:paraId="5A9A1375" w14:textId="77777777" w:rsidTr="00156B2D">
        <w:tc>
          <w:tcPr>
            <w:tcW w:w="2962" w:type="dxa"/>
          </w:tcPr>
          <w:p w14:paraId="35EC0B1A" w14:textId="77777777" w:rsidR="00156B2D" w:rsidRPr="000D280B" w:rsidRDefault="00156B2D" w:rsidP="00156B2D">
            <w:pPr>
              <w:jc w:val="center"/>
            </w:pPr>
            <w:r w:rsidRPr="000D280B">
              <w:t>2</w:t>
            </w:r>
          </w:p>
        </w:tc>
        <w:tc>
          <w:tcPr>
            <w:tcW w:w="3071" w:type="dxa"/>
          </w:tcPr>
          <w:p w14:paraId="3B72A40F" w14:textId="77777777" w:rsidR="00156B2D" w:rsidRPr="000D280B" w:rsidRDefault="00156B2D" w:rsidP="00156B2D">
            <w:pPr>
              <w:jc w:val="center"/>
            </w:pPr>
            <w:r w:rsidRPr="000D280B">
              <w:t>6</w:t>
            </w:r>
          </w:p>
        </w:tc>
        <w:tc>
          <w:tcPr>
            <w:tcW w:w="4173" w:type="dxa"/>
          </w:tcPr>
          <w:p w14:paraId="380CB575" w14:textId="77777777" w:rsidR="00156B2D" w:rsidRPr="000D280B" w:rsidRDefault="00156B2D" w:rsidP="00156B2D">
            <w:pPr>
              <w:jc w:val="center"/>
            </w:pPr>
            <w:r w:rsidRPr="000D280B">
              <w:t>1/6</w:t>
            </w:r>
          </w:p>
        </w:tc>
      </w:tr>
      <w:tr w:rsidR="00156B2D" w:rsidRPr="000D280B" w14:paraId="76313750" w14:textId="77777777" w:rsidTr="00156B2D">
        <w:tc>
          <w:tcPr>
            <w:tcW w:w="2962" w:type="dxa"/>
          </w:tcPr>
          <w:p w14:paraId="63E9540E" w14:textId="77777777" w:rsidR="00156B2D" w:rsidRPr="000D280B" w:rsidRDefault="00156B2D" w:rsidP="00156B2D">
            <w:pPr>
              <w:jc w:val="center"/>
            </w:pPr>
            <w:r w:rsidRPr="000D280B">
              <w:t>3</w:t>
            </w:r>
          </w:p>
        </w:tc>
        <w:tc>
          <w:tcPr>
            <w:tcW w:w="3071" w:type="dxa"/>
          </w:tcPr>
          <w:p w14:paraId="094A9427" w14:textId="77777777" w:rsidR="00156B2D" w:rsidRPr="000D280B" w:rsidRDefault="00156B2D" w:rsidP="00156B2D">
            <w:pPr>
              <w:jc w:val="center"/>
            </w:pPr>
            <w:r w:rsidRPr="000D280B">
              <w:t>8</w:t>
            </w:r>
          </w:p>
        </w:tc>
        <w:tc>
          <w:tcPr>
            <w:tcW w:w="4173" w:type="dxa"/>
          </w:tcPr>
          <w:p w14:paraId="0D224156" w14:textId="77777777" w:rsidR="00156B2D" w:rsidRPr="000D280B" w:rsidRDefault="00156B2D" w:rsidP="00156B2D">
            <w:pPr>
              <w:jc w:val="center"/>
            </w:pPr>
            <w:r w:rsidRPr="000D280B">
              <w:t>1/8</w:t>
            </w:r>
          </w:p>
        </w:tc>
      </w:tr>
      <w:tr w:rsidR="00156B2D" w:rsidRPr="000D280B" w14:paraId="1803C56A" w14:textId="77777777" w:rsidTr="00156B2D">
        <w:tc>
          <w:tcPr>
            <w:tcW w:w="2962" w:type="dxa"/>
          </w:tcPr>
          <w:p w14:paraId="5923E54F" w14:textId="77777777" w:rsidR="00156B2D" w:rsidRPr="000D280B" w:rsidRDefault="00156B2D" w:rsidP="00156B2D">
            <w:pPr>
              <w:jc w:val="center"/>
            </w:pPr>
            <w:r w:rsidRPr="000D280B">
              <w:t>4</w:t>
            </w:r>
          </w:p>
        </w:tc>
        <w:tc>
          <w:tcPr>
            <w:tcW w:w="3071" w:type="dxa"/>
          </w:tcPr>
          <w:p w14:paraId="5120DB3E" w14:textId="77777777" w:rsidR="00156B2D" w:rsidRPr="000D280B" w:rsidRDefault="00156B2D" w:rsidP="00156B2D">
            <w:pPr>
              <w:jc w:val="center"/>
            </w:pPr>
            <w:r w:rsidRPr="000D280B">
              <w:t>12</w:t>
            </w:r>
          </w:p>
        </w:tc>
        <w:tc>
          <w:tcPr>
            <w:tcW w:w="4173" w:type="dxa"/>
          </w:tcPr>
          <w:p w14:paraId="7487C7AA" w14:textId="77777777" w:rsidR="00156B2D" w:rsidRPr="000D280B" w:rsidRDefault="00156B2D" w:rsidP="00156B2D">
            <w:pPr>
              <w:jc w:val="center"/>
            </w:pPr>
            <w:r w:rsidRPr="000D280B">
              <w:t>1/12</w:t>
            </w:r>
          </w:p>
        </w:tc>
      </w:tr>
      <w:tr w:rsidR="00156B2D" w:rsidRPr="000D280B" w14:paraId="147871F4" w14:textId="77777777" w:rsidTr="00156B2D">
        <w:tc>
          <w:tcPr>
            <w:tcW w:w="2962" w:type="dxa"/>
          </w:tcPr>
          <w:p w14:paraId="63B92256" w14:textId="77777777" w:rsidR="00156B2D" w:rsidRPr="000D280B" w:rsidRDefault="00156B2D" w:rsidP="00156B2D">
            <w:pPr>
              <w:jc w:val="center"/>
            </w:pPr>
            <w:r w:rsidRPr="000D280B">
              <w:t>5</w:t>
            </w:r>
          </w:p>
        </w:tc>
        <w:tc>
          <w:tcPr>
            <w:tcW w:w="3071" w:type="dxa"/>
          </w:tcPr>
          <w:p w14:paraId="50672B3C" w14:textId="77777777" w:rsidR="00156B2D" w:rsidRPr="000D280B" w:rsidRDefault="00156B2D" w:rsidP="00156B2D">
            <w:pPr>
              <w:jc w:val="center"/>
            </w:pPr>
            <w:r w:rsidRPr="000D280B">
              <w:t>20</w:t>
            </w:r>
          </w:p>
        </w:tc>
        <w:tc>
          <w:tcPr>
            <w:tcW w:w="4173" w:type="dxa"/>
          </w:tcPr>
          <w:p w14:paraId="20F28F84" w14:textId="77777777" w:rsidR="00156B2D" w:rsidRPr="000D280B" w:rsidRDefault="00156B2D" w:rsidP="00156B2D">
            <w:pPr>
              <w:jc w:val="center"/>
            </w:pPr>
            <w:r w:rsidRPr="000D280B">
              <w:t>1/20</w:t>
            </w:r>
          </w:p>
        </w:tc>
      </w:tr>
      <w:tr w:rsidR="00156B2D" w:rsidRPr="000D280B" w14:paraId="575C42D8" w14:textId="77777777" w:rsidTr="00156B2D">
        <w:tc>
          <w:tcPr>
            <w:tcW w:w="2962" w:type="dxa"/>
          </w:tcPr>
          <w:p w14:paraId="6BB85D8D" w14:textId="77777777" w:rsidR="00156B2D" w:rsidRPr="000D280B" w:rsidRDefault="00156B2D" w:rsidP="00156B2D">
            <w:pPr>
              <w:jc w:val="center"/>
            </w:pPr>
            <w:r w:rsidRPr="000D280B">
              <w:t>6</w:t>
            </w:r>
          </w:p>
        </w:tc>
        <w:tc>
          <w:tcPr>
            <w:tcW w:w="3071" w:type="dxa"/>
          </w:tcPr>
          <w:p w14:paraId="1AE9E81B" w14:textId="77777777" w:rsidR="00156B2D" w:rsidRPr="000D280B" w:rsidRDefault="00156B2D" w:rsidP="00156B2D">
            <w:pPr>
              <w:jc w:val="center"/>
            </w:pPr>
            <w:r w:rsidRPr="000D280B">
              <w:t>40</w:t>
            </w:r>
          </w:p>
        </w:tc>
        <w:tc>
          <w:tcPr>
            <w:tcW w:w="4173" w:type="dxa"/>
          </w:tcPr>
          <w:p w14:paraId="1A7A0D48" w14:textId="77777777" w:rsidR="00156B2D" w:rsidRPr="000D280B" w:rsidRDefault="00156B2D" w:rsidP="00156B2D">
            <w:pPr>
              <w:jc w:val="center"/>
            </w:pPr>
            <w:r w:rsidRPr="000D280B">
              <w:t>1/40</w:t>
            </w:r>
          </w:p>
        </w:tc>
      </w:tr>
    </w:tbl>
    <w:p w14:paraId="097D4172" w14:textId="77777777" w:rsidR="00156B2D" w:rsidRPr="000D280B" w:rsidRDefault="00156B2D" w:rsidP="00156B2D">
      <w:pPr>
        <w:jc w:val="both"/>
        <w:rPr>
          <w:sz w:val="24"/>
        </w:rPr>
      </w:pPr>
    </w:p>
    <w:p w14:paraId="25447840" w14:textId="77777777" w:rsidR="00156B2D" w:rsidRPr="000D280B" w:rsidRDefault="00156B2D" w:rsidP="00156B2D">
      <w:pPr>
        <w:jc w:val="both"/>
        <w:rPr>
          <w:sz w:val="24"/>
        </w:rPr>
      </w:pPr>
    </w:p>
    <w:p w14:paraId="4EC5EDD1" w14:textId="77777777" w:rsidR="00156B2D" w:rsidRPr="000D280B" w:rsidRDefault="00156B2D" w:rsidP="00156B2D">
      <w:pPr>
        <w:jc w:val="both"/>
        <w:rPr>
          <w:sz w:val="24"/>
        </w:rPr>
      </w:pPr>
      <w:r w:rsidRPr="000D280B">
        <w:rPr>
          <w:sz w:val="24"/>
        </w:rPr>
        <w:t>Drobný nehmotný majetok od 100,00 Eur do 2400,00 Eur, ktorý podľa vnútorného predpisu účtovnej jednotky nie je dlhodobým nehmotným majetkom sa účtuje pri obstaraní do nákladov na účet 518 - Ostatné služby.</w:t>
      </w:r>
    </w:p>
    <w:p w14:paraId="1A41381B" w14:textId="77777777" w:rsidR="00156B2D" w:rsidRPr="000D280B" w:rsidRDefault="00156B2D" w:rsidP="00156B2D">
      <w:pPr>
        <w:jc w:val="both"/>
        <w:rPr>
          <w:sz w:val="24"/>
        </w:rPr>
      </w:pPr>
    </w:p>
    <w:p w14:paraId="53121ABB" w14:textId="77777777" w:rsidR="00156B2D" w:rsidRDefault="00156B2D" w:rsidP="00156B2D">
      <w:pPr>
        <w:jc w:val="both"/>
        <w:rPr>
          <w:sz w:val="24"/>
        </w:rPr>
      </w:pPr>
      <w:r w:rsidRPr="000D280B">
        <w:rPr>
          <w:sz w:val="24"/>
        </w:rPr>
        <w:t>Drobný hmotný majetok od 100,00Eur do 1700,00 Eur, ktorý podľa vnútorného predpisu</w:t>
      </w:r>
      <w:r w:rsidRPr="00554B96">
        <w:rPr>
          <w:sz w:val="24"/>
        </w:rPr>
        <w:t>účtovnej jednotky nie je dlhodobým hmotným majetkom sa účtuje ako zásoby</w:t>
      </w:r>
      <w:r>
        <w:rPr>
          <w:sz w:val="24"/>
        </w:rPr>
        <w:t xml:space="preserve"> na účte 501-spotreba materiálu</w:t>
      </w:r>
      <w:r w:rsidRPr="00554B96">
        <w:rPr>
          <w:sz w:val="24"/>
        </w:rPr>
        <w:t xml:space="preserve">. </w:t>
      </w:r>
    </w:p>
    <w:p w14:paraId="7898573D" w14:textId="77777777" w:rsidR="00156B2D" w:rsidRDefault="00156B2D" w:rsidP="00156B2D">
      <w:pPr>
        <w:jc w:val="both"/>
        <w:rPr>
          <w:sz w:val="24"/>
        </w:rPr>
      </w:pPr>
    </w:p>
    <w:p w14:paraId="0757C12A" w14:textId="77777777" w:rsidR="00156B2D" w:rsidRDefault="00156B2D" w:rsidP="00156B2D">
      <w:pPr>
        <w:jc w:val="both"/>
        <w:rPr>
          <w:sz w:val="24"/>
        </w:rPr>
      </w:pPr>
    </w:p>
    <w:p w14:paraId="4C9A216D" w14:textId="77777777" w:rsidR="00156B2D" w:rsidRDefault="00156B2D" w:rsidP="00156B2D">
      <w:pPr>
        <w:jc w:val="both"/>
        <w:rPr>
          <w:sz w:val="24"/>
        </w:rPr>
      </w:pPr>
    </w:p>
    <w:p w14:paraId="50014324" w14:textId="77777777" w:rsidR="00156B2D" w:rsidRDefault="00156B2D" w:rsidP="00156B2D">
      <w:pPr>
        <w:jc w:val="both"/>
        <w:rPr>
          <w:sz w:val="24"/>
        </w:rPr>
      </w:pPr>
    </w:p>
    <w:p w14:paraId="5B798F2C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17675AE" w14:textId="77777777" w:rsidR="00156B2D" w:rsidRDefault="00156B2D" w:rsidP="00156B2D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88D873B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8898EF2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203D8959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8001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01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3CACDFB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="008001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01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64D0E4B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8001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01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52A33AF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8001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01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F0D6B49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8001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01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0D99787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8001F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01F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30701">
        <w:rPr>
          <w:rFonts w:cs="Tahoma"/>
          <w:b/>
          <w:bCs/>
          <w:sz w:val="22"/>
          <w:szCs w:val="22"/>
        </w:rPr>
      </w:r>
      <w:r w:rsidR="00C30701">
        <w:rPr>
          <w:rFonts w:cs="Tahoma"/>
          <w:b/>
          <w:bCs/>
          <w:sz w:val="22"/>
          <w:szCs w:val="22"/>
        </w:rPr>
        <w:fldChar w:fldCharType="separate"/>
      </w:r>
      <w:r w:rsidR="008001F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696DEE1" w14:textId="77777777" w:rsidR="00156B2D" w:rsidRDefault="00156B2D" w:rsidP="00156B2D">
      <w:pPr>
        <w:pStyle w:val="Szvegtrzs"/>
        <w:ind w:left="0"/>
        <w:rPr>
          <w:color w:val="000000"/>
          <w:sz w:val="24"/>
          <w:szCs w:val="24"/>
        </w:rPr>
      </w:pPr>
    </w:p>
    <w:p w14:paraId="64F10021" w14:textId="77777777" w:rsidR="00156B2D" w:rsidRDefault="00156B2D" w:rsidP="00156B2D">
      <w:pPr>
        <w:pStyle w:val="Szvegtrzs"/>
        <w:ind w:left="0"/>
        <w:rPr>
          <w:color w:val="000000"/>
          <w:sz w:val="24"/>
          <w:szCs w:val="24"/>
        </w:rPr>
      </w:pPr>
    </w:p>
    <w:p w14:paraId="0C9EDA24" w14:textId="77777777" w:rsidR="00156B2D" w:rsidRDefault="00156B2D" w:rsidP="00156B2D">
      <w:pPr>
        <w:pStyle w:val="Szvegtrzs"/>
        <w:ind w:left="0"/>
        <w:rPr>
          <w:color w:val="000000"/>
          <w:sz w:val="24"/>
          <w:szCs w:val="24"/>
        </w:rPr>
      </w:pPr>
    </w:p>
    <w:p w14:paraId="45235CFC" w14:textId="77777777" w:rsidR="00156B2D" w:rsidRDefault="00156B2D" w:rsidP="00156B2D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78B31B71" w14:textId="77777777" w:rsidR="00156B2D" w:rsidRPr="000D280B" w:rsidRDefault="00156B2D" w:rsidP="00156B2D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 xml:space="preserve">Informácie odporúčam čerpať z vnútorného predpisu účtovnej jednotky. </w:t>
      </w:r>
    </w:p>
    <w:p w14:paraId="0A30AD79" w14:textId="77777777" w:rsidR="00156B2D" w:rsidRPr="00F42190" w:rsidRDefault="00156B2D" w:rsidP="00156B2D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0"/>
        <w:gridCol w:w="7840"/>
      </w:tblGrid>
      <w:tr w:rsidR="00156B2D" w:rsidRPr="00CF31EB" w14:paraId="04D6F758" w14:textId="77777777" w:rsidTr="00156B2D">
        <w:tc>
          <w:tcPr>
            <w:tcW w:w="1440" w:type="dxa"/>
          </w:tcPr>
          <w:p w14:paraId="087BB255" w14:textId="77777777" w:rsidR="00156B2D" w:rsidRPr="00312F8D" w:rsidRDefault="00156B2D" w:rsidP="00156B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1-365</w:t>
            </w:r>
          </w:p>
        </w:tc>
        <w:tc>
          <w:tcPr>
            <w:tcW w:w="8766" w:type="dxa"/>
          </w:tcPr>
          <w:p w14:paraId="0C752346" w14:textId="77777777" w:rsidR="00156B2D" w:rsidRPr="00312F8D" w:rsidRDefault="00156B2D" w:rsidP="00156B2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156B2D" w:rsidRPr="00CF31EB" w14:paraId="7F2D8CE6" w14:textId="77777777" w:rsidTr="00156B2D">
        <w:tc>
          <w:tcPr>
            <w:tcW w:w="1440" w:type="dxa"/>
          </w:tcPr>
          <w:p w14:paraId="45DBA650" w14:textId="77777777" w:rsidR="00156B2D" w:rsidRPr="00312F8D" w:rsidRDefault="00156B2D" w:rsidP="00156B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8766" w:type="dxa"/>
          </w:tcPr>
          <w:p w14:paraId="16881F82" w14:textId="77777777" w:rsidR="00156B2D" w:rsidRPr="00312F8D" w:rsidRDefault="00156B2D" w:rsidP="00156B2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156B2D" w:rsidRPr="00CF31EB" w14:paraId="2779AD98" w14:textId="77777777" w:rsidTr="00156B2D">
        <w:tc>
          <w:tcPr>
            <w:tcW w:w="1440" w:type="dxa"/>
          </w:tcPr>
          <w:p w14:paraId="1183491F" w14:textId="77777777" w:rsidR="00156B2D" w:rsidRPr="00312F8D" w:rsidRDefault="00156B2D" w:rsidP="00156B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14:paraId="7498DD96" w14:textId="77777777" w:rsidR="00156B2D" w:rsidRPr="00312F8D" w:rsidRDefault="00156B2D" w:rsidP="00156B2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</w:tbl>
    <w:p w14:paraId="02055B7E" w14:textId="77777777" w:rsidR="00156B2D" w:rsidRDefault="00156B2D" w:rsidP="00156B2D">
      <w:pPr>
        <w:pStyle w:val="Szvegtrzs"/>
        <w:ind w:left="0"/>
        <w:rPr>
          <w:sz w:val="24"/>
          <w:szCs w:val="24"/>
          <w:u w:val="single"/>
        </w:rPr>
      </w:pPr>
    </w:p>
    <w:p w14:paraId="229397E3" w14:textId="77777777" w:rsidR="00156B2D" w:rsidRPr="00E50F88" w:rsidRDefault="00156B2D" w:rsidP="00156B2D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14:paraId="1336B244" w14:textId="77777777" w:rsidR="00156B2D" w:rsidRDefault="00156B2D" w:rsidP="00156B2D">
      <w:pPr>
        <w:pStyle w:val="Szvegtrzs"/>
        <w:ind w:left="0"/>
        <w:rPr>
          <w:sz w:val="24"/>
          <w:szCs w:val="24"/>
          <w:u w:val="single"/>
        </w:rPr>
      </w:pPr>
    </w:p>
    <w:p w14:paraId="34619A2B" w14:textId="77777777" w:rsidR="00156B2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F6437B1" w14:textId="77777777" w:rsidR="00156B2D" w:rsidRDefault="00156B2D" w:rsidP="00156B2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2B9537F" w14:textId="77777777" w:rsidR="00156B2D" w:rsidRDefault="00156B2D" w:rsidP="00156B2D">
      <w:pPr>
        <w:jc w:val="both"/>
        <w:rPr>
          <w:b/>
          <w:sz w:val="24"/>
          <w:szCs w:val="24"/>
        </w:rPr>
      </w:pPr>
    </w:p>
    <w:p w14:paraId="7AC512F0" w14:textId="77777777" w:rsidR="00156B2D" w:rsidRDefault="00156B2D" w:rsidP="00156B2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14:paraId="75747F4A" w14:textId="77777777" w:rsidR="00156B2D" w:rsidRPr="002C39D0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11442EB3" w14:textId="77777777" w:rsidR="00156B2D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7FC04365" w14:textId="77777777" w:rsidR="00156B2D" w:rsidRPr="008D5067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DE666A4" w14:textId="77777777" w:rsidR="00156B2D" w:rsidRPr="00012015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5AFC5940" w14:textId="77777777" w:rsidR="00156B2D" w:rsidRDefault="00156B2D" w:rsidP="00156B2D">
      <w:pPr>
        <w:jc w:val="both"/>
        <w:rPr>
          <w:b/>
          <w:sz w:val="24"/>
          <w:szCs w:val="24"/>
        </w:rPr>
      </w:pPr>
    </w:p>
    <w:p w14:paraId="1DF8C485" w14:textId="77777777" w:rsidR="00156B2D" w:rsidRDefault="00156B2D" w:rsidP="00156B2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14:paraId="6B97D4BE" w14:textId="77777777" w:rsidR="00156B2D" w:rsidRPr="002C39D0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3AC9603B" w14:textId="77777777" w:rsidR="00156B2D" w:rsidRPr="002C39D0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5A7D7DCA" w14:textId="77777777" w:rsidR="00156B2D" w:rsidRPr="008D5067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14:paraId="1B4F9DBB" w14:textId="77777777" w:rsidR="00156B2D" w:rsidRPr="0003437A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5862BF43" w14:textId="77777777" w:rsidR="00156B2D" w:rsidRDefault="00156B2D" w:rsidP="00156B2D">
      <w:pPr>
        <w:jc w:val="both"/>
        <w:rPr>
          <w:b/>
          <w:sz w:val="24"/>
          <w:szCs w:val="24"/>
        </w:rPr>
      </w:pPr>
    </w:p>
    <w:p w14:paraId="5F504D3F" w14:textId="77777777" w:rsidR="00156B2D" w:rsidRPr="006C6683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26B056E9" w14:textId="77777777" w:rsidR="00156B2D" w:rsidRPr="006C6683" w:rsidRDefault="00156B2D" w:rsidP="00156B2D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602E722" w14:textId="77777777" w:rsidR="00156B2D" w:rsidRPr="006C6683" w:rsidRDefault="00156B2D" w:rsidP="00156B2D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869EFEC" w14:textId="77777777" w:rsidR="00156B2D" w:rsidRPr="00AE5A3C" w:rsidRDefault="00156B2D" w:rsidP="00156B2D">
      <w:pPr>
        <w:pStyle w:val="Szvegtrzs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 w:rsidRPr="00AE5A3C"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14:paraId="23261225" w14:textId="77777777" w:rsidR="00156B2D" w:rsidRPr="006C6683" w:rsidRDefault="00156B2D" w:rsidP="00156B2D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92CE04" w14:textId="77777777" w:rsidR="00156B2D" w:rsidRPr="006C6683" w:rsidRDefault="00156B2D" w:rsidP="00156B2D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8F62840" w14:textId="77777777" w:rsidR="00156B2D" w:rsidRDefault="00156B2D" w:rsidP="00156B2D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predané.Ku dňu, ku ktorému sa zostavuje účtovná závierka, sa už neprepočítavajú. </w:t>
      </w:r>
    </w:p>
    <w:p w14:paraId="2672ECF4" w14:textId="77777777" w:rsidR="00156B2D" w:rsidRDefault="00156B2D" w:rsidP="00156B2D">
      <w:pPr>
        <w:pStyle w:val="Szvegtrzs"/>
        <w:ind w:left="0"/>
        <w:rPr>
          <w:sz w:val="24"/>
          <w:szCs w:val="24"/>
        </w:rPr>
      </w:pPr>
    </w:p>
    <w:p w14:paraId="21F90DFB" w14:textId="77777777" w:rsidR="00156B2D" w:rsidRDefault="00156B2D" w:rsidP="00156B2D">
      <w:pPr>
        <w:pStyle w:val="Szvegtrzs"/>
        <w:ind w:left="0"/>
        <w:rPr>
          <w:sz w:val="24"/>
          <w:szCs w:val="24"/>
        </w:rPr>
      </w:pPr>
    </w:p>
    <w:p w14:paraId="6A9A18A5" w14:textId="77777777" w:rsidR="00156B2D" w:rsidRPr="006C6683" w:rsidRDefault="00156B2D" w:rsidP="00156B2D">
      <w:pPr>
        <w:pStyle w:val="Szvegtrzs"/>
        <w:ind w:left="0"/>
        <w:rPr>
          <w:sz w:val="24"/>
          <w:szCs w:val="24"/>
        </w:rPr>
      </w:pPr>
    </w:p>
    <w:p w14:paraId="34B05034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</w:p>
    <w:p w14:paraId="6B01A1B2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38A51C74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31417279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6D147C0" w14:textId="77777777" w:rsidR="00156B2D" w:rsidRPr="00CC4187" w:rsidRDefault="00156B2D" w:rsidP="00156B2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5BA68A5" w14:textId="77777777" w:rsidR="00156B2D" w:rsidRDefault="00156B2D" w:rsidP="00156B2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2B4D37E4" w14:textId="77777777" w:rsidR="00156B2D" w:rsidRDefault="00156B2D" w:rsidP="00156B2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C65F746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ECC2346" w14:textId="77777777" w:rsidR="00156B2D" w:rsidRPr="000D280B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E5A3C">
        <w:rPr>
          <w:b w:val="0"/>
          <w:color w:val="FF0000"/>
          <w:sz w:val="24"/>
          <w:szCs w:val="24"/>
        </w:rPr>
        <w:t>-</w:t>
      </w:r>
      <w:r w:rsidRPr="000D280B">
        <w:rPr>
          <w:b w:val="0"/>
          <w:sz w:val="24"/>
          <w:szCs w:val="24"/>
        </w:rPr>
        <w:t xml:space="preserve">Uvedú sa informácie, ktoré </w:t>
      </w:r>
      <w:r w:rsidRPr="000D280B">
        <w:rPr>
          <w:b w:val="0"/>
          <w:sz w:val="24"/>
          <w:szCs w:val="24"/>
          <w:u w:val="single"/>
        </w:rPr>
        <w:t>významným</w:t>
      </w:r>
      <w:r w:rsidRPr="000D280B">
        <w:rPr>
          <w:b w:val="0"/>
          <w:sz w:val="24"/>
          <w:szCs w:val="24"/>
        </w:rPr>
        <w:t xml:space="preserve"> spôsobom ovplyvňujú pohľad na účtovnú závierku. </w:t>
      </w:r>
    </w:p>
    <w:p w14:paraId="78723561" w14:textId="77777777" w:rsidR="00156B2D" w:rsidRPr="000D280B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D280B">
        <w:rPr>
          <w:b w:val="0"/>
          <w:sz w:val="24"/>
          <w:szCs w:val="24"/>
        </w:rPr>
        <w:t xml:space="preserve">  V tabuľke č.1 je vykáza</w:t>
      </w:r>
      <w:r w:rsidR="00141CBE">
        <w:rPr>
          <w:b w:val="0"/>
          <w:sz w:val="24"/>
          <w:szCs w:val="24"/>
        </w:rPr>
        <w:t>ný úbytok na účte 011</w:t>
      </w:r>
      <w:r>
        <w:rPr>
          <w:b w:val="0"/>
          <w:sz w:val="24"/>
          <w:szCs w:val="24"/>
        </w:rPr>
        <w:t xml:space="preserve"> v sume </w:t>
      </w:r>
      <w:r w:rsidR="00141CBE">
        <w:rPr>
          <w:b w:val="0"/>
          <w:sz w:val="24"/>
          <w:szCs w:val="24"/>
        </w:rPr>
        <w:t>5 669,22</w:t>
      </w:r>
      <w:r>
        <w:rPr>
          <w:b w:val="0"/>
          <w:sz w:val="24"/>
          <w:szCs w:val="24"/>
        </w:rPr>
        <w:t xml:space="preserve"> EUR</w:t>
      </w:r>
      <w:r w:rsidRPr="000D280B">
        <w:rPr>
          <w:b w:val="0"/>
          <w:sz w:val="24"/>
          <w:szCs w:val="24"/>
        </w:rPr>
        <w:t>.</w:t>
      </w:r>
    </w:p>
    <w:p w14:paraId="5076BB4E" w14:textId="77777777" w:rsidR="00156B2D" w:rsidRPr="000D280B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FC7CEB" w14:textId="77777777" w:rsidR="00156B2D" w:rsidRPr="000D280B" w:rsidRDefault="00156B2D" w:rsidP="00156B2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0D280B">
        <w:rPr>
          <w:sz w:val="24"/>
          <w:szCs w:val="24"/>
        </w:rPr>
        <w:t xml:space="preserve">spôsob a výška poistenia </w:t>
      </w:r>
      <w:r w:rsidRPr="000D280B">
        <w:rPr>
          <w:b w:val="0"/>
          <w:sz w:val="24"/>
          <w:szCs w:val="24"/>
        </w:rPr>
        <w:t xml:space="preserve">dlhodobého nehmotného majetku a dlhodobého hmotného majetku </w:t>
      </w:r>
    </w:p>
    <w:p w14:paraId="72513E8D" w14:textId="77777777" w:rsidR="00156B2D" w:rsidRPr="000D280B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7"/>
        <w:gridCol w:w="3190"/>
        <w:gridCol w:w="2803"/>
      </w:tblGrid>
      <w:tr w:rsidR="00156B2D" w:rsidRPr="000D280B" w14:paraId="31AA4591" w14:textId="77777777" w:rsidTr="00156B2D">
        <w:tc>
          <w:tcPr>
            <w:tcW w:w="3544" w:type="dxa"/>
            <w:shd w:val="clear" w:color="auto" w:fill="F2F2F2"/>
          </w:tcPr>
          <w:p w14:paraId="31D998BD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03C56BB2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Spôsob poistenia, </w:t>
            </w:r>
          </w:p>
          <w:p w14:paraId="47C147C2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5CEAAAE0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Výška poistenia</w:t>
            </w:r>
          </w:p>
        </w:tc>
      </w:tr>
      <w:tr w:rsidR="00156B2D" w:rsidRPr="000D280B" w14:paraId="790B8443" w14:textId="77777777" w:rsidTr="00156B2D">
        <w:tc>
          <w:tcPr>
            <w:tcW w:w="3544" w:type="dxa"/>
          </w:tcPr>
          <w:p w14:paraId="6C3B9E9E" w14:textId="77777777" w:rsidR="00156B2D" w:rsidRPr="000D280B" w:rsidRDefault="00156B2D" w:rsidP="00156B2D">
            <w:r w:rsidRPr="000D280B">
              <w:t>Dlhodobý hmotný majetok</w:t>
            </w:r>
          </w:p>
        </w:tc>
        <w:tc>
          <w:tcPr>
            <w:tcW w:w="3544" w:type="dxa"/>
          </w:tcPr>
          <w:p w14:paraId="46411686" w14:textId="77777777" w:rsidR="00156B2D" w:rsidRPr="000D280B" w:rsidRDefault="00156B2D" w:rsidP="00156B2D">
            <w:r w:rsidRPr="000D280B">
              <w:t>Komunálna poisťovňa</w:t>
            </w:r>
          </w:p>
        </w:tc>
        <w:tc>
          <w:tcPr>
            <w:tcW w:w="3118" w:type="dxa"/>
          </w:tcPr>
          <w:p w14:paraId="4A09E7B9" w14:textId="77777777" w:rsidR="00156B2D" w:rsidRPr="000D280B" w:rsidRDefault="00156B2D" w:rsidP="00156B2D">
            <w:pPr>
              <w:jc w:val="right"/>
            </w:pPr>
            <w:r w:rsidRPr="000D280B">
              <w:t>1</w:t>
            </w:r>
            <w:r w:rsidR="00493346">
              <w:t>5</w:t>
            </w:r>
            <w:r w:rsidRPr="000D280B">
              <w:t>8,06</w:t>
            </w:r>
          </w:p>
        </w:tc>
      </w:tr>
      <w:tr w:rsidR="00156B2D" w:rsidRPr="004F34D5" w14:paraId="0E594804" w14:textId="77777777" w:rsidTr="00156B2D">
        <w:tc>
          <w:tcPr>
            <w:tcW w:w="3544" w:type="dxa"/>
          </w:tcPr>
          <w:p w14:paraId="49DDF94C" w14:textId="77777777" w:rsidR="00156B2D" w:rsidRPr="00312F8D" w:rsidRDefault="00156B2D" w:rsidP="00156B2D"/>
        </w:tc>
        <w:tc>
          <w:tcPr>
            <w:tcW w:w="3544" w:type="dxa"/>
          </w:tcPr>
          <w:p w14:paraId="63B1B54B" w14:textId="77777777" w:rsidR="00156B2D" w:rsidRPr="00D77192" w:rsidRDefault="00156B2D" w:rsidP="00156B2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3384F289" w14:textId="77777777" w:rsidR="00156B2D" w:rsidRPr="00312F8D" w:rsidRDefault="00156B2D" w:rsidP="00156B2D">
            <w:pPr>
              <w:jc w:val="right"/>
            </w:pPr>
          </w:p>
        </w:tc>
      </w:tr>
      <w:tr w:rsidR="00156B2D" w:rsidRPr="004F34D5" w14:paraId="67FE6B58" w14:textId="77777777" w:rsidTr="00156B2D">
        <w:tc>
          <w:tcPr>
            <w:tcW w:w="3544" w:type="dxa"/>
          </w:tcPr>
          <w:p w14:paraId="122C778E" w14:textId="77777777" w:rsidR="00156B2D" w:rsidRPr="00D77192" w:rsidRDefault="00156B2D" w:rsidP="00156B2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14:paraId="4EF33B9B" w14:textId="77777777" w:rsidR="00156B2D" w:rsidRPr="00D77192" w:rsidRDefault="00156B2D" w:rsidP="00156B2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64428BEA" w14:textId="77777777" w:rsidR="00156B2D" w:rsidRPr="00312F8D" w:rsidRDefault="00156B2D" w:rsidP="00156B2D">
            <w:pPr>
              <w:jc w:val="right"/>
            </w:pPr>
          </w:p>
        </w:tc>
      </w:tr>
      <w:tr w:rsidR="00156B2D" w:rsidRPr="004F34D5" w14:paraId="67CFDB3C" w14:textId="77777777" w:rsidTr="00156B2D">
        <w:tc>
          <w:tcPr>
            <w:tcW w:w="3544" w:type="dxa"/>
          </w:tcPr>
          <w:p w14:paraId="2668F8EB" w14:textId="77777777" w:rsidR="00156B2D" w:rsidRPr="00312F8D" w:rsidRDefault="00156B2D" w:rsidP="00156B2D"/>
        </w:tc>
        <w:tc>
          <w:tcPr>
            <w:tcW w:w="3544" w:type="dxa"/>
          </w:tcPr>
          <w:p w14:paraId="24222311" w14:textId="77777777" w:rsidR="00156B2D" w:rsidRPr="00312F8D" w:rsidRDefault="00156B2D" w:rsidP="00156B2D"/>
        </w:tc>
        <w:tc>
          <w:tcPr>
            <w:tcW w:w="3118" w:type="dxa"/>
          </w:tcPr>
          <w:p w14:paraId="4CA818E5" w14:textId="77777777" w:rsidR="00156B2D" w:rsidRPr="00312F8D" w:rsidRDefault="00156B2D" w:rsidP="00156B2D">
            <w:pPr>
              <w:jc w:val="right"/>
            </w:pPr>
          </w:p>
        </w:tc>
      </w:tr>
      <w:tr w:rsidR="00156B2D" w:rsidRPr="004F34D5" w14:paraId="790D61DA" w14:textId="77777777" w:rsidTr="00156B2D">
        <w:tc>
          <w:tcPr>
            <w:tcW w:w="3544" w:type="dxa"/>
          </w:tcPr>
          <w:p w14:paraId="2C1A8908" w14:textId="77777777" w:rsidR="00156B2D" w:rsidRPr="00312F8D" w:rsidRDefault="00156B2D" w:rsidP="00156B2D"/>
        </w:tc>
        <w:tc>
          <w:tcPr>
            <w:tcW w:w="3544" w:type="dxa"/>
          </w:tcPr>
          <w:p w14:paraId="1107B188" w14:textId="77777777" w:rsidR="00156B2D" w:rsidRPr="00312F8D" w:rsidRDefault="00156B2D" w:rsidP="00156B2D"/>
        </w:tc>
        <w:tc>
          <w:tcPr>
            <w:tcW w:w="3118" w:type="dxa"/>
          </w:tcPr>
          <w:p w14:paraId="6F3255AB" w14:textId="77777777" w:rsidR="00156B2D" w:rsidRPr="00312F8D" w:rsidRDefault="00156B2D" w:rsidP="00156B2D">
            <w:pPr>
              <w:jc w:val="right"/>
            </w:pPr>
          </w:p>
        </w:tc>
      </w:tr>
    </w:tbl>
    <w:p w14:paraId="116FD538" w14:textId="77777777" w:rsidR="00156B2D" w:rsidRDefault="00156B2D" w:rsidP="00156B2D">
      <w:pPr>
        <w:ind w:left="426"/>
        <w:jc w:val="both"/>
        <w:rPr>
          <w:sz w:val="24"/>
          <w:szCs w:val="24"/>
        </w:rPr>
      </w:pPr>
    </w:p>
    <w:p w14:paraId="0A5383EA" w14:textId="77777777" w:rsidR="00156B2D" w:rsidRDefault="00156B2D" w:rsidP="00156B2D">
      <w:pPr>
        <w:jc w:val="both"/>
        <w:rPr>
          <w:color w:val="FF0000"/>
          <w:sz w:val="24"/>
          <w:szCs w:val="24"/>
        </w:rPr>
      </w:pPr>
    </w:p>
    <w:p w14:paraId="40F84ED2" w14:textId="77777777" w:rsidR="00156B2D" w:rsidRPr="0071585D" w:rsidRDefault="00156B2D" w:rsidP="00156B2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56B2D" w:rsidRPr="00563E6B" w14:paraId="0537B593" w14:textId="77777777" w:rsidTr="00156B2D">
        <w:tc>
          <w:tcPr>
            <w:tcW w:w="5220" w:type="dxa"/>
            <w:shd w:val="clear" w:color="auto" w:fill="F2F2F2"/>
          </w:tcPr>
          <w:p w14:paraId="10F4AB94" w14:textId="77777777" w:rsidR="00156B2D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56705B7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C52F2C2" w14:textId="77777777" w:rsidR="00156B2D" w:rsidRPr="00563E6B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56B2D" w:rsidRPr="00563E6B" w14:paraId="5F31CA92" w14:textId="77777777" w:rsidTr="00156B2D">
        <w:tc>
          <w:tcPr>
            <w:tcW w:w="5220" w:type="dxa"/>
          </w:tcPr>
          <w:p w14:paraId="453D8B9D" w14:textId="77777777" w:rsidR="00156B2D" w:rsidRPr="00664FF1" w:rsidRDefault="00156B2D" w:rsidP="00156B2D">
            <w:r w:rsidRPr="00664FF1">
              <w:t>Pozemky</w:t>
            </w:r>
          </w:p>
        </w:tc>
        <w:tc>
          <w:tcPr>
            <w:tcW w:w="4986" w:type="dxa"/>
          </w:tcPr>
          <w:p w14:paraId="6521DD40" w14:textId="77777777" w:rsidR="00156B2D" w:rsidRPr="003F1064" w:rsidRDefault="00493346" w:rsidP="00156B2D">
            <w:pPr>
              <w:jc w:val="right"/>
            </w:pPr>
            <w:r>
              <w:t>3 286,20</w:t>
            </w:r>
          </w:p>
        </w:tc>
      </w:tr>
      <w:tr w:rsidR="00156B2D" w:rsidRPr="00563E6B" w14:paraId="5611C2A8" w14:textId="77777777" w:rsidTr="00156B2D">
        <w:tc>
          <w:tcPr>
            <w:tcW w:w="5220" w:type="dxa"/>
          </w:tcPr>
          <w:p w14:paraId="14353994" w14:textId="77777777" w:rsidR="00156B2D" w:rsidRPr="00664FF1" w:rsidRDefault="00156B2D" w:rsidP="00156B2D">
            <w:r w:rsidRPr="00664FF1">
              <w:t>Budovy, stavby</w:t>
            </w:r>
          </w:p>
        </w:tc>
        <w:tc>
          <w:tcPr>
            <w:tcW w:w="4986" w:type="dxa"/>
          </w:tcPr>
          <w:p w14:paraId="58EEA3E1" w14:textId="77777777" w:rsidR="00156B2D" w:rsidRPr="003F1064" w:rsidRDefault="00493346" w:rsidP="00141CBE">
            <w:pPr>
              <w:jc w:val="right"/>
            </w:pPr>
            <w:r>
              <w:t>14</w:t>
            </w:r>
            <w:r w:rsidR="00141CBE">
              <w:t>2 948,60</w:t>
            </w:r>
          </w:p>
        </w:tc>
      </w:tr>
      <w:tr w:rsidR="00156B2D" w:rsidRPr="00563E6B" w14:paraId="26A9067A" w14:textId="77777777" w:rsidTr="00156B2D">
        <w:tc>
          <w:tcPr>
            <w:tcW w:w="5220" w:type="dxa"/>
          </w:tcPr>
          <w:p w14:paraId="026591A9" w14:textId="77777777" w:rsidR="00156B2D" w:rsidRPr="00664FF1" w:rsidRDefault="00156B2D" w:rsidP="00156B2D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D919FB8" w14:textId="77777777" w:rsidR="00156B2D" w:rsidRPr="003F1064" w:rsidRDefault="00156B2D" w:rsidP="00156B2D">
            <w:pPr>
              <w:jc w:val="right"/>
            </w:pPr>
            <w:r>
              <w:t>0,00</w:t>
            </w:r>
          </w:p>
        </w:tc>
      </w:tr>
    </w:tbl>
    <w:p w14:paraId="3D6A3C61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F9B28B6" w14:textId="77777777" w:rsidR="00156B2D" w:rsidRDefault="00156B2D" w:rsidP="00156B2D">
      <w:pPr>
        <w:jc w:val="both"/>
        <w:rPr>
          <w:color w:val="FF0000"/>
          <w:sz w:val="24"/>
          <w:szCs w:val="24"/>
        </w:rPr>
      </w:pPr>
    </w:p>
    <w:p w14:paraId="6E758EED" w14:textId="77777777" w:rsidR="00156B2D" w:rsidRDefault="00156B2D" w:rsidP="00156B2D">
      <w:pPr>
        <w:rPr>
          <w:b/>
          <w:sz w:val="24"/>
          <w:szCs w:val="24"/>
        </w:rPr>
      </w:pPr>
    </w:p>
    <w:p w14:paraId="2EF91EDF" w14:textId="77777777" w:rsidR="00156B2D" w:rsidRDefault="00156B2D" w:rsidP="00156B2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14:paraId="262225C2" w14:textId="77777777" w:rsidR="00156B2D" w:rsidRDefault="00156B2D" w:rsidP="00156B2D">
      <w:pPr>
        <w:ind w:left="2520" w:hanging="2520"/>
        <w:rPr>
          <w:b/>
          <w:sz w:val="24"/>
          <w:szCs w:val="24"/>
        </w:rPr>
      </w:pPr>
    </w:p>
    <w:p w14:paraId="070F47AA" w14:textId="77777777" w:rsidR="00156B2D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703D0378" w14:textId="77777777" w:rsidR="00156B2D" w:rsidRPr="009978F5" w:rsidRDefault="00156B2D" w:rsidP="00156B2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6FBB1411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6FDCB94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177F344" w14:textId="77777777" w:rsidR="00156B2D" w:rsidRPr="00B271C7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56B2D" w:rsidRPr="00563E6B" w14:paraId="20623473" w14:textId="77777777" w:rsidTr="00156B2D">
        <w:tc>
          <w:tcPr>
            <w:tcW w:w="3186" w:type="dxa"/>
            <w:shd w:val="clear" w:color="auto" w:fill="F2F2F2"/>
          </w:tcPr>
          <w:p w14:paraId="71BC2CF9" w14:textId="77777777" w:rsidR="00156B2D" w:rsidRPr="00EC5A19" w:rsidRDefault="00156B2D" w:rsidP="00156B2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5B165247" w14:textId="77777777" w:rsidR="00156B2D" w:rsidRPr="00EC5A19" w:rsidRDefault="00156B2D" w:rsidP="00156B2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25F62E9" w14:textId="77777777" w:rsidR="00156B2D" w:rsidRPr="00EC5A19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56B2D" w:rsidRPr="00563E6B" w14:paraId="0A233C3C" w14:textId="77777777" w:rsidTr="00156B2D">
        <w:tc>
          <w:tcPr>
            <w:tcW w:w="3186" w:type="dxa"/>
          </w:tcPr>
          <w:p w14:paraId="7282F545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25085293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4B54AAA4" w14:textId="77777777" w:rsidR="00156B2D" w:rsidRPr="00EC5A19" w:rsidRDefault="00156B2D" w:rsidP="00156B2D">
            <w:pPr>
              <w:jc w:val="both"/>
            </w:pPr>
          </w:p>
        </w:tc>
      </w:tr>
      <w:tr w:rsidR="00156B2D" w:rsidRPr="00563E6B" w14:paraId="2771EE27" w14:textId="77777777" w:rsidTr="00156B2D">
        <w:tc>
          <w:tcPr>
            <w:tcW w:w="3186" w:type="dxa"/>
          </w:tcPr>
          <w:p w14:paraId="04CA776F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66548230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5313535D" w14:textId="77777777" w:rsidR="00156B2D" w:rsidRPr="00EC5A19" w:rsidRDefault="00156B2D" w:rsidP="00156B2D">
            <w:pPr>
              <w:jc w:val="both"/>
            </w:pPr>
          </w:p>
        </w:tc>
      </w:tr>
      <w:tr w:rsidR="00156B2D" w:rsidRPr="00563E6B" w14:paraId="356E5E26" w14:textId="77777777" w:rsidTr="00156B2D">
        <w:tc>
          <w:tcPr>
            <w:tcW w:w="3186" w:type="dxa"/>
          </w:tcPr>
          <w:p w14:paraId="58CA2010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5D3CF41B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066D980A" w14:textId="77777777" w:rsidR="00156B2D" w:rsidRPr="00EC5A19" w:rsidRDefault="00156B2D" w:rsidP="00156B2D">
            <w:pPr>
              <w:jc w:val="both"/>
            </w:pPr>
          </w:p>
        </w:tc>
      </w:tr>
      <w:tr w:rsidR="00156B2D" w:rsidRPr="00563E6B" w14:paraId="436079B9" w14:textId="77777777" w:rsidTr="00156B2D">
        <w:tc>
          <w:tcPr>
            <w:tcW w:w="3186" w:type="dxa"/>
          </w:tcPr>
          <w:p w14:paraId="661E9937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3EE8C2C6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02850013" w14:textId="77777777" w:rsidR="00156B2D" w:rsidRPr="00EC5A19" w:rsidRDefault="00156B2D" w:rsidP="00156B2D">
            <w:pPr>
              <w:jc w:val="both"/>
            </w:pPr>
          </w:p>
        </w:tc>
      </w:tr>
    </w:tbl>
    <w:p w14:paraId="672A771D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3287A43" w14:textId="77777777" w:rsidR="00156B2D" w:rsidRDefault="00156B2D" w:rsidP="004933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E7374E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1B417272" w14:textId="77777777" w:rsidR="00156B2D" w:rsidRPr="00980AB2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</w:t>
      </w:r>
    </w:p>
    <w:p w14:paraId="38D0415A" w14:textId="77777777" w:rsidR="00156B2D" w:rsidRPr="00DC1390" w:rsidRDefault="00156B2D" w:rsidP="00156B2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2867ED8B" w14:textId="77777777" w:rsidR="00156B2D" w:rsidRPr="00DC1390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1016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9"/>
        <w:gridCol w:w="870"/>
        <w:gridCol w:w="1596"/>
        <w:gridCol w:w="1597"/>
        <w:gridCol w:w="3339"/>
      </w:tblGrid>
      <w:tr w:rsidR="00156B2D" w:rsidRPr="00A6137D" w14:paraId="23126FDB" w14:textId="77777777" w:rsidTr="00156B2D">
        <w:trPr>
          <w:trHeight w:val="418"/>
        </w:trPr>
        <w:tc>
          <w:tcPr>
            <w:tcW w:w="2759" w:type="dxa"/>
            <w:shd w:val="clear" w:color="auto" w:fill="F2F2F2"/>
          </w:tcPr>
          <w:p w14:paraId="3610AACA" w14:textId="77777777" w:rsidR="00156B2D" w:rsidRPr="00104161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70" w:type="dxa"/>
            <w:shd w:val="clear" w:color="auto" w:fill="F2F2F2"/>
          </w:tcPr>
          <w:p w14:paraId="3874D130" w14:textId="77777777" w:rsidR="00156B2D" w:rsidRPr="001323E7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96" w:type="dxa"/>
            <w:shd w:val="clear" w:color="auto" w:fill="F2F2F2"/>
          </w:tcPr>
          <w:p w14:paraId="7489F50D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6B8AF306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97" w:type="dxa"/>
            <w:shd w:val="clear" w:color="auto" w:fill="F2F2F2"/>
          </w:tcPr>
          <w:p w14:paraId="4C9A1E65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F8CF436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339" w:type="dxa"/>
            <w:shd w:val="clear" w:color="auto" w:fill="F2F2F2"/>
          </w:tcPr>
          <w:p w14:paraId="6D81AE8E" w14:textId="77777777" w:rsidR="00156B2D" w:rsidRPr="00104161" w:rsidRDefault="00156B2D" w:rsidP="00156B2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56B2D" w:rsidRPr="00A6137D" w14:paraId="4C1A1739" w14:textId="77777777" w:rsidTr="00156B2D">
        <w:trPr>
          <w:trHeight w:val="261"/>
        </w:trPr>
        <w:tc>
          <w:tcPr>
            <w:tcW w:w="2759" w:type="dxa"/>
          </w:tcPr>
          <w:p w14:paraId="1559D830" w14:textId="77777777" w:rsidR="00156B2D" w:rsidRPr="003C2105" w:rsidRDefault="00156B2D" w:rsidP="00156B2D">
            <w:r>
              <w:t>Daňové príjmy</w:t>
            </w:r>
          </w:p>
        </w:tc>
        <w:tc>
          <w:tcPr>
            <w:tcW w:w="870" w:type="dxa"/>
          </w:tcPr>
          <w:p w14:paraId="32C762AF" w14:textId="77777777" w:rsidR="00156B2D" w:rsidRPr="003C2105" w:rsidRDefault="00156B2D" w:rsidP="00156B2D">
            <w:pPr>
              <w:jc w:val="right"/>
            </w:pPr>
            <w:r>
              <w:t>69</w:t>
            </w:r>
          </w:p>
        </w:tc>
        <w:tc>
          <w:tcPr>
            <w:tcW w:w="1596" w:type="dxa"/>
          </w:tcPr>
          <w:p w14:paraId="2621A4B9" w14:textId="77777777" w:rsidR="00156B2D" w:rsidRPr="003C2105" w:rsidRDefault="00141CBE" w:rsidP="00156B2D">
            <w:pPr>
              <w:jc w:val="right"/>
            </w:pPr>
            <w:r>
              <w:t>166,16</w:t>
            </w:r>
          </w:p>
        </w:tc>
        <w:tc>
          <w:tcPr>
            <w:tcW w:w="1597" w:type="dxa"/>
          </w:tcPr>
          <w:p w14:paraId="73B91C2E" w14:textId="77777777" w:rsidR="00156B2D" w:rsidRPr="003C2105" w:rsidRDefault="00141CBE" w:rsidP="00156B2D">
            <w:pPr>
              <w:jc w:val="right"/>
            </w:pPr>
            <w:r>
              <w:t>166,16</w:t>
            </w:r>
          </w:p>
        </w:tc>
        <w:tc>
          <w:tcPr>
            <w:tcW w:w="3339" w:type="dxa"/>
          </w:tcPr>
          <w:p w14:paraId="1F7AFBC9" w14:textId="77777777" w:rsidR="00156B2D" w:rsidRPr="003C2105" w:rsidRDefault="00156B2D" w:rsidP="00156B2D">
            <w:pPr>
              <w:jc w:val="both"/>
            </w:pPr>
            <w:r>
              <w:t>Miestne dane</w:t>
            </w:r>
          </w:p>
        </w:tc>
      </w:tr>
      <w:tr w:rsidR="00156B2D" w:rsidRPr="00A6137D" w14:paraId="24110A71" w14:textId="77777777" w:rsidTr="00156B2D">
        <w:trPr>
          <w:trHeight w:val="261"/>
        </w:trPr>
        <w:tc>
          <w:tcPr>
            <w:tcW w:w="2759" w:type="dxa"/>
          </w:tcPr>
          <w:p w14:paraId="1FF9D14E" w14:textId="77777777" w:rsidR="00156B2D" w:rsidRPr="003C2105" w:rsidRDefault="00156B2D" w:rsidP="00156B2D">
            <w:r>
              <w:t>Nedaňové príjmy</w:t>
            </w:r>
          </w:p>
        </w:tc>
        <w:tc>
          <w:tcPr>
            <w:tcW w:w="870" w:type="dxa"/>
          </w:tcPr>
          <w:p w14:paraId="4DDF70E1" w14:textId="77777777" w:rsidR="00156B2D" w:rsidRPr="003C2105" w:rsidRDefault="00156B2D" w:rsidP="00156B2D">
            <w:pPr>
              <w:jc w:val="right"/>
            </w:pPr>
            <w:r>
              <w:t>68</w:t>
            </w:r>
          </w:p>
        </w:tc>
        <w:tc>
          <w:tcPr>
            <w:tcW w:w="1596" w:type="dxa"/>
          </w:tcPr>
          <w:p w14:paraId="0FFA55E3" w14:textId="77777777" w:rsidR="00156B2D" w:rsidRPr="003C2105" w:rsidRDefault="00141CBE" w:rsidP="00156B2D">
            <w:pPr>
              <w:jc w:val="right"/>
            </w:pPr>
            <w:r>
              <w:t>235,00</w:t>
            </w:r>
          </w:p>
        </w:tc>
        <w:tc>
          <w:tcPr>
            <w:tcW w:w="1597" w:type="dxa"/>
          </w:tcPr>
          <w:p w14:paraId="11BD9965" w14:textId="77777777" w:rsidR="00156B2D" w:rsidRPr="003C2105" w:rsidRDefault="00141CBE" w:rsidP="00156B2D">
            <w:pPr>
              <w:jc w:val="right"/>
            </w:pPr>
            <w:r>
              <w:t>23</w:t>
            </w:r>
            <w:r w:rsidR="00493346">
              <w:t>5</w:t>
            </w:r>
            <w:r w:rsidR="00156B2D">
              <w:t>,00</w:t>
            </w:r>
          </w:p>
        </w:tc>
        <w:tc>
          <w:tcPr>
            <w:tcW w:w="3339" w:type="dxa"/>
          </w:tcPr>
          <w:p w14:paraId="31B26673" w14:textId="77777777" w:rsidR="00156B2D" w:rsidRPr="003C2105" w:rsidRDefault="00156B2D" w:rsidP="00156B2D">
            <w:pPr>
              <w:jc w:val="both"/>
            </w:pPr>
            <w:r>
              <w:t xml:space="preserve">Pohľadávky z nedaňových </w:t>
            </w:r>
          </w:p>
        </w:tc>
      </w:tr>
      <w:tr w:rsidR="00156B2D" w:rsidRPr="00A6137D" w14:paraId="7C49AEC6" w14:textId="77777777" w:rsidTr="00156B2D">
        <w:trPr>
          <w:trHeight w:val="261"/>
        </w:trPr>
        <w:tc>
          <w:tcPr>
            <w:tcW w:w="2759" w:type="dxa"/>
          </w:tcPr>
          <w:p w14:paraId="3CCA6186" w14:textId="77777777" w:rsidR="00156B2D" w:rsidRPr="003C2105" w:rsidRDefault="00156B2D" w:rsidP="00156B2D"/>
        </w:tc>
        <w:tc>
          <w:tcPr>
            <w:tcW w:w="870" w:type="dxa"/>
          </w:tcPr>
          <w:p w14:paraId="3B0C2EAB" w14:textId="77777777" w:rsidR="00156B2D" w:rsidRPr="003C2105" w:rsidRDefault="00156B2D" w:rsidP="00156B2D">
            <w:pPr>
              <w:jc w:val="right"/>
            </w:pPr>
          </w:p>
        </w:tc>
        <w:tc>
          <w:tcPr>
            <w:tcW w:w="1596" w:type="dxa"/>
          </w:tcPr>
          <w:p w14:paraId="5D67198E" w14:textId="77777777" w:rsidR="00156B2D" w:rsidRPr="003C2105" w:rsidRDefault="00156B2D" w:rsidP="00156B2D">
            <w:pPr>
              <w:jc w:val="right"/>
            </w:pPr>
          </w:p>
        </w:tc>
        <w:tc>
          <w:tcPr>
            <w:tcW w:w="1597" w:type="dxa"/>
          </w:tcPr>
          <w:p w14:paraId="574C48B5" w14:textId="77777777" w:rsidR="00156B2D" w:rsidRPr="003C2105" w:rsidRDefault="00156B2D" w:rsidP="00156B2D">
            <w:pPr>
              <w:jc w:val="both"/>
            </w:pPr>
          </w:p>
        </w:tc>
        <w:tc>
          <w:tcPr>
            <w:tcW w:w="3339" w:type="dxa"/>
          </w:tcPr>
          <w:p w14:paraId="248E25B7" w14:textId="77777777" w:rsidR="00156B2D" w:rsidRPr="003C2105" w:rsidRDefault="00156B2D" w:rsidP="00156B2D">
            <w:pPr>
              <w:jc w:val="both"/>
            </w:pPr>
          </w:p>
        </w:tc>
      </w:tr>
      <w:tr w:rsidR="00156B2D" w:rsidRPr="00A6137D" w14:paraId="7A54FDA4" w14:textId="77777777" w:rsidTr="00156B2D">
        <w:trPr>
          <w:trHeight w:val="261"/>
        </w:trPr>
        <w:tc>
          <w:tcPr>
            <w:tcW w:w="2759" w:type="dxa"/>
          </w:tcPr>
          <w:p w14:paraId="31C2E535" w14:textId="77777777" w:rsidR="00156B2D" w:rsidRPr="003C2105" w:rsidRDefault="00156B2D" w:rsidP="00156B2D"/>
        </w:tc>
        <w:tc>
          <w:tcPr>
            <w:tcW w:w="870" w:type="dxa"/>
          </w:tcPr>
          <w:p w14:paraId="1CDFDEB9" w14:textId="77777777" w:rsidR="00156B2D" w:rsidRPr="003C2105" w:rsidRDefault="00156B2D" w:rsidP="00156B2D">
            <w:pPr>
              <w:jc w:val="right"/>
            </w:pPr>
          </w:p>
        </w:tc>
        <w:tc>
          <w:tcPr>
            <w:tcW w:w="1596" w:type="dxa"/>
          </w:tcPr>
          <w:p w14:paraId="53702916" w14:textId="77777777" w:rsidR="00156B2D" w:rsidRPr="003C2105" w:rsidRDefault="00156B2D" w:rsidP="00156B2D">
            <w:pPr>
              <w:jc w:val="right"/>
            </w:pPr>
          </w:p>
        </w:tc>
        <w:tc>
          <w:tcPr>
            <w:tcW w:w="1597" w:type="dxa"/>
          </w:tcPr>
          <w:p w14:paraId="10E50E95" w14:textId="77777777" w:rsidR="00156B2D" w:rsidRPr="003C2105" w:rsidRDefault="00156B2D" w:rsidP="00156B2D">
            <w:pPr>
              <w:jc w:val="both"/>
            </w:pPr>
          </w:p>
        </w:tc>
        <w:tc>
          <w:tcPr>
            <w:tcW w:w="3339" w:type="dxa"/>
          </w:tcPr>
          <w:p w14:paraId="3E6D1896" w14:textId="77777777" w:rsidR="00156B2D" w:rsidRPr="003C2105" w:rsidRDefault="00156B2D" w:rsidP="00156B2D">
            <w:pPr>
              <w:jc w:val="both"/>
            </w:pPr>
          </w:p>
        </w:tc>
      </w:tr>
      <w:tr w:rsidR="00156B2D" w:rsidRPr="00A6137D" w14:paraId="2DADDD03" w14:textId="77777777" w:rsidTr="00156B2D">
        <w:trPr>
          <w:trHeight w:val="261"/>
        </w:trPr>
        <w:tc>
          <w:tcPr>
            <w:tcW w:w="2759" w:type="dxa"/>
          </w:tcPr>
          <w:p w14:paraId="299383E6" w14:textId="77777777" w:rsidR="00156B2D" w:rsidRPr="003C2105" w:rsidRDefault="00156B2D" w:rsidP="00156B2D"/>
        </w:tc>
        <w:tc>
          <w:tcPr>
            <w:tcW w:w="870" w:type="dxa"/>
          </w:tcPr>
          <w:p w14:paraId="1B37EA32" w14:textId="77777777" w:rsidR="00156B2D" w:rsidRPr="0046342A" w:rsidRDefault="00156B2D" w:rsidP="00156B2D">
            <w:pPr>
              <w:jc w:val="right"/>
              <w:rPr>
                <w:b/>
              </w:rPr>
            </w:pPr>
          </w:p>
        </w:tc>
        <w:tc>
          <w:tcPr>
            <w:tcW w:w="1596" w:type="dxa"/>
          </w:tcPr>
          <w:p w14:paraId="4B203942" w14:textId="77777777" w:rsidR="00156B2D" w:rsidRPr="0046342A" w:rsidRDefault="00156B2D" w:rsidP="00156B2D">
            <w:pPr>
              <w:jc w:val="right"/>
              <w:rPr>
                <w:b/>
              </w:rPr>
            </w:pPr>
          </w:p>
        </w:tc>
        <w:tc>
          <w:tcPr>
            <w:tcW w:w="1597" w:type="dxa"/>
          </w:tcPr>
          <w:p w14:paraId="2E41828D" w14:textId="77777777" w:rsidR="00156B2D" w:rsidRPr="0046342A" w:rsidRDefault="00156B2D" w:rsidP="00156B2D">
            <w:pPr>
              <w:jc w:val="both"/>
              <w:rPr>
                <w:b/>
              </w:rPr>
            </w:pPr>
          </w:p>
        </w:tc>
        <w:tc>
          <w:tcPr>
            <w:tcW w:w="3339" w:type="dxa"/>
          </w:tcPr>
          <w:p w14:paraId="223A3271" w14:textId="77777777" w:rsidR="00156B2D" w:rsidRPr="0046342A" w:rsidRDefault="00156B2D" w:rsidP="00156B2D">
            <w:pPr>
              <w:jc w:val="both"/>
              <w:rPr>
                <w:b/>
              </w:rPr>
            </w:pPr>
          </w:p>
        </w:tc>
      </w:tr>
    </w:tbl>
    <w:p w14:paraId="02048C44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85CDD2" w14:textId="77777777" w:rsidR="00156B2D" w:rsidRPr="00490BB2" w:rsidRDefault="00156B2D" w:rsidP="00156B2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3F359ED9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71BC617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F8B0DB0" w14:textId="77777777" w:rsidR="00156B2D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2498EEA8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156B2D" w:rsidRPr="00563E6B" w14:paraId="69D248D7" w14:textId="77777777" w:rsidTr="00156B2D">
        <w:tc>
          <w:tcPr>
            <w:tcW w:w="2268" w:type="dxa"/>
            <w:shd w:val="clear" w:color="auto" w:fill="F2F2F2"/>
          </w:tcPr>
          <w:p w14:paraId="1A087515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1805622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3753656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41CBE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14:paraId="02B24EDF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D887B62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47F22530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F8970F7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46BF74FE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39F81621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7D75D25E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C144CF2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1D8AFDD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41CBE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14:paraId="10DF83DC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56B2D" w14:paraId="01F7C957" w14:textId="77777777" w:rsidTr="00156B2D">
        <w:tc>
          <w:tcPr>
            <w:tcW w:w="2268" w:type="dxa"/>
          </w:tcPr>
          <w:p w14:paraId="4341499B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AB18F8F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8DD2908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77BE7B4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774CF64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744F17D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AF13129" w14:textId="77777777" w:rsidR="00156B2D" w:rsidRDefault="00156B2D" w:rsidP="00156B2D">
            <w:pPr>
              <w:rPr>
                <w:color w:val="FF0000"/>
              </w:rPr>
            </w:pPr>
          </w:p>
        </w:tc>
      </w:tr>
      <w:tr w:rsidR="00156B2D" w14:paraId="1E2A087C" w14:textId="77777777" w:rsidTr="00156B2D">
        <w:tc>
          <w:tcPr>
            <w:tcW w:w="2268" w:type="dxa"/>
          </w:tcPr>
          <w:p w14:paraId="19F3C11C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74412FC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99926C9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371D3AD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0D2417B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D26D6E9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60F9093" w14:textId="77777777" w:rsidR="00156B2D" w:rsidRDefault="00156B2D" w:rsidP="00156B2D">
            <w:pPr>
              <w:rPr>
                <w:color w:val="FF0000"/>
              </w:rPr>
            </w:pPr>
          </w:p>
        </w:tc>
      </w:tr>
      <w:tr w:rsidR="00156B2D" w14:paraId="5B45BA65" w14:textId="77777777" w:rsidTr="00156B2D">
        <w:tc>
          <w:tcPr>
            <w:tcW w:w="2268" w:type="dxa"/>
          </w:tcPr>
          <w:p w14:paraId="4D942F8C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8F0F808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5F683381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B8CCB95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36AE64D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711E346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448E352" w14:textId="77777777" w:rsidR="00156B2D" w:rsidRDefault="00156B2D" w:rsidP="00156B2D">
            <w:pPr>
              <w:rPr>
                <w:color w:val="FF0000"/>
              </w:rPr>
            </w:pPr>
          </w:p>
        </w:tc>
      </w:tr>
      <w:tr w:rsidR="00156B2D" w14:paraId="2D6AC629" w14:textId="77777777" w:rsidTr="00156B2D">
        <w:tc>
          <w:tcPr>
            <w:tcW w:w="2268" w:type="dxa"/>
          </w:tcPr>
          <w:p w14:paraId="1D0CAD54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A6233EE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46EDEB7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C630798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E272876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F481355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B1A5CE7" w14:textId="77777777" w:rsidR="00156B2D" w:rsidRDefault="00156B2D" w:rsidP="00156B2D">
            <w:pPr>
              <w:rPr>
                <w:color w:val="FF0000"/>
              </w:rPr>
            </w:pPr>
          </w:p>
        </w:tc>
      </w:tr>
    </w:tbl>
    <w:p w14:paraId="7440EE3B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003761" w14:textId="77777777" w:rsidR="00156B2D" w:rsidRDefault="00156B2D" w:rsidP="00156B2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75597E72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554BF26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F35BF4B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BF85358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0A25287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156B2D" w:rsidRPr="00505CBF" w14:paraId="25BD04E0" w14:textId="77777777" w:rsidTr="00156B2D">
        <w:tc>
          <w:tcPr>
            <w:tcW w:w="4395" w:type="dxa"/>
            <w:shd w:val="clear" w:color="auto" w:fill="F2F2F2"/>
          </w:tcPr>
          <w:p w14:paraId="5E44CCBF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106FB513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141CBE">
              <w:rPr>
                <w:b/>
              </w:rPr>
              <w:t>2021</w:t>
            </w:r>
          </w:p>
        </w:tc>
        <w:tc>
          <w:tcPr>
            <w:tcW w:w="1418" w:type="dxa"/>
            <w:shd w:val="clear" w:color="auto" w:fill="F2F2F2"/>
          </w:tcPr>
          <w:p w14:paraId="28824CC8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2834" w:type="dxa"/>
            <w:shd w:val="clear" w:color="auto" w:fill="F2F2F2"/>
          </w:tcPr>
          <w:p w14:paraId="29C854F2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Z toho pohľadávky po lehote splatnosti </w:t>
            </w:r>
          </w:p>
          <w:p w14:paraId="056F9BEA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lastRenderedPageBreak/>
              <w:t xml:space="preserve">suma, popis </w:t>
            </w:r>
          </w:p>
        </w:tc>
      </w:tr>
      <w:tr w:rsidR="00156B2D" w:rsidRPr="00A4699C" w14:paraId="3C19180C" w14:textId="77777777" w:rsidTr="00156B2D">
        <w:tc>
          <w:tcPr>
            <w:tcW w:w="4395" w:type="dxa"/>
          </w:tcPr>
          <w:p w14:paraId="5F70C6F0" w14:textId="77777777" w:rsidR="00156B2D" w:rsidRPr="007B1AE6" w:rsidRDefault="00156B2D" w:rsidP="00156B2D">
            <w:pPr>
              <w:rPr>
                <w:b/>
              </w:rPr>
            </w:pPr>
            <w:r w:rsidRPr="007B1AE6">
              <w:rPr>
                <w:b/>
              </w:rPr>
              <w:lastRenderedPageBreak/>
              <w:t xml:space="preserve">Dlhodobé pohľadávky z toho: </w:t>
            </w:r>
          </w:p>
        </w:tc>
        <w:tc>
          <w:tcPr>
            <w:tcW w:w="1417" w:type="dxa"/>
          </w:tcPr>
          <w:p w14:paraId="048CBC8F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262A657C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14:paraId="43840DFA" w14:textId="77777777" w:rsidR="00156B2D" w:rsidRPr="007B1AE6" w:rsidRDefault="00156B2D" w:rsidP="00156B2D">
            <w:pPr>
              <w:jc w:val="right"/>
            </w:pPr>
          </w:p>
        </w:tc>
      </w:tr>
      <w:tr w:rsidR="00156B2D" w:rsidRPr="00240F6A" w14:paraId="2A323093" w14:textId="77777777" w:rsidTr="00156B2D">
        <w:tc>
          <w:tcPr>
            <w:tcW w:w="4395" w:type="dxa"/>
          </w:tcPr>
          <w:p w14:paraId="29BC513D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z predaja majetku .......</w:t>
            </w:r>
          </w:p>
        </w:tc>
        <w:tc>
          <w:tcPr>
            <w:tcW w:w="1417" w:type="dxa"/>
          </w:tcPr>
          <w:p w14:paraId="38855293" w14:textId="77777777" w:rsidR="00156B2D" w:rsidRPr="007B1AE6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6DBD9AD4" w14:textId="77777777" w:rsidR="00156B2D" w:rsidRPr="007B1AE6" w:rsidRDefault="00156B2D" w:rsidP="00156B2D">
            <w:pPr>
              <w:jc w:val="right"/>
            </w:pPr>
          </w:p>
        </w:tc>
        <w:tc>
          <w:tcPr>
            <w:tcW w:w="2834" w:type="dxa"/>
          </w:tcPr>
          <w:p w14:paraId="1DE9B785" w14:textId="77777777" w:rsidR="00156B2D" w:rsidRPr="007B1AE6" w:rsidRDefault="00156B2D" w:rsidP="00156B2D">
            <w:pPr>
              <w:jc w:val="right"/>
            </w:pPr>
          </w:p>
        </w:tc>
      </w:tr>
      <w:tr w:rsidR="00156B2D" w:rsidRPr="00CA5280" w14:paraId="0154B051" w14:textId="77777777" w:rsidTr="00156B2D">
        <w:tc>
          <w:tcPr>
            <w:tcW w:w="4395" w:type="dxa"/>
          </w:tcPr>
          <w:p w14:paraId="627E4746" w14:textId="77777777" w:rsidR="00156B2D" w:rsidRDefault="00156B2D" w:rsidP="00156B2D">
            <w:pPr>
              <w:ind w:left="678"/>
            </w:pPr>
          </w:p>
        </w:tc>
        <w:tc>
          <w:tcPr>
            <w:tcW w:w="1417" w:type="dxa"/>
          </w:tcPr>
          <w:p w14:paraId="21813A66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75AA1918" w14:textId="77777777" w:rsidR="00156B2D" w:rsidRPr="00CA5280" w:rsidRDefault="00156B2D" w:rsidP="00156B2D">
            <w:pPr>
              <w:jc w:val="right"/>
            </w:pPr>
          </w:p>
        </w:tc>
        <w:tc>
          <w:tcPr>
            <w:tcW w:w="2834" w:type="dxa"/>
          </w:tcPr>
          <w:p w14:paraId="199196D9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46A055F5" w14:textId="77777777" w:rsidTr="00156B2D">
        <w:tc>
          <w:tcPr>
            <w:tcW w:w="4395" w:type="dxa"/>
          </w:tcPr>
          <w:p w14:paraId="28FCD0B8" w14:textId="77777777" w:rsidR="00156B2D" w:rsidRPr="000A7D3D" w:rsidRDefault="00156B2D" w:rsidP="00156B2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05DFECA7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7A867E6C" w14:textId="77777777" w:rsidR="00156B2D" w:rsidRPr="00CA5280" w:rsidRDefault="00156B2D" w:rsidP="00156B2D">
            <w:pPr>
              <w:jc w:val="right"/>
            </w:pPr>
          </w:p>
        </w:tc>
        <w:tc>
          <w:tcPr>
            <w:tcW w:w="2834" w:type="dxa"/>
          </w:tcPr>
          <w:p w14:paraId="14ACDCD3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77CAD1CD" w14:textId="77777777" w:rsidTr="00156B2D">
        <w:tc>
          <w:tcPr>
            <w:tcW w:w="4395" w:type="dxa"/>
          </w:tcPr>
          <w:p w14:paraId="100E608A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na dani z nehnuteľnosti</w:t>
            </w:r>
          </w:p>
        </w:tc>
        <w:tc>
          <w:tcPr>
            <w:tcW w:w="1417" w:type="dxa"/>
          </w:tcPr>
          <w:p w14:paraId="129A3B05" w14:textId="77777777" w:rsidR="00156B2D" w:rsidRPr="007B1AE6" w:rsidRDefault="00141CBE" w:rsidP="00156B2D">
            <w:pPr>
              <w:jc w:val="right"/>
            </w:pPr>
            <w:r>
              <w:t>296,24</w:t>
            </w:r>
          </w:p>
        </w:tc>
        <w:tc>
          <w:tcPr>
            <w:tcW w:w="1418" w:type="dxa"/>
          </w:tcPr>
          <w:p w14:paraId="41D6DAB9" w14:textId="77777777" w:rsidR="00156B2D" w:rsidRPr="007B1AE6" w:rsidRDefault="00141CBE" w:rsidP="00141CBE">
            <w:pPr>
              <w:tabs>
                <w:tab w:val="center" w:pos="639"/>
                <w:tab w:val="right" w:pos="1278"/>
              </w:tabs>
            </w:pPr>
            <w:r>
              <w:tab/>
            </w:r>
            <w:r>
              <w:tab/>
              <w:t>166,16</w:t>
            </w:r>
          </w:p>
        </w:tc>
        <w:tc>
          <w:tcPr>
            <w:tcW w:w="2834" w:type="dxa"/>
          </w:tcPr>
          <w:p w14:paraId="6A91D5FA" w14:textId="77777777" w:rsidR="00156B2D" w:rsidRPr="007B1AE6" w:rsidRDefault="00156B2D" w:rsidP="00156B2D">
            <w:pPr>
              <w:jc w:val="right"/>
            </w:pPr>
            <w:r>
              <w:t xml:space="preserve">0,00  </w:t>
            </w:r>
            <w:r w:rsidRPr="007B1AE6">
              <w:t>po lehote splatnosti</w:t>
            </w:r>
          </w:p>
        </w:tc>
      </w:tr>
      <w:tr w:rsidR="00156B2D" w:rsidRPr="00CA5280" w14:paraId="1F02F988" w14:textId="77777777" w:rsidTr="00156B2D">
        <w:tc>
          <w:tcPr>
            <w:tcW w:w="4395" w:type="dxa"/>
          </w:tcPr>
          <w:p w14:paraId="3ADF9A96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za KO a DSO</w:t>
            </w:r>
          </w:p>
        </w:tc>
        <w:tc>
          <w:tcPr>
            <w:tcW w:w="1417" w:type="dxa"/>
          </w:tcPr>
          <w:p w14:paraId="2F3A42BC" w14:textId="77777777" w:rsidR="00156B2D" w:rsidRPr="007B1AE6" w:rsidRDefault="00141CBE" w:rsidP="00141CBE">
            <w:pPr>
              <w:jc w:val="right"/>
            </w:pPr>
            <w:r>
              <w:t xml:space="preserve">  195,00</w:t>
            </w:r>
          </w:p>
        </w:tc>
        <w:tc>
          <w:tcPr>
            <w:tcW w:w="1418" w:type="dxa"/>
          </w:tcPr>
          <w:p w14:paraId="691F02C2" w14:textId="77777777" w:rsidR="00156B2D" w:rsidRPr="007B1AE6" w:rsidRDefault="00141CBE" w:rsidP="00156B2D">
            <w:pPr>
              <w:jc w:val="right"/>
            </w:pPr>
            <w:r>
              <w:t>235,00</w:t>
            </w:r>
          </w:p>
        </w:tc>
        <w:tc>
          <w:tcPr>
            <w:tcW w:w="2834" w:type="dxa"/>
          </w:tcPr>
          <w:p w14:paraId="65B9ABDC" w14:textId="77777777" w:rsidR="00156B2D" w:rsidRPr="007B1AE6" w:rsidRDefault="00156B2D" w:rsidP="00156B2D">
            <w:pPr>
              <w:jc w:val="right"/>
            </w:pPr>
            <w:r>
              <w:t xml:space="preserve">0,00  </w:t>
            </w:r>
            <w:r w:rsidRPr="007B1AE6">
              <w:t>po lehote splatnosti</w:t>
            </w:r>
          </w:p>
        </w:tc>
      </w:tr>
      <w:tr w:rsidR="00156B2D" w:rsidRPr="00CA5280" w14:paraId="7A2AA195" w14:textId="77777777" w:rsidTr="00156B2D">
        <w:tc>
          <w:tcPr>
            <w:tcW w:w="4395" w:type="dxa"/>
          </w:tcPr>
          <w:p w14:paraId="502B8B61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 xml:space="preserve">pohľadávky za nájom  </w:t>
            </w:r>
          </w:p>
        </w:tc>
        <w:tc>
          <w:tcPr>
            <w:tcW w:w="1417" w:type="dxa"/>
          </w:tcPr>
          <w:p w14:paraId="318EF230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53EDEF22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14:paraId="69FBC111" w14:textId="77777777" w:rsidR="00156B2D" w:rsidRPr="007B1AE6" w:rsidRDefault="00156B2D" w:rsidP="00156B2D">
            <w:pPr>
              <w:jc w:val="right"/>
            </w:pPr>
          </w:p>
        </w:tc>
      </w:tr>
      <w:tr w:rsidR="00156B2D" w:rsidRPr="00CA5280" w14:paraId="293971F1" w14:textId="77777777" w:rsidTr="00156B2D">
        <w:tc>
          <w:tcPr>
            <w:tcW w:w="4395" w:type="dxa"/>
          </w:tcPr>
          <w:p w14:paraId="5085CD5C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 xml:space="preserve">pohľadávky za poplatok za rozvoj </w:t>
            </w:r>
          </w:p>
        </w:tc>
        <w:tc>
          <w:tcPr>
            <w:tcW w:w="1417" w:type="dxa"/>
          </w:tcPr>
          <w:p w14:paraId="3824228E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5D4E7D26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14:paraId="2723F34C" w14:textId="77777777" w:rsidR="00156B2D" w:rsidRPr="007B1AE6" w:rsidRDefault="00156B2D" w:rsidP="00156B2D">
            <w:pPr>
              <w:jc w:val="right"/>
            </w:pPr>
          </w:p>
        </w:tc>
      </w:tr>
      <w:tr w:rsidR="00156B2D" w:rsidRPr="00CA5280" w14:paraId="235F7995" w14:textId="77777777" w:rsidTr="00156B2D">
        <w:tc>
          <w:tcPr>
            <w:tcW w:w="4395" w:type="dxa"/>
          </w:tcPr>
          <w:p w14:paraId="1BD50165" w14:textId="77777777" w:rsidR="00156B2D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55A3472C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73EE47C3" w14:textId="77777777" w:rsidR="00156B2D" w:rsidRPr="00CA5280" w:rsidRDefault="00156B2D" w:rsidP="00156B2D">
            <w:pPr>
              <w:jc w:val="right"/>
            </w:pPr>
          </w:p>
        </w:tc>
        <w:tc>
          <w:tcPr>
            <w:tcW w:w="2834" w:type="dxa"/>
          </w:tcPr>
          <w:p w14:paraId="1743E972" w14:textId="77777777" w:rsidR="00156B2D" w:rsidRPr="00CA5280" w:rsidRDefault="00156B2D" w:rsidP="00156B2D">
            <w:pPr>
              <w:jc w:val="right"/>
            </w:pPr>
          </w:p>
        </w:tc>
      </w:tr>
    </w:tbl>
    <w:p w14:paraId="20C80154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3E7AFD5" w14:textId="77777777" w:rsidR="00156B2D" w:rsidRDefault="00156B2D" w:rsidP="00156B2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5A5160AF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EF6FF66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4B0E67C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156B2D" w:rsidRPr="00505CBF" w14:paraId="65515750" w14:textId="77777777" w:rsidTr="00156B2D">
        <w:tc>
          <w:tcPr>
            <w:tcW w:w="7230" w:type="dxa"/>
            <w:shd w:val="clear" w:color="auto" w:fill="F2F2F2"/>
          </w:tcPr>
          <w:p w14:paraId="71871BC1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740ACDA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1418" w:type="dxa"/>
            <w:shd w:val="clear" w:color="auto" w:fill="F2F2F2"/>
          </w:tcPr>
          <w:p w14:paraId="37341D35" w14:textId="77777777" w:rsidR="00156B2D" w:rsidRPr="000A7D3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141CBE">
              <w:rPr>
                <w:b/>
              </w:rPr>
              <w:t>2021</w:t>
            </w:r>
          </w:p>
        </w:tc>
      </w:tr>
      <w:tr w:rsidR="00156B2D" w:rsidRPr="00A4699C" w14:paraId="7C93CB28" w14:textId="77777777" w:rsidTr="00156B2D">
        <w:tc>
          <w:tcPr>
            <w:tcW w:w="7230" w:type="dxa"/>
          </w:tcPr>
          <w:p w14:paraId="7C8F88D4" w14:textId="77777777" w:rsidR="00156B2D" w:rsidRPr="000A7D3D" w:rsidRDefault="00156B2D" w:rsidP="00156B2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29811505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581018C9" w14:textId="77777777" w:rsidR="00156B2D" w:rsidRPr="000A7D3D" w:rsidRDefault="00156B2D" w:rsidP="00156B2D">
            <w:pPr>
              <w:jc w:val="right"/>
            </w:pPr>
          </w:p>
        </w:tc>
      </w:tr>
      <w:tr w:rsidR="00156B2D" w:rsidRPr="00A4699C" w14:paraId="6F5DEAB6" w14:textId="77777777" w:rsidTr="00156B2D">
        <w:tc>
          <w:tcPr>
            <w:tcW w:w="7230" w:type="dxa"/>
          </w:tcPr>
          <w:p w14:paraId="4CE5AC33" w14:textId="77777777" w:rsidR="00156B2D" w:rsidRPr="000A7D3D" w:rsidRDefault="00156B2D" w:rsidP="00156B2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220C054F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423466F0" w14:textId="77777777" w:rsidR="00156B2D" w:rsidRPr="000A7D3D" w:rsidRDefault="00156B2D" w:rsidP="00156B2D">
            <w:pPr>
              <w:jc w:val="right"/>
            </w:pPr>
          </w:p>
        </w:tc>
      </w:tr>
      <w:tr w:rsidR="00156B2D" w:rsidRPr="00240F6A" w14:paraId="43A35139" w14:textId="77777777" w:rsidTr="00156B2D">
        <w:tc>
          <w:tcPr>
            <w:tcW w:w="7230" w:type="dxa"/>
          </w:tcPr>
          <w:p w14:paraId="01024D0B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na daní z</w:t>
            </w:r>
            <w:r w:rsidR="00493346">
              <w:t> </w:t>
            </w:r>
            <w:r>
              <w:t>nehnuteľností</w:t>
            </w:r>
          </w:p>
        </w:tc>
        <w:tc>
          <w:tcPr>
            <w:tcW w:w="1417" w:type="dxa"/>
          </w:tcPr>
          <w:p w14:paraId="50525B76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028BAE1D" w14:textId="77777777" w:rsidR="00156B2D" w:rsidRPr="000A7D3D" w:rsidRDefault="00156B2D" w:rsidP="00156B2D">
            <w:pPr>
              <w:jc w:val="right"/>
            </w:pPr>
          </w:p>
        </w:tc>
      </w:tr>
      <w:tr w:rsidR="00156B2D" w:rsidRPr="00CA5280" w14:paraId="120B0C5C" w14:textId="77777777" w:rsidTr="00156B2D">
        <w:tc>
          <w:tcPr>
            <w:tcW w:w="7230" w:type="dxa"/>
          </w:tcPr>
          <w:p w14:paraId="6B6FC482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</w:t>
            </w:r>
          </w:p>
        </w:tc>
        <w:tc>
          <w:tcPr>
            <w:tcW w:w="1417" w:type="dxa"/>
          </w:tcPr>
          <w:p w14:paraId="39D2A70A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615EEF31" w14:textId="77777777" w:rsidR="00156B2D" w:rsidRPr="000A7D3D" w:rsidRDefault="00156B2D" w:rsidP="00156B2D">
            <w:pPr>
              <w:jc w:val="right"/>
            </w:pPr>
          </w:p>
        </w:tc>
      </w:tr>
      <w:tr w:rsidR="00156B2D" w:rsidRPr="00CA5280" w14:paraId="3B67BB98" w14:textId="77777777" w:rsidTr="00156B2D">
        <w:tc>
          <w:tcPr>
            <w:tcW w:w="7230" w:type="dxa"/>
          </w:tcPr>
          <w:p w14:paraId="4CE5EBEE" w14:textId="77777777" w:rsidR="00156B2D" w:rsidRPr="00413EC5" w:rsidRDefault="00156B2D" w:rsidP="00156B2D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2B98E061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22E4B7B1" w14:textId="77777777" w:rsidR="00156B2D" w:rsidRPr="000A7D3D" w:rsidRDefault="00156B2D" w:rsidP="00156B2D">
            <w:pPr>
              <w:jc w:val="right"/>
            </w:pPr>
          </w:p>
        </w:tc>
      </w:tr>
      <w:tr w:rsidR="00156B2D" w:rsidRPr="00CA5280" w14:paraId="594784BE" w14:textId="77777777" w:rsidTr="00156B2D">
        <w:tc>
          <w:tcPr>
            <w:tcW w:w="7230" w:type="dxa"/>
          </w:tcPr>
          <w:p w14:paraId="15949C33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na daní nehnuteľností</w:t>
            </w:r>
          </w:p>
        </w:tc>
        <w:tc>
          <w:tcPr>
            <w:tcW w:w="1417" w:type="dxa"/>
          </w:tcPr>
          <w:p w14:paraId="01390C2D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0494BDF1" w14:textId="77777777" w:rsidR="00156B2D" w:rsidRPr="000A7D3D" w:rsidRDefault="00156B2D" w:rsidP="00156B2D">
            <w:pPr>
              <w:jc w:val="right"/>
            </w:pPr>
          </w:p>
        </w:tc>
      </w:tr>
      <w:tr w:rsidR="00156B2D" w:rsidRPr="00CA5280" w14:paraId="5A836075" w14:textId="77777777" w:rsidTr="00156B2D">
        <w:tc>
          <w:tcPr>
            <w:tcW w:w="7230" w:type="dxa"/>
          </w:tcPr>
          <w:p w14:paraId="27BC4938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</w:t>
            </w:r>
          </w:p>
        </w:tc>
        <w:tc>
          <w:tcPr>
            <w:tcW w:w="1417" w:type="dxa"/>
          </w:tcPr>
          <w:p w14:paraId="7D51BBE9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43A2E04A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16973018" w14:textId="77777777" w:rsidTr="00156B2D">
        <w:tc>
          <w:tcPr>
            <w:tcW w:w="7230" w:type="dxa"/>
          </w:tcPr>
          <w:p w14:paraId="7D183FB8" w14:textId="77777777" w:rsidR="00156B2D" w:rsidRPr="00413EC5" w:rsidRDefault="00156B2D" w:rsidP="00156B2D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2651602B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1AE321DF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62A86538" w14:textId="77777777" w:rsidTr="00156B2D">
        <w:tc>
          <w:tcPr>
            <w:tcW w:w="7230" w:type="dxa"/>
          </w:tcPr>
          <w:p w14:paraId="411CD885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0AAB2AF4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639B94CD" w14:textId="77777777" w:rsidR="00156B2D" w:rsidRPr="00CA5280" w:rsidRDefault="00156B2D" w:rsidP="00156B2D">
            <w:pPr>
              <w:jc w:val="right"/>
            </w:pPr>
          </w:p>
        </w:tc>
      </w:tr>
    </w:tbl>
    <w:p w14:paraId="714012FF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225B1EE" w14:textId="77777777" w:rsidR="00156B2D" w:rsidRPr="006B1179" w:rsidRDefault="00156B2D" w:rsidP="00156B2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156B2D" w:rsidRPr="00A6137D" w14:paraId="5915D4DE" w14:textId="77777777" w:rsidTr="00156B2D">
        <w:tc>
          <w:tcPr>
            <w:tcW w:w="5103" w:type="dxa"/>
            <w:shd w:val="clear" w:color="auto" w:fill="F2F2F2"/>
          </w:tcPr>
          <w:p w14:paraId="3B27C384" w14:textId="77777777" w:rsidR="00156B2D" w:rsidRPr="008D7CBA" w:rsidRDefault="00156B2D" w:rsidP="00156B2D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7F846070" w14:textId="77777777" w:rsidR="00156B2D" w:rsidRPr="008D7CBA" w:rsidRDefault="00156B2D" w:rsidP="00156B2D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4749F74" w14:textId="77777777" w:rsidR="00156B2D" w:rsidRPr="008D7CBA" w:rsidRDefault="00156B2D" w:rsidP="00156B2D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156B2D" w:rsidRPr="00A6137D" w14:paraId="0CA7A93E" w14:textId="77777777" w:rsidTr="00156B2D">
        <w:tc>
          <w:tcPr>
            <w:tcW w:w="5103" w:type="dxa"/>
          </w:tcPr>
          <w:p w14:paraId="35943D8A" w14:textId="77777777" w:rsidR="00156B2D" w:rsidRPr="00074670" w:rsidRDefault="00156B2D" w:rsidP="00156B2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13099866" w14:textId="77777777" w:rsidR="00156B2D" w:rsidRPr="00074670" w:rsidRDefault="00156B2D" w:rsidP="00156B2D"/>
        </w:tc>
        <w:tc>
          <w:tcPr>
            <w:tcW w:w="2322" w:type="dxa"/>
          </w:tcPr>
          <w:p w14:paraId="72283C8C" w14:textId="77777777" w:rsidR="00156B2D" w:rsidRPr="00074670" w:rsidRDefault="00156B2D" w:rsidP="00156B2D"/>
        </w:tc>
      </w:tr>
    </w:tbl>
    <w:p w14:paraId="17147609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700E7D4" w14:textId="77777777" w:rsidR="00156B2D" w:rsidRPr="00522575" w:rsidRDefault="00156B2D" w:rsidP="00156B2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56B2D" w:rsidRPr="00A6137D" w14:paraId="1F63D16D" w14:textId="77777777" w:rsidTr="00156B2D">
        <w:tc>
          <w:tcPr>
            <w:tcW w:w="5220" w:type="dxa"/>
            <w:shd w:val="clear" w:color="auto" w:fill="F2F2F2"/>
          </w:tcPr>
          <w:p w14:paraId="48CA581A" w14:textId="77777777" w:rsidR="00156B2D" w:rsidRPr="002D70D2" w:rsidRDefault="00156B2D" w:rsidP="00156B2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5A2BE1B" w14:textId="77777777" w:rsidR="00156B2D" w:rsidRPr="002D70D2" w:rsidRDefault="00156B2D" w:rsidP="00156B2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156B2D" w:rsidRPr="00A6137D" w14:paraId="02B6DEE1" w14:textId="77777777" w:rsidTr="00156B2D">
        <w:tc>
          <w:tcPr>
            <w:tcW w:w="5220" w:type="dxa"/>
          </w:tcPr>
          <w:p w14:paraId="5365FE3D" w14:textId="77777777" w:rsidR="00156B2D" w:rsidRPr="00074670" w:rsidRDefault="00156B2D" w:rsidP="00156B2D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0AD75A7B" w14:textId="77777777" w:rsidR="00156B2D" w:rsidRPr="00074670" w:rsidRDefault="00156B2D" w:rsidP="00156B2D"/>
        </w:tc>
      </w:tr>
      <w:tr w:rsidR="00156B2D" w:rsidRPr="00A6137D" w14:paraId="0FDEC93D" w14:textId="77777777" w:rsidTr="00156B2D">
        <w:tc>
          <w:tcPr>
            <w:tcW w:w="5220" w:type="dxa"/>
          </w:tcPr>
          <w:p w14:paraId="3C910813" w14:textId="77777777" w:rsidR="00156B2D" w:rsidRDefault="00156B2D" w:rsidP="00156B2D">
            <w:r>
              <w:t xml:space="preserve">Hodnota pohľadávok pri ktorých je obmedzené </w:t>
            </w:r>
          </w:p>
          <w:p w14:paraId="22EF8C6F" w14:textId="77777777" w:rsidR="00156B2D" w:rsidRPr="00074670" w:rsidRDefault="00156B2D" w:rsidP="00156B2D">
            <w:r>
              <w:t xml:space="preserve">právo s nimi nakladať </w:t>
            </w:r>
          </w:p>
        </w:tc>
        <w:tc>
          <w:tcPr>
            <w:tcW w:w="4986" w:type="dxa"/>
          </w:tcPr>
          <w:p w14:paraId="5AEB4C66" w14:textId="77777777" w:rsidR="00156B2D" w:rsidRPr="00074670" w:rsidRDefault="00156B2D" w:rsidP="00156B2D"/>
        </w:tc>
      </w:tr>
    </w:tbl>
    <w:p w14:paraId="70DAD703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16779497" w14:textId="77777777" w:rsidR="00156B2D" w:rsidRPr="00980AB2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48C1A22" w14:textId="77777777" w:rsidR="00156B2D" w:rsidRPr="006B1179" w:rsidRDefault="00156B2D" w:rsidP="00156B2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156B2D" w:rsidRPr="00A6137D" w14:paraId="00B28FF4" w14:textId="77777777" w:rsidTr="00156B2D">
        <w:tc>
          <w:tcPr>
            <w:tcW w:w="4962" w:type="dxa"/>
            <w:shd w:val="clear" w:color="auto" w:fill="F2F2F2"/>
          </w:tcPr>
          <w:p w14:paraId="0DD34373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CCF55FC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2693" w:type="dxa"/>
            <w:shd w:val="clear" w:color="auto" w:fill="F2F2F2"/>
          </w:tcPr>
          <w:p w14:paraId="3922A221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41CBE">
              <w:rPr>
                <w:b/>
              </w:rPr>
              <w:t>2021</w:t>
            </w:r>
          </w:p>
        </w:tc>
      </w:tr>
      <w:tr w:rsidR="00141CBE" w:rsidRPr="00A6137D" w14:paraId="09A8213F" w14:textId="77777777" w:rsidTr="00156B2D">
        <w:tc>
          <w:tcPr>
            <w:tcW w:w="4962" w:type="dxa"/>
          </w:tcPr>
          <w:p w14:paraId="5D492D73" w14:textId="77777777" w:rsidR="00141CBE" w:rsidRPr="000A7D3D" w:rsidRDefault="00141CBE" w:rsidP="00156B2D">
            <w:r w:rsidRPr="000A7D3D">
              <w:t>Pokladnica</w:t>
            </w:r>
          </w:p>
        </w:tc>
        <w:tc>
          <w:tcPr>
            <w:tcW w:w="2693" w:type="dxa"/>
          </w:tcPr>
          <w:p w14:paraId="5B617C41" w14:textId="77777777" w:rsidR="00141CBE" w:rsidRPr="00254788" w:rsidRDefault="00141CBE" w:rsidP="00156B2D">
            <w:pPr>
              <w:jc w:val="right"/>
            </w:pPr>
            <w:r>
              <w:t>111,19</w:t>
            </w:r>
          </w:p>
        </w:tc>
        <w:tc>
          <w:tcPr>
            <w:tcW w:w="2693" w:type="dxa"/>
          </w:tcPr>
          <w:p w14:paraId="45E8A8FF" w14:textId="77777777" w:rsidR="00141CBE" w:rsidRPr="00254788" w:rsidRDefault="00141CBE" w:rsidP="00141CBE">
            <w:pPr>
              <w:jc w:val="right"/>
            </w:pPr>
            <w:r>
              <w:t>616,50</w:t>
            </w:r>
          </w:p>
        </w:tc>
      </w:tr>
      <w:tr w:rsidR="00141CBE" w:rsidRPr="00A6137D" w14:paraId="682BCE78" w14:textId="77777777" w:rsidTr="00156B2D">
        <w:tc>
          <w:tcPr>
            <w:tcW w:w="4962" w:type="dxa"/>
          </w:tcPr>
          <w:p w14:paraId="121022DD" w14:textId="77777777" w:rsidR="00141CBE" w:rsidRPr="000A7D3D" w:rsidRDefault="00141CBE" w:rsidP="00156B2D">
            <w:r w:rsidRPr="000A7D3D">
              <w:t>Ceniny</w:t>
            </w:r>
          </w:p>
        </w:tc>
        <w:tc>
          <w:tcPr>
            <w:tcW w:w="2693" w:type="dxa"/>
          </w:tcPr>
          <w:p w14:paraId="10163BE0" w14:textId="77777777" w:rsidR="00141CBE" w:rsidRPr="00254788" w:rsidRDefault="00141CBE" w:rsidP="00156B2D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4003ADB5" w14:textId="77777777" w:rsidR="00141CBE" w:rsidRPr="00254788" w:rsidRDefault="00141CBE" w:rsidP="00141CBE">
            <w:pPr>
              <w:jc w:val="right"/>
            </w:pPr>
            <w:r>
              <w:t xml:space="preserve">     0,00</w:t>
            </w:r>
          </w:p>
        </w:tc>
      </w:tr>
      <w:tr w:rsidR="00141CBE" w:rsidRPr="00A6137D" w14:paraId="404DDF3D" w14:textId="77777777" w:rsidTr="00156B2D">
        <w:tc>
          <w:tcPr>
            <w:tcW w:w="4962" w:type="dxa"/>
          </w:tcPr>
          <w:p w14:paraId="739CCA00" w14:textId="77777777" w:rsidR="00141CBE" w:rsidRPr="000A7D3D" w:rsidRDefault="00141CBE" w:rsidP="00156B2D">
            <w:r w:rsidRPr="000A7D3D">
              <w:t>Bankové účty</w:t>
            </w:r>
          </w:p>
        </w:tc>
        <w:tc>
          <w:tcPr>
            <w:tcW w:w="2693" w:type="dxa"/>
          </w:tcPr>
          <w:p w14:paraId="60FE5E3B" w14:textId="77777777" w:rsidR="00141CBE" w:rsidRPr="00254788" w:rsidRDefault="00141CBE" w:rsidP="00156B2D">
            <w:pPr>
              <w:jc w:val="right"/>
            </w:pPr>
            <w:r>
              <w:t>2 635,50</w:t>
            </w:r>
          </w:p>
        </w:tc>
        <w:tc>
          <w:tcPr>
            <w:tcW w:w="2693" w:type="dxa"/>
          </w:tcPr>
          <w:p w14:paraId="1971DD92" w14:textId="77777777" w:rsidR="00141CBE" w:rsidRPr="00254788" w:rsidRDefault="00141CBE" w:rsidP="00141CBE">
            <w:pPr>
              <w:jc w:val="right"/>
            </w:pPr>
            <w:r>
              <w:t>943,98</w:t>
            </w:r>
          </w:p>
        </w:tc>
      </w:tr>
    </w:tbl>
    <w:p w14:paraId="0679FFA8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1517101" w14:textId="77777777" w:rsidR="00156B2D" w:rsidRPr="00254788" w:rsidRDefault="00156B2D" w:rsidP="00156B2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56B2D" w:rsidRPr="00A6137D" w14:paraId="28A47240" w14:textId="77777777" w:rsidTr="00156B2D">
        <w:tc>
          <w:tcPr>
            <w:tcW w:w="6096" w:type="dxa"/>
            <w:shd w:val="clear" w:color="auto" w:fill="F2F2F2"/>
          </w:tcPr>
          <w:p w14:paraId="7C68E3D7" w14:textId="77777777" w:rsidR="00156B2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5EF99CF3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2906FB35" w14:textId="77777777" w:rsidR="00156B2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0BDFED6F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56B2D" w:rsidRPr="00A6137D" w14:paraId="1EA0F6EF" w14:textId="77777777" w:rsidTr="00156B2D">
        <w:tc>
          <w:tcPr>
            <w:tcW w:w="6096" w:type="dxa"/>
          </w:tcPr>
          <w:p w14:paraId="47BFBA32" w14:textId="77777777" w:rsidR="00156B2D" w:rsidRPr="00074670" w:rsidRDefault="00156B2D" w:rsidP="00156B2D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14:paraId="2156EBCE" w14:textId="77777777" w:rsidR="00156B2D" w:rsidRPr="00074670" w:rsidRDefault="00156B2D" w:rsidP="00156B2D"/>
        </w:tc>
      </w:tr>
      <w:tr w:rsidR="00156B2D" w:rsidRPr="00A6137D" w14:paraId="4823F15F" w14:textId="77777777" w:rsidTr="00156B2D">
        <w:tc>
          <w:tcPr>
            <w:tcW w:w="6096" w:type="dxa"/>
          </w:tcPr>
          <w:p w14:paraId="202DF20A" w14:textId="77777777" w:rsidR="00156B2D" w:rsidRPr="00074670" w:rsidRDefault="00156B2D" w:rsidP="00156B2D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DAB1A7D" w14:textId="77777777" w:rsidR="00156B2D" w:rsidRPr="00074670" w:rsidRDefault="00156B2D" w:rsidP="00156B2D"/>
        </w:tc>
      </w:tr>
    </w:tbl>
    <w:p w14:paraId="25EF99B0" w14:textId="77777777" w:rsidR="00156B2D" w:rsidRDefault="00156B2D" w:rsidP="00156B2D">
      <w:pPr>
        <w:ind w:left="360"/>
        <w:jc w:val="both"/>
        <w:rPr>
          <w:b/>
          <w:sz w:val="24"/>
          <w:szCs w:val="24"/>
        </w:rPr>
      </w:pPr>
    </w:p>
    <w:p w14:paraId="73E7B60C" w14:textId="77777777" w:rsidR="00156B2D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14:paraId="1B3FE4A5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7D335233" w14:textId="77777777" w:rsidR="00156B2D" w:rsidRPr="00E20763" w:rsidRDefault="00156B2D" w:rsidP="00156B2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156B2D" w:rsidRPr="006409A6" w14:paraId="60452034" w14:textId="77777777" w:rsidTr="00156B2D">
        <w:tc>
          <w:tcPr>
            <w:tcW w:w="2700" w:type="dxa"/>
            <w:shd w:val="clear" w:color="auto" w:fill="F2F2F2"/>
          </w:tcPr>
          <w:p w14:paraId="34E55A93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5DD0908B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254607DA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0AA80A7E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6BA74482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0AFC2D09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075864DA" w14:textId="77777777" w:rsidR="00156B2D" w:rsidRPr="00146CDA" w:rsidRDefault="00156B2D" w:rsidP="00156B2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6521A39C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14:paraId="568E7C26" w14:textId="77777777" w:rsidR="00156B2D" w:rsidRPr="00146CDA" w:rsidRDefault="00156B2D" w:rsidP="00156B2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333DADE6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41CBE">
              <w:rPr>
                <w:b/>
              </w:rPr>
              <w:t>2021</w:t>
            </w:r>
          </w:p>
        </w:tc>
      </w:tr>
      <w:tr w:rsidR="00156B2D" w:rsidRPr="00A6137D" w14:paraId="3617E34D" w14:textId="77777777" w:rsidTr="00156B2D">
        <w:tc>
          <w:tcPr>
            <w:tcW w:w="2700" w:type="dxa"/>
          </w:tcPr>
          <w:p w14:paraId="56F147F3" w14:textId="77777777" w:rsidR="00156B2D" w:rsidRPr="00074670" w:rsidRDefault="00156B2D" w:rsidP="00156B2D"/>
        </w:tc>
        <w:tc>
          <w:tcPr>
            <w:tcW w:w="900" w:type="dxa"/>
          </w:tcPr>
          <w:p w14:paraId="0162260C" w14:textId="77777777" w:rsidR="00156B2D" w:rsidRPr="00074670" w:rsidRDefault="00156B2D" w:rsidP="00156B2D"/>
        </w:tc>
        <w:tc>
          <w:tcPr>
            <w:tcW w:w="900" w:type="dxa"/>
          </w:tcPr>
          <w:p w14:paraId="2D5A5BFF" w14:textId="77777777" w:rsidR="00156B2D" w:rsidRPr="00074670" w:rsidRDefault="00156B2D" w:rsidP="00156B2D"/>
        </w:tc>
        <w:tc>
          <w:tcPr>
            <w:tcW w:w="1440" w:type="dxa"/>
          </w:tcPr>
          <w:p w14:paraId="7E8823F8" w14:textId="77777777" w:rsidR="00156B2D" w:rsidRPr="00074670" w:rsidRDefault="00156B2D" w:rsidP="00156B2D"/>
        </w:tc>
        <w:tc>
          <w:tcPr>
            <w:tcW w:w="2140" w:type="dxa"/>
          </w:tcPr>
          <w:p w14:paraId="47D8E0BC" w14:textId="77777777" w:rsidR="00156B2D" w:rsidRPr="00074670" w:rsidRDefault="00156B2D" w:rsidP="00156B2D"/>
        </w:tc>
        <w:tc>
          <w:tcPr>
            <w:tcW w:w="2126" w:type="dxa"/>
          </w:tcPr>
          <w:p w14:paraId="66326349" w14:textId="77777777" w:rsidR="00156B2D" w:rsidRPr="00074670" w:rsidRDefault="00156B2D" w:rsidP="00156B2D"/>
        </w:tc>
      </w:tr>
      <w:tr w:rsidR="00156B2D" w:rsidRPr="00A6137D" w14:paraId="5B4B6C1E" w14:textId="77777777" w:rsidTr="00156B2D">
        <w:tc>
          <w:tcPr>
            <w:tcW w:w="2700" w:type="dxa"/>
          </w:tcPr>
          <w:p w14:paraId="4D77DD82" w14:textId="77777777" w:rsidR="00156B2D" w:rsidRPr="00074670" w:rsidRDefault="00156B2D" w:rsidP="00156B2D"/>
        </w:tc>
        <w:tc>
          <w:tcPr>
            <w:tcW w:w="900" w:type="dxa"/>
          </w:tcPr>
          <w:p w14:paraId="0A79AA95" w14:textId="77777777" w:rsidR="00156B2D" w:rsidRPr="00074670" w:rsidRDefault="00156B2D" w:rsidP="00156B2D"/>
        </w:tc>
        <w:tc>
          <w:tcPr>
            <w:tcW w:w="900" w:type="dxa"/>
          </w:tcPr>
          <w:p w14:paraId="7891CE3F" w14:textId="77777777" w:rsidR="00156B2D" w:rsidRPr="00074670" w:rsidRDefault="00156B2D" w:rsidP="00156B2D"/>
        </w:tc>
        <w:tc>
          <w:tcPr>
            <w:tcW w:w="1440" w:type="dxa"/>
          </w:tcPr>
          <w:p w14:paraId="0CA248F7" w14:textId="77777777" w:rsidR="00156B2D" w:rsidRPr="00074670" w:rsidRDefault="00156B2D" w:rsidP="00156B2D"/>
        </w:tc>
        <w:tc>
          <w:tcPr>
            <w:tcW w:w="2140" w:type="dxa"/>
          </w:tcPr>
          <w:p w14:paraId="48D5EBCB" w14:textId="77777777" w:rsidR="00156B2D" w:rsidRPr="00074670" w:rsidRDefault="00156B2D" w:rsidP="00156B2D"/>
        </w:tc>
        <w:tc>
          <w:tcPr>
            <w:tcW w:w="2126" w:type="dxa"/>
          </w:tcPr>
          <w:p w14:paraId="51C3B033" w14:textId="77777777" w:rsidR="00156B2D" w:rsidRPr="00074670" w:rsidRDefault="00156B2D" w:rsidP="00156B2D"/>
        </w:tc>
      </w:tr>
      <w:tr w:rsidR="00156B2D" w:rsidRPr="00A6137D" w14:paraId="19462100" w14:textId="77777777" w:rsidTr="00156B2D">
        <w:tc>
          <w:tcPr>
            <w:tcW w:w="2700" w:type="dxa"/>
          </w:tcPr>
          <w:p w14:paraId="777FA1B2" w14:textId="77777777" w:rsidR="00156B2D" w:rsidRPr="00074670" w:rsidRDefault="00156B2D" w:rsidP="00156B2D"/>
        </w:tc>
        <w:tc>
          <w:tcPr>
            <w:tcW w:w="900" w:type="dxa"/>
          </w:tcPr>
          <w:p w14:paraId="766B31F5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900" w:type="dxa"/>
          </w:tcPr>
          <w:p w14:paraId="09686D6F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1440" w:type="dxa"/>
          </w:tcPr>
          <w:p w14:paraId="063ADE52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2140" w:type="dxa"/>
          </w:tcPr>
          <w:p w14:paraId="1B6F9C99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2126" w:type="dxa"/>
          </w:tcPr>
          <w:p w14:paraId="23D764E3" w14:textId="77777777" w:rsidR="00156B2D" w:rsidRPr="00DD2B70" w:rsidRDefault="00156B2D" w:rsidP="00156B2D">
            <w:pPr>
              <w:rPr>
                <w:b/>
              </w:rPr>
            </w:pPr>
          </w:p>
        </w:tc>
      </w:tr>
    </w:tbl>
    <w:p w14:paraId="326CA9E2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0DBE1560" w14:textId="77777777" w:rsidR="00156B2D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046C849" w14:textId="77777777" w:rsidR="00156B2D" w:rsidRPr="00E74C03" w:rsidRDefault="00156B2D" w:rsidP="00156B2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56B2D" w:rsidRPr="00E94F6D" w14:paraId="001356B9" w14:textId="77777777" w:rsidTr="00156B2D">
        <w:tc>
          <w:tcPr>
            <w:tcW w:w="5670" w:type="dxa"/>
            <w:shd w:val="clear" w:color="auto" w:fill="F2F2F2"/>
          </w:tcPr>
          <w:p w14:paraId="467E6C24" w14:textId="77777777" w:rsidR="00156B2D" w:rsidRPr="00E74C03" w:rsidRDefault="00156B2D" w:rsidP="00156B2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7B076FD3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14:paraId="6759EE2E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41CBE">
              <w:rPr>
                <w:b/>
              </w:rPr>
              <w:t>2021</w:t>
            </w:r>
          </w:p>
        </w:tc>
      </w:tr>
      <w:tr w:rsidR="00156B2D" w:rsidRPr="00A6137D" w14:paraId="4AD26605" w14:textId="77777777" w:rsidTr="00156B2D">
        <w:tc>
          <w:tcPr>
            <w:tcW w:w="5670" w:type="dxa"/>
          </w:tcPr>
          <w:p w14:paraId="00F29BED" w14:textId="77777777" w:rsidR="00156B2D" w:rsidRPr="007B1AE6" w:rsidRDefault="00156B2D" w:rsidP="00156B2D">
            <w:r w:rsidRPr="007B1AE6">
              <w:t>Náklady budúcich období  spolu z toho:</w:t>
            </w:r>
          </w:p>
        </w:tc>
        <w:tc>
          <w:tcPr>
            <w:tcW w:w="2410" w:type="dxa"/>
          </w:tcPr>
          <w:p w14:paraId="765486B9" w14:textId="77777777" w:rsidR="00156B2D" w:rsidRPr="00010F84" w:rsidRDefault="00156B2D" w:rsidP="00156B2D"/>
        </w:tc>
        <w:tc>
          <w:tcPr>
            <w:tcW w:w="2126" w:type="dxa"/>
          </w:tcPr>
          <w:p w14:paraId="23C15479" w14:textId="77777777" w:rsidR="00156B2D" w:rsidRPr="00010F84" w:rsidRDefault="00156B2D" w:rsidP="00156B2D"/>
        </w:tc>
      </w:tr>
      <w:tr w:rsidR="00156B2D" w:rsidRPr="00A6137D" w14:paraId="7EF8514F" w14:textId="77777777" w:rsidTr="00156B2D">
        <w:tc>
          <w:tcPr>
            <w:tcW w:w="5670" w:type="dxa"/>
          </w:tcPr>
          <w:p w14:paraId="04A0B346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Poistné</w:t>
            </w:r>
          </w:p>
        </w:tc>
        <w:tc>
          <w:tcPr>
            <w:tcW w:w="2410" w:type="dxa"/>
          </w:tcPr>
          <w:p w14:paraId="240A35A9" w14:textId="77777777" w:rsidR="00156B2D" w:rsidRPr="00010F84" w:rsidRDefault="00156B2D" w:rsidP="00156B2D"/>
        </w:tc>
        <w:tc>
          <w:tcPr>
            <w:tcW w:w="2126" w:type="dxa"/>
          </w:tcPr>
          <w:p w14:paraId="36B954D5" w14:textId="77777777" w:rsidR="00156B2D" w:rsidRPr="00010F84" w:rsidRDefault="00156B2D" w:rsidP="00156B2D"/>
        </w:tc>
      </w:tr>
      <w:tr w:rsidR="00156B2D" w:rsidRPr="00A6137D" w14:paraId="59E54D0C" w14:textId="77777777" w:rsidTr="00156B2D">
        <w:tc>
          <w:tcPr>
            <w:tcW w:w="5670" w:type="dxa"/>
          </w:tcPr>
          <w:p w14:paraId="17542D0D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Predplatné</w:t>
            </w:r>
          </w:p>
        </w:tc>
        <w:tc>
          <w:tcPr>
            <w:tcW w:w="2410" w:type="dxa"/>
          </w:tcPr>
          <w:p w14:paraId="13510E30" w14:textId="77777777" w:rsidR="00156B2D" w:rsidRPr="00010F84" w:rsidRDefault="00156B2D" w:rsidP="00156B2D"/>
        </w:tc>
        <w:tc>
          <w:tcPr>
            <w:tcW w:w="2126" w:type="dxa"/>
          </w:tcPr>
          <w:p w14:paraId="2799FF56" w14:textId="77777777" w:rsidR="00156B2D" w:rsidRPr="00010F84" w:rsidRDefault="00156B2D" w:rsidP="00156B2D"/>
        </w:tc>
      </w:tr>
      <w:tr w:rsidR="00156B2D" w:rsidRPr="00A6137D" w14:paraId="3FCA8345" w14:textId="77777777" w:rsidTr="00156B2D">
        <w:tc>
          <w:tcPr>
            <w:tcW w:w="5670" w:type="dxa"/>
          </w:tcPr>
          <w:p w14:paraId="4CC9B826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71AA6E22" w14:textId="77777777" w:rsidR="00156B2D" w:rsidRPr="00010F84" w:rsidRDefault="00156B2D" w:rsidP="00156B2D"/>
        </w:tc>
        <w:tc>
          <w:tcPr>
            <w:tcW w:w="2126" w:type="dxa"/>
          </w:tcPr>
          <w:p w14:paraId="324FF082" w14:textId="77777777" w:rsidR="00156B2D" w:rsidRPr="00010F84" w:rsidRDefault="00156B2D" w:rsidP="00156B2D"/>
        </w:tc>
      </w:tr>
      <w:tr w:rsidR="00156B2D" w:rsidRPr="00A6137D" w14:paraId="53C097B8" w14:textId="77777777" w:rsidTr="00156B2D">
        <w:tc>
          <w:tcPr>
            <w:tcW w:w="5670" w:type="dxa"/>
          </w:tcPr>
          <w:p w14:paraId="571AB1F3" w14:textId="77777777" w:rsidR="00156B2D" w:rsidRPr="00074670" w:rsidRDefault="00156B2D" w:rsidP="00156B2D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3629A6D9" w14:textId="77777777" w:rsidR="00156B2D" w:rsidRPr="00010F84" w:rsidRDefault="00156B2D" w:rsidP="00156B2D"/>
        </w:tc>
        <w:tc>
          <w:tcPr>
            <w:tcW w:w="2126" w:type="dxa"/>
          </w:tcPr>
          <w:p w14:paraId="76F29810" w14:textId="77777777" w:rsidR="00156B2D" w:rsidRPr="00010F84" w:rsidRDefault="00156B2D" w:rsidP="00156B2D"/>
        </w:tc>
      </w:tr>
      <w:tr w:rsidR="00156B2D" w:rsidRPr="00A6137D" w14:paraId="792E912B" w14:textId="77777777" w:rsidTr="00156B2D">
        <w:tc>
          <w:tcPr>
            <w:tcW w:w="5670" w:type="dxa"/>
          </w:tcPr>
          <w:p w14:paraId="1E895C11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169DB313" w14:textId="77777777" w:rsidR="00156B2D" w:rsidRPr="00010F84" w:rsidRDefault="00156B2D" w:rsidP="00156B2D"/>
        </w:tc>
        <w:tc>
          <w:tcPr>
            <w:tcW w:w="2126" w:type="dxa"/>
          </w:tcPr>
          <w:p w14:paraId="3AEB8A8A" w14:textId="77777777" w:rsidR="00156B2D" w:rsidRPr="00010F84" w:rsidRDefault="00156B2D" w:rsidP="00156B2D"/>
        </w:tc>
      </w:tr>
      <w:tr w:rsidR="00156B2D" w:rsidRPr="00A6137D" w14:paraId="45C034BC" w14:textId="77777777" w:rsidTr="00156B2D">
        <w:tc>
          <w:tcPr>
            <w:tcW w:w="5670" w:type="dxa"/>
          </w:tcPr>
          <w:p w14:paraId="0A8411F0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07B0ECA6" w14:textId="77777777" w:rsidR="00156B2D" w:rsidRPr="00010F84" w:rsidRDefault="00156B2D" w:rsidP="00156B2D">
            <w:pPr>
              <w:rPr>
                <w:b/>
              </w:rPr>
            </w:pPr>
          </w:p>
        </w:tc>
        <w:tc>
          <w:tcPr>
            <w:tcW w:w="2126" w:type="dxa"/>
          </w:tcPr>
          <w:p w14:paraId="29734238" w14:textId="77777777" w:rsidR="00156B2D" w:rsidRPr="00010F84" w:rsidRDefault="00156B2D" w:rsidP="00156B2D">
            <w:pPr>
              <w:rPr>
                <w:b/>
              </w:rPr>
            </w:pPr>
          </w:p>
        </w:tc>
      </w:tr>
    </w:tbl>
    <w:p w14:paraId="79B3FAB1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08A555CF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49D9A344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3D5942F7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246AE0B6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333B7DEF" w14:textId="77777777" w:rsidR="00156B2D" w:rsidRPr="003C4B7A" w:rsidRDefault="00156B2D" w:rsidP="00156B2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0C5B0F2C" w14:textId="77777777" w:rsidR="00156B2D" w:rsidRPr="003C4B7A" w:rsidRDefault="00156B2D" w:rsidP="00156B2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C61BA31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30ADE9" w14:textId="77777777" w:rsidR="00156B2D" w:rsidRDefault="00156B2D" w:rsidP="00156B2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p w14:paraId="228CA1C2" w14:textId="77777777" w:rsidR="00156B2D" w:rsidRDefault="00156B2D" w:rsidP="00156B2D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1134"/>
        <w:gridCol w:w="567"/>
        <w:gridCol w:w="1134"/>
        <w:gridCol w:w="3084"/>
      </w:tblGrid>
      <w:tr w:rsidR="00156B2D" w:rsidRPr="000A7D3D" w14:paraId="0EFCA36E" w14:textId="77777777" w:rsidTr="00156B2D">
        <w:tc>
          <w:tcPr>
            <w:tcW w:w="2127" w:type="dxa"/>
            <w:shd w:val="clear" w:color="auto" w:fill="F2F2F2"/>
          </w:tcPr>
          <w:p w14:paraId="0826485A" w14:textId="77777777" w:rsidR="00156B2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3FB25300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37270A95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FCDB8F6" w14:textId="77777777" w:rsidR="00156B2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423DB678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41CBE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14:paraId="548DF23C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492BD10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6C6C03C6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6D9B187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14:paraId="687C3F6A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0199A844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ED8FB9C" w14:textId="77777777" w:rsidR="00156B2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53997BE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 w:rsidR="00141CBE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084" w:type="dxa"/>
            <w:shd w:val="clear" w:color="auto" w:fill="F2F2F2"/>
          </w:tcPr>
          <w:p w14:paraId="6D7F3401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3FAFE5A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56B2D" w:rsidRPr="009010F3" w14:paraId="430343DB" w14:textId="77777777" w:rsidTr="00156B2D">
        <w:tc>
          <w:tcPr>
            <w:tcW w:w="2127" w:type="dxa"/>
          </w:tcPr>
          <w:p w14:paraId="0D16798C" w14:textId="77777777" w:rsidR="00156B2D" w:rsidRPr="009010F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241A762" w14:textId="77777777" w:rsidR="00156B2D" w:rsidRPr="009010F3" w:rsidRDefault="00156B2D" w:rsidP="00156B2D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1BBF24EF" w14:textId="77777777" w:rsidR="00156B2D" w:rsidRPr="009010F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EF89F7F" w14:textId="77777777" w:rsidR="00156B2D" w:rsidRPr="009010F3" w:rsidRDefault="00156B2D" w:rsidP="00156B2D">
            <w:pPr>
              <w:rPr>
                <w:color w:val="FF0000"/>
              </w:rPr>
            </w:pPr>
          </w:p>
        </w:tc>
        <w:tc>
          <w:tcPr>
            <w:tcW w:w="567" w:type="dxa"/>
          </w:tcPr>
          <w:p w14:paraId="730B873A" w14:textId="77777777" w:rsidR="00156B2D" w:rsidRPr="009010F3" w:rsidRDefault="00156B2D" w:rsidP="00156B2D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1C4FAFD6" w14:textId="77777777" w:rsidR="00156B2D" w:rsidRPr="009010F3" w:rsidRDefault="00156B2D" w:rsidP="00156B2D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381970A5" w14:textId="77777777" w:rsidR="00156B2D" w:rsidRPr="009010F3" w:rsidRDefault="00156B2D" w:rsidP="00156B2D">
            <w:pPr>
              <w:rPr>
                <w:color w:val="FF0000"/>
              </w:rPr>
            </w:pPr>
          </w:p>
        </w:tc>
      </w:tr>
      <w:tr w:rsidR="00141CBE" w14:paraId="6825999D" w14:textId="77777777" w:rsidTr="00156B2D">
        <w:tc>
          <w:tcPr>
            <w:tcW w:w="2127" w:type="dxa"/>
          </w:tcPr>
          <w:p w14:paraId="6F4F0132" w14:textId="77777777" w:rsidR="00141CBE" w:rsidRPr="007B1AE6" w:rsidRDefault="00141CBE" w:rsidP="00156B2D">
            <w:r w:rsidRPr="007B1AE6">
              <w:t xml:space="preserve">428 - Nevysporiadaný výsledok hospodárenia minulých rokov </w:t>
            </w:r>
          </w:p>
        </w:tc>
        <w:tc>
          <w:tcPr>
            <w:tcW w:w="1134" w:type="dxa"/>
          </w:tcPr>
          <w:p w14:paraId="44EDD6CC" w14:textId="77777777" w:rsidR="00141CBE" w:rsidRDefault="00141CBE" w:rsidP="00141CBE">
            <w:pPr>
              <w:jc w:val="center"/>
            </w:pPr>
          </w:p>
          <w:p w14:paraId="73561EDB" w14:textId="77777777" w:rsidR="00141CBE" w:rsidRPr="007B1AE6" w:rsidRDefault="00141CBE" w:rsidP="00141CBE">
            <w:pPr>
              <w:jc w:val="center"/>
            </w:pPr>
            <w:r>
              <w:t>40 239,34</w:t>
            </w:r>
          </w:p>
        </w:tc>
        <w:tc>
          <w:tcPr>
            <w:tcW w:w="1134" w:type="dxa"/>
          </w:tcPr>
          <w:p w14:paraId="49EAB417" w14:textId="77777777" w:rsidR="00CA5E84" w:rsidRDefault="00CA5E84" w:rsidP="00156B2D"/>
          <w:p w14:paraId="4C0BAC00" w14:textId="77777777" w:rsidR="00141CBE" w:rsidRPr="007B1AE6" w:rsidRDefault="00CA5E84" w:rsidP="00156B2D">
            <w:r>
              <w:t>2004,71</w:t>
            </w:r>
          </w:p>
        </w:tc>
        <w:tc>
          <w:tcPr>
            <w:tcW w:w="1134" w:type="dxa"/>
          </w:tcPr>
          <w:p w14:paraId="76D24713" w14:textId="77777777" w:rsidR="00141CBE" w:rsidRDefault="00141CBE" w:rsidP="00156B2D"/>
          <w:p w14:paraId="7BFDA440" w14:textId="77777777" w:rsidR="00141CBE" w:rsidRPr="007B1AE6" w:rsidRDefault="00141CBE" w:rsidP="00156B2D"/>
        </w:tc>
        <w:tc>
          <w:tcPr>
            <w:tcW w:w="567" w:type="dxa"/>
          </w:tcPr>
          <w:p w14:paraId="4C93314C" w14:textId="77777777" w:rsidR="00141CBE" w:rsidRPr="007B1AE6" w:rsidRDefault="00141CBE" w:rsidP="00156B2D">
            <w:pPr>
              <w:jc w:val="center"/>
            </w:pPr>
          </w:p>
          <w:p w14:paraId="45D708CD" w14:textId="77777777" w:rsidR="00141CBE" w:rsidRPr="007B1AE6" w:rsidRDefault="00141CBE" w:rsidP="00156B2D">
            <w:pPr>
              <w:jc w:val="center"/>
            </w:pPr>
          </w:p>
        </w:tc>
        <w:tc>
          <w:tcPr>
            <w:tcW w:w="1134" w:type="dxa"/>
          </w:tcPr>
          <w:p w14:paraId="6579724B" w14:textId="77777777" w:rsidR="00141CBE" w:rsidRDefault="00141CBE" w:rsidP="00156B2D">
            <w:pPr>
              <w:jc w:val="center"/>
            </w:pPr>
          </w:p>
          <w:p w14:paraId="7F228E92" w14:textId="77777777" w:rsidR="00141CBE" w:rsidRPr="007B1AE6" w:rsidRDefault="00141CBE" w:rsidP="00156B2D">
            <w:pPr>
              <w:jc w:val="center"/>
            </w:pPr>
            <w:r>
              <w:t>42 244,05</w:t>
            </w:r>
          </w:p>
        </w:tc>
        <w:tc>
          <w:tcPr>
            <w:tcW w:w="3084" w:type="dxa"/>
          </w:tcPr>
          <w:p w14:paraId="6BC46362" w14:textId="77777777" w:rsidR="00141CBE" w:rsidRPr="007B1AE6" w:rsidRDefault="00141CBE" w:rsidP="00156B2D"/>
        </w:tc>
      </w:tr>
      <w:tr w:rsidR="00141CBE" w14:paraId="3A64036F" w14:textId="77777777" w:rsidTr="00156B2D">
        <w:tc>
          <w:tcPr>
            <w:tcW w:w="2127" w:type="dxa"/>
          </w:tcPr>
          <w:p w14:paraId="05831559" w14:textId="77777777" w:rsidR="00141CBE" w:rsidRPr="007B1AE6" w:rsidRDefault="00141CBE" w:rsidP="00156B2D">
            <w:r w:rsidRPr="007B1AE6">
              <w:t xml:space="preserve">Výsledok hospodárenia </w:t>
            </w:r>
          </w:p>
          <w:p w14:paraId="10D6ADBC" w14:textId="77777777" w:rsidR="00141CBE" w:rsidRPr="007B1AE6" w:rsidRDefault="00141CBE" w:rsidP="00156B2D">
            <w:r w:rsidRPr="007B1AE6">
              <w:t>(431)</w:t>
            </w:r>
          </w:p>
        </w:tc>
        <w:tc>
          <w:tcPr>
            <w:tcW w:w="1134" w:type="dxa"/>
          </w:tcPr>
          <w:p w14:paraId="16D3B3D5" w14:textId="77777777" w:rsidR="00141CBE" w:rsidRDefault="00141CBE" w:rsidP="00141CBE">
            <w:pPr>
              <w:jc w:val="center"/>
            </w:pPr>
          </w:p>
          <w:p w14:paraId="52A69E23" w14:textId="77777777" w:rsidR="00141CBE" w:rsidRPr="007B1AE6" w:rsidRDefault="00141CBE" w:rsidP="00141CBE">
            <w:pPr>
              <w:jc w:val="center"/>
            </w:pPr>
            <w:r>
              <w:t>893,12</w:t>
            </w:r>
          </w:p>
        </w:tc>
        <w:tc>
          <w:tcPr>
            <w:tcW w:w="1134" w:type="dxa"/>
          </w:tcPr>
          <w:p w14:paraId="5D0D818D" w14:textId="77777777" w:rsidR="00141CBE" w:rsidRDefault="00141CBE" w:rsidP="00156B2D"/>
          <w:p w14:paraId="6A2FDA15" w14:textId="77777777" w:rsidR="00141CBE" w:rsidRPr="007B1AE6" w:rsidRDefault="00141CBE" w:rsidP="00156B2D"/>
        </w:tc>
        <w:tc>
          <w:tcPr>
            <w:tcW w:w="1134" w:type="dxa"/>
          </w:tcPr>
          <w:p w14:paraId="48CE4BFE" w14:textId="77777777" w:rsidR="00CA5E84" w:rsidRDefault="00CA5E84" w:rsidP="00156B2D"/>
          <w:p w14:paraId="2D462C7C" w14:textId="77777777" w:rsidR="00141CBE" w:rsidRPr="007B1AE6" w:rsidRDefault="00CA5E84" w:rsidP="00156B2D">
            <w:r>
              <w:t>5453,29</w:t>
            </w:r>
          </w:p>
        </w:tc>
        <w:tc>
          <w:tcPr>
            <w:tcW w:w="567" w:type="dxa"/>
          </w:tcPr>
          <w:p w14:paraId="78256962" w14:textId="77777777" w:rsidR="00141CBE" w:rsidRPr="007B1AE6" w:rsidRDefault="00141CBE" w:rsidP="00156B2D">
            <w:pPr>
              <w:jc w:val="center"/>
            </w:pPr>
          </w:p>
          <w:p w14:paraId="4E48DAB9" w14:textId="77777777" w:rsidR="00141CBE" w:rsidRPr="007B1AE6" w:rsidRDefault="00141CBE" w:rsidP="00156B2D">
            <w:pPr>
              <w:jc w:val="center"/>
            </w:pPr>
          </w:p>
        </w:tc>
        <w:tc>
          <w:tcPr>
            <w:tcW w:w="1134" w:type="dxa"/>
          </w:tcPr>
          <w:p w14:paraId="5BFBCA71" w14:textId="77777777" w:rsidR="00141CBE" w:rsidRPr="007B1AE6" w:rsidRDefault="00141CBE" w:rsidP="00156B2D">
            <w:pPr>
              <w:jc w:val="center"/>
            </w:pPr>
            <w:r>
              <w:t>-6 346,41</w:t>
            </w:r>
          </w:p>
        </w:tc>
        <w:tc>
          <w:tcPr>
            <w:tcW w:w="3084" w:type="dxa"/>
          </w:tcPr>
          <w:p w14:paraId="659225B8" w14:textId="77777777" w:rsidR="00141CBE" w:rsidRPr="007B1AE6" w:rsidRDefault="00141CBE" w:rsidP="00156B2D">
            <w:r>
              <w:t xml:space="preserve">Presuny </w:t>
            </w:r>
            <w:r w:rsidRPr="007B1AE6">
              <w:t xml:space="preserve"> € : preúčtovanie HV za rok ... </w:t>
            </w:r>
          </w:p>
          <w:p w14:paraId="32BDE76D" w14:textId="77777777" w:rsidR="00141CBE" w:rsidRPr="007B1AE6" w:rsidRDefault="00141CBE" w:rsidP="00156B2D">
            <w:r w:rsidRPr="007B1AE6">
              <w:t>HV za rok .......</w:t>
            </w:r>
          </w:p>
        </w:tc>
      </w:tr>
      <w:tr w:rsidR="00141CBE" w14:paraId="26D650EE" w14:textId="77777777" w:rsidTr="00156B2D">
        <w:tc>
          <w:tcPr>
            <w:tcW w:w="2127" w:type="dxa"/>
          </w:tcPr>
          <w:p w14:paraId="29E49410" w14:textId="77777777" w:rsidR="00141CBE" w:rsidRPr="00782C83" w:rsidRDefault="00141CBE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1110261" w14:textId="77777777" w:rsidR="00141CBE" w:rsidRPr="00782C83" w:rsidRDefault="00141CBE" w:rsidP="00156B2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4495118A" w14:textId="77777777" w:rsidR="00141CBE" w:rsidRDefault="00141CBE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5CEADDB" w14:textId="77777777" w:rsidR="00141CBE" w:rsidRDefault="00141CBE" w:rsidP="00156B2D">
            <w:pPr>
              <w:rPr>
                <w:color w:val="FF0000"/>
              </w:rPr>
            </w:pPr>
          </w:p>
        </w:tc>
        <w:tc>
          <w:tcPr>
            <w:tcW w:w="567" w:type="dxa"/>
          </w:tcPr>
          <w:p w14:paraId="04F0726B" w14:textId="77777777" w:rsidR="00141CBE" w:rsidRDefault="00141CBE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7622DC4" w14:textId="77777777" w:rsidR="00141CBE" w:rsidRDefault="00141CBE" w:rsidP="00156B2D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2C828934" w14:textId="77777777" w:rsidR="00141CBE" w:rsidRDefault="00141CBE" w:rsidP="00156B2D">
            <w:pPr>
              <w:rPr>
                <w:color w:val="FF0000"/>
              </w:rPr>
            </w:pPr>
          </w:p>
        </w:tc>
      </w:tr>
    </w:tbl>
    <w:p w14:paraId="06EB876B" w14:textId="77777777" w:rsidR="00156B2D" w:rsidRDefault="00156B2D" w:rsidP="00156B2D">
      <w:pPr>
        <w:rPr>
          <w:sz w:val="24"/>
          <w:szCs w:val="24"/>
        </w:rPr>
      </w:pPr>
    </w:p>
    <w:p w14:paraId="14B6B5E4" w14:textId="77777777" w:rsidR="00156B2D" w:rsidRDefault="00156B2D" w:rsidP="00156B2D">
      <w:pPr>
        <w:rPr>
          <w:sz w:val="24"/>
          <w:szCs w:val="24"/>
        </w:rPr>
      </w:pPr>
    </w:p>
    <w:p w14:paraId="406CB123" w14:textId="77777777" w:rsidR="00156B2D" w:rsidRDefault="00156B2D" w:rsidP="00156B2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14:paraId="24D4663B" w14:textId="77777777" w:rsidR="00156B2D" w:rsidRPr="00CB7800" w:rsidRDefault="00156B2D" w:rsidP="00156B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0362A919" w14:textId="77777777" w:rsidR="00156B2D" w:rsidRDefault="00156B2D" w:rsidP="00156B2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156B2D" w:rsidRPr="00144874" w14:paraId="2AFEEC06" w14:textId="77777777" w:rsidTr="00156B2D">
        <w:tc>
          <w:tcPr>
            <w:tcW w:w="7230" w:type="dxa"/>
            <w:shd w:val="clear" w:color="auto" w:fill="F2F2F2"/>
          </w:tcPr>
          <w:p w14:paraId="7AFDD861" w14:textId="77777777" w:rsidR="00156B2D" w:rsidRPr="00144874" w:rsidRDefault="00156B2D" w:rsidP="00156B2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</w:p>
        </w:tc>
        <w:tc>
          <w:tcPr>
            <w:tcW w:w="2976" w:type="dxa"/>
            <w:shd w:val="clear" w:color="auto" w:fill="F2F2F2"/>
          </w:tcPr>
          <w:p w14:paraId="7762F932" w14:textId="77777777" w:rsidR="00156B2D" w:rsidRPr="0014487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56B2D" w:rsidRPr="00CA5280" w14:paraId="04D32276" w14:textId="77777777" w:rsidTr="00156B2D">
        <w:tc>
          <w:tcPr>
            <w:tcW w:w="7230" w:type="dxa"/>
          </w:tcPr>
          <w:p w14:paraId="10B17B93" w14:textId="77777777" w:rsidR="00156B2D" w:rsidRPr="00A4699C" w:rsidRDefault="00156B2D" w:rsidP="00156B2D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03DE5E45" w14:textId="77777777" w:rsidR="00156B2D" w:rsidRPr="00A4699C" w:rsidRDefault="00156B2D" w:rsidP="00156B2D">
            <w:pPr>
              <w:jc w:val="right"/>
              <w:rPr>
                <w:color w:val="FF0000"/>
              </w:rPr>
            </w:pPr>
          </w:p>
        </w:tc>
      </w:tr>
      <w:tr w:rsidR="00156B2D" w:rsidRPr="00CA5280" w14:paraId="06BFE033" w14:textId="77777777" w:rsidTr="00156B2D">
        <w:tc>
          <w:tcPr>
            <w:tcW w:w="7230" w:type="dxa"/>
          </w:tcPr>
          <w:p w14:paraId="32DDAE7B" w14:textId="77777777" w:rsidR="00156B2D" w:rsidRPr="00240F6A" w:rsidRDefault="00156B2D" w:rsidP="00156B2D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7D7B8590" w14:textId="77777777" w:rsidR="00156B2D" w:rsidRPr="00240F6A" w:rsidRDefault="00156B2D" w:rsidP="00156B2D">
            <w:pPr>
              <w:jc w:val="right"/>
              <w:rPr>
                <w:color w:val="FF0000"/>
              </w:rPr>
            </w:pPr>
          </w:p>
        </w:tc>
      </w:tr>
      <w:tr w:rsidR="00156B2D" w:rsidRPr="00CA5280" w14:paraId="54DD98C8" w14:textId="77777777" w:rsidTr="00156B2D">
        <w:tc>
          <w:tcPr>
            <w:tcW w:w="7230" w:type="dxa"/>
          </w:tcPr>
          <w:p w14:paraId="0A08B3D0" w14:textId="77777777" w:rsidR="00156B2D" w:rsidRPr="00CA5280" w:rsidRDefault="00156B2D" w:rsidP="00156B2D"/>
        </w:tc>
        <w:tc>
          <w:tcPr>
            <w:tcW w:w="2976" w:type="dxa"/>
          </w:tcPr>
          <w:p w14:paraId="0AE6D748" w14:textId="77777777" w:rsidR="00156B2D" w:rsidRPr="00CA5280" w:rsidRDefault="00156B2D" w:rsidP="00156B2D">
            <w:pPr>
              <w:jc w:val="right"/>
            </w:pPr>
          </w:p>
        </w:tc>
      </w:tr>
    </w:tbl>
    <w:p w14:paraId="543B1044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78EBD1D9" w14:textId="77777777" w:rsidR="00156B2D" w:rsidRPr="00111B4C" w:rsidRDefault="00156B2D" w:rsidP="00156B2D">
      <w:pPr>
        <w:numPr>
          <w:ilvl w:val="0"/>
          <w:numId w:val="13"/>
        </w:num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09DE672C" w14:textId="77777777" w:rsidR="00156B2D" w:rsidRPr="00111B4C" w:rsidRDefault="00156B2D" w:rsidP="00156B2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428C7D8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Pr="007B1AE6">
        <w:rPr>
          <w:b w:val="0"/>
          <w:sz w:val="24"/>
          <w:szCs w:val="24"/>
        </w:rPr>
        <w:t>-  účtovná  jednotka neeviduje žiadne záväzky po lehote splatnosti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B87808A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156B2D" w:rsidRPr="007B1AE6" w14:paraId="23EC2A8B" w14:textId="77777777" w:rsidTr="00156B2D">
        <w:tc>
          <w:tcPr>
            <w:tcW w:w="7230" w:type="dxa"/>
            <w:shd w:val="clear" w:color="auto" w:fill="F2F2F2"/>
          </w:tcPr>
          <w:p w14:paraId="385AE428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1EFAAF3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1417" w:type="dxa"/>
            <w:shd w:val="clear" w:color="auto" w:fill="F2F2F2"/>
          </w:tcPr>
          <w:p w14:paraId="327DECA4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141CBE">
              <w:rPr>
                <w:b/>
              </w:rPr>
              <w:t>2021</w:t>
            </w:r>
          </w:p>
        </w:tc>
      </w:tr>
      <w:tr w:rsidR="00156B2D" w:rsidRPr="007B1AE6" w14:paraId="4718CA97" w14:textId="77777777" w:rsidTr="00156B2D">
        <w:tc>
          <w:tcPr>
            <w:tcW w:w="7230" w:type="dxa"/>
          </w:tcPr>
          <w:p w14:paraId="3628DD9B" w14:textId="77777777" w:rsidR="00156B2D" w:rsidRPr="007B1AE6" w:rsidRDefault="00156B2D" w:rsidP="00156B2D">
            <w:pPr>
              <w:rPr>
                <w:b/>
              </w:rPr>
            </w:pPr>
            <w:r w:rsidRPr="007B1AE6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8CA453F" w14:textId="77777777" w:rsidR="00156B2D" w:rsidRPr="007B1AE6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62CF55BB" w14:textId="77777777" w:rsidR="00156B2D" w:rsidRPr="007B1AE6" w:rsidRDefault="00156B2D" w:rsidP="00156B2D">
            <w:pPr>
              <w:jc w:val="right"/>
            </w:pPr>
          </w:p>
        </w:tc>
      </w:tr>
      <w:tr w:rsidR="00CA5E84" w:rsidRPr="007B1AE6" w14:paraId="11278FB0" w14:textId="77777777" w:rsidTr="00156B2D">
        <w:tc>
          <w:tcPr>
            <w:tcW w:w="7230" w:type="dxa"/>
          </w:tcPr>
          <w:p w14:paraId="1D20CCAA" w14:textId="77777777" w:rsidR="00CA5E84" w:rsidRPr="007B1AE6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B1AE6">
              <w:t>záväzky zo sociálneho fondu</w:t>
            </w:r>
          </w:p>
        </w:tc>
        <w:tc>
          <w:tcPr>
            <w:tcW w:w="1559" w:type="dxa"/>
          </w:tcPr>
          <w:p w14:paraId="0E584604" w14:textId="77777777" w:rsidR="00CA5E84" w:rsidRPr="007B1AE6" w:rsidRDefault="00CA5E84" w:rsidP="00156B2D">
            <w:pPr>
              <w:jc w:val="right"/>
            </w:pPr>
            <w:r>
              <w:t>214,11</w:t>
            </w:r>
          </w:p>
        </w:tc>
        <w:tc>
          <w:tcPr>
            <w:tcW w:w="1417" w:type="dxa"/>
          </w:tcPr>
          <w:p w14:paraId="6B82BA07" w14:textId="77777777" w:rsidR="00CA5E84" w:rsidRPr="007B1AE6" w:rsidRDefault="00CA5E84" w:rsidP="009E3A9A">
            <w:pPr>
              <w:jc w:val="right"/>
            </w:pPr>
            <w:r>
              <w:t>30,77</w:t>
            </w:r>
          </w:p>
        </w:tc>
      </w:tr>
      <w:tr w:rsidR="00CA5E84" w:rsidRPr="00CA5280" w14:paraId="043B48DF" w14:textId="77777777" w:rsidTr="00156B2D">
        <w:tc>
          <w:tcPr>
            <w:tcW w:w="7230" w:type="dxa"/>
          </w:tcPr>
          <w:p w14:paraId="35C01134" w14:textId="77777777" w:rsidR="00CA5E84" w:rsidRPr="00DD5FF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2460CF8F" w14:textId="77777777" w:rsidR="00CA5E84" w:rsidRPr="00CA5280" w:rsidRDefault="00CA5E84" w:rsidP="00156B2D">
            <w:pPr>
              <w:jc w:val="right"/>
            </w:pPr>
          </w:p>
        </w:tc>
        <w:tc>
          <w:tcPr>
            <w:tcW w:w="1417" w:type="dxa"/>
          </w:tcPr>
          <w:p w14:paraId="3107685B" w14:textId="77777777" w:rsidR="00CA5E84" w:rsidRPr="00CA5280" w:rsidRDefault="00CA5E84" w:rsidP="009E3A9A">
            <w:pPr>
              <w:jc w:val="right"/>
            </w:pPr>
          </w:p>
        </w:tc>
      </w:tr>
      <w:tr w:rsidR="00CA5E84" w:rsidRPr="00CA5280" w14:paraId="6C826EC4" w14:textId="77777777" w:rsidTr="00156B2D">
        <w:tc>
          <w:tcPr>
            <w:tcW w:w="7230" w:type="dxa"/>
          </w:tcPr>
          <w:p w14:paraId="7167565F" w14:textId="77777777" w:rsidR="00CA5E84" w:rsidRPr="00DD5FF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24695FAB" w14:textId="77777777" w:rsidR="00CA5E84" w:rsidRPr="00CA5280" w:rsidRDefault="00CA5E84" w:rsidP="00156B2D">
            <w:pPr>
              <w:jc w:val="right"/>
            </w:pPr>
          </w:p>
        </w:tc>
        <w:tc>
          <w:tcPr>
            <w:tcW w:w="1417" w:type="dxa"/>
          </w:tcPr>
          <w:p w14:paraId="7987DEFC" w14:textId="77777777" w:rsidR="00CA5E84" w:rsidRPr="00CA5280" w:rsidRDefault="00CA5E84" w:rsidP="009E3A9A">
            <w:pPr>
              <w:jc w:val="right"/>
            </w:pPr>
          </w:p>
        </w:tc>
      </w:tr>
      <w:tr w:rsidR="00CA5E84" w:rsidRPr="00CA5280" w14:paraId="78504C77" w14:textId="77777777" w:rsidTr="00156B2D">
        <w:tc>
          <w:tcPr>
            <w:tcW w:w="7230" w:type="dxa"/>
          </w:tcPr>
          <w:p w14:paraId="62E053E8" w14:textId="77777777" w:rsidR="00CA5E84" w:rsidRPr="00DD5FF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52FFCB1D" w14:textId="77777777" w:rsidR="00CA5E84" w:rsidRPr="00CA5280" w:rsidRDefault="00CA5E84" w:rsidP="00156B2D">
            <w:pPr>
              <w:jc w:val="right"/>
            </w:pPr>
          </w:p>
        </w:tc>
        <w:tc>
          <w:tcPr>
            <w:tcW w:w="1417" w:type="dxa"/>
          </w:tcPr>
          <w:p w14:paraId="3A1FFD97" w14:textId="77777777" w:rsidR="00CA5E84" w:rsidRPr="00CA5280" w:rsidRDefault="00CA5E84" w:rsidP="009E3A9A">
            <w:pPr>
              <w:jc w:val="right"/>
            </w:pPr>
          </w:p>
        </w:tc>
      </w:tr>
      <w:tr w:rsidR="00CA5E84" w:rsidRPr="00CA5280" w14:paraId="2A8D84C8" w14:textId="77777777" w:rsidTr="00156B2D">
        <w:tc>
          <w:tcPr>
            <w:tcW w:w="7230" w:type="dxa"/>
          </w:tcPr>
          <w:p w14:paraId="3B925D6D" w14:textId="77777777" w:rsidR="00CA5E84" w:rsidRPr="00DD5FF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79170386" w14:textId="77777777" w:rsidR="00CA5E84" w:rsidRPr="00CA5280" w:rsidRDefault="00CA5E84" w:rsidP="00156B2D">
            <w:pPr>
              <w:jc w:val="right"/>
            </w:pPr>
          </w:p>
        </w:tc>
        <w:tc>
          <w:tcPr>
            <w:tcW w:w="1417" w:type="dxa"/>
          </w:tcPr>
          <w:p w14:paraId="02EF1F39" w14:textId="77777777" w:rsidR="00CA5E84" w:rsidRPr="00CA5280" w:rsidRDefault="00CA5E84" w:rsidP="009E3A9A">
            <w:pPr>
              <w:jc w:val="right"/>
            </w:pPr>
          </w:p>
        </w:tc>
      </w:tr>
      <w:tr w:rsidR="00CA5E84" w:rsidRPr="00CA5280" w14:paraId="6ECE0D36" w14:textId="77777777" w:rsidTr="00156B2D">
        <w:tc>
          <w:tcPr>
            <w:tcW w:w="7230" w:type="dxa"/>
          </w:tcPr>
          <w:p w14:paraId="122BB38B" w14:textId="77777777" w:rsidR="00CA5E84" w:rsidRDefault="00CA5E84" w:rsidP="00156B2D">
            <w:pPr>
              <w:ind w:left="678"/>
            </w:pPr>
          </w:p>
        </w:tc>
        <w:tc>
          <w:tcPr>
            <w:tcW w:w="1559" w:type="dxa"/>
          </w:tcPr>
          <w:p w14:paraId="31939F88" w14:textId="77777777" w:rsidR="00CA5E84" w:rsidRPr="00CA5280" w:rsidRDefault="00CA5E84" w:rsidP="00156B2D">
            <w:pPr>
              <w:jc w:val="right"/>
            </w:pPr>
          </w:p>
        </w:tc>
        <w:tc>
          <w:tcPr>
            <w:tcW w:w="1417" w:type="dxa"/>
          </w:tcPr>
          <w:p w14:paraId="075BFB8D" w14:textId="77777777" w:rsidR="00CA5E84" w:rsidRPr="00CA5280" w:rsidRDefault="00CA5E84" w:rsidP="009E3A9A">
            <w:pPr>
              <w:jc w:val="right"/>
            </w:pPr>
          </w:p>
        </w:tc>
      </w:tr>
      <w:tr w:rsidR="00CA5E84" w:rsidRPr="00CA5280" w14:paraId="49F67A75" w14:textId="77777777" w:rsidTr="00156B2D">
        <w:tc>
          <w:tcPr>
            <w:tcW w:w="7230" w:type="dxa"/>
          </w:tcPr>
          <w:p w14:paraId="71DDCB46" w14:textId="77777777" w:rsidR="00CA5E84" w:rsidRPr="00DD5FF0" w:rsidRDefault="00CA5E84" w:rsidP="00156B2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4CC239B" w14:textId="77777777" w:rsidR="00CA5E84" w:rsidRPr="00CA5280" w:rsidRDefault="00CA5E84" w:rsidP="00156B2D">
            <w:pPr>
              <w:jc w:val="right"/>
            </w:pPr>
          </w:p>
        </w:tc>
        <w:tc>
          <w:tcPr>
            <w:tcW w:w="1417" w:type="dxa"/>
          </w:tcPr>
          <w:p w14:paraId="067ECFCC" w14:textId="77777777" w:rsidR="00CA5E84" w:rsidRPr="00CA5280" w:rsidRDefault="00CA5E84" w:rsidP="009E3A9A">
            <w:pPr>
              <w:jc w:val="right"/>
            </w:pPr>
          </w:p>
        </w:tc>
      </w:tr>
      <w:tr w:rsidR="00CA5E84" w:rsidRPr="00CA5280" w14:paraId="40862362" w14:textId="77777777" w:rsidTr="00156B2D">
        <w:tc>
          <w:tcPr>
            <w:tcW w:w="7230" w:type="dxa"/>
          </w:tcPr>
          <w:p w14:paraId="0FC4C0EF" w14:textId="77777777" w:rsidR="00CA5E84" w:rsidRPr="00DD5FF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A2A4FEB" w14:textId="77777777" w:rsidR="00CA5E84" w:rsidRPr="00CA5280" w:rsidRDefault="00CA5E84" w:rsidP="00156B2D">
            <w:pPr>
              <w:jc w:val="right"/>
            </w:pPr>
            <w:r>
              <w:t>48,20</w:t>
            </w:r>
          </w:p>
        </w:tc>
        <w:tc>
          <w:tcPr>
            <w:tcW w:w="1417" w:type="dxa"/>
          </w:tcPr>
          <w:p w14:paraId="14489B9A" w14:textId="77777777" w:rsidR="00CA5E84" w:rsidRPr="00CA5280" w:rsidRDefault="00CA5E84" w:rsidP="009E3A9A">
            <w:pPr>
              <w:jc w:val="right"/>
            </w:pPr>
            <w:r>
              <w:t>1113,00</w:t>
            </w:r>
          </w:p>
        </w:tc>
      </w:tr>
      <w:tr w:rsidR="00CA5E84" w:rsidRPr="00CA5280" w14:paraId="5F095B72" w14:textId="77777777" w:rsidTr="00156B2D">
        <w:tc>
          <w:tcPr>
            <w:tcW w:w="7230" w:type="dxa"/>
          </w:tcPr>
          <w:p w14:paraId="75084888" w14:textId="77777777" w:rsidR="00CA5E84" w:rsidRPr="00DD5FF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59D372C1" w14:textId="77777777" w:rsidR="00CA5E84" w:rsidRPr="00CA5280" w:rsidRDefault="00CA5E84" w:rsidP="00156B2D">
            <w:pPr>
              <w:jc w:val="right"/>
            </w:pPr>
            <w:r>
              <w:t>2096,52</w:t>
            </w:r>
          </w:p>
        </w:tc>
        <w:tc>
          <w:tcPr>
            <w:tcW w:w="1417" w:type="dxa"/>
          </w:tcPr>
          <w:p w14:paraId="1FE63EF1" w14:textId="77777777" w:rsidR="00CA5E84" w:rsidRPr="00CA5280" w:rsidRDefault="00CA5E84" w:rsidP="009E3A9A">
            <w:pPr>
              <w:jc w:val="right"/>
            </w:pPr>
            <w:r>
              <w:t>654,63</w:t>
            </w:r>
          </w:p>
        </w:tc>
      </w:tr>
      <w:tr w:rsidR="00CA5E84" w:rsidRPr="00CA5280" w14:paraId="0C69CF30" w14:textId="77777777" w:rsidTr="00156B2D">
        <w:tc>
          <w:tcPr>
            <w:tcW w:w="7230" w:type="dxa"/>
          </w:tcPr>
          <w:p w14:paraId="05061197" w14:textId="77777777" w:rsidR="00CA5E84" w:rsidRPr="00DD5FF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54DD73EB" w14:textId="77777777" w:rsidR="00CA5E84" w:rsidRPr="00CA5280" w:rsidRDefault="00CA5E84" w:rsidP="00156B2D">
            <w:pPr>
              <w:jc w:val="right"/>
            </w:pPr>
            <w:r>
              <w:t>1206,32</w:t>
            </w:r>
          </w:p>
        </w:tc>
        <w:tc>
          <w:tcPr>
            <w:tcW w:w="1417" w:type="dxa"/>
          </w:tcPr>
          <w:p w14:paraId="4EB4E2B3" w14:textId="77777777" w:rsidR="00CA5E84" w:rsidRPr="00CA5280" w:rsidRDefault="00CA5E84" w:rsidP="009E3A9A">
            <w:pPr>
              <w:jc w:val="right"/>
            </w:pPr>
            <w:r>
              <w:t>272,56</w:t>
            </w:r>
          </w:p>
        </w:tc>
      </w:tr>
      <w:tr w:rsidR="00CA5E84" w:rsidRPr="00CA5280" w14:paraId="4C305DE6" w14:textId="77777777" w:rsidTr="00156B2D">
        <w:tc>
          <w:tcPr>
            <w:tcW w:w="7230" w:type="dxa"/>
          </w:tcPr>
          <w:p w14:paraId="523E15F7" w14:textId="77777777" w:rsidR="00CA5E84" w:rsidRPr="00DD5FF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32DD810B" w14:textId="77777777" w:rsidR="00CA5E84" w:rsidRPr="00CA5280" w:rsidRDefault="00CA5E84" w:rsidP="00156B2D">
            <w:pPr>
              <w:jc w:val="right"/>
            </w:pPr>
            <w:r>
              <w:t>208,65</w:t>
            </w:r>
          </w:p>
        </w:tc>
        <w:tc>
          <w:tcPr>
            <w:tcW w:w="1417" w:type="dxa"/>
          </w:tcPr>
          <w:p w14:paraId="76AC5471" w14:textId="77777777" w:rsidR="00CA5E84" w:rsidRPr="00CA5280" w:rsidRDefault="00CA5E84" w:rsidP="009E3A9A">
            <w:pPr>
              <w:jc w:val="right"/>
            </w:pPr>
            <w:r>
              <w:t>114,77</w:t>
            </w:r>
          </w:p>
        </w:tc>
      </w:tr>
      <w:tr w:rsidR="00CA5E84" w:rsidRPr="00CA5280" w14:paraId="187029D3" w14:textId="77777777" w:rsidTr="00156B2D">
        <w:tc>
          <w:tcPr>
            <w:tcW w:w="7230" w:type="dxa"/>
          </w:tcPr>
          <w:p w14:paraId="768F1B4A" w14:textId="77777777" w:rsidR="00CA5E84" w:rsidRPr="00DD5FF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B16E4CF" w14:textId="77777777" w:rsidR="00CA5E84" w:rsidRPr="00CA5280" w:rsidRDefault="00CA5E84" w:rsidP="00156B2D">
            <w:pPr>
              <w:jc w:val="right"/>
            </w:pPr>
          </w:p>
        </w:tc>
        <w:tc>
          <w:tcPr>
            <w:tcW w:w="1417" w:type="dxa"/>
          </w:tcPr>
          <w:p w14:paraId="6854CE03" w14:textId="77777777" w:rsidR="00CA5E84" w:rsidRPr="00CA5280" w:rsidRDefault="00CA5E84" w:rsidP="00156B2D">
            <w:pPr>
              <w:jc w:val="right"/>
            </w:pPr>
          </w:p>
        </w:tc>
      </w:tr>
      <w:tr w:rsidR="00CA5E84" w:rsidRPr="00CA5280" w14:paraId="387BFAF3" w14:textId="77777777" w:rsidTr="00156B2D">
        <w:tc>
          <w:tcPr>
            <w:tcW w:w="7230" w:type="dxa"/>
          </w:tcPr>
          <w:p w14:paraId="22014A3D" w14:textId="77777777" w:rsidR="00CA5E84" w:rsidRPr="00DD5FF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2689BDAF" w14:textId="77777777" w:rsidR="00CA5E84" w:rsidRPr="00CA5280" w:rsidRDefault="00CA5E84" w:rsidP="00156B2D">
            <w:pPr>
              <w:jc w:val="right"/>
            </w:pPr>
          </w:p>
        </w:tc>
        <w:tc>
          <w:tcPr>
            <w:tcW w:w="1417" w:type="dxa"/>
          </w:tcPr>
          <w:p w14:paraId="0D3EACE8" w14:textId="77777777" w:rsidR="00CA5E84" w:rsidRPr="00CA5280" w:rsidRDefault="00CA5E84" w:rsidP="00156B2D">
            <w:pPr>
              <w:jc w:val="right"/>
            </w:pPr>
          </w:p>
        </w:tc>
      </w:tr>
      <w:tr w:rsidR="00CA5E84" w:rsidRPr="00CA5280" w14:paraId="222A2182" w14:textId="77777777" w:rsidTr="00156B2D">
        <w:tc>
          <w:tcPr>
            <w:tcW w:w="7230" w:type="dxa"/>
          </w:tcPr>
          <w:p w14:paraId="07571EBD" w14:textId="77777777" w:rsidR="00CA5E84" w:rsidRPr="00DD5FF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3442DFB3" w14:textId="77777777" w:rsidR="00CA5E84" w:rsidRPr="00CA5280" w:rsidRDefault="00CA5E84" w:rsidP="00156B2D">
            <w:pPr>
              <w:jc w:val="right"/>
            </w:pPr>
            <w:r>
              <w:t>278,65</w:t>
            </w:r>
          </w:p>
        </w:tc>
        <w:tc>
          <w:tcPr>
            <w:tcW w:w="1417" w:type="dxa"/>
          </w:tcPr>
          <w:p w14:paraId="048CA1DC" w14:textId="77777777" w:rsidR="00CA5E84" w:rsidRPr="00CA5280" w:rsidRDefault="00CA5E84" w:rsidP="00156B2D">
            <w:pPr>
              <w:jc w:val="right"/>
            </w:pPr>
            <w:r>
              <w:t>0,00</w:t>
            </w:r>
          </w:p>
        </w:tc>
      </w:tr>
      <w:tr w:rsidR="00CA5E84" w:rsidRPr="00CA5280" w14:paraId="68F2EE05" w14:textId="77777777" w:rsidTr="00156B2D">
        <w:tc>
          <w:tcPr>
            <w:tcW w:w="7230" w:type="dxa"/>
          </w:tcPr>
          <w:p w14:paraId="45542EA0" w14:textId="77777777" w:rsidR="00CA5E84" w:rsidRPr="00505CBF" w:rsidRDefault="00CA5E84" w:rsidP="00156B2D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498D8505" w14:textId="77777777" w:rsidR="00CA5E84" w:rsidRPr="00CA5280" w:rsidRDefault="00CA5E84" w:rsidP="00156B2D">
            <w:pPr>
              <w:jc w:val="right"/>
            </w:pPr>
          </w:p>
        </w:tc>
        <w:tc>
          <w:tcPr>
            <w:tcW w:w="1417" w:type="dxa"/>
          </w:tcPr>
          <w:p w14:paraId="5534E2F0" w14:textId="77777777" w:rsidR="00CA5E84" w:rsidRPr="00CA5280" w:rsidRDefault="00CA5E84" w:rsidP="00156B2D">
            <w:pPr>
              <w:jc w:val="right"/>
            </w:pPr>
          </w:p>
        </w:tc>
      </w:tr>
    </w:tbl>
    <w:p w14:paraId="4AA2380B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4CCBFF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3AD2D9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0B7A72D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9522BE" w14:textId="77777777" w:rsidR="00156B2D" w:rsidRPr="00111B4C" w:rsidRDefault="00156B2D" w:rsidP="00156B2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462B21C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4957A2E7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21163BD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02C321D" w14:textId="77777777" w:rsidR="00156B2D" w:rsidRDefault="00156B2D" w:rsidP="00156B2D">
      <w:pPr>
        <w:rPr>
          <w:b/>
          <w:sz w:val="24"/>
          <w:szCs w:val="24"/>
        </w:rPr>
      </w:pPr>
    </w:p>
    <w:p w14:paraId="2A8B3DF4" w14:textId="77777777" w:rsidR="00156B2D" w:rsidRDefault="00156B2D" w:rsidP="00156B2D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156B2D" w:rsidRPr="00505CBF" w14:paraId="272FC943" w14:textId="77777777" w:rsidTr="00156B2D">
        <w:tc>
          <w:tcPr>
            <w:tcW w:w="7230" w:type="dxa"/>
            <w:shd w:val="clear" w:color="auto" w:fill="F2F2F2"/>
          </w:tcPr>
          <w:p w14:paraId="3AD4950E" w14:textId="77777777" w:rsidR="00156B2D" w:rsidRPr="00DD5FF0" w:rsidRDefault="00156B2D" w:rsidP="00156B2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86704A5" w14:textId="77777777" w:rsidR="00156B2D" w:rsidRPr="00DD5FF0" w:rsidRDefault="00156B2D" w:rsidP="00156B2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1559" w:type="dxa"/>
            <w:shd w:val="clear" w:color="auto" w:fill="F2F2F2"/>
          </w:tcPr>
          <w:p w14:paraId="7329D726" w14:textId="77777777" w:rsidR="00156B2D" w:rsidRPr="00DD5FF0" w:rsidRDefault="00156B2D" w:rsidP="00156B2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41CBE">
              <w:rPr>
                <w:b/>
              </w:rPr>
              <w:t>2021</w:t>
            </w:r>
          </w:p>
        </w:tc>
      </w:tr>
      <w:tr w:rsidR="00156B2D" w:rsidRPr="00A4699C" w14:paraId="62F8BB15" w14:textId="77777777" w:rsidTr="00156B2D">
        <w:tc>
          <w:tcPr>
            <w:tcW w:w="7230" w:type="dxa"/>
          </w:tcPr>
          <w:p w14:paraId="6F48DDF0" w14:textId="77777777" w:rsidR="00156B2D" w:rsidRPr="004629A1" w:rsidRDefault="00156B2D" w:rsidP="00156B2D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9772EC8" w14:textId="77777777" w:rsidR="00156B2D" w:rsidRPr="00773E70" w:rsidRDefault="00156B2D" w:rsidP="00156B2D">
            <w:pPr>
              <w:jc w:val="right"/>
            </w:pPr>
          </w:p>
        </w:tc>
        <w:tc>
          <w:tcPr>
            <w:tcW w:w="1559" w:type="dxa"/>
          </w:tcPr>
          <w:p w14:paraId="4C4A8C64" w14:textId="77777777" w:rsidR="00156B2D" w:rsidRPr="00773E70" w:rsidRDefault="00156B2D" w:rsidP="00156B2D">
            <w:pPr>
              <w:jc w:val="right"/>
            </w:pPr>
          </w:p>
        </w:tc>
      </w:tr>
      <w:tr w:rsidR="00CA5E84" w:rsidRPr="00A4699C" w14:paraId="74B12DB6" w14:textId="77777777" w:rsidTr="00156B2D">
        <w:tc>
          <w:tcPr>
            <w:tcW w:w="7230" w:type="dxa"/>
          </w:tcPr>
          <w:p w14:paraId="7B2DFDE6" w14:textId="77777777" w:rsidR="00CA5E84" w:rsidRPr="004629A1" w:rsidRDefault="00CA5E84" w:rsidP="00156B2D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2E7268A0" w14:textId="77777777" w:rsidR="00CA5E84" w:rsidRPr="00773E70" w:rsidRDefault="00CA5E84" w:rsidP="00156B2D">
            <w:pPr>
              <w:jc w:val="right"/>
            </w:pPr>
            <w:r>
              <w:t>214,11</w:t>
            </w:r>
          </w:p>
        </w:tc>
        <w:tc>
          <w:tcPr>
            <w:tcW w:w="1559" w:type="dxa"/>
          </w:tcPr>
          <w:p w14:paraId="76249691" w14:textId="77777777" w:rsidR="00CA5E84" w:rsidRPr="00773E70" w:rsidRDefault="00CA5E84" w:rsidP="009E3A9A">
            <w:pPr>
              <w:jc w:val="right"/>
            </w:pPr>
            <w:r w:rsidRPr="00773E70">
              <w:t>30,77</w:t>
            </w:r>
          </w:p>
        </w:tc>
      </w:tr>
      <w:tr w:rsidR="00CA5E84" w:rsidRPr="00240F6A" w14:paraId="70C7F5DA" w14:textId="77777777" w:rsidTr="00156B2D">
        <w:tc>
          <w:tcPr>
            <w:tcW w:w="7230" w:type="dxa"/>
          </w:tcPr>
          <w:p w14:paraId="4C3394D4" w14:textId="77777777" w:rsidR="00CA5E84" w:rsidRPr="004629A1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1E170A4" w14:textId="77777777" w:rsidR="00CA5E84" w:rsidRPr="00240F6A" w:rsidRDefault="00CA5E84" w:rsidP="00156B2D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70AB256F" w14:textId="77777777" w:rsidR="00CA5E84" w:rsidRPr="00240F6A" w:rsidRDefault="00CA5E84" w:rsidP="009E3A9A">
            <w:pPr>
              <w:jc w:val="right"/>
              <w:rPr>
                <w:color w:val="FF0000"/>
              </w:rPr>
            </w:pPr>
          </w:p>
        </w:tc>
      </w:tr>
      <w:tr w:rsidR="00CA5E84" w:rsidRPr="00CA5280" w14:paraId="40AD24E2" w14:textId="77777777" w:rsidTr="00156B2D">
        <w:tc>
          <w:tcPr>
            <w:tcW w:w="7230" w:type="dxa"/>
          </w:tcPr>
          <w:p w14:paraId="422FA701" w14:textId="77777777" w:rsidR="00CA5E84" w:rsidRPr="004629A1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926A01D" w14:textId="77777777" w:rsidR="00CA5E84" w:rsidRPr="00CA5280" w:rsidRDefault="00CA5E84" w:rsidP="00156B2D">
            <w:pPr>
              <w:jc w:val="right"/>
            </w:pPr>
          </w:p>
        </w:tc>
        <w:tc>
          <w:tcPr>
            <w:tcW w:w="1559" w:type="dxa"/>
          </w:tcPr>
          <w:p w14:paraId="19D94EB5" w14:textId="77777777" w:rsidR="00CA5E84" w:rsidRPr="00CA5280" w:rsidRDefault="00CA5E84" w:rsidP="009E3A9A">
            <w:pPr>
              <w:jc w:val="right"/>
            </w:pPr>
          </w:p>
        </w:tc>
      </w:tr>
      <w:tr w:rsidR="00CA5E84" w:rsidRPr="00CA5280" w14:paraId="65B8E976" w14:textId="77777777" w:rsidTr="00156B2D">
        <w:tc>
          <w:tcPr>
            <w:tcW w:w="7230" w:type="dxa"/>
          </w:tcPr>
          <w:p w14:paraId="4D6CD59B" w14:textId="77777777" w:rsidR="00CA5E84" w:rsidRPr="004629A1" w:rsidRDefault="00CA5E84" w:rsidP="00156B2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634B7D8A" w14:textId="77777777" w:rsidR="00CA5E84" w:rsidRPr="00CA5280" w:rsidRDefault="00CA5E84" w:rsidP="00156B2D">
            <w:pPr>
              <w:jc w:val="right"/>
            </w:pPr>
            <w:r>
              <w:t>214,11</w:t>
            </w:r>
          </w:p>
        </w:tc>
        <w:tc>
          <w:tcPr>
            <w:tcW w:w="1559" w:type="dxa"/>
          </w:tcPr>
          <w:p w14:paraId="621BF5FE" w14:textId="77777777" w:rsidR="00CA5E84" w:rsidRPr="00CA5280" w:rsidRDefault="00CA5E84" w:rsidP="009E3A9A">
            <w:pPr>
              <w:jc w:val="right"/>
            </w:pPr>
            <w:r>
              <w:t>30,77</w:t>
            </w:r>
          </w:p>
        </w:tc>
      </w:tr>
      <w:tr w:rsidR="00CA5E84" w:rsidRPr="00CA5280" w14:paraId="2B328143" w14:textId="77777777" w:rsidTr="00156B2D">
        <w:tc>
          <w:tcPr>
            <w:tcW w:w="7230" w:type="dxa"/>
          </w:tcPr>
          <w:p w14:paraId="01E14C0E" w14:textId="77777777" w:rsidR="00CA5E84" w:rsidRPr="004629A1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B2F760D" w14:textId="77777777" w:rsidR="00CA5E84" w:rsidRPr="00CA5280" w:rsidRDefault="00CA5E84" w:rsidP="00156B2D">
            <w:pPr>
              <w:jc w:val="right"/>
            </w:pPr>
          </w:p>
        </w:tc>
        <w:tc>
          <w:tcPr>
            <w:tcW w:w="1559" w:type="dxa"/>
          </w:tcPr>
          <w:p w14:paraId="26D096B6" w14:textId="77777777" w:rsidR="00CA5E84" w:rsidRPr="00CA5280" w:rsidRDefault="00CA5E84" w:rsidP="00156B2D">
            <w:pPr>
              <w:jc w:val="right"/>
            </w:pPr>
          </w:p>
        </w:tc>
      </w:tr>
      <w:tr w:rsidR="00CA5E84" w:rsidRPr="00CA5280" w14:paraId="08B2A065" w14:textId="77777777" w:rsidTr="00156B2D">
        <w:tc>
          <w:tcPr>
            <w:tcW w:w="7230" w:type="dxa"/>
          </w:tcPr>
          <w:p w14:paraId="4B95A335" w14:textId="77777777" w:rsidR="00CA5E84" w:rsidRPr="004629A1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46A3071D" w14:textId="77777777" w:rsidR="00CA5E84" w:rsidRPr="00CA5280" w:rsidRDefault="00CA5E84" w:rsidP="00156B2D">
            <w:pPr>
              <w:jc w:val="right"/>
            </w:pPr>
          </w:p>
        </w:tc>
        <w:tc>
          <w:tcPr>
            <w:tcW w:w="1559" w:type="dxa"/>
          </w:tcPr>
          <w:p w14:paraId="7754BBB9" w14:textId="77777777" w:rsidR="00CA5E84" w:rsidRPr="00CA5280" w:rsidRDefault="00CA5E84" w:rsidP="00156B2D">
            <w:pPr>
              <w:jc w:val="right"/>
            </w:pPr>
          </w:p>
        </w:tc>
      </w:tr>
      <w:tr w:rsidR="00CA5E84" w:rsidRPr="00CA5280" w14:paraId="705806EF" w14:textId="77777777" w:rsidTr="00156B2D">
        <w:tc>
          <w:tcPr>
            <w:tcW w:w="7230" w:type="dxa"/>
          </w:tcPr>
          <w:p w14:paraId="47C003A7" w14:textId="77777777" w:rsidR="00CA5E84" w:rsidRPr="004629A1" w:rsidRDefault="00CA5E84" w:rsidP="00156B2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2C590A04" w14:textId="77777777" w:rsidR="00CA5E84" w:rsidRPr="00CA5280" w:rsidRDefault="00CA5E84" w:rsidP="00156B2D">
            <w:pPr>
              <w:jc w:val="right"/>
            </w:pPr>
          </w:p>
        </w:tc>
        <w:tc>
          <w:tcPr>
            <w:tcW w:w="1559" w:type="dxa"/>
          </w:tcPr>
          <w:p w14:paraId="6EE207F4" w14:textId="77777777" w:rsidR="00CA5E84" w:rsidRPr="00CA5280" w:rsidRDefault="00CA5E84" w:rsidP="00156B2D">
            <w:pPr>
              <w:jc w:val="right"/>
            </w:pPr>
          </w:p>
        </w:tc>
      </w:tr>
      <w:tr w:rsidR="00CA5E84" w:rsidRPr="00CA5280" w14:paraId="277583DB" w14:textId="77777777" w:rsidTr="00156B2D">
        <w:tc>
          <w:tcPr>
            <w:tcW w:w="7230" w:type="dxa"/>
          </w:tcPr>
          <w:p w14:paraId="7C0F0338" w14:textId="77777777" w:rsidR="00CA5E84" w:rsidRPr="004629A1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6FB7A0C" w14:textId="77777777" w:rsidR="00CA5E84" w:rsidRPr="00CA5280" w:rsidRDefault="00CA5E84" w:rsidP="00156B2D">
            <w:pPr>
              <w:jc w:val="right"/>
            </w:pPr>
          </w:p>
        </w:tc>
        <w:tc>
          <w:tcPr>
            <w:tcW w:w="1559" w:type="dxa"/>
          </w:tcPr>
          <w:p w14:paraId="5885FE31" w14:textId="77777777" w:rsidR="00CA5E84" w:rsidRPr="00CA5280" w:rsidRDefault="00CA5E84" w:rsidP="00156B2D">
            <w:pPr>
              <w:jc w:val="right"/>
            </w:pPr>
          </w:p>
        </w:tc>
      </w:tr>
    </w:tbl>
    <w:p w14:paraId="62502B2B" w14:textId="77777777" w:rsidR="00156B2D" w:rsidRDefault="00156B2D" w:rsidP="00156B2D">
      <w:pPr>
        <w:rPr>
          <w:b/>
          <w:sz w:val="24"/>
          <w:szCs w:val="24"/>
        </w:rPr>
      </w:pPr>
    </w:p>
    <w:p w14:paraId="3894FCD1" w14:textId="77777777" w:rsidR="00156B2D" w:rsidRPr="00104161" w:rsidRDefault="00156B2D" w:rsidP="00156B2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56B2D" w:rsidRPr="00A6137D" w14:paraId="377C9432" w14:textId="77777777" w:rsidTr="00156B2D">
        <w:tc>
          <w:tcPr>
            <w:tcW w:w="3119" w:type="dxa"/>
            <w:shd w:val="clear" w:color="auto" w:fill="F2F2F2"/>
          </w:tcPr>
          <w:p w14:paraId="46B3C2DB" w14:textId="77777777" w:rsidR="00156B2D" w:rsidRPr="00104161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94718BB" w14:textId="77777777" w:rsidR="00156B2D" w:rsidRPr="004629A1" w:rsidRDefault="00156B2D" w:rsidP="00156B2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14:paraId="378CC195" w14:textId="77777777" w:rsidR="00156B2D" w:rsidRPr="004629A1" w:rsidRDefault="00156B2D" w:rsidP="00156B2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41CBE">
              <w:rPr>
                <w:b/>
              </w:rPr>
              <w:t>2021</w:t>
            </w:r>
          </w:p>
        </w:tc>
        <w:tc>
          <w:tcPr>
            <w:tcW w:w="3261" w:type="dxa"/>
            <w:shd w:val="clear" w:color="auto" w:fill="F2F2F2"/>
          </w:tcPr>
          <w:p w14:paraId="2DEB5084" w14:textId="77777777" w:rsidR="00156B2D" w:rsidRPr="00104161" w:rsidRDefault="00156B2D" w:rsidP="00156B2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56B2D" w:rsidRPr="00A6137D" w14:paraId="7B9145C3" w14:textId="77777777" w:rsidTr="00156B2D">
        <w:tc>
          <w:tcPr>
            <w:tcW w:w="3119" w:type="dxa"/>
          </w:tcPr>
          <w:p w14:paraId="414E1D80" w14:textId="77777777" w:rsidR="00156B2D" w:rsidRPr="007B1AE6" w:rsidRDefault="00156B2D" w:rsidP="00156B2D"/>
        </w:tc>
        <w:tc>
          <w:tcPr>
            <w:tcW w:w="1701" w:type="dxa"/>
          </w:tcPr>
          <w:p w14:paraId="6CCEA172" w14:textId="77777777" w:rsidR="00156B2D" w:rsidRPr="007B1AE6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4E148C79" w14:textId="77777777" w:rsidR="00156B2D" w:rsidRPr="007B1AE6" w:rsidRDefault="00156B2D" w:rsidP="00156B2D">
            <w:pPr>
              <w:jc w:val="right"/>
            </w:pPr>
          </w:p>
        </w:tc>
        <w:tc>
          <w:tcPr>
            <w:tcW w:w="3261" w:type="dxa"/>
          </w:tcPr>
          <w:p w14:paraId="055DD3C1" w14:textId="77777777" w:rsidR="00156B2D" w:rsidRPr="007B1AE6" w:rsidRDefault="00156B2D" w:rsidP="00156B2D"/>
        </w:tc>
      </w:tr>
      <w:tr w:rsidR="00156B2D" w:rsidRPr="00A6137D" w14:paraId="2B4062C6" w14:textId="77777777" w:rsidTr="00156B2D">
        <w:tc>
          <w:tcPr>
            <w:tcW w:w="3119" w:type="dxa"/>
          </w:tcPr>
          <w:p w14:paraId="0F2E41F4" w14:textId="77777777" w:rsidR="00156B2D" w:rsidRPr="00BD374B" w:rsidRDefault="00156B2D" w:rsidP="00156B2D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7CA4E7B5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5D5A0230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6112D9F4" w14:textId="77777777" w:rsidR="00156B2D" w:rsidRPr="005210D8" w:rsidRDefault="00156B2D" w:rsidP="00156B2D">
            <w:pPr>
              <w:rPr>
                <w:color w:val="FF0000"/>
              </w:rPr>
            </w:pPr>
          </w:p>
        </w:tc>
      </w:tr>
      <w:tr w:rsidR="00156B2D" w:rsidRPr="00A6137D" w14:paraId="2B3426D0" w14:textId="77777777" w:rsidTr="00156B2D">
        <w:tc>
          <w:tcPr>
            <w:tcW w:w="3119" w:type="dxa"/>
          </w:tcPr>
          <w:p w14:paraId="601A0671" w14:textId="77777777" w:rsidR="00156B2D" w:rsidRPr="003C2105" w:rsidRDefault="00156B2D" w:rsidP="00156B2D"/>
        </w:tc>
        <w:tc>
          <w:tcPr>
            <w:tcW w:w="1701" w:type="dxa"/>
          </w:tcPr>
          <w:p w14:paraId="617605F3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07CF2082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301EDDEA" w14:textId="77777777" w:rsidR="00156B2D" w:rsidRPr="005210D8" w:rsidRDefault="00156B2D" w:rsidP="00156B2D">
            <w:pPr>
              <w:rPr>
                <w:color w:val="FF0000"/>
              </w:rPr>
            </w:pPr>
          </w:p>
        </w:tc>
      </w:tr>
      <w:tr w:rsidR="00156B2D" w:rsidRPr="00A6137D" w14:paraId="53BFD72D" w14:textId="77777777" w:rsidTr="00156B2D">
        <w:tc>
          <w:tcPr>
            <w:tcW w:w="3119" w:type="dxa"/>
          </w:tcPr>
          <w:p w14:paraId="0AC1B403" w14:textId="77777777" w:rsidR="00156B2D" w:rsidRPr="003C2105" w:rsidRDefault="00156B2D" w:rsidP="00156B2D"/>
        </w:tc>
        <w:tc>
          <w:tcPr>
            <w:tcW w:w="1701" w:type="dxa"/>
          </w:tcPr>
          <w:p w14:paraId="44237E47" w14:textId="77777777" w:rsidR="00156B2D" w:rsidRPr="003C2105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20B0438F" w14:textId="77777777" w:rsidR="00156B2D" w:rsidRPr="003C2105" w:rsidRDefault="00156B2D" w:rsidP="00156B2D"/>
        </w:tc>
        <w:tc>
          <w:tcPr>
            <w:tcW w:w="3261" w:type="dxa"/>
          </w:tcPr>
          <w:p w14:paraId="251C8FA8" w14:textId="77777777" w:rsidR="00156B2D" w:rsidRPr="003C2105" w:rsidRDefault="00156B2D" w:rsidP="00156B2D"/>
        </w:tc>
      </w:tr>
    </w:tbl>
    <w:p w14:paraId="01AECD91" w14:textId="77777777" w:rsidR="00156B2D" w:rsidRDefault="00156B2D" w:rsidP="00156B2D">
      <w:pPr>
        <w:rPr>
          <w:b/>
          <w:sz w:val="24"/>
          <w:szCs w:val="24"/>
        </w:rPr>
      </w:pPr>
    </w:p>
    <w:p w14:paraId="2A10DC97" w14:textId="77777777" w:rsidR="00156B2D" w:rsidRDefault="00156B2D" w:rsidP="00156B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3EB4713" w14:textId="77777777" w:rsidR="00156B2D" w:rsidRDefault="00156B2D" w:rsidP="00156B2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541299EA" w14:textId="77777777" w:rsidR="00156B2D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68A78311" w14:textId="77777777" w:rsidR="00773E70" w:rsidRDefault="00156B2D" w:rsidP="00156B2D">
      <w:pPr>
        <w:jc w:val="both"/>
        <w:rPr>
          <w:b/>
          <w:sz w:val="24"/>
          <w:szCs w:val="24"/>
        </w:rPr>
      </w:pPr>
      <w:r w:rsidRPr="00BD374B">
        <w:rPr>
          <w:b/>
          <w:sz w:val="24"/>
          <w:szCs w:val="24"/>
        </w:rPr>
        <w:t xml:space="preserve">V roku </w:t>
      </w:r>
      <w:r w:rsidR="00141CBE">
        <w:rPr>
          <w:b/>
          <w:sz w:val="24"/>
          <w:szCs w:val="24"/>
        </w:rPr>
        <w:t>2022</w:t>
      </w:r>
      <w:r>
        <w:rPr>
          <w:b/>
          <w:sz w:val="24"/>
          <w:szCs w:val="24"/>
        </w:rPr>
        <w:t xml:space="preserve"> ne</w:t>
      </w:r>
      <w:r w:rsidRPr="00BD374B">
        <w:rPr>
          <w:b/>
          <w:sz w:val="24"/>
          <w:szCs w:val="24"/>
        </w:rPr>
        <w:t>prijala návratnú finančnú výpomoc</w:t>
      </w:r>
      <w:r w:rsidR="00773E70">
        <w:rPr>
          <w:b/>
          <w:sz w:val="24"/>
          <w:szCs w:val="24"/>
        </w:rPr>
        <w:t>.</w:t>
      </w:r>
    </w:p>
    <w:p w14:paraId="7D5C13F0" w14:textId="77777777" w:rsidR="00156B2D" w:rsidRDefault="00156B2D" w:rsidP="00773E7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14:paraId="5075EC8D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700BB8E" w14:textId="77777777" w:rsidR="00156B2D" w:rsidRDefault="00156B2D" w:rsidP="00156B2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56B2D" w:rsidRPr="00144874" w14:paraId="644CDD34" w14:textId="77777777" w:rsidTr="00156B2D">
        <w:tc>
          <w:tcPr>
            <w:tcW w:w="4500" w:type="dxa"/>
            <w:shd w:val="clear" w:color="auto" w:fill="F2F2F2"/>
          </w:tcPr>
          <w:p w14:paraId="52282AB9" w14:textId="77777777" w:rsidR="00156B2D" w:rsidRPr="001244F1" w:rsidRDefault="00156B2D" w:rsidP="00156B2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69FBE9E0" w14:textId="77777777" w:rsidR="00156B2D" w:rsidRPr="00144874" w:rsidRDefault="00156B2D" w:rsidP="00156B2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00481B15" w14:textId="77777777" w:rsidR="00156B2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6943ACE6" w14:textId="77777777" w:rsidR="00156B2D" w:rsidRPr="0014487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56B2D" w:rsidRPr="00CA5280" w14:paraId="3F18AC5D" w14:textId="77777777" w:rsidTr="00156B2D">
        <w:tc>
          <w:tcPr>
            <w:tcW w:w="4500" w:type="dxa"/>
          </w:tcPr>
          <w:p w14:paraId="73CF0075" w14:textId="77777777" w:rsidR="00156B2D" w:rsidRPr="001244F1" w:rsidRDefault="00156B2D" w:rsidP="00156B2D">
            <w:pPr>
              <w:jc w:val="both"/>
            </w:pPr>
          </w:p>
        </w:tc>
        <w:tc>
          <w:tcPr>
            <w:tcW w:w="5848" w:type="dxa"/>
          </w:tcPr>
          <w:p w14:paraId="67519046" w14:textId="77777777" w:rsidR="00156B2D" w:rsidRPr="001244F1" w:rsidRDefault="00156B2D" w:rsidP="00156B2D">
            <w:pPr>
              <w:jc w:val="both"/>
            </w:pPr>
          </w:p>
        </w:tc>
      </w:tr>
      <w:tr w:rsidR="00156B2D" w:rsidRPr="00CA5280" w14:paraId="4E7AB5BC" w14:textId="77777777" w:rsidTr="00156B2D">
        <w:tc>
          <w:tcPr>
            <w:tcW w:w="4500" w:type="dxa"/>
          </w:tcPr>
          <w:p w14:paraId="30994AF2" w14:textId="77777777" w:rsidR="00156B2D" w:rsidRPr="001244F1" w:rsidRDefault="00156B2D" w:rsidP="00156B2D">
            <w:pPr>
              <w:jc w:val="both"/>
            </w:pPr>
          </w:p>
        </w:tc>
        <w:tc>
          <w:tcPr>
            <w:tcW w:w="5848" w:type="dxa"/>
          </w:tcPr>
          <w:p w14:paraId="03DCF39E" w14:textId="77777777" w:rsidR="00156B2D" w:rsidRPr="001244F1" w:rsidRDefault="00156B2D" w:rsidP="00156B2D">
            <w:pPr>
              <w:jc w:val="both"/>
            </w:pPr>
          </w:p>
        </w:tc>
      </w:tr>
      <w:tr w:rsidR="00156B2D" w:rsidRPr="00CA5280" w14:paraId="717F787C" w14:textId="77777777" w:rsidTr="00156B2D">
        <w:tc>
          <w:tcPr>
            <w:tcW w:w="4500" w:type="dxa"/>
          </w:tcPr>
          <w:p w14:paraId="549AD61F" w14:textId="77777777" w:rsidR="00156B2D" w:rsidRPr="001244F1" w:rsidRDefault="00156B2D" w:rsidP="00156B2D">
            <w:pPr>
              <w:jc w:val="both"/>
            </w:pPr>
          </w:p>
        </w:tc>
        <w:tc>
          <w:tcPr>
            <w:tcW w:w="5848" w:type="dxa"/>
          </w:tcPr>
          <w:p w14:paraId="53154185" w14:textId="77777777" w:rsidR="00156B2D" w:rsidRPr="001244F1" w:rsidRDefault="00156B2D" w:rsidP="00156B2D">
            <w:pPr>
              <w:jc w:val="both"/>
            </w:pPr>
          </w:p>
        </w:tc>
      </w:tr>
    </w:tbl>
    <w:p w14:paraId="423E1FD6" w14:textId="77777777" w:rsidR="00156B2D" w:rsidRDefault="00156B2D" w:rsidP="00156B2D">
      <w:pPr>
        <w:pStyle w:val="Pismenka"/>
        <w:tabs>
          <w:tab w:val="clear" w:pos="426"/>
        </w:tabs>
        <w:rPr>
          <w:sz w:val="24"/>
          <w:szCs w:val="24"/>
        </w:rPr>
      </w:pPr>
    </w:p>
    <w:p w14:paraId="64583912" w14:textId="77777777" w:rsidR="00156B2D" w:rsidRPr="00CA526F" w:rsidRDefault="00156B2D" w:rsidP="00156B2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156B2D" w:rsidRPr="00A6137D" w14:paraId="01D13E96" w14:textId="77777777" w:rsidTr="00156B2D">
        <w:tc>
          <w:tcPr>
            <w:tcW w:w="3240" w:type="dxa"/>
            <w:shd w:val="clear" w:color="auto" w:fill="F2F2F2"/>
          </w:tcPr>
          <w:p w14:paraId="279249B2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3222098E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ED568E5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3C261101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1B6717DA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5D0ABA6B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7F9E8BDC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06873D5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1420" w:type="dxa"/>
            <w:shd w:val="clear" w:color="auto" w:fill="F2F2F2"/>
          </w:tcPr>
          <w:p w14:paraId="42305E10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49561AE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41CBE">
              <w:rPr>
                <w:b/>
              </w:rPr>
              <w:t>2021</w:t>
            </w:r>
          </w:p>
        </w:tc>
      </w:tr>
      <w:tr w:rsidR="00156B2D" w:rsidRPr="00A6137D" w14:paraId="713BFEAE" w14:textId="77777777" w:rsidTr="00156B2D">
        <w:tc>
          <w:tcPr>
            <w:tcW w:w="3240" w:type="dxa"/>
          </w:tcPr>
          <w:p w14:paraId="535AA2F5" w14:textId="77777777" w:rsidR="00156B2D" w:rsidRPr="00074670" w:rsidRDefault="00156B2D" w:rsidP="00156B2D"/>
        </w:tc>
        <w:tc>
          <w:tcPr>
            <w:tcW w:w="1863" w:type="dxa"/>
          </w:tcPr>
          <w:p w14:paraId="572A8020" w14:textId="77777777" w:rsidR="00156B2D" w:rsidRPr="00074670" w:rsidRDefault="00156B2D" w:rsidP="00156B2D"/>
        </w:tc>
        <w:tc>
          <w:tcPr>
            <w:tcW w:w="1017" w:type="dxa"/>
          </w:tcPr>
          <w:p w14:paraId="1482246B" w14:textId="77777777" w:rsidR="00156B2D" w:rsidRPr="00074670" w:rsidRDefault="00156B2D" w:rsidP="00156B2D"/>
        </w:tc>
        <w:tc>
          <w:tcPr>
            <w:tcW w:w="1400" w:type="dxa"/>
          </w:tcPr>
          <w:p w14:paraId="5FBBD9B6" w14:textId="77777777" w:rsidR="00156B2D" w:rsidRPr="00074670" w:rsidRDefault="00156B2D" w:rsidP="00156B2D"/>
        </w:tc>
        <w:tc>
          <w:tcPr>
            <w:tcW w:w="1480" w:type="dxa"/>
          </w:tcPr>
          <w:p w14:paraId="449C07D7" w14:textId="77777777" w:rsidR="00156B2D" w:rsidRPr="00074670" w:rsidRDefault="00156B2D" w:rsidP="00156B2D"/>
        </w:tc>
        <w:tc>
          <w:tcPr>
            <w:tcW w:w="1420" w:type="dxa"/>
          </w:tcPr>
          <w:p w14:paraId="30E58C16" w14:textId="77777777" w:rsidR="00156B2D" w:rsidRPr="00074670" w:rsidRDefault="00156B2D" w:rsidP="00156B2D"/>
        </w:tc>
      </w:tr>
      <w:tr w:rsidR="00156B2D" w:rsidRPr="00A6137D" w14:paraId="65F35083" w14:textId="77777777" w:rsidTr="00156B2D">
        <w:tc>
          <w:tcPr>
            <w:tcW w:w="3240" w:type="dxa"/>
          </w:tcPr>
          <w:p w14:paraId="25A65F7C" w14:textId="77777777" w:rsidR="00156B2D" w:rsidRPr="00074670" w:rsidRDefault="00156B2D" w:rsidP="00156B2D"/>
        </w:tc>
        <w:tc>
          <w:tcPr>
            <w:tcW w:w="1863" w:type="dxa"/>
          </w:tcPr>
          <w:p w14:paraId="7AA9DEB3" w14:textId="77777777" w:rsidR="00156B2D" w:rsidRPr="00074670" w:rsidRDefault="00156B2D" w:rsidP="00156B2D"/>
        </w:tc>
        <w:tc>
          <w:tcPr>
            <w:tcW w:w="1017" w:type="dxa"/>
          </w:tcPr>
          <w:p w14:paraId="61D1843E" w14:textId="77777777" w:rsidR="00156B2D" w:rsidRPr="00074670" w:rsidRDefault="00156B2D" w:rsidP="00156B2D"/>
        </w:tc>
        <w:tc>
          <w:tcPr>
            <w:tcW w:w="1400" w:type="dxa"/>
          </w:tcPr>
          <w:p w14:paraId="3DCB2B3F" w14:textId="77777777" w:rsidR="00156B2D" w:rsidRPr="00074670" w:rsidRDefault="00156B2D" w:rsidP="00156B2D"/>
        </w:tc>
        <w:tc>
          <w:tcPr>
            <w:tcW w:w="1480" w:type="dxa"/>
          </w:tcPr>
          <w:p w14:paraId="3646D8DE" w14:textId="77777777" w:rsidR="00156B2D" w:rsidRPr="00074670" w:rsidRDefault="00156B2D" w:rsidP="00156B2D"/>
        </w:tc>
        <w:tc>
          <w:tcPr>
            <w:tcW w:w="1420" w:type="dxa"/>
          </w:tcPr>
          <w:p w14:paraId="56FA9357" w14:textId="77777777" w:rsidR="00156B2D" w:rsidRPr="00074670" w:rsidRDefault="00156B2D" w:rsidP="00156B2D"/>
        </w:tc>
      </w:tr>
      <w:tr w:rsidR="00156B2D" w:rsidRPr="00A6137D" w14:paraId="05D42D88" w14:textId="77777777" w:rsidTr="00156B2D">
        <w:tc>
          <w:tcPr>
            <w:tcW w:w="3240" w:type="dxa"/>
          </w:tcPr>
          <w:p w14:paraId="42649E9C" w14:textId="77777777" w:rsidR="00156B2D" w:rsidRPr="00074670" w:rsidRDefault="00156B2D" w:rsidP="00156B2D"/>
        </w:tc>
        <w:tc>
          <w:tcPr>
            <w:tcW w:w="1863" w:type="dxa"/>
          </w:tcPr>
          <w:p w14:paraId="2925AB87" w14:textId="77777777" w:rsidR="00156B2D" w:rsidRPr="00074670" w:rsidRDefault="00156B2D" w:rsidP="00156B2D"/>
        </w:tc>
        <w:tc>
          <w:tcPr>
            <w:tcW w:w="1017" w:type="dxa"/>
          </w:tcPr>
          <w:p w14:paraId="25322041" w14:textId="77777777" w:rsidR="00156B2D" w:rsidRPr="00074670" w:rsidRDefault="00156B2D" w:rsidP="00156B2D"/>
        </w:tc>
        <w:tc>
          <w:tcPr>
            <w:tcW w:w="1400" w:type="dxa"/>
          </w:tcPr>
          <w:p w14:paraId="0F0C18A9" w14:textId="77777777" w:rsidR="00156B2D" w:rsidRPr="00074670" w:rsidRDefault="00156B2D" w:rsidP="00156B2D"/>
        </w:tc>
        <w:tc>
          <w:tcPr>
            <w:tcW w:w="1480" w:type="dxa"/>
          </w:tcPr>
          <w:p w14:paraId="5E1AC3F7" w14:textId="77777777" w:rsidR="00156B2D" w:rsidRPr="00074670" w:rsidRDefault="00156B2D" w:rsidP="00156B2D"/>
        </w:tc>
        <w:tc>
          <w:tcPr>
            <w:tcW w:w="1420" w:type="dxa"/>
          </w:tcPr>
          <w:p w14:paraId="43DCB9E4" w14:textId="77777777" w:rsidR="00156B2D" w:rsidRPr="00074670" w:rsidRDefault="00156B2D" w:rsidP="00156B2D"/>
        </w:tc>
      </w:tr>
    </w:tbl>
    <w:p w14:paraId="37E37BBF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D0F10D9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6063318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6E2E687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9B29578" w14:textId="77777777" w:rsidR="00156B2D" w:rsidRPr="006B31B4" w:rsidRDefault="00156B2D" w:rsidP="00156B2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156B2D" w:rsidRPr="0000311D" w14:paraId="1FCDD178" w14:textId="77777777" w:rsidTr="00156B2D">
        <w:tc>
          <w:tcPr>
            <w:tcW w:w="3119" w:type="dxa"/>
            <w:shd w:val="clear" w:color="auto" w:fill="F2F2F2"/>
          </w:tcPr>
          <w:p w14:paraId="031D00ED" w14:textId="77777777" w:rsidR="00156B2D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0AB93FE5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7FD4E5B8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257DB727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62E80C56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7B2E2FC8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35EC051E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3A8D144F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5150EE52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1489" w:type="dxa"/>
            <w:shd w:val="clear" w:color="auto" w:fill="F2F2F2"/>
          </w:tcPr>
          <w:p w14:paraId="28D38E8A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57101A4D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41CBE">
              <w:rPr>
                <w:b/>
              </w:rPr>
              <w:t>2021</w:t>
            </w:r>
          </w:p>
        </w:tc>
      </w:tr>
      <w:tr w:rsidR="00156B2D" w:rsidRPr="00A6137D" w14:paraId="1F8723D2" w14:textId="77777777" w:rsidTr="00156B2D">
        <w:tc>
          <w:tcPr>
            <w:tcW w:w="3119" w:type="dxa"/>
          </w:tcPr>
          <w:p w14:paraId="35E9A5BC" w14:textId="77777777" w:rsidR="00156B2D" w:rsidRPr="00074670" w:rsidRDefault="00156B2D" w:rsidP="00156B2D"/>
        </w:tc>
        <w:tc>
          <w:tcPr>
            <w:tcW w:w="2126" w:type="dxa"/>
          </w:tcPr>
          <w:p w14:paraId="5F87FF87" w14:textId="77777777" w:rsidR="00156B2D" w:rsidRPr="00074670" w:rsidRDefault="00156B2D" w:rsidP="00156B2D"/>
        </w:tc>
        <w:tc>
          <w:tcPr>
            <w:tcW w:w="1134" w:type="dxa"/>
          </w:tcPr>
          <w:p w14:paraId="7F62BCE6" w14:textId="77777777" w:rsidR="00156B2D" w:rsidRPr="00074670" w:rsidRDefault="00156B2D" w:rsidP="00156B2D"/>
        </w:tc>
        <w:tc>
          <w:tcPr>
            <w:tcW w:w="1134" w:type="dxa"/>
          </w:tcPr>
          <w:p w14:paraId="09F5C21D" w14:textId="77777777" w:rsidR="00156B2D" w:rsidRPr="00074670" w:rsidRDefault="00156B2D" w:rsidP="00156B2D"/>
        </w:tc>
        <w:tc>
          <w:tcPr>
            <w:tcW w:w="1418" w:type="dxa"/>
          </w:tcPr>
          <w:p w14:paraId="34247E12" w14:textId="77777777" w:rsidR="00156B2D" w:rsidRPr="00074670" w:rsidRDefault="00156B2D" w:rsidP="00156B2D"/>
        </w:tc>
        <w:tc>
          <w:tcPr>
            <w:tcW w:w="1489" w:type="dxa"/>
          </w:tcPr>
          <w:p w14:paraId="77054078" w14:textId="77777777" w:rsidR="00156B2D" w:rsidRPr="00074670" w:rsidRDefault="00156B2D" w:rsidP="00156B2D"/>
        </w:tc>
      </w:tr>
      <w:tr w:rsidR="00156B2D" w:rsidRPr="00A6137D" w14:paraId="64F8AD5D" w14:textId="77777777" w:rsidTr="00156B2D">
        <w:tc>
          <w:tcPr>
            <w:tcW w:w="3119" w:type="dxa"/>
          </w:tcPr>
          <w:p w14:paraId="1E75FC3E" w14:textId="77777777" w:rsidR="00156B2D" w:rsidRPr="00074670" w:rsidRDefault="00156B2D" w:rsidP="00156B2D"/>
        </w:tc>
        <w:tc>
          <w:tcPr>
            <w:tcW w:w="2126" w:type="dxa"/>
          </w:tcPr>
          <w:p w14:paraId="2F5A9EE8" w14:textId="77777777" w:rsidR="00156B2D" w:rsidRPr="00074670" w:rsidRDefault="00156B2D" w:rsidP="00156B2D"/>
        </w:tc>
        <w:tc>
          <w:tcPr>
            <w:tcW w:w="1134" w:type="dxa"/>
          </w:tcPr>
          <w:p w14:paraId="428EEF97" w14:textId="77777777" w:rsidR="00156B2D" w:rsidRPr="00074670" w:rsidRDefault="00156B2D" w:rsidP="00156B2D"/>
        </w:tc>
        <w:tc>
          <w:tcPr>
            <w:tcW w:w="1134" w:type="dxa"/>
          </w:tcPr>
          <w:p w14:paraId="008A4E5F" w14:textId="77777777" w:rsidR="00156B2D" w:rsidRPr="00074670" w:rsidRDefault="00156B2D" w:rsidP="00156B2D"/>
        </w:tc>
        <w:tc>
          <w:tcPr>
            <w:tcW w:w="1418" w:type="dxa"/>
          </w:tcPr>
          <w:p w14:paraId="54ED562C" w14:textId="77777777" w:rsidR="00156B2D" w:rsidRPr="00074670" w:rsidRDefault="00156B2D" w:rsidP="00156B2D"/>
        </w:tc>
        <w:tc>
          <w:tcPr>
            <w:tcW w:w="1489" w:type="dxa"/>
          </w:tcPr>
          <w:p w14:paraId="300FB0A6" w14:textId="77777777" w:rsidR="00156B2D" w:rsidRPr="00074670" w:rsidRDefault="00156B2D" w:rsidP="00156B2D"/>
        </w:tc>
      </w:tr>
      <w:tr w:rsidR="00156B2D" w:rsidRPr="00A6137D" w14:paraId="79F99922" w14:textId="77777777" w:rsidTr="00156B2D">
        <w:tc>
          <w:tcPr>
            <w:tcW w:w="3119" w:type="dxa"/>
          </w:tcPr>
          <w:p w14:paraId="331FB98E" w14:textId="77777777" w:rsidR="00156B2D" w:rsidRPr="00074670" w:rsidRDefault="00156B2D" w:rsidP="00156B2D"/>
        </w:tc>
        <w:tc>
          <w:tcPr>
            <w:tcW w:w="2126" w:type="dxa"/>
          </w:tcPr>
          <w:p w14:paraId="631E3E39" w14:textId="77777777" w:rsidR="00156B2D" w:rsidRPr="00074670" w:rsidRDefault="00156B2D" w:rsidP="00156B2D"/>
        </w:tc>
        <w:tc>
          <w:tcPr>
            <w:tcW w:w="1134" w:type="dxa"/>
          </w:tcPr>
          <w:p w14:paraId="1A45EF0B" w14:textId="77777777" w:rsidR="00156B2D" w:rsidRPr="00074670" w:rsidRDefault="00156B2D" w:rsidP="00156B2D"/>
        </w:tc>
        <w:tc>
          <w:tcPr>
            <w:tcW w:w="1134" w:type="dxa"/>
          </w:tcPr>
          <w:p w14:paraId="07F046C7" w14:textId="77777777" w:rsidR="00156B2D" w:rsidRPr="00074670" w:rsidRDefault="00156B2D" w:rsidP="00156B2D"/>
        </w:tc>
        <w:tc>
          <w:tcPr>
            <w:tcW w:w="1418" w:type="dxa"/>
          </w:tcPr>
          <w:p w14:paraId="27D7E23D" w14:textId="77777777" w:rsidR="00156B2D" w:rsidRPr="00074670" w:rsidRDefault="00156B2D" w:rsidP="00156B2D"/>
        </w:tc>
        <w:tc>
          <w:tcPr>
            <w:tcW w:w="1489" w:type="dxa"/>
          </w:tcPr>
          <w:p w14:paraId="200EFC81" w14:textId="77777777" w:rsidR="00156B2D" w:rsidRPr="00074670" w:rsidRDefault="00156B2D" w:rsidP="00156B2D"/>
        </w:tc>
      </w:tr>
    </w:tbl>
    <w:p w14:paraId="777496FF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4ED1B956" w14:textId="77777777" w:rsidR="00156B2D" w:rsidRDefault="00156B2D" w:rsidP="00156B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EBFE617" w14:textId="77777777" w:rsidR="00156B2D" w:rsidRPr="00736743" w:rsidRDefault="00156B2D" w:rsidP="00156B2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56B2D" w:rsidRPr="00074670" w14:paraId="5608E0CC" w14:textId="77777777" w:rsidTr="00156B2D">
        <w:tc>
          <w:tcPr>
            <w:tcW w:w="5529" w:type="dxa"/>
            <w:shd w:val="clear" w:color="auto" w:fill="F2F2F2"/>
          </w:tcPr>
          <w:p w14:paraId="02EAF5FF" w14:textId="77777777" w:rsidR="00156B2D" w:rsidRPr="00671D3A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AEBF1DC" w14:textId="77777777" w:rsidR="00156B2D" w:rsidRPr="00671D3A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14:paraId="18AA3D93" w14:textId="77777777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41CBE">
              <w:rPr>
                <w:b/>
              </w:rPr>
              <w:t>2021</w:t>
            </w:r>
          </w:p>
        </w:tc>
      </w:tr>
      <w:tr w:rsidR="00156B2D" w:rsidRPr="00074670" w14:paraId="1E959C6C" w14:textId="77777777" w:rsidTr="00156B2D">
        <w:tc>
          <w:tcPr>
            <w:tcW w:w="5529" w:type="dxa"/>
          </w:tcPr>
          <w:p w14:paraId="2DA4C9BD" w14:textId="77777777" w:rsidR="00156B2D" w:rsidRPr="00074670" w:rsidRDefault="00156B2D" w:rsidP="00156B2D">
            <w:r w:rsidRPr="00074670">
              <w:t>Výdavky budúcich obdobíspolu z toho:</w:t>
            </w:r>
          </w:p>
        </w:tc>
        <w:tc>
          <w:tcPr>
            <w:tcW w:w="2409" w:type="dxa"/>
          </w:tcPr>
          <w:p w14:paraId="25DC2EBB" w14:textId="77777777" w:rsidR="00156B2D" w:rsidRPr="00671D3A" w:rsidRDefault="00156B2D" w:rsidP="00156B2D">
            <w:pPr>
              <w:rPr>
                <w:b/>
              </w:rPr>
            </w:pPr>
          </w:p>
        </w:tc>
        <w:tc>
          <w:tcPr>
            <w:tcW w:w="2410" w:type="dxa"/>
          </w:tcPr>
          <w:p w14:paraId="0AF971F6" w14:textId="77777777" w:rsidR="00156B2D" w:rsidRPr="00671D3A" w:rsidRDefault="00156B2D" w:rsidP="00156B2D">
            <w:pPr>
              <w:rPr>
                <w:b/>
              </w:rPr>
            </w:pPr>
          </w:p>
        </w:tc>
      </w:tr>
      <w:tr w:rsidR="00CA5E84" w:rsidRPr="00074670" w14:paraId="3411D7C6" w14:textId="77777777" w:rsidTr="00156B2D">
        <w:tc>
          <w:tcPr>
            <w:tcW w:w="5529" w:type="dxa"/>
          </w:tcPr>
          <w:p w14:paraId="6C9E9B98" w14:textId="77777777" w:rsidR="00CA5E84" w:rsidRPr="0007467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Rekonštrukciaverejného osvetlenia</w:t>
            </w:r>
          </w:p>
        </w:tc>
        <w:tc>
          <w:tcPr>
            <w:tcW w:w="2409" w:type="dxa"/>
          </w:tcPr>
          <w:p w14:paraId="1BC4178C" w14:textId="77777777" w:rsidR="00CA5E84" w:rsidRPr="00671D3A" w:rsidRDefault="00CA5E84" w:rsidP="00156B2D">
            <w:r>
              <w:t>168 652,51</w:t>
            </w:r>
          </w:p>
        </w:tc>
        <w:tc>
          <w:tcPr>
            <w:tcW w:w="2410" w:type="dxa"/>
          </w:tcPr>
          <w:p w14:paraId="4CC81D1E" w14:textId="77777777" w:rsidR="00CA5E84" w:rsidRPr="00671D3A" w:rsidRDefault="00CA5E84" w:rsidP="009E3A9A">
            <w:r>
              <w:t>168 652,51</w:t>
            </w:r>
          </w:p>
        </w:tc>
      </w:tr>
      <w:tr w:rsidR="00CA5E84" w:rsidRPr="00074670" w14:paraId="3150C0EC" w14:textId="77777777" w:rsidTr="00156B2D">
        <w:tc>
          <w:tcPr>
            <w:tcW w:w="5529" w:type="dxa"/>
          </w:tcPr>
          <w:p w14:paraId="2B8F9289" w14:textId="77777777" w:rsidR="00CA5E84" w:rsidRPr="0007467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DF54FD0" w14:textId="77777777" w:rsidR="00CA5E84" w:rsidRPr="00671D3A" w:rsidRDefault="00CA5E84" w:rsidP="00156B2D"/>
        </w:tc>
        <w:tc>
          <w:tcPr>
            <w:tcW w:w="2410" w:type="dxa"/>
          </w:tcPr>
          <w:p w14:paraId="0703A154" w14:textId="77777777" w:rsidR="00CA5E84" w:rsidRPr="00671D3A" w:rsidRDefault="00CA5E84" w:rsidP="009E3A9A"/>
        </w:tc>
      </w:tr>
      <w:tr w:rsidR="00CA5E84" w:rsidRPr="00074670" w14:paraId="7932E82D" w14:textId="77777777" w:rsidTr="00156B2D">
        <w:tc>
          <w:tcPr>
            <w:tcW w:w="5529" w:type="dxa"/>
          </w:tcPr>
          <w:p w14:paraId="0205FA6D" w14:textId="77777777" w:rsidR="00CA5E84" w:rsidRPr="00074670" w:rsidRDefault="00CA5E84" w:rsidP="00156B2D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3A64CF29" w14:textId="77777777" w:rsidR="00CA5E84" w:rsidRPr="00671D3A" w:rsidRDefault="00CA5E84" w:rsidP="00156B2D">
            <w:pPr>
              <w:jc w:val="center"/>
              <w:rPr>
                <w:b/>
              </w:rPr>
            </w:pPr>
            <w:r>
              <w:rPr>
                <w:b/>
              </w:rPr>
              <w:t>168 652,51</w:t>
            </w:r>
          </w:p>
        </w:tc>
        <w:tc>
          <w:tcPr>
            <w:tcW w:w="2410" w:type="dxa"/>
          </w:tcPr>
          <w:p w14:paraId="486C2E24" w14:textId="77777777" w:rsidR="00CA5E84" w:rsidRPr="00671D3A" w:rsidRDefault="00CA5E84" w:rsidP="009E3A9A">
            <w:pPr>
              <w:jc w:val="center"/>
              <w:rPr>
                <w:b/>
              </w:rPr>
            </w:pPr>
            <w:r>
              <w:rPr>
                <w:b/>
              </w:rPr>
              <w:t>168 652,51</w:t>
            </w:r>
          </w:p>
        </w:tc>
      </w:tr>
      <w:tr w:rsidR="00CA5E84" w:rsidRPr="00074670" w14:paraId="4789CAD3" w14:textId="77777777" w:rsidTr="00156B2D">
        <w:tc>
          <w:tcPr>
            <w:tcW w:w="5529" w:type="dxa"/>
          </w:tcPr>
          <w:p w14:paraId="31020308" w14:textId="77777777" w:rsidR="00CA5E84" w:rsidRPr="0007467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53B06F9" w14:textId="77777777" w:rsidR="00CA5E84" w:rsidRPr="00671D3A" w:rsidRDefault="00CA5E84" w:rsidP="00156B2D"/>
        </w:tc>
        <w:tc>
          <w:tcPr>
            <w:tcW w:w="2410" w:type="dxa"/>
          </w:tcPr>
          <w:p w14:paraId="348759B9" w14:textId="77777777" w:rsidR="00CA5E84" w:rsidRPr="00671D3A" w:rsidRDefault="00CA5E84" w:rsidP="00156B2D"/>
        </w:tc>
      </w:tr>
      <w:tr w:rsidR="00CA5E84" w:rsidRPr="00074670" w14:paraId="12BF7A97" w14:textId="77777777" w:rsidTr="00156B2D">
        <w:tc>
          <w:tcPr>
            <w:tcW w:w="5529" w:type="dxa"/>
          </w:tcPr>
          <w:p w14:paraId="0C36D879" w14:textId="77777777" w:rsidR="00CA5E84" w:rsidRPr="0007467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F1B48F0" w14:textId="77777777" w:rsidR="00CA5E84" w:rsidRPr="00671D3A" w:rsidRDefault="00CA5E84" w:rsidP="00156B2D"/>
        </w:tc>
        <w:tc>
          <w:tcPr>
            <w:tcW w:w="2410" w:type="dxa"/>
          </w:tcPr>
          <w:p w14:paraId="44C9F4C1" w14:textId="77777777" w:rsidR="00CA5E84" w:rsidRPr="00671D3A" w:rsidRDefault="00CA5E84" w:rsidP="00156B2D"/>
        </w:tc>
      </w:tr>
      <w:tr w:rsidR="00CA5E84" w:rsidRPr="00074670" w14:paraId="4A35BED1" w14:textId="77777777" w:rsidTr="00156B2D">
        <w:tc>
          <w:tcPr>
            <w:tcW w:w="5529" w:type="dxa"/>
          </w:tcPr>
          <w:p w14:paraId="56CEAA9A" w14:textId="77777777" w:rsidR="00CA5E84" w:rsidRPr="00074670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5173B52E" w14:textId="77777777" w:rsidR="00CA5E84" w:rsidRPr="00671D3A" w:rsidRDefault="00CA5E84" w:rsidP="00156B2D"/>
        </w:tc>
        <w:tc>
          <w:tcPr>
            <w:tcW w:w="2410" w:type="dxa"/>
          </w:tcPr>
          <w:p w14:paraId="5EFA7A61" w14:textId="77777777" w:rsidR="00CA5E84" w:rsidRPr="00671D3A" w:rsidRDefault="00CA5E84" w:rsidP="00156B2D"/>
        </w:tc>
      </w:tr>
    </w:tbl>
    <w:p w14:paraId="0AE64121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E5D435D" w14:textId="77777777" w:rsidR="00156B2D" w:rsidRPr="00736743" w:rsidRDefault="00156B2D" w:rsidP="00156B2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156B2D" w:rsidRPr="00A6137D" w14:paraId="121F8B48" w14:textId="77777777" w:rsidTr="00156B2D">
        <w:tc>
          <w:tcPr>
            <w:tcW w:w="5529" w:type="dxa"/>
            <w:shd w:val="clear" w:color="auto" w:fill="F2F2F2"/>
          </w:tcPr>
          <w:p w14:paraId="1AEE1F5A" w14:textId="77777777" w:rsidR="00156B2D" w:rsidRPr="00671D3A" w:rsidRDefault="00156B2D" w:rsidP="00156B2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3C358DFF" w14:textId="77777777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2409" w:type="dxa"/>
            <w:shd w:val="clear" w:color="auto" w:fill="F2F2F2"/>
          </w:tcPr>
          <w:p w14:paraId="6D95425B" w14:textId="77777777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141CBE">
              <w:rPr>
                <w:b/>
              </w:rPr>
              <w:t>2021</w:t>
            </w:r>
          </w:p>
        </w:tc>
      </w:tr>
      <w:tr w:rsidR="00156B2D" w:rsidRPr="00A6137D" w14:paraId="02CC0F0B" w14:textId="77777777" w:rsidTr="00156B2D">
        <w:tc>
          <w:tcPr>
            <w:tcW w:w="5529" w:type="dxa"/>
          </w:tcPr>
          <w:p w14:paraId="5F2F0420" w14:textId="77777777" w:rsidR="00156B2D" w:rsidRPr="008D3D3F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29BE1798" w14:textId="77777777" w:rsidR="00156B2D" w:rsidRPr="00FD1969" w:rsidRDefault="00156B2D" w:rsidP="00156B2D"/>
        </w:tc>
        <w:tc>
          <w:tcPr>
            <w:tcW w:w="2409" w:type="dxa"/>
          </w:tcPr>
          <w:p w14:paraId="7C9BDF22" w14:textId="77777777" w:rsidR="00156B2D" w:rsidRPr="00FD1969" w:rsidRDefault="00156B2D" w:rsidP="00156B2D"/>
        </w:tc>
      </w:tr>
      <w:tr w:rsidR="00156B2D" w:rsidRPr="00A6137D" w14:paraId="4152E94D" w14:textId="77777777" w:rsidTr="00156B2D">
        <w:tc>
          <w:tcPr>
            <w:tcW w:w="5529" w:type="dxa"/>
          </w:tcPr>
          <w:p w14:paraId="6969DDDA" w14:textId="77777777" w:rsidR="00156B2D" w:rsidRPr="0088404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1D70F1A1" w14:textId="77777777" w:rsidR="00156B2D" w:rsidRPr="00FD1969" w:rsidRDefault="00156B2D" w:rsidP="00156B2D"/>
        </w:tc>
        <w:tc>
          <w:tcPr>
            <w:tcW w:w="2409" w:type="dxa"/>
          </w:tcPr>
          <w:p w14:paraId="10F27A85" w14:textId="77777777" w:rsidR="00156B2D" w:rsidRPr="00FD1969" w:rsidRDefault="00156B2D" w:rsidP="00156B2D"/>
        </w:tc>
      </w:tr>
      <w:tr w:rsidR="00156B2D" w:rsidRPr="00A6137D" w14:paraId="1C0E3CC5" w14:textId="77777777" w:rsidTr="00156B2D">
        <w:tc>
          <w:tcPr>
            <w:tcW w:w="5529" w:type="dxa"/>
          </w:tcPr>
          <w:p w14:paraId="24CD1687" w14:textId="77777777" w:rsidR="00156B2D" w:rsidRPr="0088404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6AE5ED91" w14:textId="77777777" w:rsidR="00156B2D" w:rsidRPr="00FD1969" w:rsidRDefault="00156B2D" w:rsidP="00156B2D"/>
        </w:tc>
        <w:tc>
          <w:tcPr>
            <w:tcW w:w="2409" w:type="dxa"/>
          </w:tcPr>
          <w:p w14:paraId="11D7BA2E" w14:textId="77777777" w:rsidR="00156B2D" w:rsidRPr="00FD1969" w:rsidRDefault="00156B2D" w:rsidP="00156B2D"/>
        </w:tc>
      </w:tr>
      <w:tr w:rsidR="00156B2D" w:rsidRPr="00A6137D" w14:paraId="04AEB366" w14:textId="77777777" w:rsidTr="00156B2D">
        <w:tc>
          <w:tcPr>
            <w:tcW w:w="5529" w:type="dxa"/>
          </w:tcPr>
          <w:p w14:paraId="693E2509" w14:textId="77777777" w:rsidR="00156B2D" w:rsidRPr="00FD1969" w:rsidRDefault="00156B2D" w:rsidP="00156B2D">
            <w:r>
              <w:t>....</w:t>
            </w:r>
          </w:p>
        </w:tc>
        <w:tc>
          <w:tcPr>
            <w:tcW w:w="2409" w:type="dxa"/>
          </w:tcPr>
          <w:p w14:paraId="101FB173" w14:textId="77777777" w:rsidR="00156B2D" w:rsidRPr="00FD1969" w:rsidRDefault="00156B2D" w:rsidP="00156B2D"/>
        </w:tc>
        <w:tc>
          <w:tcPr>
            <w:tcW w:w="2409" w:type="dxa"/>
          </w:tcPr>
          <w:p w14:paraId="2AE740D3" w14:textId="77777777" w:rsidR="00156B2D" w:rsidRPr="00FD1969" w:rsidRDefault="00156B2D" w:rsidP="00156B2D"/>
        </w:tc>
      </w:tr>
      <w:tr w:rsidR="00156B2D" w:rsidRPr="00A6137D" w14:paraId="1B3A6A7A" w14:textId="77777777" w:rsidTr="00156B2D">
        <w:tc>
          <w:tcPr>
            <w:tcW w:w="5529" w:type="dxa"/>
          </w:tcPr>
          <w:p w14:paraId="3D25143D" w14:textId="77777777" w:rsidR="00156B2D" w:rsidRPr="00FD1969" w:rsidRDefault="00156B2D" w:rsidP="00156B2D"/>
        </w:tc>
        <w:tc>
          <w:tcPr>
            <w:tcW w:w="2409" w:type="dxa"/>
          </w:tcPr>
          <w:p w14:paraId="52864D3D" w14:textId="77777777" w:rsidR="00156B2D" w:rsidRPr="00FD1969" w:rsidRDefault="00156B2D" w:rsidP="00156B2D"/>
        </w:tc>
        <w:tc>
          <w:tcPr>
            <w:tcW w:w="2409" w:type="dxa"/>
          </w:tcPr>
          <w:p w14:paraId="054DF847" w14:textId="77777777" w:rsidR="00156B2D" w:rsidRPr="00FD1969" w:rsidRDefault="00156B2D" w:rsidP="00156B2D"/>
        </w:tc>
      </w:tr>
    </w:tbl>
    <w:p w14:paraId="2B138404" w14:textId="77777777" w:rsidR="00156B2D" w:rsidRDefault="00156B2D" w:rsidP="00156B2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6BC620D" w14:textId="77777777" w:rsidR="00156B2D" w:rsidRPr="003D6A70" w:rsidRDefault="00156B2D" w:rsidP="00156B2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40A42F9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14:paraId="38B8116A" w14:textId="77777777" w:rsidR="00156B2D" w:rsidRDefault="00156B2D" w:rsidP="00156B2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880E9E0" w14:textId="77777777" w:rsidR="00156B2D" w:rsidRDefault="00156B2D" w:rsidP="00156B2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56B2D" w:rsidRPr="00A6137D" w14:paraId="4D7B82F1" w14:textId="77777777" w:rsidTr="00156B2D">
        <w:tc>
          <w:tcPr>
            <w:tcW w:w="6096" w:type="dxa"/>
            <w:shd w:val="clear" w:color="auto" w:fill="F2F2F2"/>
          </w:tcPr>
          <w:p w14:paraId="5498EC19" w14:textId="77777777" w:rsidR="00156B2D" w:rsidRPr="00057838" w:rsidRDefault="00156B2D" w:rsidP="00156B2D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9A65DFE" w14:textId="77777777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14:paraId="4E7083C2" w14:textId="77777777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41CBE">
              <w:rPr>
                <w:b/>
              </w:rPr>
              <w:t>2021</w:t>
            </w:r>
          </w:p>
        </w:tc>
      </w:tr>
      <w:tr w:rsidR="00CA5E84" w:rsidRPr="00A6137D" w14:paraId="1D7BE5FC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5B2CBF" w14:textId="77777777" w:rsidR="00CA5E84" w:rsidRPr="00057838" w:rsidRDefault="00CA5E84" w:rsidP="00156B2D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42D06305" w14:textId="77777777" w:rsidR="00CA5E84" w:rsidRPr="00C958C7" w:rsidRDefault="00CA5E84" w:rsidP="00156B2D">
            <w:pPr>
              <w:jc w:val="right"/>
            </w:pPr>
            <w:r>
              <w:t>1322,88</w:t>
            </w:r>
          </w:p>
        </w:tc>
        <w:tc>
          <w:tcPr>
            <w:tcW w:w="1984" w:type="dxa"/>
          </w:tcPr>
          <w:p w14:paraId="4F73832B" w14:textId="77777777" w:rsidR="00CA5E84" w:rsidRPr="00C958C7" w:rsidRDefault="00CA5E84" w:rsidP="009E3A9A">
            <w:pPr>
              <w:jc w:val="right"/>
            </w:pPr>
            <w:r>
              <w:t>300,00</w:t>
            </w:r>
          </w:p>
        </w:tc>
      </w:tr>
      <w:tr w:rsidR="00CA5E84" w:rsidRPr="00A6137D" w14:paraId="5A4E05CD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3532B476" w14:textId="77777777" w:rsidR="00CA5E84" w:rsidRPr="00057838" w:rsidRDefault="00CA5E84" w:rsidP="00156B2D">
            <w:r w:rsidRPr="00057838">
              <w:t>602 - Tržby z predaja služieb z toho:</w:t>
            </w:r>
          </w:p>
          <w:p w14:paraId="7541EA61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14:paraId="7CC9916E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5BDD3573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50586CCB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6B5296CA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vrece na odpad</w:t>
            </w:r>
          </w:p>
        </w:tc>
        <w:tc>
          <w:tcPr>
            <w:tcW w:w="2268" w:type="dxa"/>
          </w:tcPr>
          <w:p w14:paraId="5A6FA490" w14:textId="77777777" w:rsidR="00CA5E84" w:rsidRDefault="00CA5E84" w:rsidP="00CA5E84">
            <w:pPr>
              <w:jc w:val="center"/>
            </w:pPr>
          </w:p>
          <w:p w14:paraId="080918C9" w14:textId="77777777" w:rsidR="00CA5E84" w:rsidRDefault="00CA5E84" w:rsidP="00CA5E84">
            <w:pPr>
              <w:jc w:val="right"/>
            </w:pPr>
            <w:r>
              <w:t>0,00</w:t>
            </w:r>
          </w:p>
          <w:p w14:paraId="60087CC8" w14:textId="77777777" w:rsidR="00CA5E84" w:rsidRDefault="00CA5E84" w:rsidP="00CA5E84">
            <w:pPr>
              <w:jc w:val="right"/>
            </w:pPr>
            <w:r>
              <w:t>0,00</w:t>
            </w:r>
          </w:p>
          <w:p w14:paraId="40A7F37A" w14:textId="77777777" w:rsidR="00CA5E84" w:rsidRDefault="00CA5E84" w:rsidP="00CA5E84">
            <w:pPr>
              <w:jc w:val="right"/>
            </w:pPr>
            <w:r>
              <w:t>200,00</w:t>
            </w:r>
          </w:p>
          <w:p w14:paraId="06345B9A" w14:textId="77777777" w:rsidR="00CA5E84" w:rsidRDefault="00CA5E84" w:rsidP="00CA5E84">
            <w:pPr>
              <w:jc w:val="right"/>
            </w:pPr>
            <w:r>
              <w:t>200,00</w:t>
            </w:r>
          </w:p>
          <w:p w14:paraId="21AAD2FA" w14:textId="77777777" w:rsidR="00CA5E84" w:rsidRPr="00C958C7" w:rsidRDefault="00CA5E84" w:rsidP="00CA5E84">
            <w:pPr>
              <w:jc w:val="right"/>
            </w:pPr>
            <w:r>
              <w:t>922,88</w:t>
            </w:r>
          </w:p>
        </w:tc>
        <w:tc>
          <w:tcPr>
            <w:tcW w:w="1984" w:type="dxa"/>
          </w:tcPr>
          <w:p w14:paraId="316C84DB" w14:textId="77777777" w:rsidR="00CA5E84" w:rsidRDefault="00CA5E84" w:rsidP="009E3A9A">
            <w:pPr>
              <w:jc w:val="right"/>
            </w:pPr>
          </w:p>
          <w:p w14:paraId="2B319CB4" w14:textId="77777777" w:rsidR="00CA5E84" w:rsidRDefault="00CA5E84" w:rsidP="009E3A9A">
            <w:pPr>
              <w:jc w:val="right"/>
            </w:pPr>
            <w:r>
              <w:t>0</w:t>
            </w:r>
          </w:p>
          <w:p w14:paraId="29556262" w14:textId="77777777" w:rsidR="00CA5E84" w:rsidRDefault="00CA5E84" w:rsidP="009E3A9A">
            <w:pPr>
              <w:jc w:val="right"/>
            </w:pPr>
            <w:r>
              <w:t>0</w:t>
            </w:r>
          </w:p>
          <w:p w14:paraId="4BAC1DE5" w14:textId="77777777" w:rsidR="00CA5E84" w:rsidRDefault="00CA5E84" w:rsidP="009E3A9A">
            <w:pPr>
              <w:jc w:val="right"/>
            </w:pPr>
            <w:r>
              <w:t>150,00</w:t>
            </w:r>
          </w:p>
          <w:p w14:paraId="2503C14B" w14:textId="77777777" w:rsidR="00CA5E84" w:rsidRDefault="00CA5E84" w:rsidP="009E3A9A">
            <w:pPr>
              <w:jc w:val="right"/>
            </w:pPr>
            <w:r>
              <w:t>100,00</w:t>
            </w:r>
          </w:p>
          <w:p w14:paraId="1C1B31B1" w14:textId="77777777" w:rsidR="00CA5E84" w:rsidRPr="00C958C7" w:rsidRDefault="00CA5E84" w:rsidP="009E3A9A">
            <w:pPr>
              <w:jc w:val="right"/>
            </w:pPr>
            <w:r>
              <w:t>50,00</w:t>
            </w:r>
          </w:p>
        </w:tc>
      </w:tr>
      <w:tr w:rsidR="00CA5E84" w:rsidRPr="00A6137D" w14:paraId="39A2F974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E4173A4" w14:textId="77777777" w:rsidR="00CA5E84" w:rsidRPr="00057838" w:rsidRDefault="00CA5E84" w:rsidP="00156B2D">
            <w:r w:rsidRPr="00057838">
              <w:t>604 - Tržby za tovar z toho:</w:t>
            </w:r>
          </w:p>
          <w:p w14:paraId="2FFE698B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E23C2DA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4CF6F85E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409F7261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3C489FAC" w14:textId="77777777" w:rsidR="00CA5E84" w:rsidRPr="00057838" w:rsidRDefault="00CA5E84" w:rsidP="00156B2D">
            <w:r w:rsidRPr="00057838">
              <w:t>607 - Výnosy z nehnuteľnosti na predaj z toho:</w:t>
            </w:r>
          </w:p>
          <w:p w14:paraId="49225CBB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64C4434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76E169A9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1D857EFC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F3C1FD" w14:textId="77777777" w:rsidR="00CA5E84" w:rsidRPr="00057838" w:rsidRDefault="00CA5E84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0565DD15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2FDF1DC3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2E29336E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565456B" w14:textId="77777777" w:rsidR="00CA5E84" w:rsidRPr="00057838" w:rsidRDefault="00CA5E84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3924D25E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54A73857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547AA957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DA6C3EC" w14:textId="77777777" w:rsidR="00CA5E84" w:rsidRPr="00057838" w:rsidRDefault="00CA5E84" w:rsidP="00156B2D">
            <w:r w:rsidRPr="00057838">
              <w:t>622 - Aktivácia vnútroorganizačných služieb z toho:</w:t>
            </w:r>
          </w:p>
          <w:p w14:paraId="01B72116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97CEF47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78F47007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40AD1146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00BF3E8F" w14:textId="77777777" w:rsidR="00CA5E84" w:rsidRPr="00057838" w:rsidRDefault="00CA5E84" w:rsidP="00156B2D">
            <w:r w:rsidRPr="00057838">
              <w:t>624 - Aktivácia DHM z toho:</w:t>
            </w:r>
          </w:p>
          <w:p w14:paraId="43CFA028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F3FFED2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251F6687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7E51037D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4A7C882A" w14:textId="77777777" w:rsidR="00CA5E84" w:rsidRPr="00057838" w:rsidRDefault="00CA5E84" w:rsidP="00156B2D"/>
        </w:tc>
        <w:tc>
          <w:tcPr>
            <w:tcW w:w="2268" w:type="dxa"/>
          </w:tcPr>
          <w:p w14:paraId="26809604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2E07DA5E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3FEDDBF5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4FFCD39" w14:textId="77777777" w:rsidR="00CA5E84" w:rsidRPr="00057838" w:rsidRDefault="00CA5E84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6470AC17" w14:textId="77777777" w:rsidR="00CA5E84" w:rsidRPr="00C958C7" w:rsidRDefault="007013C5" w:rsidP="00156B2D">
            <w:pPr>
              <w:jc w:val="right"/>
            </w:pPr>
            <w:r>
              <w:t>47 020,59</w:t>
            </w:r>
          </w:p>
        </w:tc>
        <w:tc>
          <w:tcPr>
            <w:tcW w:w="1984" w:type="dxa"/>
          </w:tcPr>
          <w:p w14:paraId="5186EAE3" w14:textId="77777777" w:rsidR="00CA5E84" w:rsidRPr="00C958C7" w:rsidRDefault="007013C5" w:rsidP="009E3A9A">
            <w:pPr>
              <w:jc w:val="right"/>
            </w:pPr>
            <w:r>
              <w:t>43 757,06</w:t>
            </w:r>
          </w:p>
        </w:tc>
      </w:tr>
      <w:tr w:rsidR="00CA5E84" w:rsidRPr="00A6137D" w14:paraId="7402DE3B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31C2983" w14:textId="77777777" w:rsidR="00CA5E84" w:rsidRPr="00057838" w:rsidRDefault="00CA5E84" w:rsidP="00156B2D">
            <w:r w:rsidRPr="00057838">
              <w:t>632 - Daňové výnosy samosprávy z toho:</w:t>
            </w:r>
          </w:p>
          <w:p w14:paraId="0A714276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360F615D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071704FB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1926BCA5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E1FC6E7" w14:textId="77777777" w:rsidR="00CA5E84" w:rsidRDefault="00CA5E84" w:rsidP="00156B2D">
            <w:pPr>
              <w:jc w:val="right"/>
            </w:pPr>
          </w:p>
          <w:p w14:paraId="241E7844" w14:textId="77777777" w:rsidR="00CA5E84" w:rsidRDefault="007013C5" w:rsidP="00156B2D">
            <w:pPr>
              <w:jc w:val="right"/>
            </w:pPr>
            <w:r>
              <w:t>42 163,43</w:t>
            </w:r>
          </w:p>
          <w:p w14:paraId="3FF8955B" w14:textId="77777777" w:rsidR="007013C5" w:rsidRPr="00C958C7" w:rsidRDefault="007013C5" w:rsidP="00156B2D">
            <w:pPr>
              <w:jc w:val="right"/>
            </w:pPr>
            <w:r>
              <w:t>2864,74</w:t>
            </w:r>
          </w:p>
        </w:tc>
        <w:tc>
          <w:tcPr>
            <w:tcW w:w="1984" w:type="dxa"/>
          </w:tcPr>
          <w:p w14:paraId="3E8696EE" w14:textId="77777777" w:rsidR="00CA5E84" w:rsidRDefault="00CA5E84" w:rsidP="009E3A9A">
            <w:pPr>
              <w:jc w:val="right"/>
            </w:pPr>
          </w:p>
          <w:p w14:paraId="4C58FE41" w14:textId="77777777" w:rsidR="00CA5E84" w:rsidRDefault="00CA5E84" w:rsidP="009E3A9A">
            <w:pPr>
              <w:jc w:val="right"/>
            </w:pPr>
            <w:r>
              <w:t>38563,20</w:t>
            </w:r>
          </w:p>
          <w:p w14:paraId="0D1EDCA2" w14:textId="77777777" w:rsidR="00CA5E84" w:rsidRPr="00C958C7" w:rsidRDefault="00CA5E84" w:rsidP="009E3A9A">
            <w:pPr>
              <w:jc w:val="right"/>
            </w:pPr>
            <w:r>
              <w:t>2903,86</w:t>
            </w:r>
          </w:p>
        </w:tc>
      </w:tr>
      <w:tr w:rsidR="00CA5E84" w:rsidRPr="00A6137D" w14:paraId="4770906A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D148428" w14:textId="77777777" w:rsidR="00CA5E84" w:rsidRPr="00057838" w:rsidRDefault="00CA5E84" w:rsidP="00156B2D">
            <w:r w:rsidRPr="00057838">
              <w:t>633 - Výnosy z poplatkov z toho:</w:t>
            </w:r>
          </w:p>
          <w:p w14:paraId="071EBCCA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413D4515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66901D34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1BD4748" w14:textId="77777777" w:rsidR="00CA5E84" w:rsidRPr="00C958C7" w:rsidRDefault="009E3A9A" w:rsidP="00156B2D">
            <w:pPr>
              <w:jc w:val="right"/>
            </w:pPr>
            <w:r>
              <w:t>4524,50</w:t>
            </w:r>
          </w:p>
        </w:tc>
        <w:tc>
          <w:tcPr>
            <w:tcW w:w="1984" w:type="dxa"/>
          </w:tcPr>
          <w:p w14:paraId="15646482" w14:textId="77777777" w:rsidR="00CA5E84" w:rsidRPr="00C958C7" w:rsidRDefault="00CA5E84" w:rsidP="009E3A9A">
            <w:pPr>
              <w:jc w:val="right"/>
            </w:pPr>
            <w:r>
              <w:t>2289,5</w:t>
            </w:r>
          </w:p>
        </w:tc>
      </w:tr>
      <w:tr w:rsidR="00CA5E84" w:rsidRPr="00A6137D" w14:paraId="053F642E" w14:textId="77777777" w:rsidTr="00156B2D">
        <w:tc>
          <w:tcPr>
            <w:tcW w:w="6096" w:type="dxa"/>
            <w:shd w:val="clear" w:color="auto" w:fill="F2F2F2"/>
          </w:tcPr>
          <w:p w14:paraId="44610D65" w14:textId="77777777" w:rsidR="00CA5E84" w:rsidRPr="00057838" w:rsidRDefault="00CA5E84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5A4BC231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2765BE39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426E62DD" w14:textId="77777777" w:rsidTr="00156B2D">
        <w:tc>
          <w:tcPr>
            <w:tcW w:w="6096" w:type="dxa"/>
          </w:tcPr>
          <w:p w14:paraId="6BF2F986" w14:textId="77777777" w:rsidR="00CA5E84" w:rsidRPr="00057838" w:rsidRDefault="00CA5E84" w:rsidP="00156B2D">
            <w:r w:rsidRPr="00057838">
              <w:t>661 - Tržby z predaja CP z toho:</w:t>
            </w:r>
          </w:p>
          <w:p w14:paraId="635B6816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44B50F19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1111CA1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38843191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5011E086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FD3944D" w14:textId="77777777" w:rsidR="00CA5E84" w:rsidRPr="00057838" w:rsidRDefault="00CA5E84" w:rsidP="00156B2D">
            <w:r w:rsidRPr="00057838">
              <w:t>662 - Úroky z toho:</w:t>
            </w:r>
          </w:p>
          <w:p w14:paraId="12ED038D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9ADE6D4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0F7D2C1C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6675D816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8DF50EA" w14:textId="77777777" w:rsidR="00CA5E84" w:rsidRPr="00057838" w:rsidRDefault="00CA5E84" w:rsidP="00156B2D">
            <w:r w:rsidRPr="00057838">
              <w:t>668 - Ostatné finančné výnosy z toho:</w:t>
            </w:r>
          </w:p>
          <w:p w14:paraId="0A3011DA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129A0CC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650AB2AF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2F95179A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1EFAF24" w14:textId="77777777" w:rsidR="00CA5E84" w:rsidRPr="00057838" w:rsidRDefault="00CA5E84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731EC82C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7EF246DA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4F69F20C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05B732E9" w14:textId="77777777" w:rsidR="00CA5E84" w:rsidRPr="00057838" w:rsidRDefault="00CA5E84" w:rsidP="00156B2D">
            <w:r w:rsidRPr="00057838">
              <w:t>672 - Náhrady škôd z toho:</w:t>
            </w:r>
          </w:p>
          <w:p w14:paraId="6028BE74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61F4F9F" w14:textId="77777777" w:rsidR="00CA5E84" w:rsidRPr="00C958C7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4A3E3451" w14:textId="77777777" w:rsidR="00CA5E84" w:rsidRPr="00C958C7" w:rsidRDefault="00CA5E84" w:rsidP="009E3A9A">
            <w:pPr>
              <w:jc w:val="right"/>
            </w:pPr>
          </w:p>
        </w:tc>
      </w:tr>
      <w:tr w:rsidR="00CA5E84" w:rsidRPr="00A6137D" w14:paraId="06A405DF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77A268" w14:textId="77777777" w:rsidR="00CA5E84" w:rsidRPr="00057838" w:rsidRDefault="00CA5E84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E9E46C6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590DEF59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32935553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D81FC00" w14:textId="77777777" w:rsidR="00CA5E84" w:rsidRPr="00057838" w:rsidRDefault="00CA5E84" w:rsidP="00156B2D">
            <w:r w:rsidRPr="00057838">
              <w:t>691 - Výnosy z bežných transferov z rozpočtu obce, VÚC z toho:</w:t>
            </w:r>
          </w:p>
          <w:p w14:paraId="5EAD6A7C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3DDAF2C2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139FE2E8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7D09D5E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19321D1B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38EAF64F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93D13B0" w14:textId="77777777" w:rsidR="00CA5E84" w:rsidRPr="00057838" w:rsidRDefault="00CA5E84" w:rsidP="00156B2D">
            <w:r w:rsidRPr="00057838">
              <w:lastRenderedPageBreak/>
              <w:t>692 - Výnosy z kapitálových transferov z rozpočtu obce, VÚC z toho:</w:t>
            </w:r>
          </w:p>
          <w:p w14:paraId="17292C2B" w14:textId="77777777" w:rsidR="00CA5E84" w:rsidRPr="00057838" w:rsidRDefault="00CA5E84" w:rsidP="00156B2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2190304F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339A1380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7FF7E61A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8F80240" w14:textId="77777777" w:rsidR="00CA5E84" w:rsidRPr="00057838" w:rsidRDefault="00CA5E84" w:rsidP="00156B2D">
            <w:r w:rsidRPr="00057838">
              <w:t>693 - Výnosy samosprávy z bežných transferov zo ŠR z toho:</w:t>
            </w:r>
          </w:p>
          <w:p w14:paraId="4D7B2B03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092E0329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53BF30B" w14:textId="77777777" w:rsidR="00CA5E84" w:rsidRPr="00074670" w:rsidRDefault="009E3A9A" w:rsidP="00156B2D">
            <w:pPr>
              <w:jc w:val="right"/>
            </w:pPr>
            <w:r>
              <w:t>2713,04</w:t>
            </w:r>
          </w:p>
        </w:tc>
        <w:tc>
          <w:tcPr>
            <w:tcW w:w="1984" w:type="dxa"/>
          </w:tcPr>
          <w:p w14:paraId="27E7BAD9" w14:textId="77777777" w:rsidR="00CA5E84" w:rsidRPr="00074670" w:rsidRDefault="00CA5E84" w:rsidP="009E3A9A">
            <w:pPr>
              <w:jc w:val="right"/>
            </w:pPr>
            <w:r>
              <w:t>3 103,33</w:t>
            </w:r>
          </w:p>
        </w:tc>
      </w:tr>
      <w:tr w:rsidR="00CA5E84" w:rsidRPr="00A6137D" w14:paraId="4E858AA2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64437A64" w14:textId="77777777" w:rsidR="00CA5E84" w:rsidRPr="00057838" w:rsidRDefault="00CA5E84" w:rsidP="00156B2D">
            <w:r w:rsidRPr="00057838">
              <w:t>694 - Výnosy samosprávy z kapitálových transferov zo ŠR z toho:</w:t>
            </w:r>
          </w:p>
          <w:p w14:paraId="0BBB2D6A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26CA023E" w14:textId="77777777" w:rsidR="00CA5E84" w:rsidRPr="00074670" w:rsidRDefault="009E3A9A" w:rsidP="00156B2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EC4C9FC" w14:textId="77777777" w:rsidR="00CA5E84" w:rsidRPr="00074670" w:rsidRDefault="00CA5E84" w:rsidP="009E3A9A">
            <w:pPr>
              <w:jc w:val="right"/>
            </w:pPr>
            <w:r>
              <w:t>7 079,37</w:t>
            </w:r>
          </w:p>
        </w:tc>
      </w:tr>
      <w:tr w:rsidR="00CA5E84" w:rsidRPr="00A6137D" w14:paraId="0DFD2552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4244AA1" w14:textId="77777777" w:rsidR="00CA5E84" w:rsidRPr="00057838" w:rsidRDefault="00CA5E84" w:rsidP="00156B2D">
            <w:r w:rsidRPr="00057838">
              <w:t>695 - Výnosy samosprávy z bežných transferov od EÚ z toho:</w:t>
            </w:r>
          </w:p>
          <w:p w14:paraId="2F500444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BC06F42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1079068E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0FC9A780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438D62F3" w14:textId="77777777" w:rsidR="00CA5E84" w:rsidRPr="00057838" w:rsidRDefault="00CA5E84" w:rsidP="00156B2D">
            <w:r w:rsidRPr="00057838">
              <w:t>696 - Výnosy samosprávy z kapitálových transferov od EÚ z toho:</w:t>
            </w:r>
          </w:p>
          <w:p w14:paraId="2219EBE8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577BDEC6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461E344F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10EBF018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462B8316" w14:textId="77777777" w:rsidR="00CA5E84" w:rsidRPr="00057838" w:rsidRDefault="00CA5E84" w:rsidP="00156B2D">
            <w:r w:rsidRPr="00057838">
              <w:t>697 - Výnosy samosprávy z bežných transferov od ostatných subjektov mimo verejnej správy z toho:</w:t>
            </w:r>
          </w:p>
          <w:p w14:paraId="0E50B591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9523598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71DEF1B7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4AA0035C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466690E0" w14:textId="77777777" w:rsidR="00CA5E84" w:rsidRPr="00057838" w:rsidRDefault="00CA5E84" w:rsidP="00156B2D">
            <w:r w:rsidRPr="00057838">
              <w:t>698 - Výnosy samosprávy z kapitálových transferov od ostatných subjektov mimo verejnej správy z toho:</w:t>
            </w:r>
          </w:p>
          <w:p w14:paraId="67D0B824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4D3523F4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0AB1308B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1CCB8632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7ADC978" w14:textId="77777777" w:rsidR="00CA5E84" w:rsidRPr="00057838" w:rsidRDefault="00CA5E84" w:rsidP="00156B2D">
            <w:r w:rsidRPr="00057838">
              <w:t>699 - Výnosy samosprávy  z odvodu rozpočtových príjmov z toho:</w:t>
            </w:r>
          </w:p>
          <w:p w14:paraId="6116F3C2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48923A5C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2CD5AFF1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727F69AC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6E7F73E" w14:textId="77777777" w:rsidR="00CA5E84" w:rsidRPr="00057838" w:rsidRDefault="00CA5E84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4C04DF83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71FF8432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4AD0B474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D05E0E6" w14:textId="77777777" w:rsidR="00CA5E84" w:rsidRPr="00057838" w:rsidRDefault="00CA5E84" w:rsidP="00156B2D">
            <w:r w:rsidRPr="00057838">
              <w:t>641 - Tržby z predaja DNM a DHM z toho:</w:t>
            </w:r>
          </w:p>
          <w:p w14:paraId="0591A350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F32D9AD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1CD5A2BB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049EE827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43A79BC9" w14:textId="77777777" w:rsidR="00CA5E84" w:rsidRPr="00057838" w:rsidRDefault="00CA5E84" w:rsidP="00156B2D">
            <w:r w:rsidRPr="00057838">
              <w:t>642 - Tržby z predaja materiálu z toho:</w:t>
            </w:r>
          </w:p>
        </w:tc>
        <w:tc>
          <w:tcPr>
            <w:tcW w:w="2268" w:type="dxa"/>
          </w:tcPr>
          <w:p w14:paraId="1010391A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596B4E12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6620EE4D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F3CCAF3" w14:textId="77777777" w:rsidR="00CA5E84" w:rsidRPr="00057838" w:rsidRDefault="00CA5E84" w:rsidP="00156B2D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14:paraId="3A42C19E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2E0A8F1C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2BA319DD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862E49B" w14:textId="77777777" w:rsidR="00CA5E84" w:rsidRPr="00057838" w:rsidRDefault="00CA5E84" w:rsidP="00156B2D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14:paraId="24E8BF9D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100BB172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498E8320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B23F6A6" w14:textId="77777777" w:rsidR="00CA5E84" w:rsidRPr="00057838" w:rsidRDefault="00CA5E84" w:rsidP="00156B2D">
            <w:r w:rsidRPr="00057838">
              <w:t>646 - Výnosy z odpísaných pohľadávok z toho:</w:t>
            </w:r>
          </w:p>
          <w:p w14:paraId="1DB9FD19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32F63CE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4C148065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1C32651D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B494AB2" w14:textId="77777777" w:rsidR="00CA5E84" w:rsidRPr="00057838" w:rsidRDefault="00CA5E84" w:rsidP="00156B2D">
            <w:r w:rsidRPr="00057838">
              <w:t>648 - Ostatné výnosy z toho:</w:t>
            </w:r>
          </w:p>
          <w:p w14:paraId="45C39A55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C047888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5290E873" w14:textId="77777777" w:rsidR="00CA5E84" w:rsidRPr="00074670" w:rsidRDefault="00CA5E84" w:rsidP="009E3A9A">
            <w:pPr>
              <w:jc w:val="right"/>
            </w:pPr>
          </w:p>
        </w:tc>
      </w:tr>
      <w:tr w:rsidR="00CA5E84" w:rsidRPr="00A6137D" w14:paraId="52B16F97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45DBB23" w14:textId="77777777" w:rsidR="00CA5E84" w:rsidRPr="00057838" w:rsidRDefault="00CA5E84" w:rsidP="00156B2D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2AE110FF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1755D3F7" w14:textId="77777777" w:rsidR="00CA5E84" w:rsidRPr="00074670" w:rsidRDefault="00CA5E84" w:rsidP="00156B2D">
            <w:pPr>
              <w:jc w:val="right"/>
            </w:pPr>
          </w:p>
        </w:tc>
      </w:tr>
      <w:tr w:rsidR="00CA5E84" w:rsidRPr="00A6137D" w14:paraId="34BB0421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C12CAEB" w14:textId="77777777" w:rsidR="00CA5E84" w:rsidRPr="00057838" w:rsidRDefault="00CA5E84" w:rsidP="00156B2D">
            <w:r w:rsidRPr="00057838">
              <w:t>653 - Zúčtovanie ostatných rezerv z prevádzkovej činnosti z toho:</w:t>
            </w:r>
          </w:p>
          <w:p w14:paraId="77FF9C1E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41529C1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5AEF9885" w14:textId="77777777" w:rsidR="00CA5E84" w:rsidRPr="00074670" w:rsidRDefault="00CA5E84" w:rsidP="00156B2D">
            <w:pPr>
              <w:jc w:val="right"/>
            </w:pPr>
          </w:p>
        </w:tc>
      </w:tr>
      <w:tr w:rsidR="00CA5E84" w:rsidRPr="00A6137D" w14:paraId="324A5457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059A295A" w14:textId="77777777" w:rsidR="00CA5E84" w:rsidRPr="00057838" w:rsidRDefault="00CA5E84" w:rsidP="00156B2D">
            <w:r w:rsidRPr="00057838">
              <w:t>658 - Zúčtovanie ostatných opravných položiek z prevádzkovej činnosti</w:t>
            </w:r>
          </w:p>
          <w:p w14:paraId="0631207D" w14:textId="77777777" w:rsidR="00CA5E84" w:rsidRPr="00057838" w:rsidRDefault="00CA5E84" w:rsidP="00156B2D">
            <w:r w:rsidRPr="00057838">
              <w:t>z toho:</w:t>
            </w:r>
          </w:p>
          <w:p w14:paraId="25B81721" w14:textId="77777777" w:rsidR="00CA5E84" w:rsidRPr="00057838" w:rsidRDefault="00CA5E84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25C1DEA" w14:textId="77777777" w:rsidR="00CA5E84" w:rsidRPr="00074670" w:rsidRDefault="00CA5E84" w:rsidP="00156B2D">
            <w:pPr>
              <w:jc w:val="right"/>
            </w:pPr>
          </w:p>
        </w:tc>
        <w:tc>
          <w:tcPr>
            <w:tcW w:w="1984" w:type="dxa"/>
          </w:tcPr>
          <w:p w14:paraId="42F45414" w14:textId="77777777" w:rsidR="00CA5E84" w:rsidRPr="00074670" w:rsidRDefault="00CA5E84" w:rsidP="00156B2D">
            <w:pPr>
              <w:jc w:val="right"/>
            </w:pPr>
          </w:p>
        </w:tc>
      </w:tr>
    </w:tbl>
    <w:p w14:paraId="6892559C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50EB30DD" w14:textId="77777777" w:rsidR="00156B2D" w:rsidRPr="007B1AE6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Celková výška výnosov k 31.12.</w:t>
      </w:r>
      <w:r w:rsidR="00141CBE">
        <w:rPr>
          <w:sz w:val="24"/>
          <w:szCs w:val="24"/>
        </w:rPr>
        <w:t>2022</w:t>
      </w:r>
      <w:r w:rsidRPr="007B1AE6">
        <w:rPr>
          <w:sz w:val="24"/>
          <w:szCs w:val="24"/>
        </w:rPr>
        <w:t xml:space="preserve"> bola vykázaná vo výške </w:t>
      </w:r>
      <w:r w:rsidR="009E3A9A">
        <w:rPr>
          <w:sz w:val="24"/>
          <w:szCs w:val="24"/>
        </w:rPr>
        <w:t>51 471,66</w:t>
      </w:r>
      <w:r>
        <w:rPr>
          <w:sz w:val="24"/>
          <w:szCs w:val="24"/>
        </w:rPr>
        <w:t xml:space="preserve"> €, čo predstavuje nárast</w:t>
      </w:r>
      <w:r w:rsidR="009E3A9A">
        <w:rPr>
          <w:sz w:val="24"/>
          <w:szCs w:val="24"/>
        </w:rPr>
        <w:t xml:space="preserve"> úbytok o 2797,11 €</w:t>
      </w:r>
      <w:r w:rsidRPr="007B1AE6">
        <w:rPr>
          <w:sz w:val="24"/>
          <w:szCs w:val="24"/>
        </w:rPr>
        <w:t xml:space="preserve"> oproti roku </w:t>
      </w:r>
      <w:r w:rsidR="00141CBE"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, keď bola celková výška výnosov vykázaná vo výške </w:t>
      </w:r>
      <w:r w:rsidR="009E3A9A">
        <w:rPr>
          <w:sz w:val="24"/>
          <w:szCs w:val="24"/>
        </w:rPr>
        <w:t>54 268,77</w:t>
      </w:r>
      <w:r w:rsidRPr="007B1AE6">
        <w:rPr>
          <w:sz w:val="24"/>
          <w:szCs w:val="24"/>
        </w:rPr>
        <w:t xml:space="preserve"> €. </w:t>
      </w:r>
    </w:p>
    <w:p w14:paraId="69BE7D67" w14:textId="77777777" w:rsidR="00156B2D" w:rsidRPr="007B1AE6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Najväčší podiel na výnosoch tvorili výnosy: </w:t>
      </w:r>
    </w:p>
    <w:p w14:paraId="4BDDC091" w14:textId="77777777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podielové dane vo výške  </w:t>
      </w:r>
      <w:r w:rsidR="009E3A9A">
        <w:rPr>
          <w:sz w:val="24"/>
          <w:szCs w:val="24"/>
        </w:rPr>
        <w:t>42 163,43</w:t>
      </w:r>
      <w:r w:rsidRPr="007B1AE6">
        <w:rPr>
          <w:sz w:val="24"/>
          <w:szCs w:val="24"/>
        </w:rPr>
        <w:t xml:space="preserve"> € - ich výška bola ovplyvnená v dôsl</w:t>
      </w:r>
      <w:r w:rsidR="009E3A9A">
        <w:rPr>
          <w:sz w:val="24"/>
          <w:szCs w:val="24"/>
        </w:rPr>
        <w:t>edku vojny</w:t>
      </w:r>
      <w:r>
        <w:rPr>
          <w:sz w:val="24"/>
          <w:szCs w:val="24"/>
        </w:rPr>
        <w:t xml:space="preserve">, </w:t>
      </w:r>
    </w:p>
    <w:p w14:paraId="153166F3" w14:textId="77777777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daň z nehnuteľnosti vo výške </w:t>
      </w:r>
      <w:r w:rsidR="009E3A9A">
        <w:rPr>
          <w:sz w:val="24"/>
          <w:szCs w:val="24"/>
        </w:rPr>
        <w:t>2 864,74</w:t>
      </w:r>
      <w:r w:rsidRPr="007B1AE6">
        <w:rPr>
          <w:sz w:val="24"/>
          <w:szCs w:val="24"/>
        </w:rPr>
        <w:t xml:space="preserve"> €</w:t>
      </w:r>
    </w:p>
    <w:p w14:paraId="23473DD0" w14:textId="77777777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poplatok za komunálny odpad vo výške </w:t>
      </w:r>
      <w:r w:rsidR="009E3A9A">
        <w:rPr>
          <w:sz w:val="24"/>
          <w:szCs w:val="24"/>
        </w:rPr>
        <w:t>1 643,62</w:t>
      </w:r>
      <w:r w:rsidRPr="007B1AE6">
        <w:rPr>
          <w:sz w:val="24"/>
          <w:szCs w:val="24"/>
        </w:rPr>
        <w:t xml:space="preserve"> €</w:t>
      </w:r>
    </w:p>
    <w:p w14:paraId="7F1B1D9D" w14:textId="77777777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výnosy z bežných transferov zo ŠR, subjektov verejnej správy vo výške </w:t>
      </w:r>
      <w:r w:rsidR="009E3A9A">
        <w:rPr>
          <w:sz w:val="24"/>
          <w:szCs w:val="24"/>
        </w:rPr>
        <w:t>2713,04</w:t>
      </w:r>
      <w:r w:rsidRPr="007B1AE6">
        <w:rPr>
          <w:sz w:val="24"/>
          <w:szCs w:val="24"/>
        </w:rPr>
        <w:t xml:space="preserve"> € /693/</w:t>
      </w:r>
    </w:p>
    <w:p w14:paraId="4E4C140F" w14:textId="77777777" w:rsidR="00156B2D" w:rsidRPr="007C59B2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>výnosy z kapitálových transferov zo ŠR, su</w:t>
      </w:r>
      <w:r w:rsidR="009E3A9A">
        <w:rPr>
          <w:sz w:val="24"/>
          <w:szCs w:val="24"/>
        </w:rPr>
        <w:t>bjektov verejnej správy o výške</w:t>
      </w:r>
      <w:r w:rsidRPr="007B1AE6">
        <w:rPr>
          <w:sz w:val="24"/>
          <w:szCs w:val="24"/>
        </w:rPr>
        <w:t xml:space="preserve"> € (účet 694)</w:t>
      </w:r>
    </w:p>
    <w:p w14:paraId="57AA5F63" w14:textId="77777777" w:rsidR="007C59B2" w:rsidRPr="007B1AE6" w:rsidRDefault="007C59B2" w:rsidP="007C59B2">
      <w:pPr>
        <w:jc w:val="both"/>
        <w:rPr>
          <w:b/>
          <w:sz w:val="24"/>
          <w:szCs w:val="24"/>
        </w:rPr>
      </w:pPr>
    </w:p>
    <w:p w14:paraId="3E1A2DEF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0D6102EB" w14:textId="77777777" w:rsidR="00156B2D" w:rsidRDefault="00156B2D" w:rsidP="00156B2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2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  <w:gridCol w:w="2268"/>
      </w:tblGrid>
      <w:tr w:rsidR="007C59B2" w:rsidRPr="00895DF0" w14:paraId="526A9452" w14:textId="77777777" w:rsidTr="007C59B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DB9A3B9" w14:textId="77777777" w:rsidR="007C59B2" w:rsidRPr="00074670" w:rsidRDefault="007C59B2" w:rsidP="00156B2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5CACC72" w14:textId="77777777" w:rsidR="007C59B2" w:rsidRPr="0009212A" w:rsidRDefault="007C59B2" w:rsidP="00156B2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41CBE">
              <w:rPr>
                <w:b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4011FBE5" w14:textId="77777777" w:rsidR="007C59B2" w:rsidRPr="0009212A" w:rsidRDefault="007C59B2" w:rsidP="00156B2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41CBE">
              <w:rPr>
                <w:b/>
              </w:rPr>
              <w:t>2021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CF948CD" w14:textId="77777777" w:rsidR="007C59B2" w:rsidRPr="0009212A" w:rsidRDefault="007C59B2" w:rsidP="00156B2D">
            <w:pPr>
              <w:jc w:val="center"/>
              <w:rPr>
                <w:b/>
              </w:rPr>
            </w:pPr>
          </w:p>
        </w:tc>
      </w:tr>
      <w:tr w:rsidR="009E3A9A" w:rsidRPr="00A6137D" w14:paraId="1AD6AF81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DC9024D" w14:textId="77777777" w:rsidR="009E3A9A" w:rsidRPr="00DC6FCE" w:rsidRDefault="009E3A9A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6A2F20" w14:textId="77777777" w:rsidR="009E3A9A" w:rsidRPr="008A784C" w:rsidRDefault="007013C5" w:rsidP="00156B2D">
            <w:pPr>
              <w:jc w:val="right"/>
            </w:pPr>
            <w:r>
              <w:t>7 775,29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B9E885D" w14:textId="77777777" w:rsidR="009E3A9A" w:rsidRPr="008A784C" w:rsidRDefault="009E3A9A" w:rsidP="009E3A9A">
            <w:pPr>
              <w:jc w:val="right"/>
            </w:pPr>
            <w:r>
              <w:t>5 384,53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E211EE" w14:textId="77777777" w:rsidR="009E3A9A" w:rsidRDefault="009E3A9A" w:rsidP="00156B2D">
            <w:pPr>
              <w:jc w:val="right"/>
            </w:pPr>
          </w:p>
        </w:tc>
      </w:tr>
      <w:tr w:rsidR="009E3A9A" w:rsidRPr="00A6137D" w14:paraId="29E7E50F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917ABC0" w14:textId="77777777" w:rsidR="009E3A9A" w:rsidRDefault="009E3A9A" w:rsidP="00156B2D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5C24ADF4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32553E" w14:textId="77777777" w:rsidR="009E3A9A" w:rsidRPr="008A784C" w:rsidRDefault="007013C5" w:rsidP="00156B2D">
            <w:pPr>
              <w:jc w:val="right"/>
            </w:pPr>
            <w:r>
              <w:t>4888,80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3FCD8B4" w14:textId="77777777" w:rsidR="009E3A9A" w:rsidRPr="008A784C" w:rsidRDefault="009E3A9A" w:rsidP="009E3A9A">
            <w:pPr>
              <w:jc w:val="right"/>
            </w:pPr>
            <w:r>
              <w:t>2 375,75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6125F8A" w14:textId="77777777" w:rsidR="009E3A9A" w:rsidRDefault="009E3A9A" w:rsidP="00156B2D">
            <w:pPr>
              <w:jc w:val="right"/>
            </w:pPr>
          </w:p>
        </w:tc>
      </w:tr>
      <w:tr w:rsidR="009E3A9A" w:rsidRPr="00A6137D" w14:paraId="65E01FBD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4B4591" w14:textId="77777777" w:rsidR="009E3A9A" w:rsidRDefault="009E3A9A" w:rsidP="00156B2D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22B8B2B4" w14:textId="77777777" w:rsidR="009E3A9A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22AC73DE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CE5C245" w14:textId="77777777" w:rsidR="009E3A9A" w:rsidRPr="008A784C" w:rsidRDefault="007013C5" w:rsidP="007013C5">
            <w:pPr>
              <w:jc w:val="right"/>
            </w:pPr>
            <w:r>
              <w:t>2886,49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55ABADE" w14:textId="77777777" w:rsidR="009E3A9A" w:rsidRPr="008A784C" w:rsidRDefault="009E3A9A" w:rsidP="009E3A9A">
            <w:pPr>
              <w:jc w:val="center"/>
            </w:pPr>
            <w:r>
              <w:t xml:space="preserve">                           3008,78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4BF9C69" w14:textId="77777777" w:rsidR="009E3A9A" w:rsidRDefault="009E3A9A" w:rsidP="00156B2D"/>
        </w:tc>
      </w:tr>
      <w:tr w:rsidR="009E3A9A" w:rsidRPr="00A6137D" w14:paraId="34373345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22E8D52" w14:textId="77777777" w:rsidR="009E3A9A" w:rsidRDefault="009E3A9A" w:rsidP="00156B2D">
            <w:r>
              <w:t>507 - Predaná nehnuteľnosť z toho:</w:t>
            </w:r>
          </w:p>
          <w:p w14:paraId="2EF05FB4" w14:textId="77777777" w:rsidR="009E3A9A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69438DB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F5619CE" w14:textId="77777777" w:rsidR="009E3A9A" w:rsidRPr="008A784C" w:rsidRDefault="009E3A9A" w:rsidP="009E3A9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528AB0E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5B59E6C8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B6A938" w14:textId="77777777" w:rsidR="009E3A9A" w:rsidRPr="00DC6FCE" w:rsidRDefault="009E3A9A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E86AA4D" w14:textId="77777777" w:rsidR="009E3A9A" w:rsidRPr="008A784C" w:rsidRDefault="007013C5" w:rsidP="00156B2D">
            <w:pPr>
              <w:jc w:val="right"/>
            </w:pPr>
            <w:r>
              <w:t>12580,77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F402775" w14:textId="77777777" w:rsidR="009E3A9A" w:rsidRPr="008A784C" w:rsidRDefault="009E3A9A" w:rsidP="009E3A9A">
            <w:pPr>
              <w:jc w:val="right"/>
            </w:pPr>
            <w:r>
              <w:t>11 189,49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B36AB63" w14:textId="77777777" w:rsidR="009E3A9A" w:rsidRDefault="009E3A9A" w:rsidP="00156B2D">
            <w:pPr>
              <w:jc w:val="right"/>
            </w:pPr>
          </w:p>
        </w:tc>
      </w:tr>
      <w:tr w:rsidR="009E3A9A" w:rsidRPr="00A6137D" w14:paraId="0295CBCB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2F75D20" w14:textId="77777777" w:rsidR="009E3A9A" w:rsidRDefault="009E3A9A" w:rsidP="00156B2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06BC5FA2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AD7683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A83CF5" w14:textId="77777777" w:rsidR="009E3A9A" w:rsidRPr="008A784C" w:rsidRDefault="009E3A9A" w:rsidP="009E3A9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13753C7" w14:textId="77777777" w:rsidR="009E3A9A" w:rsidRDefault="009E3A9A" w:rsidP="00156B2D">
            <w:pPr>
              <w:jc w:val="right"/>
            </w:pPr>
          </w:p>
        </w:tc>
      </w:tr>
      <w:tr w:rsidR="009E3A9A" w:rsidRPr="00A6137D" w14:paraId="7387A2F4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7B7DDB2" w14:textId="77777777" w:rsidR="009E3A9A" w:rsidRPr="00074670" w:rsidRDefault="009E3A9A" w:rsidP="00156B2D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3C0E349" w14:textId="77777777" w:rsidR="009E3A9A" w:rsidRPr="008A784C" w:rsidRDefault="007013C5" w:rsidP="00156B2D">
            <w:pPr>
              <w:jc w:val="right"/>
            </w:pPr>
            <w:r>
              <w:t>1269,74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DC4E65" w14:textId="77777777" w:rsidR="009E3A9A" w:rsidRPr="008A784C" w:rsidRDefault="009E3A9A" w:rsidP="009E3A9A">
            <w:pPr>
              <w:jc w:val="right"/>
            </w:pPr>
            <w:r>
              <w:t>432,8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3B861AB" w14:textId="77777777" w:rsidR="009E3A9A" w:rsidRDefault="009E3A9A" w:rsidP="00156B2D">
            <w:pPr>
              <w:jc w:val="right"/>
            </w:pPr>
          </w:p>
        </w:tc>
      </w:tr>
      <w:tr w:rsidR="009E3A9A" w:rsidRPr="00A6137D" w14:paraId="76864B79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834F92" w14:textId="77777777" w:rsidR="009E3A9A" w:rsidRDefault="009E3A9A" w:rsidP="00156B2D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0990614B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F13824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B0371E6" w14:textId="77777777" w:rsidR="009E3A9A" w:rsidRPr="008A784C" w:rsidRDefault="009E3A9A" w:rsidP="009E3A9A">
            <w:pPr>
              <w:jc w:val="right"/>
            </w:pPr>
            <w:r>
              <w:t>180,16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3586EF" w14:textId="77777777" w:rsidR="009E3A9A" w:rsidRDefault="009E3A9A" w:rsidP="00156B2D">
            <w:pPr>
              <w:jc w:val="right"/>
            </w:pPr>
          </w:p>
        </w:tc>
      </w:tr>
      <w:tr w:rsidR="009E3A9A" w:rsidRPr="00A6137D" w14:paraId="5E4B6466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90A5A32" w14:textId="77777777" w:rsidR="009E3A9A" w:rsidRDefault="009E3A9A" w:rsidP="00156B2D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3D32DFBE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BE62F9" w14:textId="77777777" w:rsidR="009E3A9A" w:rsidRPr="008A784C" w:rsidRDefault="007013C5" w:rsidP="00156B2D">
            <w:pPr>
              <w:jc w:val="right"/>
            </w:pPr>
            <w:r>
              <w:t>11000,04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9E7DA54" w14:textId="77777777" w:rsidR="009E3A9A" w:rsidRPr="008A784C" w:rsidRDefault="009E3A9A" w:rsidP="009E3A9A">
            <w:pPr>
              <w:jc w:val="right"/>
            </w:pPr>
            <w:r>
              <w:t>10576,53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EAF8342" w14:textId="77777777" w:rsidR="009E3A9A" w:rsidRDefault="009E3A9A" w:rsidP="00156B2D">
            <w:pPr>
              <w:jc w:val="right"/>
            </w:pPr>
          </w:p>
        </w:tc>
      </w:tr>
      <w:tr w:rsidR="009E3A9A" w:rsidRPr="00A6137D" w14:paraId="0C2B0A47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578CC7" w14:textId="77777777" w:rsidR="009E3A9A" w:rsidRPr="00DC6FCE" w:rsidRDefault="009E3A9A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C05B19" w14:textId="77777777" w:rsidR="009E3A9A" w:rsidRPr="008A784C" w:rsidRDefault="007013C5" w:rsidP="00156B2D">
            <w:pPr>
              <w:jc w:val="right"/>
            </w:pPr>
            <w:r>
              <w:t>28590,74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73BFBF" w14:textId="77777777" w:rsidR="009E3A9A" w:rsidRPr="008A784C" w:rsidRDefault="009E3A9A" w:rsidP="009E3A9A">
            <w:pPr>
              <w:jc w:val="right"/>
            </w:pPr>
            <w:r>
              <w:t>27515,94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8FF15A" w14:textId="77777777" w:rsidR="009E3A9A" w:rsidRDefault="009E3A9A" w:rsidP="00156B2D">
            <w:pPr>
              <w:jc w:val="right"/>
            </w:pPr>
          </w:p>
        </w:tc>
      </w:tr>
      <w:tr w:rsidR="009E3A9A" w:rsidRPr="00A6137D" w14:paraId="46CC5577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35ED94" w14:textId="77777777" w:rsidR="009E3A9A" w:rsidRPr="00074670" w:rsidRDefault="009E3A9A" w:rsidP="00156B2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E831EA" w14:textId="77777777" w:rsidR="009E3A9A" w:rsidRPr="008A784C" w:rsidRDefault="007013C5" w:rsidP="00156B2D">
            <w:pPr>
              <w:jc w:val="right"/>
            </w:pPr>
            <w:r>
              <w:t>21650,75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CFAE1B" w14:textId="77777777" w:rsidR="009E3A9A" w:rsidRPr="008A784C" w:rsidRDefault="009E3A9A" w:rsidP="009E3A9A">
            <w:pPr>
              <w:jc w:val="right"/>
            </w:pPr>
            <w:r>
              <w:t>20603,44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572251" w14:textId="77777777" w:rsidR="009E3A9A" w:rsidRDefault="009E3A9A" w:rsidP="00156B2D">
            <w:pPr>
              <w:jc w:val="right"/>
            </w:pPr>
          </w:p>
        </w:tc>
      </w:tr>
      <w:tr w:rsidR="009E3A9A" w:rsidRPr="00A6137D" w14:paraId="43406934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F7A07B" w14:textId="77777777" w:rsidR="009E3A9A" w:rsidRPr="00074670" w:rsidRDefault="009E3A9A" w:rsidP="00156B2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D457E3" w14:textId="77777777" w:rsidR="009E3A9A" w:rsidRPr="008A784C" w:rsidRDefault="007013C5" w:rsidP="00156B2D">
            <w:pPr>
              <w:jc w:val="right"/>
            </w:pPr>
            <w:r>
              <w:t>6756,65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3C8B10" w14:textId="77777777" w:rsidR="009E3A9A" w:rsidRPr="008A784C" w:rsidRDefault="009E3A9A" w:rsidP="009E3A9A">
            <w:pPr>
              <w:jc w:val="right"/>
            </w:pPr>
            <w:r>
              <w:t>6747,14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AFB85B" w14:textId="77777777" w:rsidR="009E3A9A" w:rsidRDefault="009E3A9A" w:rsidP="00156B2D">
            <w:pPr>
              <w:jc w:val="right"/>
            </w:pPr>
          </w:p>
        </w:tc>
      </w:tr>
      <w:tr w:rsidR="009E3A9A" w:rsidRPr="00A6137D" w14:paraId="2A19F852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10CA55" w14:textId="77777777" w:rsidR="009E3A9A" w:rsidRDefault="009E3A9A" w:rsidP="00156B2D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2EDB92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AA4ED4" w14:textId="77777777" w:rsidR="009E3A9A" w:rsidRPr="008A784C" w:rsidRDefault="009E3A9A" w:rsidP="009E3A9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9EC5E1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1C3F40CA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582261" w14:textId="77777777" w:rsidR="009E3A9A" w:rsidRDefault="009E3A9A" w:rsidP="00156B2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2BACBE" w14:textId="77777777" w:rsidR="009E3A9A" w:rsidRPr="008A784C" w:rsidRDefault="007013C5" w:rsidP="00156B2D">
            <w:pPr>
              <w:jc w:val="right"/>
            </w:pPr>
            <w:r>
              <w:t>183,34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8ED621" w14:textId="77777777" w:rsidR="009E3A9A" w:rsidRPr="008A784C" w:rsidRDefault="009E3A9A" w:rsidP="009E3A9A">
            <w:pPr>
              <w:jc w:val="right"/>
            </w:pPr>
            <w:r>
              <w:t>1 65,36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B99969" w14:textId="77777777" w:rsidR="009E3A9A" w:rsidRDefault="009E3A9A" w:rsidP="00156B2D">
            <w:pPr>
              <w:jc w:val="right"/>
            </w:pPr>
          </w:p>
        </w:tc>
      </w:tr>
      <w:tr w:rsidR="009E3A9A" w:rsidRPr="00A6137D" w14:paraId="66F0BDF2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A55196" w14:textId="77777777" w:rsidR="009E3A9A" w:rsidRPr="00DC6FCE" w:rsidRDefault="009E3A9A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E37B6EA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711D87" w14:textId="77777777" w:rsidR="009E3A9A" w:rsidRPr="008A784C" w:rsidRDefault="009E3A9A" w:rsidP="009E3A9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869AE3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1C6C0D24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CB3D1B1" w14:textId="77777777" w:rsidR="009E3A9A" w:rsidRPr="00074670" w:rsidRDefault="009E3A9A" w:rsidP="00156B2D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98058E7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DF7B73" w14:textId="77777777" w:rsidR="009E3A9A" w:rsidRPr="008A784C" w:rsidRDefault="009E3A9A" w:rsidP="009E3A9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8FA2F9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2E7C7FFD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40DA05" w14:textId="77777777" w:rsidR="009E3A9A" w:rsidRDefault="009E3A9A" w:rsidP="00156B2D">
            <w:r>
              <w:t>538 - Ostatné dane a poplatky z toho:</w:t>
            </w:r>
          </w:p>
          <w:p w14:paraId="6AF8D7A4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75A915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E48A3C" w14:textId="77777777" w:rsidR="009E3A9A" w:rsidRPr="008A784C" w:rsidRDefault="009E3A9A" w:rsidP="009E3A9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97E017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43D04E62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946D823" w14:textId="77777777" w:rsidR="009E3A9A" w:rsidRPr="00DC6FCE" w:rsidRDefault="009E3A9A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DE9EA4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78D105" w14:textId="77777777" w:rsidR="009E3A9A" w:rsidRPr="008A784C" w:rsidRDefault="009E3A9A" w:rsidP="009E3A9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F785AE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340488B6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5BEE34" w14:textId="77777777" w:rsidR="009E3A9A" w:rsidRDefault="009E3A9A" w:rsidP="00156B2D">
            <w:r>
              <w:t>551 - Odpisy  DNM a DHM z toho:</w:t>
            </w:r>
          </w:p>
          <w:p w14:paraId="46CE0A3F" w14:textId="77777777" w:rsidR="009E3A9A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696BE60E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6598C0" w14:textId="77777777" w:rsidR="009E3A9A" w:rsidRPr="008A784C" w:rsidRDefault="007013C5" w:rsidP="00156B2D">
            <w:pPr>
              <w:jc w:val="right"/>
            </w:pPr>
            <w:r>
              <w:t>8438,82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A1ECA5" w14:textId="77777777" w:rsidR="009E3A9A" w:rsidRPr="008A784C" w:rsidRDefault="009E3A9A" w:rsidP="009E3A9A">
            <w:pPr>
              <w:jc w:val="right"/>
            </w:pPr>
            <w:r>
              <w:t>8216,46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00492F" w14:textId="77777777" w:rsidR="009E3A9A" w:rsidRDefault="009E3A9A" w:rsidP="00156B2D">
            <w:pPr>
              <w:jc w:val="right"/>
            </w:pPr>
          </w:p>
        </w:tc>
      </w:tr>
      <w:tr w:rsidR="009E3A9A" w:rsidRPr="00A6137D" w14:paraId="6F31FF94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FD7287" w14:textId="77777777" w:rsidR="009E3A9A" w:rsidRDefault="009E3A9A" w:rsidP="00156B2D">
            <w:r>
              <w:t>553 - Tvorba ostatných rezerv z toho:</w:t>
            </w:r>
          </w:p>
          <w:p w14:paraId="121F78AB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64E082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05B165" w14:textId="77777777" w:rsidR="009E3A9A" w:rsidRPr="008A784C" w:rsidRDefault="009E3A9A" w:rsidP="009E3A9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73452F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74D9CCF4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26B2FF" w14:textId="77777777" w:rsidR="009E3A9A" w:rsidRDefault="009E3A9A" w:rsidP="00156B2D">
            <w:r>
              <w:t>558 - Tvorba ostatných opravných položiek z toho:</w:t>
            </w:r>
          </w:p>
          <w:p w14:paraId="23ADBF93" w14:textId="77777777" w:rsidR="009E3A9A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5B9B2346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A50919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5AE7A9" w14:textId="77777777" w:rsidR="009E3A9A" w:rsidRPr="008A784C" w:rsidRDefault="009E3A9A" w:rsidP="009E3A9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762797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696EA62C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98AB91" w14:textId="77777777" w:rsidR="009E3A9A" w:rsidRPr="00DC6FCE" w:rsidRDefault="009E3A9A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FACE7E" w14:textId="77777777" w:rsidR="009E3A9A" w:rsidRPr="008A784C" w:rsidRDefault="007013C5" w:rsidP="00156B2D">
            <w:pPr>
              <w:jc w:val="right"/>
            </w:pPr>
            <w:r>
              <w:t>156,45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D07211" w14:textId="77777777" w:rsidR="009E3A9A" w:rsidRPr="008A784C" w:rsidRDefault="009E3A9A" w:rsidP="009E3A9A">
            <w:pPr>
              <w:jc w:val="right"/>
            </w:pPr>
            <w:r>
              <w:t>833,03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B4DC27" w14:textId="77777777" w:rsidR="009E3A9A" w:rsidRDefault="009E3A9A" w:rsidP="00156B2D">
            <w:pPr>
              <w:jc w:val="right"/>
            </w:pPr>
          </w:p>
        </w:tc>
      </w:tr>
      <w:tr w:rsidR="009E3A9A" w:rsidRPr="00A6137D" w14:paraId="6EE1E759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E9D64D" w14:textId="77777777" w:rsidR="009E3A9A" w:rsidRDefault="009E3A9A" w:rsidP="00156B2D">
            <w:r>
              <w:t>561 - Predané CP a podiely z toho:</w:t>
            </w:r>
          </w:p>
          <w:p w14:paraId="29CF2C87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EC07BF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F1CF8C" w14:textId="77777777" w:rsidR="009E3A9A" w:rsidRPr="008A784C" w:rsidRDefault="009E3A9A" w:rsidP="009E3A9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B431A8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16477BAA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B754222" w14:textId="77777777" w:rsidR="009E3A9A" w:rsidRDefault="009E3A9A" w:rsidP="00156B2D">
            <w:r>
              <w:t>562 - Úroky z toho:</w:t>
            </w:r>
          </w:p>
          <w:p w14:paraId="0C76F57C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AB45583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34156AA" w14:textId="77777777" w:rsidR="009E3A9A" w:rsidRPr="00074670" w:rsidRDefault="009E3A9A" w:rsidP="009E3A9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A66396" w14:textId="77777777" w:rsidR="009E3A9A" w:rsidRDefault="009E3A9A" w:rsidP="00156B2D">
            <w:pPr>
              <w:jc w:val="right"/>
            </w:pPr>
          </w:p>
        </w:tc>
      </w:tr>
      <w:tr w:rsidR="009E3A9A" w:rsidRPr="00A6137D" w14:paraId="5B78165B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5FF136" w14:textId="77777777" w:rsidR="009E3A9A" w:rsidRDefault="009E3A9A" w:rsidP="00156B2D">
            <w:r>
              <w:t>568 - Ostatné finančné náklady z toho:</w:t>
            </w:r>
          </w:p>
          <w:p w14:paraId="2EB59742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78955F" w14:textId="77777777" w:rsidR="009E3A9A" w:rsidRPr="00074670" w:rsidRDefault="007013C5" w:rsidP="00156B2D">
            <w:pPr>
              <w:jc w:val="right"/>
            </w:pPr>
            <w:r>
              <w:t>156,45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07218C" w14:textId="77777777" w:rsidR="009E3A9A" w:rsidRPr="00074670" w:rsidRDefault="009E3A9A" w:rsidP="009E3A9A">
            <w:pPr>
              <w:jc w:val="right"/>
            </w:pPr>
            <w:r>
              <w:t>833,03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9ECF01" w14:textId="77777777" w:rsidR="009E3A9A" w:rsidRDefault="009E3A9A" w:rsidP="00156B2D">
            <w:pPr>
              <w:jc w:val="right"/>
            </w:pPr>
          </w:p>
        </w:tc>
      </w:tr>
      <w:tr w:rsidR="009E3A9A" w:rsidRPr="00A6137D" w14:paraId="70CAED2A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8FE755B" w14:textId="77777777" w:rsidR="009E3A9A" w:rsidRPr="00DC6FCE" w:rsidRDefault="009E3A9A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E8E4CC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9E3D8D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AC2317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25F11EA7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F94CDC" w14:textId="77777777" w:rsidR="009E3A9A" w:rsidRDefault="009E3A9A" w:rsidP="00156B2D">
            <w:r>
              <w:t>572 - Škody z toho:</w:t>
            </w:r>
          </w:p>
          <w:p w14:paraId="7E065D46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353FF6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E3B22E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378B8B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5316DBF5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31A743" w14:textId="77777777" w:rsidR="009E3A9A" w:rsidRPr="00DC6FCE" w:rsidRDefault="009E3A9A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EA90D4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C2E689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130795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45A3D526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013786" w14:textId="77777777" w:rsidR="009E3A9A" w:rsidRDefault="009E3A9A" w:rsidP="00156B2D">
            <w:r>
              <w:t>584 - Náklady na transfery z rozpočtu obce, VÚC do RO, PO zriadených obcou alebo VÚC z toho:</w:t>
            </w:r>
          </w:p>
          <w:p w14:paraId="5CBBCA46" w14:textId="77777777" w:rsidR="009E3A9A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2B4BBAEB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4E9AE5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990EA5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D3A669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31F06D46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34E5D3" w14:textId="77777777" w:rsidR="009E3A9A" w:rsidRDefault="009E3A9A" w:rsidP="00156B2D">
            <w:r>
              <w:t>585 - Náklady na transfery z rozpočtu obce, VÚC ostatným subjektov verejnej správy z toho:</w:t>
            </w:r>
          </w:p>
          <w:p w14:paraId="3D61B362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82B875F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8F5405E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3B355D4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1A71086C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9CE64D" w14:textId="77777777" w:rsidR="009E3A9A" w:rsidRDefault="009E3A9A" w:rsidP="00156B2D">
            <w:r>
              <w:t>586 - Náklady na transfery z rozpočtu obce, VÚC subjektov mimo verejnej správy z toho:</w:t>
            </w:r>
          </w:p>
          <w:p w14:paraId="713C09F0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5620AB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E3009ED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F99FB8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74A3497E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5CE202" w14:textId="77777777" w:rsidR="009E3A9A" w:rsidRDefault="009E3A9A" w:rsidP="00156B2D">
            <w:r>
              <w:t>587 - Náklady na ostatné transfery z toho:</w:t>
            </w:r>
          </w:p>
          <w:p w14:paraId="6F577191" w14:textId="77777777" w:rsidR="009E3A9A" w:rsidRPr="009C0DB4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ACB7D9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15B029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13F4CE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45790C48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474BA1" w14:textId="77777777" w:rsidR="009E3A9A" w:rsidRDefault="009E3A9A" w:rsidP="00156B2D">
            <w:r>
              <w:t>588 - Náklady z odvodu príjmov z toho:</w:t>
            </w:r>
          </w:p>
          <w:p w14:paraId="452D25D9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11BECF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D20840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938598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357891C5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D90DDB" w14:textId="77777777" w:rsidR="009E3A9A" w:rsidRDefault="009E3A9A" w:rsidP="00156B2D">
            <w:r>
              <w:t>589 - Náklady z budúceho odvodu príjmov z toho:</w:t>
            </w:r>
          </w:p>
          <w:p w14:paraId="54F57362" w14:textId="77777777" w:rsidR="009E3A9A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5854DC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BC6918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188A25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226FF353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D7D14B8" w14:textId="77777777" w:rsidR="009E3A9A" w:rsidRPr="00D644DA" w:rsidRDefault="009E3A9A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90D518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4BFC78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216016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102443E6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D68DFF" w14:textId="77777777" w:rsidR="009E3A9A" w:rsidRDefault="009E3A9A" w:rsidP="00156B2D">
            <w:r>
              <w:t>541 - ZC predaného DNM a DHM z toho:</w:t>
            </w:r>
          </w:p>
          <w:p w14:paraId="3112371F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D95EAE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11F874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75394E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19775723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4D8ADF" w14:textId="77777777" w:rsidR="009E3A9A" w:rsidRDefault="009E3A9A" w:rsidP="00156B2D">
            <w:r>
              <w:t>542 - Predaný materiál z toho:</w:t>
            </w:r>
          </w:p>
          <w:p w14:paraId="6BD56F51" w14:textId="77777777" w:rsidR="009E3A9A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1C5C40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0BFDC2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12D4B8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405244BE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568759" w14:textId="77777777" w:rsidR="009E3A9A" w:rsidRDefault="009E3A9A" w:rsidP="00156B2D">
            <w:r>
              <w:lastRenderedPageBreak/>
              <w:t>544 - Zmluvné pokuty, penále a úroky z omeškania z toho:</w:t>
            </w:r>
          </w:p>
          <w:p w14:paraId="1C932C90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2151E0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4ED5BD" w14:textId="77777777" w:rsidR="009E3A9A" w:rsidRPr="00074670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6AABEC" w14:textId="77777777" w:rsidR="009E3A9A" w:rsidRPr="00074670" w:rsidRDefault="009E3A9A" w:rsidP="00156B2D">
            <w:pPr>
              <w:jc w:val="right"/>
            </w:pPr>
          </w:p>
        </w:tc>
      </w:tr>
      <w:tr w:rsidR="009E3A9A" w:rsidRPr="00A6137D" w14:paraId="0B4947D8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23F5DB" w14:textId="77777777" w:rsidR="009E3A9A" w:rsidRDefault="009E3A9A" w:rsidP="00156B2D">
            <w:r>
              <w:t>545 - Ostatné pokuty, penále a úroky z omeškania z toho:</w:t>
            </w:r>
          </w:p>
          <w:p w14:paraId="119B9B51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A23437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B9E7E3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01DB5D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36F68D6C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55E0C5" w14:textId="77777777" w:rsidR="009E3A9A" w:rsidRDefault="009E3A9A" w:rsidP="00156B2D">
            <w:r>
              <w:t>546 - Odpis pohľadávky z toho:</w:t>
            </w:r>
          </w:p>
          <w:p w14:paraId="1A9C9AFE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4F2C94F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12196AA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09DF617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190C0BD2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B9C4380" w14:textId="77777777" w:rsidR="009E3A9A" w:rsidRDefault="009E3A9A" w:rsidP="00156B2D">
            <w:r>
              <w:t>548 - Ostatné náklady na prevádzkovú činnosť z toho:</w:t>
            </w:r>
          </w:p>
          <w:p w14:paraId="24D6421E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AB350B7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C2C51D3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B4BE139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0CCAB255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2E2F08" w14:textId="77777777" w:rsidR="009E3A9A" w:rsidRDefault="009E3A9A" w:rsidP="00156B2D">
            <w:r>
              <w:t>549 - Manká a škody z toho:</w:t>
            </w:r>
          </w:p>
          <w:p w14:paraId="4CCF4B81" w14:textId="77777777" w:rsidR="009E3A9A" w:rsidRPr="00074670" w:rsidRDefault="009E3A9A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90689B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09ECDC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D072A3" w14:textId="77777777" w:rsidR="009E3A9A" w:rsidRPr="008A784C" w:rsidRDefault="009E3A9A" w:rsidP="00156B2D">
            <w:pPr>
              <w:jc w:val="right"/>
            </w:pPr>
          </w:p>
        </w:tc>
      </w:tr>
      <w:tr w:rsidR="009E3A9A" w:rsidRPr="00A6137D" w14:paraId="6C20753C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728158F" w14:textId="77777777" w:rsidR="009E3A9A" w:rsidRPr="008640E2" w:rsidRDefault="009E3A9A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37CFEF02" w14:textId="77777777" w:rsidR="009E3A9A" w:rsidRDefault="009E3A9A" w:rsidP="00156B2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F10F452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879CA67" w14:textId="77777777" w:rsidR="009E3A9A" w:rsidRPr="008A784C" w:rsidRDefault="009E3A9A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3569860" w14:textId="77777777" w:rsidR="009E3A9A" w:rsidRPr="008A784C" w:rsidRDefault="009E3A9A" w:rsidP="00156B2D">
            <w:pPr>
              <w:jc w:val="right"/>
            </w:pPr>
          </w:p>
        </w:tc>
      </w:tr>
    </w:tbl>
    <w:p w14:paraId="343E8140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5CF130DE" w14:textId="77777777" w:rsidR="00156B2D" w:rsidRPr="007B1AE6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Celková výška nákladov k 31.12.</w:t>
      </w:r>
      <w:r w:rsidR="00141CBE">
        <w:rPr>
          <w:sz w:val="24"/>
          <w:szCs w:val="24"/>
        </w:rPr>
        <w:t>2022</w:t>
      </w:r>
      <w:r w:rsidRPr="007B1AE6">
        <w:rPr>
          <w:sz w:val="24"/>
          <w:szCs w:val="24"/>
        </w:rPr>
        <w:t xml:space="preserve"> bola vykázaná vo výške </w:t>
      </w:r>
      <w:r w:rsidR="007013C5">
        <w:rPr>
          <w:sz w:val="24"/>
          <w:szCs w:val="24"/>
        </w:rPr>
        <w:t>57 818,07</w:t>
      </w:r>
      <w:r>
        <w:rPr>
          <w:sz w:val="24"/>
          <w:szCs w:val="24"/>
        </w:rPr>
        <w:t xml:space="preserve"> €, čo predstavuje nárast</w:t>
      </w:r>
      <w:r w:rsidRPr="007B1AE6">
        <w:rPr>
          <w:sz w:val="24"/>
          <w:szCs w:val="24"/>
        </w:rPr>
        <w:t xml:space="preserve"> nákladov oproti roku </w:t>
      </w:r>
      <w:r w:rsidR="00141CBE"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, keď bola celková výška nákladov vykázaná vo výške </w:t>
      </w:r>
      <w:r w:rsidR="007013C5">
        <w:rPr>
          <w:sz w:val="24"/>
          <w:szCs w:val="24"/>
        </w:rPr>
        <w:t xml:space="preserve">53 375,65 </w:t>
      </w:r>
      <w:r w:rsidRPr="007B1AE6">
        <w:rPr>
          <w:sz w:val="24"/>
          <w:szCs w:val="24"/>
        </w:rPr>
        <w:t xml:space="preserve">€. </w:t>
      </w:r>
    </w:p>
    <w:p w14:paraId="2BEC8C77" w14:textId="77777777" w:rsidR="00156B2D" w:rsidRPr="007B1AE6" w:rsidRDefault="00156B2D" w:rsidP="00156B2D">
      <w:pPr>
        <w:ind w:left="284"/>
        <w:jc w:val="both"/>
        <w:rPr>
          <w:sz w:val="24"/>
          <w:szCs w:val="24"/>
        </w:rPr>
      </w:pPr>
    </w:p>
    <w:p w14:paraId="2CD58693" w14:textId="77777777" w:rsidR="00156B2D" w:rsidRPr="007B1AE6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Najväčší podiel na nákladoch tvorili náklady: </w:t>
      </w:r>
    </w:p>
    <w:p w14:paraId="16988AF9" w14:textId="77777777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spotreba materiálu: spotreba ochranných prostriedkov a </w:t>
      </w:r>
      <w:r w:rsidR="007013C5">
        <w:rPr>
          <w:sz w:val="24"/>
          <w:szCs w:val="24"/>
        </w:rPr>
        <w:t>dezinfekčných prostriedkov</w:t>
      </w:r>
      <w:r w:rsidRPr="007B1AE6">
        <w:rPr>
          <w:sz w:val="24"/>
          <w:szCs w:val="24"/>
        </w:rPr>
        <w:t xml:space="preserve"> čo predstavuje nárast vo výške</w:t>
      </w:r>
      <w:r w:rsidR="007013C5">
        <w:rPr>
          <w:sz w:val="24"/>
          <w:szCs w:val="24"/>
        </w:rPr>
        <w:t xml:space="preserve"> 2513,05</w:t>
      </w:r>
      <w:r w:rsidRPr="007B1AE6">
        <w:rPr>
          <w:sz w:val="24"/>
          <w:szCs w:val="24"/>
        </w:rPr>
        <w:t xml:space="preserve">  €</w:t>
      </w:r>
    </w:p>
    <w:p w14:paraId="75183690" w14:textId="77777777" w:rsidR="00156B2D" w:rsidRPr="007B1AE6" w:rsidRDefault="00156B2D" w:rsidP="00156B2D">
      <w:pPr>
        <w:ind w:left="284"/>
        <w:jc w:val="both"/>
        <w:rPr>
          <w:b/>
          <w:sz w:val="24"/>
          <w:szCs w:val="24"/>
        </w:rPr>
      </w:pPr>
    </w:p>
    <w:p w14:paraId="3CF236C9" w14:textId="77777777" w:rsidR="00156B2D" w:rsidRPr="007B1AE6" w:rsidRDefault="00156B2D" w:rsidP="00156B2D">
      <w:pPr>
        <w:numPr>
          <w:ilvl w:val="0"/>
          <w:numId w:val="17"/>
        </w:numPr>
        <w:tabs>
          <w:tab w:val="num" w:pos="567"/>
        </w:tabs>
        <w:ind w:left="284" w:hanging="284"/>
        <w:jc w:val="both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56B2D" w:rsidRPr="007B1AE6" w14:paraId="4D2933BC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2C9C41" w14:textId="77777777" w:rsidR="00156B2D" w:rsidRPr="007B1AE6" w:rsidRDefault="00156B2D" w:rsidP="00156B2D">
            <w:r w:rsidRPr="007B1AE6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51733E48" w14:textId="77777777" w:rsidR="00156B2D" w:rsidRPr="007B1AE6" w:rsidRDefault="00156B2D" w:rsidP="00156B2D">
            <w:pPr>
              <w:jc w:val="center"/>
            </w:pPr>
            <w:r w:rsidRPr="007B1AE6">
              <w:rPr>
                <w:b/>
              </w:rPr>
              <w:t>Suma k 31.12.</w:t>
            </w:r>
            <w:r w:rsidR="00141CBE">
              <w:rPr>
                <w:b/>
              </w:rPr>
              <w:t>2022</w:t>
            </w:r>
          </w:p>
        </w:tc>
      </w:tr>
      <w:tr w:rsidR="00156B2D" w:rsidRPr="007B1AE6" w14:paraId="3EB7FFF1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B29C7F" w14:textId="77777777" w:rsidR="00156B2D" w:rsidRPr="007B1AE6" w:rsidRDefault="00156B2D" w:rsidP="00156B2D">
            <w:r w:rsidRPr="007B1AE6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F2A8EE1" w14:textId="77777777" w:rsidR="00156B2D" w:rsidRPr="007B1AE6" w:rsidRDefault="00156B2D" w:rsidP="00156B2D">
            <w:pPr>
              <w:jc w:val="right"/>
            </w:pPr>
            <w:r w:rsidRPr="007B1AE6">
              <w:t>0,00</w:t>
            </w:r>
          </w:p>
        </w:tc>
      </w:tr>
      <w:tr w:rsidR="00156B2D" w:rsidRPr="007B1AE6" w14:paraId="2CFBE63B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3E28EDA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58F13EB" w14:textId="77777777" w:rsidR="00156B2D" w:rsidRPr="007B1AE6" w:rsidRDefault="00156B2D" w:rsidP="00156B2D">
            <w:pPr>
              <w:jc w:val="right"/>
            </w:pPr>
            <w:r w:rsidRPr="007B1AE6">
              <w:t>0,00</w:t>
            </w:r>
          </w:p>
        </w:tc>
      </w:tr>
      <w:tr w:rsidR="00156B2D" w:rsidRPr="007B1AE6" w14:paraId="15FA13FE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6BC2054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A310784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</w:tr>
      <w:tr w:rsidR="00156B2D" w:rsidRPr="007B1AE6" w14:paraId="62B40073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DDC43A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7BDAD74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</w:tr>
      <w:tr w:rsidR="00156B2D" w:rsidRPr="007B1AE6" w14:paraId="7B48E4F1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E82164B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F9DFEE8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</w:tr>
    </w:tbl>
    <w:p w14:paraId="3683E983" w14:textId="77777777" w:rsidR="00156B2D" w:rsidRDefault="00156B2D" w:rsidP="00DF12BA">
      <w:pPr>
        <w:rPr>
          <w:b/>
          <w:sz w:val="24"/>
          <w:szCs w:val="24"/>
        </w:rPr>
      </w:pPr>
    </w:p>
    <w:p w14:paraId="7DA21915" w14:textId="77777777" w:rsidR="00156B2D" w:rsidRDefault="00156B2D" w:rsidP="00DF12BA">
      <w:pPr>
        <w:rPr>
          <w:b/>
          <w:sz w:val="24"/>
          <w:szCs w:val="24"/>
        </w:rPr>
      </w:pPr>
    </w:p>
    <w:p w14:paraId="4EA93A4E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4D2EAFF5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32119E1" w14:textId="77777777" w:rsidR="00156B2D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7EA9856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</w:p>
    <w:p w14:paraId="7DE32602" w14:textId="77777777" w:rsidR="00156B2D" w:rsidRDefault="00156B2D" w:rsidP="00156B2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6B2D" w:rsidRPr="00A6137D" w14:paraId="2DDF3F8F" w14:textId="77777777" w:rsidTr="00156B2D">
        <w:tc>
          <w:tcPr>
            <w:tcW w:w="4140" w:type="dxa"/>
            <w:shd w:val="clear" w:color="auto" w:fill="F2F2F2"/>
          </w:tcPr>
          <w:p w14:paraId="0E3603DB" w14:textId="77777777" w:rsidR="00156B2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493E960A" w14:textId="77777777" w:rsidR="00156B2D" w:rsidRPr="00D36E89" w:rsidRDefault="00156B2D" w:rsidP="00156B2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10EE14B" w14:textId="77777777" w:rsidR="00156B2D" w:rsidRPr="00D36E89" w:rsidRDefault="00156B2D" w:rsidP="00156B2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32E59DB0" w14:textId="77777777" w:rsidR="00156B2D" w:rsidRPr="00D36E89" w:rsidRDefault="00156B2D" w:rsidP="00156B2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6B2D" w:rsidRPr="00A6137D" w14:paraId="69145E7C" w14:textId="77777777" w:rsidTr="00156B2D">
        <w:tc>
          <w:tcPr>
            <w:tcW w:w="4140" w:type="dxa"/>
          </w:tcPr>
          <w:p w14:paraId="68960F06" w14:textId="77777777" w:rsidR="00156B2D" w:rsidRPr="008A39F7" w:rsidRDefault="00156B2D" w:rsidP="00156B2D"/>
        </w:tc>
        <w:tc>
          <w:tcPr>
            <w:tcW w:w="3060" w:type="dxa"/>
          </w:tcPr>
          <w:p w14:paraId="5FCB58F8" w14:textId="77777777" w:rsidR="00156B2D" w:rsidRPr="008A39F7" w:rsidRDefault="00156B2D" w:rsidP="00156B2D"/>
        </w:tc>
        <w:tc>
          <w:tcPr>
            <w:tcW w:w="2880" w:type="dxa"/>
          </w:tcPr>
          <w:p w14:paraId="172106F3" w14:textId="77777777" w:rsidR="00156B2D" w:rsidRPr="008A39F7" w:rsidRDefault="00156B2D" w:rsidP="00156B2D"/>
        </w:tc>
      </w:tr>
      <w:tr w:rsidR="00156B2D" w:rsidRPr="00A6137D" w14:paraId="7E132082" w14:textId="77777777" w:rsidTr="00156B2D">
        <w:tc>
          <w:tcPr>
            <w:tcW w:w="4140" w:type="dxa"/>
          </w:tcPr>
          <w:p w14:paraId="4D799C74" w14:textId="77777777" w:rsidR="00156B2D" w:rsidRPr="008A39F7" w:rsidRDefault="00156B2D" w:rsidP="00156B2D"/>
        </w:tc>
        <w:tc>
          <w:tcPr>
            <w:tcW w:w="3060" w:type="dxa"/>
          </w:tcPr>
          <w:p w14:paraId="4D73ED13" w14:textId="77777777" w:rsidR="00156B2D" w:rsidRPr="008A39F7" w:rsidRDefault="00156B2D" w:rsidP="00156B2D"/>
        </w:tc>
        <w:tc>
          <w:tcPr>
            <w:tcW w:w="2880" w:type="dxa"/>
          </w:tcPr>
          <w:p w14:paraId="735AD10F" w14:textId="77777777" w:rsidR="00156B2D" w:rsidRPr="008A39F7" w:rsidRDefault="00156B2D" w:rsidP="00156B2D"/>
        </w:tc>
      </w:tr>
      <w:tr w:rsidR="00156B2D" w:rsidRPr="00A6137D" w14:paraId="151D645B" w14:textId="77777777" w:rsidTr="00156B2D">
        <w:tc>
          <w:tcPr>
            <w:tcW w:w="4140" w:type="dxa"/>
          </w:tcPr>
          <w:p w14:paraId="3ED3295E" w14:textId="77777777" w:rsidR="00156B2D" w:rsidRPr="008A39F7" w:rsidRDefault="00156B2D" w:rsidP="00156B2D"/>
        </w:tc>
        <w:tc>
          <w:tcPr>
            <w:tcW w:w="3060" w:type="dxa"/>
          </w:tcPr>
          <w:p w14:paraId="45E6C4A7" w14:textId="77777777" w:rsidR="00156B2D" w:rsidRPr="008A39F7" w:rsidRDefault="00156B2D" w:rsidP="00156B2D"/>
        </w:tc>
        <w:tc>
          <w:tcPr>
            <w:tcW w:w="2880" w:type="dxa"/>
          </w:tcPr>
          <w:p w14:paraId="41131BC6" w14:textId="77777777" w:rsidR="00156B2D" w:rsidRPr="008A39F7" w:rsidRDefault="00156B2D" w:rsidP="00156B2D"/>
        </w:tc>
      </w:tr>
    </w:tbl>
    <w:p w14:paraId="239FC057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42A295CF" w14:textId="77777777" w:rsidR="00156B2D" w:rsidRDefault="00156B2D" w:rsidP="00156B2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56B2D" w:rsidRPr="00F813E7" w14:paraId="17C85F7C" w14:textId="77777777" w:rsidTr="00156B2D">
        <w:tc>
          <w:tcPr>
            <w:tcW w:w="4111" w:type="dxa"/>
            <w:shd w:val="clear" w:color="auto" w:fill="F2F2F2"/>
          </w:tcPr>
          <w:p w14:paraId="7259F59F" w14:textId="77777777" w:rsidR="00156B2D" w:rsidRPr="00F973D6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030C349" w14:textId="77777777" w:rsidR="00156B2D" w:rsidRPr="00F973D6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9C077FF" w14:textId="77777777" w:rsidR="00156B2D" w:rsidRPr="00F973D6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56B2D" w:rsidRPr="00A6137D" w14:paraId="2074C9C1" w14:textId="77777777" w:rsidTr="00156B2D">
        <w:tc>
          <w:tcPr>
            <w:tcW w:w="4111" w:type="dxa"/>
          </w:tcPr>
          <w:p w14:paraId="7D03E4D8" w14:textId="77777777" w:rsidR="00156B2D" w:rsidRPr="00B352C8" w:rsidRDefault="00156B2D" w:rsidP="00156B2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196F39A4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B031621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A6137D" w14:paraId="1AC08969" w14:textId="77777777" w:rsidTr="00156B2D">
        <w:tc>
          <w:tcPr>
            <w:tcW w:w="4111" w:type="dxa"/>
          </w:tcPr>
          <w:p w14:paraId="3B6CBBD1" w14:textId="77777777" w:rsidR="00156B2D" w:rsidRPr="00B352C8" w:rsidRDefault="00156B2D" w:rsidP="00156B2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556E1E6F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C927C89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26B84D5D" w14:textId="77777777" w:rsidTr="00156B2D">
        <w:tc>
          <w:tcPr>
            <w:tcW w:w="4111" w:type="dxa"/>
          </w:tcPr>
          <w:p w14:paraId="67643B83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0B4BFD8A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D4A4EA7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0187B461" w14:textId="77777777" w:rsidTr="00156B2D">
        <w:tc>
          <w:tcPr>
            <w:tcW w:w="4111" w:type="dxa"/>
          </w:tcPr>
          <w:p w14:paraId="077CA375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53977B98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56D69FB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6F7A50BB" w14:textId="77777777" w:rsidTr="00156B2D">
        <w:tc>
          <w:tcPr>
            <w:tcW w:w="4111" w:type="dxa"/>
          </w:tcPr>
          <w:p w14:paraId="4E1F99D2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2D5CEA0E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08BD514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7B1CAD2D" w14:textId="77777777" w:rsidTr="00156B2D">
        <w:tc>
          <w:tcPr>
            <w:tcW w:w="4111" w:type="dxa"/>
          </w:tcPr>
          <w:p w14:paraId="4278086D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11E8060E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D3D135E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60EA2E59" w14:textId="77777777" w:rsidTr="00156B2D">
        <w:tc>
          <w:tcPr>
            <w:tcW w:w="4111" w:type="dxa"/>
          </w:tcPr>
          <w:p w14:paraId="162C81C0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447A5387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3E34566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770B8E59" w14:textId="77777777" w:rsidTr="00156B2D">
        <w:tc>
          <w:tcPr>
            <w:tcW w:w="4111" w:type="dxa"/>
          </w:tcPr>
          <w:p w14:paraId="1300F370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2687C0C4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0FAF811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37E13268" w14:textId="77777777" w:rsidTr="00156B2D">
        <w:tc>
          <w:tcPr>
            <w:tcW w:w="4111" w:type="dxa"/>
          </w:tcPr>
          <w:p w14:paraId="1160D4EF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4AD59E2E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0221DE3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</w:tbl>
    <w:p w14:paraId="55578850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</w:p>
    <w:p w14:paraId="1A1546B2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Čl. VII</w:t>
      </w:r>
    </w:p>
    <w:p w14:paraId="3D45E824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lastRenderedPageBreak/>
        <w:t>Informácie o iných aktívach a iných pasívach</w:t>
      </w:r>
    </w:p>
    <w:p w14:paraId="3DE77FE0" w14:textId="77777777" w:rsidR="00156B2D" w:rsidRPr="007B1AE6" w:rsidRDefault="00156B2D" w:rsidP="00156B2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5218332" w14:textId="77777777" w:rsidR="00156B2D" w:rsidRPr="007B1AE6" w:rsidRDefault="00156B2D" w:rsidP="00156B2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 xml:space="preserve">Iné aktíva a iné pasíva </w:t>
      </w:r>
    </w:p>
    <w:p w14:paraId="21B318AA" w14:textId="77777777" w:rsidR="00156B2D" w:rsidRPr="007B1AE6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7B1AE6">
        <w:rPr>
          <w:sz w:val="24"/>
          <w:szCs w:val="24"/>
        </w:rPr>
        <w:t>opis a hodnota iných aktív</w:t>
      </w:r>
      <w:r w:rsidRPr="007B1AE6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6EC60334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B1AE6">
        <w:rPr>
          <w:b w:val="0"/>
          <w:sz w:val="24"/>
          <w:szCs w:val="24"/>
        </w:rPr>
        <w:t>Obec nevedie  súdny spor.</w:t>
      </w:r>
    </w:p>
    <w:p w14:paraId="3D75CCBD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B1AE6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14:paraId="6B3C4965" w14:textId="77777777" w:rsidR="00156B2D" w:rsidRDefault="00156B2D" w:rsidP="00156B2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156B2D" w:rsidRPr="00F973D6" w14:paraId="42F475DF" w14:textId="77777777" w:rsidTr="00156B2D">
        <w:tc>
          <w:tcPr>
            <w:tcW w:w="1985" w:type="dxa"/>
            <w:shd w:val="clear" w:color="auto" w:fill="F2F2F2"/>
          </w:tcPr>
          <w:p w14:paraId="02D8A6A0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4C7CF036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70182846" w14:textId="77777777" w:rsidR="00156B2D" w:rsidRPr="000B7D85" w:rsidRDefault="00156B2D" w:rsidP="00156B2D">
            <w:pPr>
              <w:rPr>
                <w:b/>
                <w:sz w:val="18"/>
                <w:szCs w:val="18"/>
              </w:rPr>
            </w:pPr>
          </w:p>
          <w:p w14:paraId="69CE0268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1F3F4F16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5AC9C9C5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</w:p>
          <w:p w14:paraId="0A4E6F0D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7E06E916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</w:p>
          <w:p w14:paraId="6A28E701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E32EE80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 w:rsidR="00141CBE">
              <w:rPr>
                <w:b/>
                <w:sz w:val="18"/>
                <w:szCs w:val="18"/>
              </w:rPr>
              <w:t>2022</w:t>
            </w:r>
          </w:p>
        </w:tc>
      </w:tr>
      <w:tr w:rsidR="00156B2D" w:rsidRPr="00170EDE" w14:paraId="7F643D49" w14:textId="77777777" w:rsidTr="00156B2D">
        <w:tc>
          <w:tcPr>
            <w:tcW w:w="1985" w:type="dxa"/>
          </w:tcPr>
          <w:p w14:paraId="375ACFE4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1E63C8A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8AD4462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A256407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77B471E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170EDE" w14:paraId="2019E1BE" w14:textId="77777777" w:rsidTr="00156B2D">
        <w:tc>
          <w:tcPr>
            <w:tcW w:w="1985" w:type="dxa"/>
          </w:tcPr>
          <w:p w14:paraId="43900F3B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8A53210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47E4B4E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C1BD1B8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2494648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170EDE" w14:paraId="6A4596AD" w14:textId="77777777" w:rsidTr="00156B2D">
        <w:tc>
          <w:tcPr>
            <w:tcW w:w="1985" w:type="dxa"/>
          </w:tcPr>
          <w:p w14:paraId="1BF60899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48B48F80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1F20B00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D9CCF3F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3C79256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</w:tr>
    </w:tbl>
    <w:p w14:paraId="0AB255D9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69427FE" w14:textId="77777777" w:rsidR="00156B2D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2CCF2406" w14:textId="77777777" w:rsidR="00156B2D" w:rsidRDefault="00156B2D" w:rsidP="00156B2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1A5D1A0" w14:textId="77777777" w:rsidR="00156B2D" w:rsidRDefault="00156B2D" w:rsidP="00156B2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16799A0" w14:textId="77777777" w:rsidR="00156B2D" w:rsidRDefault="00156B2D" w:rsidP="00156B2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2E7D794D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14:paraId="1EA34149" w14:textId="77777777" w:rsidR="00156B2D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780C5DD7" w14:textId="77777777" w:rsidR="00156B2D" w:rsidRDefault="00156B2D" w:rsidP="00156B2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0D78F686" w14:textId="77777777" w:rsidR="00156B2D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4961811" w14:textId="77777777" w:rsidR="00156B2D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3D263684" w14:textId="77777777" w:rsidR="00156B2D" w:rsidRDefault="00156B2D" w:rsidP="00156B2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56B2D" w:rsidRPr="00D47786" w14:paraId="46D6A7A2" w14:textId="77777777" w:rsidTr="00156B2D">
        <w:tc>
          <w:tcPr>
            <w:tcW w:w="2410" w:type="dxa"/>
            <w:shd w:val="clear" w:color="auto" w:fill="F2F2F2"/>
          </w:tcPr>
          <w:p w14:paraId="7E0646FB" w14:textId="77777777" w:rsidR="00156B2D" w:rsidRPr="00D47786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51DE1400" w14:textId="77777777" w:rsidR="00156B2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4FB237EA" w14:textId="77777777" w:rsidR="00156B2D" w:rsidRPr="00D47786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0317E5C7" w14:textId="77777777" w:rsidR="00156B2D" w:rsidRPr="00D47786" w:rsidRDefault="00156B2D" w:rsidP="00156B2D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56B2D" w:rsidRPr="00170EDE" w14:paraId="0FCFD46E" w14:textId="77777777" w:rsidTr="00156B2D">
        <w:tc>
          <w:tcPr>
            <w:tcW w:w="2410" w:type="dxa"/>
          </w:tcPr>
          <w:p w14:paraId="33E9CF5E" w14:textId="77777777" w:rsidR="00156B2D" w:rsidRPr="00170EDE" w:rsidRDefault="00156B2D" w:rsidP="00156B2D">
            <w:r>
              <w:t>Iné aktíva</w:t>
            </w:r>
          </w:p>
        </w:tc>
        <w:tc>
          <w:tcPr>
            <w:tcW w:w="4536" w:type="dxa"/>
          </w:tcPr>
          <w:p w14:paraId="2BC507A4" w14:textId="77777777" w:rsidR="00156B2D" w:rsidRPr="00170EDE" w:rsidRDefault="00156B2D" w:rsidP="00156B2D"/>
        </w:tc>
        <w:tc>
          <w:tcPr>
            <w:tcW w:w="3119" w:type="dxa"/>
          </w:tcPr>
          <w:p w14:paraId="40C2E4C9" w14:textId="77777777" w:rsidR="00156B2D" w:rsidRPr="00170EDE" w:rsidRDefault="00156B2D" w:rsidP="00156B2D"/>
        </w:tc>
      </w:tr>
      <w:tr w:rsidR="00156B2D" w:rsidRPr="00170EDE" w14:paraId="6B5C0A93" w14:textId="77777777" w:rsidTr="00156B2D">
        <w:tc>
          <w:tcPr>
            <w:tcW w:w="2410" w:type="dxa"/>
          </w:tcPr>
          <w:p w14:paraId="33153888" w14:textId="77777777" w:rsidR="00156B2D" w:rsidRPr="00170EDE" w:rsidRDefault="00156B2D" w:rsidP="00156B2D">
            <w:r>
              <w:t>Iné pasíva</w:t>
            </w:r>
          </w:p>
        </w:tc>
        <w:tc>
          <w:tcPr>
            <w:tcW w:w="4536" w:type="dxa"/>
          </w:tcPr>
          <w:p w14:paraId="50269891" w14:textId="77777777" w:rsidR="00156B2D" w:rsidRPr="00170EDE" w:rsidRDefault="00156B2D" w:rsidP="00156B2D"/>
        </w:tc>
        <w:tc>
          <w:tcPr>
            <w:tcW w:w="3119" w:type="dxa"/>
          </w:tcPr>
          <w:p w14:paraId="73B7C060" w14:textId="77777777" w:rsidR="00156B2D" w:rsidRPr="00170EDE" w:rsidRDefault="00156B2D" w:rsidP="00156B2D"/>
        </w:tc>
      </w:tr>
    </w:tbl>
    <w:p w14:paraId="450E923A" w14:textId="77777777" w:rsidR="00156B2D" w:rsidRDefault="00156B2D" w:rsidP="00156B2D">
      <w:pPr>
        <w:rPr>
          <w:b/>
          <w:sz w:val="24"/>
          <w:szCs w:val="24"/>
        </w:rPr>
      </w:pPr>
    </w:p>
    <w:p w14:paraId="5B0C9967" w14:textId="77777777" w:rsidR="00156B2D" w:rsidRDefault="00156B2D" w:rsidP="00156B2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0D65F88F" w14:textId="77777777" w:rsidR="00156B2D" w:rsidRDefault="00156B2D" w:rsidP="00156B2D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1BFD4E42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</w:t>
      </w:r>
      <w:r w:rsidR="00DF12BA">
        <w:rPr>
          <w:b w:val="0"/>
          <w:sz w:val="24"/>
          <w:szCs w:val="24"/>
        </w:rPr>
        <w:t>...........................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5FAFF851" w14:textId="77777777" w:rsidR="00156B2D" w:rsidRDefault="00156B2D" w:rsidP="00DF12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14:paraId="7CD61A0F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3CB29B19" w14:textId="77777777" w:rsidR="00156B2D" w:rsidRPr="000C6B6E" w:rsidRDefault="00156B2D" w:rsidP="00156B2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2AF4EC6B" w14:textId="77777777" w:rsidR="00156B2D" w:rsidRPr="000C6B6E" w:rsidRDefault="00156B2D" w:rsidP="00156B2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111E92A6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5CECB29C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</w:p>
    <w:p w14:paraId="7F8CEF5F" w14:textId="77777777" w:rsidR="00156B2D" w:rsidRDefault="00156B2D" w:rsidP="00156B2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CC81482" w14:textId="77777777" w:rsidR="00156B2D" w:rsidRDefault="00156B2D" w:rsidP="00156B2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02C7A8F4" w14:textId="77777777" w:rsidR="00156B2D" w:rsidRPr="007B1AE6" w:rsidRDefault="00156B2D" w:rsidP="00156B2D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  rozpočtovými organizáciami a  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156B2D" w:rsidRPr="00F51D43" w14:paraId="76052202" w14:textId="77777777" w:rsidTr="00156B2D">
        <w:tc>
          <w:tcPr>
            <w:tcW w:w="2127" w:type="dxa"/>
            <w:shd w:val="clear" w:color="auto" w:fill="F2F2F2"/>
          </w:tcPr>
          <w:p w14:paraId="40A9576E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3B8BF90C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03DE02ED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7722EF19" w14:textId="77777777" w:rsidR="00156B2D" w:rsidRPr="000C6B6E" w:rsidRDefault="00156B2D" w:rsidP="00156B2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123B8A58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113719FA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09EC54A7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4A78536C" w14:textId="77777777" w:rsidR="00156B2D" w:rsidRDefault="00156B2D" w:rsidP="00156B2D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05253E63" w14:textId="77777777" w:rsidR="00156B2D" w:rsidRPr="000C6B6E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00D721E1" w14:textId="77777777" w:rsidR="00156B2D" w:rsidRPr="000C6B6E" w:rsidRDefault="00156B2D" w:rsidP="00156B2D">
            <w:pPr>
              <w:jc w:val="center"/>
            </w:pPr>
            <w:r w:rsidRPr="000C6B6E">
              <w:t>Hodnotové vyjadrenie obchodu</w:t>
            </w:r>
            <w:r>
              <w:t>/transakcie</w:t>
            </w:r>
          </w:p>
          <w:p w14:paraId="583B53E8" w14:textId="77777777" w:rsidR="00156B2D" w:rsidRPr="000C6B6E" w:rsidRDefault="00156B2D" w:rsidP="00156B2D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770EDAB3" w14:textId="77777777" w:rsidR="00156B2D" w:rsidRPr="000C6B6E" w:rsidRDefault="00156B2D" w:rsidP="00156B2D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0FE8EE28" w14:textId="77777777" w:rsidR="00156B2D" w:rsidRPr="000C6B6E" w:rsidRDefault="00156B2D" w:rsidP="00156B2D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156B2D" w:rsidRPr="00F51D43" w14:paraId="5AA532D2" w14:textId="77777777" w:rsidTr="00156B2D">
        <w:tc>
          <w:tcPr>
            <w:tcW w:w="2127" w:type="dxa"/>
          </w:tcPr>
          <w:p w14:paraId="3DF6B0BF" w14:textId="77777777" w:rsidR="00156B2D" w:rsidRPr="000C6B6E" w:rsidRDefault="00156B2D" w:rsidP="00156B2D"/>
        </w:tc>
        <w:tc>
          <w:tcPr>
            <w:tcW w:w="1701" w:type="dxa"/>
          </w:tcPr>
          <w:p w14:paraId="3BE75957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355B4329" w14:textId="77777777" w:rsidR="00156B2D" w:rsidRPr="000C6B6E" w:rsidRDefault="00156B2D" w:rsidP="00156B2D"/>
        </w:tc>
        <w:tc>
          <w:tcPr>
            <w:tcW w:w="2268" w:type="dxa"/>
          </w:tcPr>
          <w:p w14:paraId="092C4C99" w14:textId="77777777" w:rsidR="00156B2D" w:rsidRPr="000C6B6E" w:rsidRDefault="00156B2D" w:rsidP="00156B2D"/>
        </w:tc>
        <w:tc>
          <w:tcPr>
            <w:tcW w:w="1984" w:type="dxa"/>
          </w:tcPr>
          <w:p w14:paraId="03832EC0" w14:textId="77777777" w:rsidR="00156B2D" w:rsidRPr="000C6B6E" w:rsidRDefault="00156B2D" w:rsidP="00156B2D"/>
        </w:tc>
      </w:tr>
      <w:tr w:rsidR="00156B2D" w:rsidRPr="00F51D43" w14:paraId="13175848" w14:textId="77777777" w:rsidTr="00156B2D">
        <w:tc>
          <w:tcPr>
            <w:tcW w:w="2127" w:type="dxa"/>
          </w:tcPr>
          <w:p w14:paraId="0E9B8F8A" w14:textId="77777777" w:rsidR="00156B2D" w:rsidRPr="000C6B6E" w:rsidRDefault="00156B2D" w:rsidP="00156B2D"/>
        </w:tc>
        <w:tc>
          <w:tcPr>
            <w:tcW w:w="1701" w:type="dxa"/>
          </w:tcPr>
          <w:p w14:paraId="00DE4E2B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6B698177" w14:textId="77777777" w:rsidR="00156B2D" w:rsidRPr="000C6B6E" w:rsidRDefault="00156B2D" w:rsidP="00156B2D"/>
        </w:tc>
        <w:tc>
          <w:tcPr>
            <w:tcW w:w="2268" w:type="dxa"/>
          </w:tcPr>
          <w:p w14:paraId="499894C3" w14:textId="77777777" w:rsidR="00156B2D" w:rsidRPr="000C6B6E" w:rsidRDefault="00156B2D" w:rsidP="00156B2D"/>
        </w:tc>
        <w:tc>
          <w:tcPr>
            <w:tcW w:w="1984" w:type="dxa"/>
          </w:tcPr>
          <w:p w14:paraId="7D8FDCD2" w14:textId="77777777" w:rsidR="00156B2D" w:rsidRPr="000C6B6E" w:rsidRDefault="00156B2D" w:rsidP="00156B2D"/>
        </w:tc>
      </w:tr>
      <w:tr w:rsidR="00156B2D" w:rsidRPr="00F51D43" w14:paraId="321728A5" w14:textId="77777777" w:rsidTr="00156B2D">
        <w:tc>
          <w:tcPr>
            <w:tcW w:w="2127" w:type="dxa"/>
          </w:tcPr>
          <w:p w14:paraId="01A27C88" w14:textId="77777777" w:rsidR="00156B2D" w:rsidRPr="000C6B6E" w:rsidRDefault="00156B2D" w:rsidP="00156B2D"/>
        </w:tc>
        <w:tc>
          <w:tcPr>
            <w:tcW w:w="1701" w:type="dxa"/>
          </w:tcPr>
          <w:p w14:paraId="51900DA0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1E679104" w14:textId="77777777" w:rsidR="00156B2D" w:rsidRPr="000C6B6E" w:rsidRDefault="00156B2D" w:rsidP="00156B2D"/>
        </w:tc>
        <w:tc>
          <w:tcPr>
            <w:tcW w:w="2268" w:type="dxa"/>
          </w:tcPr>
          <w:p w14:paraId="0632F5E3" w14:textId="77777777" w:rsidR="00156B2D" w:rsidRPr="000C6B6E" w:rsidRDefault="00156B2D" w:rsidP="00156B2D"/>
        </w:tc>
        <w:tc>
          <w:tcPr>
            <w:tcW w:w="1984" w:type="dxa"/>
          </w:tcPr>
          <w:p w14:paraId="6C0FB81D" w14:textId="77777777" w:rsidR="00156B2D" w:rsidRPr="000C6B6E" w:rsidRDefault="00156B2D" w:rsidP="00156B2D"/>
        </w:tc>
      </w:tr>
      <w:tr w:rsidR="00156B2D" w:rsidRPr="00F51D43" w14:paraId="31869865" w14:textId="77777777" w:rsidTr="00156B2D">
        <w:tc>
          <w:tcPr>
            <w:tcW w:w="2127" w:type="dxa"/>
          </w:tcPr>
          <w:p w14:paraId="3D7F2260" w14:textId="77777777" w:rsidR="00156B2D" w:rsidRPr="000C6B6E" w:rsidRDefault="00156B2D" w:rsidP="00156B2D"/>
        </w:tc>
        <w:tc>
          <w:tcPr>
            <w:tcW w:w="1701" w:type="dxa"/>
          </w:tcPr>
          <w:p w14:paraId="51568DF2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00906B4A" w14:textId="77777777" w:rsidR="00156B2D" w:rsidRPr="000C6B6E" w:rsidRDefault="00156B2D" w:rsidP="00156B2D"/>
        </w:tc>
        <w:tc>
          <w:tcPr>
            <w:tcW w:w="2268" w:type="dxa"/>
          </w:tcPr>
          <w:p w14:paraId="3F70985A" w14:textId="77777777" w:rsidR="00156B2D" w:rsidRPr="000C6B6E" w:rsidRDefault="00156B2D" w:rsidP="00156B2D"/>
        </w:tc>
        <w:tc>
          <w:tcPr>
            <w:tcW w:w="1984" w:type="dxa"/>
          </w:tcPr>
          <w:p w14:paraId="5D917D73" w14:textId="77777777" w:rsidR="00156B2D" w:rsidRPr="000C6B6E" w:rsidRDefault="00156B2D" w:rsidP="00156B2D"/>
        </w:tc>
      </w:tr>
      <w:tr w:rsidR="00156B2D" w:rsidRPr="00F51D43" w14:paraId="5CCDFACF" w14:textId="77777777" w:rsidTr="00156B2D">
        <w:tc>
          <w:tcPr>
            <w:tcW w:w="2127" w:type="dxa"/>
          </w:tcPr>
          <w:p w14:paraId="13911896" w14:textId="77777777" w:rsidR="00156B2D" w:rsidRPr="000C6B6E" w:rsidRDefault="00156B2D" w:rsidP="00156B2D"/>
        </w:tc>
        <w:tc>
          <w:tcPr>
            <w:tcW w:w="1701" w:type="dxa"/>
          </w:tcPr>
          <w:p w14:paraId="4068E751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137EEA71" w14:textId="77777777" w:rsidR="00156B2D" w:rsidRPr="000C6B6E" w:rsidRDefault="00156B2D" w:rsidP="00156B2D"/>
        </w:tc>
        <w:tc>
          <w:tcPr>
            <w:tcW w:w="2268" w:type="dxa"/>
          </w:tcPr>
          <w:p w14:paraId="06F4A6A1" w14:textId="77777777" w:rsidR="00156B2D" w:rsidRPr="000C6B6E" w:rsidRDefault="00156B2D" w:rsidP="00156B2D"/>
        </w:tc>
        <w:tc>
          <w:tcPr>
            <w:tcW w:w="1984" w:type="dxa"/>
          </w:tcPr>
          <w:p w14:paraId="72A91D17" w14:textId="77777777" w:rsidR="00156B2D" w:rsidRPr="000C6B6E" w:rsidRDefault="00156B2D" w:rsidP="00156B2D"/>
        </w:tc>
      </w:tr>
      <w:tr w:rsidR="00156B2D" w:rsidRPr="00F51D43" w14:paraId="257FD456" w14:textId="77777777" w:rsidTr="00156B2D">
        <w:tc>
          <w:tcPr>
            <w:tcW w:w="2127" w:type="dxa"/>
          </w:tcPr>
          <w:p w14:paraId="651BAFFD" w14:textId="77777777" w:rsidR="00156B2D" w:rsidRPr="000C6B6E" w:rsidRDefault="00156B2D" w:rsidP="00156B2D"/>
        </w:tc>
        <w:tc>
          <w:tcPr>
            <w:tcW w:w="1701" w:type="dxa"/>
          </w:tcPr>
          <w:p w14:paraId="723B601D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14:paraId="6AE32541" w14:textId="77777777" w:rsidR="00156B2D" w:rsidRPr="000C6B6E" w:rsidRDefault="00156B2D" w:rsidP="00156B2D"/>
        </w:tc>
        <w:tc>
          <w:tcPr>
            <w:tcW w:w="2268" w:type="dxa"/>
          </w:tcPr>
          <w:p w14:paraId="27191E09" w14:textId="77777777" w:rsidR="00156B2D" w:rsidRPr="000C6B6E" w:rsidRDefault="00156B2D" w:rsidP="00156B2D"/>
        </w:tc>
        <w:tc>
          <w:tcPr>
            <w:tcW w:w="1984" w:type="dxa"/>
          </w:tcPr>
          <w:p w14:paraId="09A1F6A5" w14:textId="77777777" w:rsidR="00156B2D" w:rsidRPr="000C6B6E" w:rsidRDefault="00156B2D" w:rsidP="00156B2D"/>
        </w:tc>
      </w:tr>
      <w:tr w:rsidR="00156B2D" w:rsidRPr="00F51D43" w14:paraId="53D12813" w14:textId="77777777" w:rsidTr="00156B2D">
        <w:tc>
          <w:tcPr>
            <w:tcW w:w="2127" w:type="dxa"/>
          </w:tcPr>
          <w:p w14:paraId="3401AA27" w14:textId="77777777" w:rsidR="00156B2D" w:rsidRPr="00EB0A89" w:rsidRDefault="00156B2D" w:rsidP="00156B2D"/>
        </w:tc>
        <w:tc>
          <w:tcPr>
            <w:tcW w:w="1701" w:type="dxa"/>
          </w:tcPr>
          <w:p w14:paraId="3EE97BE0" w14:textId="77777777" w:rsidR="00156B2D" w:rsidRPr="00EB0A89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E4214D2" w14:textId="77777777" w:rsidR="00156B2D" w:rsidRPr="00EB0A89" w:rsidRDefault="00156B2D" w:rsidP="00156B2D"/>
        </w:tc>
        <w:tc>
          <w:tcPr>
            <w:tcW w:w="2268" w:type="dxa"/>
          </w:tcPr>
          <w:p w14:paraId="68258AF6" w14:textId="77777777" w:rsidR="00156B2D" w:rsidRPr="00EB0A89" w:rsidRDefault="00156B2D" w:rsidP="00156B2D"/>
        </w:tc>
        <w:tc>
          <w:tcPr>
            <w:tcW w:w="1984" w:type="dxa"/>
          </w:tcPr>
          <w:p w14:paraId="0350F4EF" w14:textId="77777777" w:rsidR="00156B2D" w:rsidRPr="00EB0A89" w:rsidRDefault="00156B2D" w:rsidP="00156B2D"/>
        </w:tc>
      </w:tr>
      <w:tr w:rsidR="00156B2D" w:rsidRPr="00F51D43" w14:paraId="19A38D96" w14:textId="77777777" w:rsidTr="00156B2D">
        <w:tc>
          <w:tcPr>
            <w:tcW w:w="2127" w:type="dxa"/>
          </w:tcPr>
          <w:p w14:paraId="19FB440A" w14:textId="77777777" w:rsidR="00156B2D" w:rsidRPr="000C6B6E" w:rsidRDefault="00156B2D" w:rsidP="00156B2D"/>
        </w:tc>
        <w:tc>
          <w:tcPr>
            <w:tcW w:w="1701" w:type="dxa"/>
          </w:tcPr>
          <w:p w14:paraId="576DE3A9" w14:textId="77777777" w:rsidR="00156B2D" w:rsidRDefault="00156B2D" w:rsidP="00156B2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2DC3B4CB" w14:textId="77777777" w:rsidR="00156B2D" w:rsidRPr="000C6B6E" w:rsidRDefault="00156B2D" w:rsidP="00156B2D"/>
        </w:tc>
        <w:tc>
          <w:tcPr>
            <w:tcW w:w="2268" w:type="dxa"/>
          </w:tcPr>
          <w:p w14:paraId="47FBA6E3" w14:textId="77777777" w:rsidR="00156B2D" w:rsidRPr="000C6B6E" w:rsidRDefault="00156B2D" w:rsidP="00156B2D"/>
        </w:tc>
        <w:tc>
          <w:tcPr>
            <w:tcW w:w="1984" w:type="dxa"/>
          </w:tcPr>
          <w:p w14:paraId="1C3E35D3" w14:textId="77777777" w:rsidR="00156B2D" w:rsidRPr="000C6B6E" w:rsidRDefault="00156B2D" w:rsidP="00156B2D"/>
        </w:tc>
      </w:tr>
      <w:tr w:rsidR="00156B2D" w:rsidRPr="00F51D43" w14:paraId="3C7F8AE9" w14:textId="77777777" w:rsidTr="00156B2D">
        <w:tc>
          <w:tcPr>
            <w:tcW w:w="2127" w:type="dxa"/>
          </w:tcPr>
          <w:p w14:paraId="327B743B" w14:textId="77777777" w:rsidR="00156B2D" w:rsidRPr="00CC1EF7" w:rsidRDefault="00156B2D" w:rsidP="00156B2D"/>
        </w:tc>
        <w:tc>
          <w:tcPr>
            <w:tcW w:w="1701" w:type="dxa"/>
          </w:tcPr>
          <w:p w14:paraId="4526D2E0" w14:textId="77777777" w:rsidR="00156B2D" w:rsidRPr="00CC1EF7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D74B43D" w14:textId="77777777" w:rsidR="00156B2D" w:rsidRPr="00CC1EF7" w:rsidRDefault="00156B2D" w:rsidP="00156B2D"/>
        </w:tc>
        <w:tc>
          <w:tcPr>
            <w:tcW w:w="2268" w:type="dxa"/>
          </w:tcPr>
          <w:p w14:paraId="01337256" w14:textId="77777777" w:rsidR="00156B2D" w:rsidRPr="00CC1EF7" w:rsidRDefault="00156B2D" w:rsidP="00156B2D"/>
        </w:tc>
        <w:tc>
          <w:tcPr>
            <w:tcW w:w="1984" w:type="dxa"/>
          </w:tcPr>
          <w:p w14:paraId="2DB60F8E" w14:textId="77777777" w:rsidR="00156B2D" w:rsidRPr="00CC1EF7" w:rsidRDefault="00156B2D" w:rsidP="00156B2D"/>
        </w:tc>
      </w:tr>
      <w:tr w:rsidR="00156B2D" w:rsidRPr="00F51D43" w14:paraId="12D84D2D" w14:textId="77777777" w:rsidTr="00156B2D">
        <w:tc>
          <w:tcPr>
            <w:tcW w:w="2127" w:type="dxa"/>
          </w:tcPr>
          <w:p w14:paraId="0400E733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701" w:type="dxa"/>
          </w:tcPr>
          <w:p w14:paraId="31B24387" w14:textId="77777777" w:rsidR="00156B2D" w:rsidRPr="00CC1EF7" w:rsidRDefault="00156B2D" w:rsidP="00156B2D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1ED56E22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2268" w:type="dxa"/>
          </w:tcPr>
          <w:p w14:paraId="7CEECAE4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984" w:type="dxa"/>
          </w:tcPr>
          <w:p w14:paraId="6FEA8409" w14:textId="77777777" w:rsidR="00156B2D" w:rsidRPr="00CC1EF7" w:rsidRDefault="00156B2D" w:rsidP="00156B2D">
            <w:pPr>
              <w:rPr>
                <w:strike/>
              </w:rPr>
            </w:pPr>
          </w:p>
        </w:tc>
      </w:tr>
      <w:tr w:rsidR="00156B2D" w:rsidRPr="00F51D43" w14:paraId="49D52B5A" w14:textId="77777777" w:rsidTr="00156B2D">
        <w:tc>
          <w:tcPr>
            <w:tcW w:w="2127" w:type="dxa"/>
          </w:tcPr>
          <w:p w14:paraId="0F156D39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701" w:type="dxa"/>
          </w:tcPr>
          <w:p w14:paraId="440BEE30" w14:textId="77777777" w:rsidR="00156B2D" w:rsidRPr="00CC1EF7" w:rsidRDefault="00156B2D" w:rsidP="00156B2D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18BD700C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2268" w:type="dxa"/>
          </w:tcPr>
          <w:p w14:paraId="36803036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984" w:type="dxa"/>
          </w:tcPr>
          <w:p w14:paraId="6EC655C4" w14:textId="77777777" w:rsidR="00156B2D" w:rsidRPr="00CC1EF7" w:rsidRDefault="00156B2D" w:rsidP="00156B2D">
            <w:pPr>
              <w:rPr>
                <w:strike/>
              </w:rPr>
            </w:pPr>
          </w:p>
        </w:tc>
      </w:tr>
      <w:tr w:rsidR="00156B2D" w:rsidRPr="00F51D43" w14:paraId="73086CE2" w14:textId="77777777" w:rsidTr="00156B2D">
        <w:tc>
          <w:tcPr>
            <w:tcW w:w="2127" w:type="dxa"/>
          </w:tcPr>
          <w:p w14:paraId="11ECEBF2" w14:textId="77777777" w:rsidR="00156B2D" w:rsidRPr="00CC1EF7" w:rsidRDefault="00156B2D" w:rsidP="00156B2D"/>
        </w:tc>
        <w:tc>
          <w:tcPr>
            <w:tcW w:w="1701" w:type="dxa"/>
          </w:tcPr>
          <w:p w14:paraId="49246AFF" w14:textId="77777777" w:rsidR="00156B2D" w:rsidRPr="00CC1EF7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5298870" w14:textId="77777777" w:rsidR="00156B2D" w:rsidRPr="00CC1EF7" w:rsidRDefault="00156B2D" w:rsidP="00156B2D"/>
        </w:tc>
        <w:tc>
          <w:tcPr>
            <w:tcW w:w="2268" w:type="dxa"/>
          </w:tcPr>
          <w:p w14:paraId="7563F552" w14:textId="77777777" w:rsidR="00156B2D" w:rsidRPr="00CC1EF7" w:rsidRDefault="00156B2D" w:rsidP="00156B2D"/>
        </w:tc>
        <w:tc>
          <w:tcPr>
            <w:tcW w:w="1984" w:type="dxa"/>
          </w:tcPr>
          <w:p w14:paraId="16C73351" w14:textId="77777777" w:rsidR="00156B2D" w:rsidRPr="00CC1EF7" w:rsidRDefault="00156B2D" w:rsidP="00156B2D"/>
        </w:tc>
      </w:tr>
    </w:tbl>
    <w:p w14:paraId="25461EBA" w14:textId="77777777" w:rsidR="00156B2D" w:rsidRDefault="00156B2D" w:rsidP="00156B2D">
      <w:pPr>
        <w:ind w:left="284"/>
        <w:jc w:val="both"/>
        <w:rPr>
          <w:sz w:val="24"/>
          <w:szCs w:val="24"/>
        </w:rPr>
      </w:pPr>
    </w:p>
    <w:p w14:paraId="0E158C88" w14:textId="77777777" w:rsidR="00156B2D" w:rsidRPr="008D4591" w:rsidRDefault="00156B2D" w:rsidP="00156B2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156B2D" w:rsidRPr="000C6B6E" w14:paraId="466D914E" w14:textId="77777777" w:rsidTr="00156B2D">
        <w:tc>
          <w:tcPr>
            <w:tcW w:w="3684" w:type="dxa"/>
            <w:shd w:val="clear" w:color="auto" w:fill="F2F2F2"/>
          </w:tcPr>
          <w:p w14:paraId="6BBCF167" w14:textId="77777777" w:rsidR="00156B2D" w:rsidRPr="000C6B6E" w:rsidRDefault="00156B2D" w:rsidP="00156B2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4A85FEDE" w14:textId="77777777" w:rsidR="00156B2D" w:rsidRPr="000C6B6E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118F6DA2" w14:textId="77777777" w:rsidR="00156B2D" w:rsidRPr="002A72BB" w:rsidRDefault="00156B2D" w:rsidP="00156B2D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156B2D" w:rsidRPr="000C6B6E" w14:paraId="779F6B20" w14:textId="77777777" w:rsidTr="00156B2D">
        <w:tc>
          <w:tcPr>
            <w:tcW w:w="3684" w:type="dxa"/>
          </w:tcPr>
          <w:p w14:paraId="746C32AD" w14:textId="77777777" w:rsidR="00156B2D" w:rsidRPr="00CD3D41" w:rsidRDefault="00156B2D" w:rsidP="00156B2D"/>
        </w:tc>
        <w:tc>
          <w:tcPr>
            <w:tcW w:w="2945" w:type="dxa"/>
          </w:tcPr>
          <w:p w14:paraId="75E112C7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569A46EA" w14:textId="77777777" w:rsidR="00156B2D" w:rsidRPr="00CD3D41" w:rsidRDefault="00156B2D" w:rsidP="00156B2D"/>
        </w:tc>
      </w:tr>
      <w:tr w:rsidR="00156B2D" w:rsidRPr="000C6B6E" w14:paraId="73A540AC" w14:textId="77777777" w:rsidTr="00156B2D">
        <w:tc>
          <w:tcPr>
            <w:tcW w:w="3684" w:type="dxa"/>
          </w:tcPr>
          <w:p w14:paraId="39DDAEF3" w14:textId="77777777" w:rsidR="00156B2D" w:rsidRPr="00CD3D41" w:rsidRDefault="00156B2D" w:rsidP="00156B2D"/>
        </w:tc>
        <w:tc>
          <w:tcPr>
            <w:tcW w:w="2945" w:type="dxa"/>
          </w:tcPr>
          <w:p w14:paraId="088D71BA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3550B10E" w14:textId="77777777" w:rsidR="00156B2D" w:rsidRPr="00CD3D41" w:rsidRDefault="00156B2D" w:rsidP="00156B2D"/>
        </w:tc>
      </w:tr>
      <w:tr w:rsidR="00156B2D" w:rsidRPr="000C6B6E" w14:paraId="755E43E0" w14:textId="77777777" w:rsidTr="00156B2D">
        <w:tc>
          <w:tcPr>
            <w:tcW w:w="3684" w:type="dxa"/>
          </w:tcPr>
          <w:p w14:paraId="25AEF77A" w14:textId="77777777" w:rsidR="00156B2D" w:rsidRPr="00CD3D41" w:rsidRDefault="00156B2D" w:rsidP="00156B2D"/>
        </w:tc>
        <w:tc>
          <w:tcPr>
            <w:tcW w:w="2945" w:type="dxa"/>
          </w:tcPr>
          <w:p w14:paraId="4458D9DD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FAAC542" w14:textId="77777777" w:rsidR="00156B2D" w:rsidRPr="00CD3D41" w:rsidRDefault="00156B2D" w:rsidP="00156B2D"/>
        </w:tc>
      </w:tr>
    </w:tbl>
    <w:p w14:paraId="3C5ECC7B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1BD757F0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2F555014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6EDEA73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20484028" w14:textId="77777777" w:rsidR="00156B2D" w:rsidRPr="009F0666" w:rsidRDefault="00156B2D" w:rsidP="00156B2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0ED1F41C" w14:textId="77777777" w:rsidR="00156B2D" w:rsidRPr="00CE547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278E84C7" w14:textId="77777777" w:rsidR="00156B2D" w:rsidRPr="007B1AE6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7B1AE6">
        <w:rPr>
          <w:sz w:val="24"/>
          <w:szCs w:val="24"/>
        </w:rPr>
        <w:t>obce bol schválený obecným zastupiteľstvom dňa 3.12.</w:t>
      </w:r>
      <w:r w:rsidR="00141CBE"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  uznesením č.23/</w:t>
      </w:r>
      <w:r w:rsidR="00141CBE">
        <w:rPr>
          <w:sz w:val="24"/>
          <w:szCs w:val="24"/>
        </w:rPr>
        <w:t>2021</w:t>
      </w:r>
    </w:p>
    <w:p w14:paraId="21889F63" w14:textId="77777777" w:rsidR="00156B2D" w:rsidRPr="007B1AE6" w:rsidRDefault="00156B2D" w:rsidP="00156B2D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Zmeny rozpočtu: </w:t>
      </w:r>
    </w:p>
    <w:p w14:paraId="11574B52" w14:textId="77777777" w:rsidR="00156B2D" w:rsidRPr="007B1AE6" w:rsidRDefault="00156B2D" w:rsidP="00156B2D">
      <w:pPr>
        <w:numPr>
          <w:ilvl w:val="0"/>
          <w:numId w:val="2"/>
        </w:num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prvá  zmena  schválená dňa 21.09.</w:t>
      </w:r>
      <w:r w:rsidR="00141CBE">
        <w:rPr>
          <w:sz w:val="24"/>
          <w:szCs w:val="24"/>
        </w:rPr>
        <w:t>2022</w:t>
      </w:r>
      <w:r w:rsidRPr="007B1AE6">
        <w:rPr>
          <w:sz w:val="24"/>
          <w:szCs w:val="24"/>
        </w:rPr>
        <w:t xml:space="preserve"> uznesením č.17/</w:t>
      </w:r>
      <w:r w:rsidR="00141CBE">
        <w:rPr>
          <w:sz w:val="24"/>
          <w:szCs w:val="24"/>
        </w:rPr>
        <w:t>2022</w:t>
      </w:r>
    </w:p>
    <w:p w14:paraId="5CF13EA9" w14:textId="77777777" w:rsidR="00156B2D" w:rsidRPr="007B1AE6" w:rsidRDefault="00156B2D" w:rsidP="00156B2D">
      <w:pPr>
        <w:numPr>
          <w:ilvl w:val="0"/>
          <w:numId w:val="2"/>
        </w:num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druhá zmena schválená dňa 7.12.</w:t>
      </w:r>
      <w:r w:rsidR="00141CBE">
        <w:rPr>
          <w:sz w:val="24"/>
          <w:szCs w:val="24"/>
        </w:rPr>
        <w:t>2022</w:t>
      </w:r>
      <w:r w:rsidRPr="007B1AE6">
        <w:rPr>
          <w:sz w:val="24"/>
          <w:szCs w:val="24"/>
        </w:rPr>
        <w:t xml:space="preserve"> uznesením č. 23/</w:t>
      </w:r>
      <w:r w:rsidR="00141CBE">
        <w:rPr>
          <w:sz w:val="24"/>
          <w:szCs w:val="24"/>
        </w:rPr>
        <w:t>2022</w:t>
      </w:r>
    </w:p>
    <w:p w14:paraId="2DFDCA3D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</w:p>
    <w:p w14:paraId="7C444EC3" w14:textId="77777777" w:rsidR="00156B2D" w:rsidRDefault="00156B2D" w:rsidP="00156B2D">
      <w:pPr>
        <w:jc w:val="both"/>
        <w:rPr>
          <w:sz w:val="24"/>
          <w:szCs w:val="24"/>
        </w:rPr>
      </w:pPr>
      <w:r w:rsidRPr="007B1AE6">
        <w:rPr>
          <w:b/>
          <w:sz w:val="24"/>
          <w:szCs w:val="24"/>
        </w:rPr>
        <w:t>Výška dlhu</w:t>
      </w:r>
      <w:r w:rsidRPr="007B1AE6">
        <w:rPr>
          <w:sz w:val="24"/>
          <w:szCs w:val="24"/>
        </w:rPr>
        <w:t xml:space="preserve"> obce podľa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14:paraId="638E8F6A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6F20CA05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7F30CF6" w14:textId="77777777" w:rsidR="00156B2D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2452FFB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34E7844" w14:textId="77777777" w:rsidR="00156B2D" w:rsidRDefault="00156B2D" w:rsidP="00156B2D">
      <w:pPr>
        <w:jc w:val="center"/>
        <w:rPr>
          <w:b/>
          <w:sz w:val="28"/>
        </w:rPr>
      </w:pPr>
    </w:p>
    <w:p w14:paraId="04689881" w14:textId="77777777" w:rsidR="00156B2D" w:rsidRPr="00E465E9" w:rsidRDefault="00156B2D" w:rsidP="00156B2D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3BAF5180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FD65DA9" w14:textId="77777777" w:rsidR="00156B2D" w:rsidRPr="00A639A3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6DD40524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79D633BB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298B7E4D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67792311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2D432DE0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0543B708" w14:textId="77777777" w:rsidR="00156B2D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1D15A6B" w14:textId="77777777" w:rsidR="00156B2D" w:rsidRPr="007B1AE6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27866A4D" w14:textId="77777777" w:rsidR="00156B2D" w:rsidRPr="007B1AE6" w:rsidRDefault="00156B2D" w:rsidP="00156B2D">
      <w:pPr>
        <w:rPr>
          <w:b/>
          <w:sz w:val="24"/>
          <w:szCs w:val="24"/>
          <w:u w:val="single"/>
        </w:rPr>
      </w:pPr>
    </w:p>
    <w:p w14:paraId="6AA8E4FC" w14:textId="77777777" w:rsidR="00156B2D" w:rsidRPr="007B1AE6" w:rsidRDefault="00156B2D" w:rsidP="00156B2D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 Po 31. decembri </w:t>
      </w:r>
      <w:r w:rsidR="00141CBE">
        <w:rPr>
          <w:iCs/>
          <w:sz w:val="24"/>
          <w:szCs w:val="24"/>
        </w:rPr>
        <w:t>2022</w:t>
      </w:r>
      <w:r w:rsidRPr="007B1AE6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141CBE">
        <w:rPr>
          <w:sz w:val="24"/>
          <w:szCs w:val="24"/>
        </w:rPr>
        <w:t>2022</w:t>
      </w:r>
      <w:r w:rsidRPr="007B1AE6">
        <w:rPr>
          <w:sz w:val="24"/>
          <w:szCs w:val="24"/>
        </w:rPr>
        <w:t>. Upozorňujeme ale na skutočnosť pokračovania šírenia ochorenia COVID - 19, čo má negatívny vplyv na fungovanie obce</w:t>
      </w:r>
    </w:p>
    <w:p w14:paraId="6C658FA8" w14:textId="77777777" w:rsidR="001C6CA9" w:rsidRDefault="001C6CA9"/>
    <w:sectPr w:rsidR="001C6CA9" w:rsidSect="00F972B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CED845" w14:textId="77777777" w:rsidR="003C118F" w:rsidRDefault="003C118F" w:rsidP="00156B2D">
      <w:r>
        <w:separator/>
      </w:r>
    </w:p>
  </w:endnote>
  <w:endnote w:type="continuationSeparator" w:id="0">
    <w:p w14:paraId="21BBEA93" w14:textId="77777777" w:rsidR="003C118F" w:rsidRDefault="003C118F" w:rsidP="00156B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450064" w14:textId="77777777" w:rsidR="003C118F" w:rsidRDefault="003C118F" w:rsidP="00156B2D">
      <w:r>
        <w:separator/>
      </w:r>
    </w:p>
  </w:footnote>
  <w:footnote w:type="continuationSeparator" w:id="0">
    <w:p w14:paraId="01CB1C32" w14:textId="77777777" w:rsidR="003C118F" w:rsidRDefault="003C118F" w:rsidP="00156B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FCB22D" w14:textId="77777777" w:rsidR="009E3A9A" w:rsidRDefault="009E3A9A">
    <w:pPr>
      <w:pStyle w:val="lfej"/>
    </w:pPr>
    <w:r>
      <w:t xml:space="preserve">                                                                                        </w:t>
    </w:r>
    <w:r>
      <w:t>Obec Dubno</w:t>
    </w:r>
  </w:p>
  <w:p w14:paraId="354C4DCD" w14:textId="77777777" w:rsidR="009E3A9A" w:rsidRDefault="009E3A9A">
    <w:pPr>
      <w:pStyle w:val="lfej"/>
    </w:pPr>
    <w:r>
      <w:t xml:space="preserve">                               Poznámky  induviduálnej účtovnnej uzávierky zostavená k 31.12.2022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B2D"/>
    <w:rsid w:val="000B6850"/>
    <w:rsid w:val="001201E9"/>
    <w:rsid w:val="00141CBE"/>
    <w:rsid w:val="00156B2D"/>
    <w:rsid w:val="001C3BC5"/>
    <w:rsid w:val="001C6CA9"/>
    <w:rsid w:val="00235009"/>
    <w:rsid w:val="00332389"/>
    <w:rsid w:val="003C118F"/>
    <w:rsid w:val="00424C12"/>
    <w:rsid w:val="00467AB7"/>
    <w:rsid w:val="00493346"/>
    <w:rsid w:val="005A0478"/>
    <w:rsid w:val="007013C5"/>
    <w:rsid w:val="00773E70"/>
    <w:rsid w:val="007C59B2"/>
    <w:rsid w:val="008001FF"/>
    <w:rsid w:val="009E3A9A"/>
    <w:rsid w:val="00A04B8D"/>
    <w:rsid w:val="00A40058"/>
    <w:rsid w:val="00C30701"/>
    <w:rsid w:val="00CA5E84"/>
    <w:rsid w:val="00DF12BA"/>
    <w:rsid w:val="00E1044F"/>
    <w:rsid w:val="00E27511"/>
    <w:rsid w:val="00F972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2AE7C"/>
  <w15:docId w15:val="{C72C2907-B05A-4DEC-844E-0BDA29BF8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156B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156B2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156B2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BuborkszvegChar">
    <w:name w:val="Buborékszöveg Char"/>
    <w:basedOn w:val="Bekezdsalapbettpusa"/>
    <w:link w:val="Buborkszveg"/>
    <w:semiHidden/>
    <w:rsid w:val="00156B2D"/>
    <w:rPr>
      <w:rFonts w:ascii="Tahoma" w:eastAsia="Times New Roman" w:hAnsi="Tahoma" w:cs="Tahoma"/>
      <w:sz w:val="16"/>
      <w:szCs w:val="16"/>
      <w:lang w:eastAsia="sk-SK"/>
    </w:rPr>
  </w:style>
  <w:style w:type="paragraph" w:styleId="Buborkszveg">
    <w:name w:val="Balloon Text"/>
    <w:basedOn w:val="Norml"/>
    <w:link w:val="BuborkszvegChar"/>
    <w:semiHidden/>
    <w:rsid w:val="00156B2D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156B2D"/>
  </w:style>
  <w:style w:type="paragraph" w:customStyle="1" w:styleId="Zkladntext1">
    <w:name w:val="Základní text1"/>
    <w:rsid w:val="00156B2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Szvegtrzs">
    <w:name w:val="Body Text"/>
    <w:basedOn w:val="Norml"/>
    <w:link w:val="SzvegtrzsChar"/>
    <w:rsid w:val="00156B2D"/>
    <w:pPr>
      <w:ind w:left="426"/>
      <w:jc w:val="both"/>
    </w:pPr>
    <w:rPr>
      <w:sz w:val="18"/>
    </w:rPr>
  </w:style>
  <w:style w:type="character" w:customStyle="1" w:styleId="SzvegtrzsChar">
    <w:name w:val="Szövegtörzs Char"/>
    <w:basedOn w:val="Bekezdsalapbettpusa"/>
    <w:link w:val="Szvegtrzs"/>
    <w:rsid w:val="00156B2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Szvegtrzs"/>
    <w:rsid w:val="00156B2D"/>
    <w:pPr>
      <w:tabs>
        <w:tab w:val="num" w:pos="426"/>
      </w:tabs>
      <w:ind w:hanging="426"/>
    </w:pPr>
    <w:rPr>
      <w:b/>
    </w:rPr>
  </w:style>
  <w:style w:type="paragraph" w:styleId="lfej">
    <w:name w:val="header"/>
    <w:basedOn w:val="Norml"/>
    <w:link w:val="lfejChar"/>
    <w:rsid w:val="00156B2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156B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"/>
    <w:rsid w:val="00156B2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"/>
    <w:autoRedefine/>
    <w:rsid w:val="00156B2D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156B2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4890</Words>
  <Characters>27873</Characters>
  <Application>Microsoft Office Word</Application>
  <DocSecurity>0</DocSecurity>
  <Lines>232</Lines>
  <Paragraphs>65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 Kisfaludi</dc:creator>
  <cp:lastModifiedBy>Ladislav Kisfaludi</cp:lastModifiedBy>
  <cp:revision>2</cp:revision>
  <dcterms:created xsi:type="dcterms:W3CDTF">2023-03-16T20:35:00Z</dcterms:created>
  <dcterms:modified xsi:type="dcterms:W3CDTF">2023-03-16T20:35:00Z</dcterms:modified>
</cp:coreProperties>
</file>