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A4787" w14:textId="77777777" w:rsidR="00F45F54" w:rsidRDefault="00F45F54"/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9C6AAA" w14:paraId="44CDF642" w14:textId="77777777" w:rsidTr="009C6AAA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7DD64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652875" w14:textId="23E5DDCC" w:rsidR="009C6AAA" w:rsidRDefault="001B157E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T.A.PARTNER, s.r.o.</w:t>
            </w:r>
            <w:r w:rsidR="009C6AAA">
              <w:rPr>
                <w:rFonts w:cs="Arial Narrow"/>
                <w:sz w:val="20"/>
                <w:szCs w:val="20"/>
              </w:rPr>
              <w:t xml:space="preserve">    </w:t>
            </w:r>
          </w:p>
        </w:tc>
      </w:tr>
      <w:tr w:rsidR="009C6AAA" w14:paraId="3CC23357" w14:textId="77777777" w:rsidTr="009C6AAA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6D0F3B" w14:textId="77777777" w:rsidR="009C6AAA" w:rsidRDefault="009C6AAA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EE0852" w14:textId="46199FC6" w:rsidR="009C6AAA" w:rsidRDefault="001B157E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930 14 Dolný Bar 215</w:t>
            </w:r>
            <w:r w:rsidR="009C6AAA">
              <w:rPr>
                <w:rFonts w:cs="Arial Narrow"/>
                <w:sz w:val="20"/>
                <w:szCs w:val="20"/>
              </w:rPr>
              <w:t xml:space="preserve">  </w:t>
            </w:r>
          </w:p>
        </w:tc>
      </w:tr>
    </w:tbl>
    <w:p w14:paraId="01386CB2" w14:textId="3432F971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 </w:t>
      </w:r>
      <w:r w:rsidR="001B157E">
        <w:rPr>
          <w:bCs/>
          <w:sz w:val="20"/>
          <w:szCs w:val="20"/>
        </w:rPr>
        <w:t xml:space="preserve">Tamás Füssy, 930 14 Dolný Bar 215 </w:t>
      </w:r>
    </w:p>
    <w:p w14:paraId="27A6C486" w14:textId="72ADF53F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                     </w:t>
      </w:r>
      <w:r w:rsidR="001B157E">
        <w:rPr>
          <w:bCs/>
          <w:sz w:val="20"/>
          <w:szCs w:val="20"/>
        </w:rPr>
        <w:t xml:space="preserve">Anita </w:t>
      </w:r>
      <w:r>
        <w:rPr>
          <w:bCs/>
          <w:sz w:val="20"/>
          <w:szCs w:val="20"/>
        </w:rPr>
        <w:t>Füssy, 930 14 Dolný Bar 215</w:t>
      </w:r>
    </w:p>
    <w:p w14:paraId="6CAEA534" w14:textId="092BFCD9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</w:t>
      </w:r>
      <w:r w:rsidR="001D1F22">
        <w:rPr>
          <w:bCs/>
          <w:sz w:val="20"/>
          <w:szCs w:val="20"/>
        </w:rPr>
        <w:t>2</w:t>
      </w:r>
      <w:r w:rsidR="001B157E">
        <w:rPr>
          <w:bCs/>
          <w:sz w:val="20"/>
          <w:szCs w:val="20"/>
        </w:rPr>
        <w:t>1</w:t>
      </w:r>
    </w:p>
    <w:p w14:paraId="0304B31B" w14:textId="77777777" w:rsidR="009C6AAA" w:rsidRDefault="009C6AAA" w:rsidP="009C6AAA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9C6AAA" w14:paraId="414C64AC" w14:textId="77777777" w:rsidTr="009C6AAA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7D186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520DDCC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C43CA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352199BD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BD2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6AAA" w14:paraId="3CC844A9" w14:textId="77777777" w:rsidTr="009C6AAA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EFCB8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1D756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FCCD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4F002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27EFE79" w14:textId="77777777" w:rsidTr="009C6AAA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EC941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BB5DA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53F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E40F6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0B89CE81" w14:textId="77777777" w:rsidTr="009C6AAA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55161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FE5E2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2DB7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0C3EAC7" w14:textId="77777777" w:rsidR="009C6AAA" w:rsidRDefault="009C6AAA" w:rsidP="009C6AAA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9C6AAA" w14:paraId="62560408" w14:textId="77777777" w:rsidTr="009C6AAA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2ABCF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9C6AAA" w14:paraId="624864C7" w14:textId="77777777" w:rsidTr="009C6AAA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E58CF6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5D7BFB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6A120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20862" w14:textId="77777777" w:rsidR="009C6AAA" w:rsidRDefault="009C6AAA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9C6AAA" w14:paraId="08492414" w14:textId="77777777" w:rsidTr="009C6AAA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F0395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9C6AAA" w14:paraId="0E07CB95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F9C889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8F3598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9C6AAA" w14:paraId="6DDF6110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19D1EB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70673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D9B833F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9C6AAA" w14:paraId="1BC0FD3F" w14:textId="77777777" w:rsidTr="009C6AAA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6D909" w14:textId="77777777" w:rsidR="009C6AAA" w:rsidRDefault="009C6AAA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9C6AAA" w14:paraId="5022D6BF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C01E98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629CB6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9C6AAA" w14:paraId="080EBC96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95350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1217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86589DA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9C6AAA" w14:paraId="32E5196A" w14:textId="77777777" w:rsidTr="009C6AAA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6555A" w14:textId="77777777" w:rsidR="009C6AAA" w:rsidRDefault="009C6AAA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9C6AAA" w14:paraId="6C1F67C3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CC86F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72046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9C6AAA" w14:paraId="7D7BBA2E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C925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7AA4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EA281DB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9C6AAA" w14:paraId="42630898" w14:textId="77777777" w:rsidTr="009C6AAA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C6DE0" w14:textId="77777777" w:rsidR="009C6AAA" w:rsidRDefault="009C6AAA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FF081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A85AA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6ADE2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9C33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9C6AAA" w14:paraId="4A15E9FB" w14:textId="77777777" w:rsidTr="009C6AAA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D9378" w14:textId="77777777" w:rsidR="009C6AAA" w:rsidRDefault="009C6AAA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F6424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1BB88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40D05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476F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C6AAA" w14:paraId="5DBC9C28" w14:textId="77777777" w:rsidTr="009C6AA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BE17C0" w14:textId="77777777" w:rsidR="009C6AAA" w:rsidRDefault="009C6AA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A20B3A" w14:textId="77777777" w:rsidR="009C6AAA" w:rsidRDefault="009C6AA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9567D1" w14:textId="77777777" w:rsidR="009C6AAA" w:rsidRDefault="009C6AA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9C6AAA" w14:paraId="02FD2390" w14:textId="77777777" w:rsidTr="009C6AA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BFA5A4" w14:textId="77777777" w:rsidR="009C6AAA" w:rsidRDefault="009C6AA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4248C2" w14:textId="77777777" w:rsidR="009C6AAA" w:rsidRDefault="009C6AA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EE45EB" w14:textId="77777777" w:rsidR="009C6AAA" w:rsidRDefault="009C6AA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444A00F6" w14:textId="77777777" w:rsidR="009C6AAA" w:rsidRDefault="009C6AAA" w:rsidP="009C6AA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9C6AAA" w14:paraId="0C5EF08D" w14:textId="77777777" w:rsidTr="009C6AAA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3B94E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8D14F" w14:textId="77777777" w:rsidR="009C6AAA" w:rsidRDefault="009C6AAA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293B9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9F9BF" w14:textId="77777777" w:rsidR="009C6AAA" w:rsidRDefault="009C6AAA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C6AAA" w14:paraId="71FF32CC" w14:textId="77777777" w:rsidTr="009C6AAA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F14BC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B3D06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0E905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8367E" w14:textId="06D96422" w:rsidR="009C6AAA" w:rsidRDefault="001B157E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9C6AAA"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664CB0B2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7238EC8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A295AA3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F86D9BC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lastRenderedPageBreak/>
        <w:t xml:space="preserve"> Informácie o orgánoch spoločnosti</w:t>
      </w:r>
    </w:p>
    <w:p w14:paraId="335BD5D1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C6AAA" w14:paraId="71DA9CE2" w14:textId="77777777" w:rsidTr="009C6AAA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268891" w14:textId="77777777" w:rsidR="009C6AAA" w:rsidRDefault="009C6AAA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1252141F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9C6AAA" w14:paraId="661C61DD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C1901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C0FA0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4593B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FFEB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5419F046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346E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231FA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1EB1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24854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FE90A45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23947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A031C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7B7FC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0E302A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3BD7D9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9C6AAA" w14:paraId="3AC1B9D1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D4976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9C6AAA" w14:paraId="6A3966FC" w14:textId="77777777" w:rsidTr="009C6AA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024784" w14:textId="77777777" w:rsidR="009C6AAA" w:rsidRDefault="009C6AAA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7E5C75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ADD59D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E8AB18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F8A75C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655ED644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30C769" w14:textId="77777777" w:rsidR="009C6AAA" w:rsidRDefault="009C6AAA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9C6AAA" w14:paraId="59A96733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24EE7B7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1C185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DFB38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F729A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0666F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351285C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E8FC53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24CC1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1B6D40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F07DB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147EC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28D39A9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861981" w14:textId="77777777" w:rsidR="009C6AAA" w:rsidRDefault="009C6AAA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9C6AAA" w14:paraId="524B2FFF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E9F365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02B2BD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33E32F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35453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ACCD4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7E9FB9B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7D2D5E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423FE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9B13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23D97C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FF3680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8ACE2B3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662BD9" w14:textId="77777777" w:rsidR="009C6AAA" w:rsidRDefault="009C6AAA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9C6AAA" w14:paraId="6804364E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81AFB7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3ECC4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2FC6F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8F0BF4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E7070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923112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4A44E18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54969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219DE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B2B31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CE74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F712693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C6AAA" w14:paraId="7AB2E529" w14:textId="77777777" w:rsidTr="009C6AAA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E1C79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C6AAA" w14:paraId="1D6617E8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0E590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9E9DD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0D7CFC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07DC7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5ED2FCCD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0AFE6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208C8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BCCE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B11DDA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6AAA" w14:paraId="6C4C72DA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391EA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5B141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A1E7B24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66E42E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BDF1399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7FFBEE8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94B9A75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24713B9E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9C6AAA" w14:paraId="4054C1E4" w14:textId="77777777" w:rsidTr="009C6AAA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8F052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83E0D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13E6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3F2C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56B6D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F1B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E9F26B1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9C6AAA" w14:paraId="05FBF749" w14:textId="77777777" w:rsidTr="009C6AAA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C0622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3F1D0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0798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2F606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5370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D8C4B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2C2BA52" w14:textId="77777777" w:rsidTr="009C6AAA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A5D6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ED105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5B662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9C6AAA" w14:paraId="1B035935" w14:textId="77777777" w:rsidTr="009C6AAA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2CB23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7AE0B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CBBE8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179F0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FD10B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9C6AAA" w14:paraId="3387E0AD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014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89F8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D76A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DD8B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065A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6EDC1A0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32B1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997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844B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FD8E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FC10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C6FC4FC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9EFE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5C73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84F5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8859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9A23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6E4BE35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061CCC0" w14:textId="77777777" w:rsidR="009C6AAA" w:rsidRDefault="009C6AAA" w:rsidP="009C6AAA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2F89EE4" w14:textId="77777777" w:rsidR="009C6AAA" w:rsidRDefault="009C6AAA" w:rsidP="009C6AA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6F4730E" w14:textId="77777777" w:rsidR="009C6AAA" w:rsidRDefault="009C6AAA" w:rsidP="009C6AA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9C6AAA" w14:paraId="7CA2BF63" w14:textId="77777777" w:rsidTr="009C6AAA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EE550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FE00A" w14:textId="77777777" w:rsidR="009C6AAA" w:rsidRDefault="009C6AAA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A953E6A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758C02DA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2F5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9C6AAA" w14:paraId="58517881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649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F7BE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0E2A5A9C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8C50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C7BE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7F7659B3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2D8A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E718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C52BC0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C2C6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129F0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059E51F6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3F1D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2BAA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FEB8B49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B08E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2860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A4B4ED3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59D24420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BF6A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9C6AAA" w14:paraId="6C9F8358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C6932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CA0B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64C8CE4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EBD8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8E57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0A0A08B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DE91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B76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3B7FECA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BED8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3553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4B63185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5A82B312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6A69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9C6AAA" w14:paraId="0EAB315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C91C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264A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779624C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0503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2FD2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B7772AC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D797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A03F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0771D0F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299B57B6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2837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9C6AAA" w14:paraId="526CCE7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99E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D73B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2831B41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920F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81F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5E433AA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6560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03B6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E9ED8A7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79F162D8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A349D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9C6AAA" w14:paraId="0FD92ED9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9E36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554F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42C1A2F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6E74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2EA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666CEF70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5281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A0F9183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E06E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64F84A3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A9C1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3EB1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3A03788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0FF8997F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F3FD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0D001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62AF46E8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5C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75B7424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385C2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276BD037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00D8A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4707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6366173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F83ED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A1512E8" w14:textId="39ADA5F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podľa zákona o daniach z príjmov pri sadzbe </w:t>
            </w:r>
            <w:r w:rsidR="00AC1702">
              <w:rPr>
                <w:sz w:val="20"/>
                <w:szCs w:val="20"/>
              </w:rPr>
              <w:t>15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3393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682C5923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53F4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AA6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8647473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10D4265D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35D0754F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19312208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0CF34794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9C6AAA" w14:paraId="64E02952" w14:textId="77777777" w:rsidTr="009C6AA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DB4DB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9C6AAA" w14:paraId="371208A4" w14:textId="77777777" w:rsidTr="009C6AAA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E210F" w14:textId="77777777" w:rsidR="009C6AAA" w:rsidRDefault="009C6AAA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6EFF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3FA2B286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250E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7434E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DCB7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2B0ACCD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79DE9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1EEAD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E466E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A1BD614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1E8D9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EA566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C1F5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44EA88B2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85F2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F7618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2671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FCB1819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AE13D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FD36E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ED69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345AA66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86E98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78C4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CFEB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39485CF" w14:textId="77777777" w:rsidTr="009C6AA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6C9B2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9C6AAA" w14:paraId="702FCA03" w14:textId="77777777" w:rsidTr="009C6AAA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E465E" w14:textId="77777777" w:rsidR="009C6AAA" w:rsidRDefault="009C6AAA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E5AD8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1D9713FF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C21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49119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F5FB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60BBFAD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6D96E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028D9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0F8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9B6221F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5145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9DB7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554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8ECA8AB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7CD1D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4A0D0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05C8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007EED8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F67E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1390B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6431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E01AF59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29E20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8FA4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7638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1B0AE7D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2222E45A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2F9F1CC0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61EB33E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2CEFB8E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99572F8" w14:textId="77777777" w:rsidR="009C6AAA" w:rsidRDefault="009C6AAA" w:rsidP="009C6AAA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5685BA7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7F90DB0C" w14:textId="77777777" w:rsidR="009C6AAA" w:rsidRDefault="009C6AAA" w:rsidP="009C6AAA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306334" w14:textId="77777777" w:rsidR="009C6AAA" w:rsidRDefault="009C6AAA" w:rsidP="009C6AAA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25AA7DF" w14:textId="77777777" w:rsidR="009C6AAA" w:rsidRDefault="009C6AAA" w:rsidP="009C6AAA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AE6D1BC" w14:textId="77777777" w:rsidR="009C6AAA" w:rsidRDefault="009C6AAA" w:rsidP="009C6AAA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408C3DB" w14:textId="77777777" w:rsidR="009C6AAA" w:rsidRDefault="009C6AAA" w:rsidP="009C6AAA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F4E88FD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32EA4959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610CA37C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CE8C92D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97AAA39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1E1359C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7D2608A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CCE50D3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1FF6C18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2EE2AC76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48FEF93E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9C6AAA" w14:paraId="107E96B8" w14:textId="77777777" w:rsidTr="009C6AAA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C9936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9C6AAA" w14:paraId="04711206" w14:textId="77777777" w:rsidTr="009C6AAA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8CC1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B420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BD03FE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2FB64B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6EDFBE5E" w14:textId="77777777" w:rsidTr="009C6AAA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CD1B3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98E451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7BD62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CD2D26E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37439F18" w14:textId="77777777" w:rsidTr="009C6AAA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97187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2012A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1B27C851" w14:textId="77777777" w:rsidTr="009C6AA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B38DB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00FAE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A76057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51846BC1" w14:textId="77777777" w:rsidTr="009C6AA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3C95A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470E4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FB7A02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490D2E52" w14:textId="77777777" w:rsidTr="009C6AA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269A76" w14:textId="77777777" w:rsidR="009C6AAA" w:rsidRDefault="009C6AAA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0886B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7E4BC2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2D37FA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95E3F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14412" w14:textId="77777777" w:rsidR="009C6AAA" w:rsidRDefault="009C6AAA">
            <w:pPr>
              <w:spacing w:after="120"/>
              <w:rPr>
                <w:sz w:val="20"/>
                <w:szCs w:val="20"/>
              </w:rPr>
            </w:pPr>
          </w:p>
        </w:tc>
      </w:tr>
      <w:tr w:rsidR="009C6AAA" w14:paraId="7EA299E4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6DA15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9066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6C4A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224F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0CE5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93C7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1550FE7A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6C43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2BD6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944E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5310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85BA2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3F66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7B718662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F4A1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B126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EBBE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BAB17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F7C3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CB17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060758EF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D617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1532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08E4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E5A8F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4FEF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5E32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49940C6C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B8A8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E8F1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3958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D57A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17A835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CE89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5B6A8015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D791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AD90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5609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C7B31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F17B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E43C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06C00300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0835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C698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9BC68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DC37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166D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3AE3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F3FCA54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9C6AAA" w14:paraId="5C4139E1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1BC41" w14:textId="77777777" w:rsidR="009C6AAA" w:rsidRDefault="009C6AAA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FC4E1" w14:textId="77777777" w:rsidR="009C6AAA" w:rsidRDefault="009C6AAA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0DF95" w14:textId="77777777" w:rsidR="009C6AAA" w:rsidRDefault="009C6AAA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E03B6" w14:textId="77777777" w:rsidR="009C6AAA" w:rsidRDefault="009C6AAA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9C6AAA" w14:paraId="4131FEA3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641A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0B5F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1EE4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F8F1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117A1E94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2886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802C8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F75F0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C7CB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59C9D5E0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3C4E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64B3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FEFF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4D98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F1ED74E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9C6AAA" w14:paraId="6053C07A" w14:textId="77777777" w:rsidTr="009C6AAA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D369883" w14:textId="77777777" w:rsidR="009C6AAA" w:rsidRDefault="009C6AAA" w:rsidP="00D63DD3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4285B6E0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EC58EB0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FAB37" w14:textId="77777777" w:rsidR="009C6AAA" w:rsidRDefault="009C6AAA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A581614" w14:textId="77777777" w:rsidR="009C6AAA" w:rsidRDefault="009C6AAA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9C6AAA" w14:paraId="43A8FF41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80BDF8A" w14:textId="77777777" w:rsidR="009C6AAA" w:rsidRDefault="009C6AAA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A8B7518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6317E9E4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74B74E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9C6AAA" w14:paraId="3AAD05ED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5554B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3428D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00FBD7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E42D5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CD469F7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AC9375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45C706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FEB1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9F9BCF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CF89EFF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BF1EEB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B5FAEF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8BE8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43329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53B7E94F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8F89C2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48BD71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7736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A345C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8220CD8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17E60A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84DCDA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D00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55156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D5395D0" w14:textId="77777777" w:rsidR="009C6AAA" w:rsidRDefault="009C6AAA" w:rsidP="009C6AAA">
      <w:pPr>
        <w:rPr>
          <w:sz w:val="20"/>
          <w:szCs w:val="20"/>
        </w:rPr>
      </w:pPr>
    </w:p>
    <w:p w14:paraId="5AA6F53F" w14:textId="77777777" w:rsidR="009C6AAA" w:rsidRDefault="009C6AAA" w:rsidP="009C6AAA">
      <w:pPr>
        <w:rPr>
          <w:sz w:val="20"/>
          <w:szCs w:val="20"/>
        </w:rPr>
      </w:pPr>
    </w:p>
    <w:p w14:paraId="521B63ED" w14:textId="77777777" w:rsidR="009C6AAA" w:rsidRDefault="009C6AAA" w:rsidP="009C6AAA">
      <w:pPr>
        <w:rPr>
          <w:sz w:val="20"/>
          <w:szCs w:val="20"/>
        </w:rPr>
      </w:pPr>
    </w:p>
    <w:p w14:paraId="7FD56677" w14:textId="77777777" w:rsidR="009C6AAA" w:rsidRDefault="009C6AAA" w:rsidP="009C6AAA">
      <w:pPr>
        <w:rPr>
          <w:sz w:val="20"/>
          <w:szCs w:val="20"/>
        </w:rPr>
      </w:pPr>
    </w:p>
    <w:p w14:paraId="38C8EE99" w14:textId="77777777" w:rsidR="009C6AAA" w:rsidRDefault="009C6AAA" w:rsidP="009C6AAA">
      <w:pPr>
        <w:rPr>
          <w:sz w:val="20"/>
          <w:szCs w:val="20"/>
        </w:rPr>
      </w:pPr>
    </w:p>
    <w:p w14:paraId="0F7637BB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4544B3BC" w14:textId="77777777" w:rsidR="009C6AAA" w:rsidRDefault="009C6AAA" w:rsidP="009C6AAA">
      <w:pPr>
        <w:spacing w:after="0"/>
        <w:rPr>
          <w:sz w:val="20"/>
          <w:szCs w:val="20"/>
        </w:rPr>
      </w:pPr>
    </w:p>
    <w:p w14:paraId="77B012FA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38D4FF4D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E52F7D3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2FFA451A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9C6AAA" w14:paraId="1E324CB7" w14:textId="77777777" w:rsidTr="009C6AAA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BC0E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0351C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9C6AAA" w14:paraId="53BE05AC" w14:textId="77777777" w:rsidTr="009C6AAA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B5BE48" w14:textId="77777777" w:rsidR="009C6AAA" w:rsidRDefault="009C6AAA" w:rsidP="00D63DD3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5193A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9AD3D9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1E3F241F" w14:textId="77777777" w:rsidTr="009C6AAA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C6928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8AFCE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15B7F6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C6AAA" w14:paraId="3A245578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59853C" w14:textId="77777777" w:rsidR="009C6AAA" w:rsidRDefault="009C6AAA" w:rsidP="00D63DD3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9560B" w14:textId="77777777" w:rsidR="009C6AAA" w:rsidRDefault="009C6AAA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6B897" w14:textId="77777777" w:rsidR="009C6AAA" w:rsidRDefault="009C6AAA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9C6AAA" w14:paraId="09C090AD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EFA38E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623295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3B809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77F82CF6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7AE75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98157" w14:textId="77777777" w:rsidR="009C6AAA" w:rsidRDefault="009C6AA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3E22A" w14:textId="77777777" w:rsidR="009C6AAA" w:rsidRDefault="009C6AA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9C6AAA" w14:paraId="76F749CF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E1D30E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6A72F7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C92E05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9C6AAA" w14:paraId="45475039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D77BC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B4DC4E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749A10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9C6AAA" w14:paraId="15254797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DD7093" w14:textId="77777777" w:rsidR="009C6AAA" w:rsidRDefault="009C6AAA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349762" w14:textId="77777777" w:rsidR="009C6AAA" w:rsidRDefault="009C6AAA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A07E97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52383270" w14:textId="77777777" w:rsidR="009C6AAA" w:rsidRDefault="009C6AAA" w:rsidP="009C6AAA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50F3D092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349561BB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1D323F7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7C179D2F" w14:textId="77777777" w:rsidR="009C6AAA" w:rsidRDefault="009C6AAA" w:rsidP="009C6AAA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607D7" w14:textId="77777777" w:rsidR="009C6AAA" w:rsidRDefault="009C6AAA" w:rsidP="009C6AAA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9978F01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765619A3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0228137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9C6AAA" w14:paraId="34E0A91D" w14:textId="77777777" w:rsidTr="009C6AAA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416B0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73381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6FC656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8AF5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BEEEF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9F521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DD692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D61E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05BF9C76" w14:textId="77777777" w:rsidTr="009C6AAA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4961A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F31BE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43F1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5DD07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D36C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C2778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30E1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2E21F21" w14:textId="77777777" w:rsidR="009C6AAA" w:rsidRDefault="009C6AAA" w:rsidP="009C6AAA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9C6AAA" w14:paraId="58E63B4A" w14:textId="77777777" w:rsidTr="009C6AAA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0FAAC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072D6F7B" w14:textId="77777777" w:rsidR="009C6AAA" w:rsidRDefault="009C6AAA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51A70BC" w14:textId="77777777" w:rsidR="009C6AAA" w:rsidRDefault="009C6AAA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3DF33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1C766798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570F150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9C6AAA" w14:paraId="21846E92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7D6CB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BF5781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8CD936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75D54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53F4EC09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2A616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A8C0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AFA6D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61A8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2F209D0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FEF2E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7B6B7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95FD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DF73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A6F751C" w14:textId="77777777" w:rsidR="009C6AAA" w:rsidRDefault="009C6AAA" w:rsidP="009C6AAA">
      <w:pPr>
        <w:rPr>
          <w:sz w:val="20"/>
          <w:szCs w:val="20"/>
        </w:rPr>
      </w:pPr>
    </w:p>
    <w:p w14:paraId="30EC9973" w14:textId="77777777" w:rsidR="009C6AAA" w:rsidRDefault="009C6AAA" w:rsidP="009C6AAA">
      <w:pPr>
        <w:rPr>
          <w:sz w:val="20"/>
          <w:szCs w:val="20"/>
        </w:rPr>
      </w:pPr>
    </w:p>
    <w:p w14:paraId="7FC7A84A" w14:textId="77777777" w:rsidR="009C6AAA" w:rsidRDefault="009C6AAA" w:rsidP="009C6AAA">
      <w:pPr>
        <w:rPr>
          <w:sz w:val="20"/>
          <w:szCs w:val="20"/>
        </w:rPr>
      </w:pPr>
    </w:p>
    <w:p w14:paraId="29902515" w14:textId="77777777" w:rsidR="009C6AAA" w:rsidRDefault="009C6AAA" w:rsidP="009C6AAA">
      <w:pPr>
        <w:rPr>
          <w:sz w:val="20"/>
          <w:szCs w:val="20"/>
        </w:rPr>
      </w:pPr>
    </w:p>
    <w:p w14:paraId="19EB5665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745E2A45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9C6AAA" w14:paraId="0C298421" w14:textId="77777777" w:rsidTr="009C6AAA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8124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F2775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9C6AAA" w14:paraId="444E49FB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BEAA8D" w14:textId="77777777" w:rsidR="009C6AAA" w:rsidRDefault="009C6AAA" w:rsidP="00D63DD3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19E6B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47356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D7A12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496D082D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7902D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ED815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47FA3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15A2B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EBB82BE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DF770B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6D2E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52BE7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203E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7C1BA45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9368BF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264A4C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CF019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3A22F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18355771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13B0B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6E8F61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F599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D28D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9AC6785" w14:textId="77777777" w:rsidTr="009C6AAA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684F06" w14:textId="77777777" w:rsidR="009C6AAA" w:rsidRDefault="009C6AAA" w:rsidP="00D63DD3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9C6AAA" w14:paraId="1C3E92E3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0C1C4D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69EA6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116A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DED8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8B2B51C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95DA72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A01EF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9025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BBF9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D16B7A5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DAF3A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2FB1B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80AC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1870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B83EF3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8FF81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CE78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A7B0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ED81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4194AE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7E3362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5F4DD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0FC05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1AAF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E229E5A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5C6DF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29C7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8E92D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657C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1219E7D" w14:textId="77777777" w:rsidR="009C6AAA" w:rsidRDefault="009C6AAA" w:rsidP="009C6AAA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9C6AAA" w14:paraId="7BF34D66" w14:textId="77777777" w:rsidTr="009C6AA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1CA104D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E05395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9C6AAA" w14:paraId="7B8BA93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ED2CD4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D94B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9EDFD6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FDE6C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BFA4F0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E8DC3C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5B77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6D6AD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A87C9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1EDEAB0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2751FF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17011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B4FA2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BED19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FCEF057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513E41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DEEB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4B0D8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52352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9690888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E71026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353C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91C83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B9E3E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661D5E6B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92DAA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9879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333B2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70B00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FBC2E54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9C6AAA" w14:paraId="1F10E088" w14:textId="77777777" w:rsidTr="009C6AA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149FEDE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4EC366E2" w14:textId="77777777" w:rsidR="009C6AAA" w:rsidRDefault="009C6AAA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4EDCF2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17EF886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9C6AAA" w14:paraId="71C82891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828F8E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CA25BB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66D6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F9C3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19AE90C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C92CED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CD497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487BA4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035A5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E139BBF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1653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0962A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FEE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B1DA6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A1FCB23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4AC66D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AB2DD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0AA70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B6EFF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74F8839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C0EEC8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954C3D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9ABB5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11EA2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646631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29A7D4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61867E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156D45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1E16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0BB6C6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B11276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1DF63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7C2C9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CC6C68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5AA79480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39B3AF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AF106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13F78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0B1EC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2DBC72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8D772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6E1C1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8528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C208E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6BDCB32F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730E97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0362E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F67D5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C33D76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CD307A4" w14:textId="77777777" w:rsidR="009C6AAA" w:rsidRDefault="009C6AAA" w:rsidP="009C6AAA">
      <w:pPr>
        <w:rPr>
          <w:sz w:val="20"/>
          <w:szCs w:val="20"/>
        </w:rPr>
      </w:pPr>
    </w:p>
    <w:p w14:paraId="16D8D1E8" w14:textId="77777777" w:rsidR="009C6AAA" w:rsidRDefault="009C6AAA" w:rsidP="009C6AAA">
      <w:pPr>
        <w:rPr>
          <w:sz w:val="20"/>
          <w:szCs w:val="20"/>
        </w:rPr>
      </w:pPr>
    </w:p>
    <w:p w14:paraId="16F97505" w14:textId="77777777" w:rsidR="009C6AAA" w:rsidRDefault="009C6AAA" w:rsidP="009C6AAA">
      <w:pPr>
        <w:rPr>
          <w:sz w:val="20"/>
          <w:szCs w:val="20"/>
        </w:rPr>
      </w:pPr>
    </w:p>
    <w:p w14:paraId="7B0AFC15" w14:textId="77777777" w:rsidR="009C6AAA" w:rsidRDefault="009C6AAA" w:rsidP="009C6AAA">
      <w:pPr>
        <w:rPr>
          <w:sz w:val="20"/>
          <w:szCs w:val="20"/>
        </w:rPr>
      </w:pPr>
    </w:p>
    <w:p w14:paraId="6F75A577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0F59BF8B" w14:textId="77777777" w:rsidR="009C6AAA" w:rsidRDefault="009C6AAA" w:rsidP="009C6AAA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9C6AAA" w14:paraId="41571EF5" w14:textId="77777777" w:rsidTr="009C6AAA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5EDF9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9C6AAA" w14:paraId="1D83170E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4B6B01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4EE09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CC5F6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2787B2E8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183FC3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30736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887A0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59E80A61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E74773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CC01A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25734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661D94A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E316B0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A238B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281E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798480F9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DC33BE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9C388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8F2B7E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233BCAC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54C891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F431C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E5A5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52A781A2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DE85EA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42B23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B7C259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0A46CDFF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25119E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1DE92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470C3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620C4978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96B5A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852FB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4479D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38178F5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B6EF7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CC290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0D71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1361CAC0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E24F6C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DE522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C2FC7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9ABD8FB" w14:textId="77777777" w:rsidR="009C6AAA" w:rsidRDefault="009C6AAA" w:rsidP="009C6AAA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40AFD59F" w14:textId="77777777" w:rsidR="009C6AAA" w:rsidRDefault="009C6AAA" w:rsidP="009C6AAA"/>
    <w:p w14:paraId="34A316B2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6FAA6DA6" w14:textId="77777777" w:rsidR="009C6AAA" w:rsidRDefault="009C6AAA" w:rsidP="009C6AAA">
      <w:pPr>
        <w:spacing w:after="0"/>
        <w:rPr>
          <w:sz w:val="20"/>
          <w:szCs w:val="20"/>
        </w:rPr>
      </w:pPr>
    </w:p>
    <w:p w14:paraId="783D61FA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5E4AA94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1070EC3A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5723153B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77F2600E" w14:textId="77777777" w:rsidR="009C6AAA" w:rsidRDefault="009C6AAA" w:rsidP="009C6AAA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85C014F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6CAAEFDD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74C0EC04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282B43AD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1ECFFED2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2C6F6FE5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4A24611C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70AE3C7F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6753BF5B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12E10391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5D528EAA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43380A6A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</w:p>
    <w:p w14:paraId="57F46B9C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56D1171D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E708C67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EC70F3B" w14:textId="77777777" w:rsidR="009C6AAA" w:rsidRDefault="009C6AAA" w:rsidP="009C6AAA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25A00CAC" w14:textId="77777777" w:rsidR="009C6AAA" w:rsidRDefault="009C6AAA" w:rsidP="009C6AAA"/>
    <w:p w14:paraId="0812EBD8" w14:textId="77777777" w:rsidR="009C6AAA" w:rsidRDefault="009C6AAA" w:rsidP="009C6AAA"/>
    <w:p w14:paraId="11655C25" w14:textId="77777777" w:rsidR="000666EE" w:rsidRDefault="000666EE"/>
    <w:sectPr w:rsidR="00066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965" w:hanging="360"/>
      </w:pPr>
    </w:lvl>
    <w:lvl w:ilvl="1" w:tplc="041B0019">
      <w:start w:val="1"/>
      <w:numFmt w:val="lowerLetter"/>
      <w:lvlText w:val="%2."/>
      <w:lvlJc w:val="left"/>
      <w:pPr>
        <w:ind w:left="6685" w:hanging="360"/>
      </w:pPr>
    </w:lvl>
    <w:lvl w:ilvl="2" w:tplc="041B001B">
      <w:start w:val="1"/>
      <w:numFmt w:val="lowerRoman"/>
      <w:lvlText w:val="%3."/>
      <w:lvlJc w:val="right"/>
      <w:pPr>
        <w:ind w:left="7405" w:hanging="180"/>
      </w:pPr>
    </w:lvl>
    <w:lvl w:ilvl="3" w:tplc="041B000F">
      <w:start w:val="1"/>
      <w:numFmt w:val="decimal"/>
      <w:lvlText w:val="%4."/>
      <w:lvlJc w:val="left"/>
      <w:pPr>
        <w:ind w:left="8125" w:hanging="360"/>
      </w:pPr>
    </w:lvl>
    <w:lvl w:ilvl="4" w:tplc="041B0019">
      <w:start w:val="1"/>
      <w:numFmt w:val="lowerLetter"/>
      <w:lvlText w:val="%5."/>
      <w:lvlJc w:val="left"/>
      <w:pPr>
        <w:ind w:left="8845" w:hanging="360"/>
      </w:pPr>
    </w:lvl>
    <w:lvl w:ilvl="5" w:tplc="041B001B">
      <w:start w:val="1"/>
      <w:numFmt w:val="lowerRoman"/>
      <w:lvlText w:val="%6."/>
      <w:lvlJc w:val="right"/>
      <w:pPr>
        <w:ind w:left="9565" w:hanging="180"/>
      </w:pPr>
    </w:lvl>
    <w:lvl w:ilvl="6" w:tplc="041B000F">
      <w:start w:val="1"/>
      <w:numFmt w:val="decimal"/>
      <w:lvlText w:val="%7."/>
      <w:lvlJc w:val="left"/>
      <w:pPr>
        <w:ind w:left="10285" w:hanging="360"/>
      </w:pPr>
    </w:lvl>
    <w:lvl w:ilvl="7" w:tplc="041B0019">
      <w:start w:val="1"/>
      <w:numFmt w:val="lowerLetter"/>
      <w:lvlText w:val="%8."/>
      <w:lvlJc w:val="left"/>
      <w:pPr>
        <w:ind w:left="11005" w:hanging="360"/>
      </w:pPr>
    </w:lvl>
    <w:lvl w:ilvl="8" w:tplc="041B001B">
      <w:start w:val="1"/>
      <w:numFmt w:val="lowerRoman"/>
      <w:lvlText w:val="%9."/>
      <w:lvlJc w:val="right"/>
      <w:pPr>
        <w:ind w:left="11725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 w16cid:durableId="7458076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9978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049553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378360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8230229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89276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1228579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35353375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2218016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1821997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50354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82067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9417886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875550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554665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5294358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125568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5055117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AAA"/>
    <w:rsid w:val="000666EE"/>
    <w:rsid w:val="00120BEE"/>
    <w:rsid w:val="001A000C"/>
    <w:rsid w:val="001B157E"/>
    <w:rsid w:val="001D1F22"/>
    <w:rsid w:val="009C6AAA"/>
    <w:rsid w:val="00AC1702"/>
    <w:rsid w:val="00F45F54"/>
    <w:rsid w:val="00FE5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D403C"/>
  <w15:chartTrackingRefBased/>
  <w15:docId w15:val="{95B9806E-41BA-4394-8E82-858BE9D04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C6AAA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9C6AAA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9C6AAA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ListaszerbekezdsChar">
    <w:name w:val="Listaszerű bekezdés Char"/>
    <w:link w:val="Listaszerbekezds"/>
    <w:uiPriority w:val="99"/>
    <w:locked/>
    <w:rsid w:val="009C6AAA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9C6AAA"/>
    <w:pPr>
      <w:ind w:left="720"/>
      <w:contextualSpacing/>
    </w:pPr>
    <w:rPr>
      <w:rFonts w:ascii="Times New Roman" w:eastAsiaTheme="minorHAnsi" w:hAnsi="Times New Roman"/>
      <w:lang w:val="x-none"/>
    </w:rPr>
  </w:style>
  <w:style w:type="paragraph" w:customStyle="1" w:styleId="TopHeader">
    <w:name w:val="Top Header"/>
    <w:basedOn w:val="Norml"/>
    <w:qFormat/>
    <w:rsid w:val="009C6AAA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804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9</Pages>
  <Words>2380</Words>
  <Characters>13569</Characters>
  <Application>Microsoft Office Word</Application>
  <DocSecurity>0</DocSecurity>
  <Lines>113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4</cp:revision>
  <cp:lastPrinted>2023-04-19T05:04:00Z</cp:lastPrinted>
  <dcterms:created xsi:type="dcterms:W3CDTF">2022-05-18T04:30:00Z</dcterms:created>
  <dcterms:modified xsi:type="dcterms:W3CDTF">2023-04-19T05:06:00Z</dcterms:modified>
</cp:coreProperties>
</file>